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730D" w14:textId="36E0D24A" w:rsidR="000E688D" w:rsidRDefault="000E688D" w:rsidP="000E6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88D">
        <w:rPr>
          <w:rFonts w:ascii="Times New Roman" w:hAnsi="Times New Roman" w:cs="Times New Roman"/>
          <w:b/>
          <w:bCs/>
          <w:sz w:val="24"/>
          <w:szCs w:val="24"/>
        </w:rPr>
        <w:t>BRENT_KUNG_4BIT_ADDER</w:t>
      </w:r>
    </w:p>
    <w:p w14:paraId="4BE119BD" w14:textId="15A54985" w:rsidR="000E688D" w:rsidRPr="000E688D" w:rsidRDefault="000E688D" w:rsidP="000E68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</w:t>
      </w:r>
    </w:p>
    <w:p w14:paraId="0BBDF69F" w14:textId="3F4420AD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proofErr w:type="gramStart"/>
      <w:r w:rsidRPr="000E688D">
        <w:rPr>
          <w:rFonts w:ascii="Times New Roman" w:hAnsi="Times New Roman" w:cs="Times New Roman"/>
          <w:sz w:val="24"/>
          <w:szCs w:val="24"/>
        </w:rPr>
        <w:t>blackcell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1AAFBCB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gi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, pi,</w:t>
      </w:r>
    </w:p>
    <w:p w14:paraId="678A5FE7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gj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pj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,</w:t>
      </w:r>
    </w:p>
    <w:p w14:paraId="428E13DC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output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g_out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p_out</w:t>
      </w:r>
      <w:proofErr w:type="spellEnd"/>
    </w:p>
    <w:p w14:paraId="5F9CAAD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);</w:t>
      </w:r>
    </w:p>
    <w:p w14:paraId="18523A92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g_out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gi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| (pi &amp;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gj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);</w:t>
      </w:r>
    </w:p>
    <w:p w14:paraId="259DA55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p_out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pi &amp;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pj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;</w:t>
      </w:r>
    </w:p>
    <w:p w14:paraId="2BDBE9B2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2EA12044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765F98EE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proofErr w:type="gramStart"/>
      <w:r w:rsidRPr="000E688D">
        <w:rPr>
          <w:rFonts w:ascii="Times New Roman" w:hAnsi="Times New Roman" w:cs="Times New Roman"/>
          <w:sz w:val="24"/>
          <w:szCs w:val="24"/>
        </w:rPr>
        <w:t>graycell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C7AE68F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gi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, pi,</w:t>
      </w:r>
    </w:p>
    <w:p w14:paraId="21EBDEC8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gj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,</w:t>
      </w:r>
    </w:p>
    <w:p w14:paraId="70CE6888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output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g_out</w:t>
      </w:r>
      <w:proofErr w:type="spellEnd"/>
    </w:p>
    <w:p w14:paraId="398D2D5B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);</w:t>
      </w:r>
    </w:p>
    <w:p w14:paraId="7811D0F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g_out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gi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| (pi &amp;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gj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);</w:t>
      </w:r>
    </w:p>
    <w:p w14:paraId="5E89F2C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6D32FFAC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58876BB5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module brent_kung_4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adder(</w:t>
      </w:r>
      <w:proofErr w:type="gramEnd"/>
    </w:p>
    <w:p w14:paraId="5E3BF344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  input [3:0] a,</w:t>
      </w:r>
    </w:p>
    <w:p w14:paraId="3CF062DA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input [3:0] b,</w:t>
      </w:r>
    </w:p>
    <w:p w14:paraId="6D0D154B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,</w:t>
      </w:r>
    </w:p>
    <w:p w14:paraId="29F6BEC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output [3:0] sum,</w:t>
      </w:r>
    </w:p>
    <w:p w14:paraId="7A00CA27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    output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cout</w:t>
      </w:r>
      <w:proofErr w:type="spellEnd"/>
    </w:p>
    <w:p w14:paraId="4F79E63A" w14:textId="01022F5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);</w:t>
      </w:r>
    </w:p>
    <w:p w14:paraId="1282123E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wire [3:0] </w:t>
      </w:r>
      <w:proofErr w:type="spellStart"/>
      <w:proofErr w:type="gramStart"/>
      <w:r w:rsidRPr="000E688D">
        <w:rPr>
          <w:rFonts w:ascii="Times New Roman" w:hAnsi="Times New Roman" w:cs="Times New Roman"/>
          <w:sz w:val="24"/>
          <w:szCs w:val="24"/>
        </w:rPr>
        <w:t>g,p</w:t>
      </w:r>
      <w:proofErr w:type="spellEnd"/>
      <w:proofErr w:type="gramEnd"/>
      <w:r w:rsidRPr="000E688D">
        <w:rPr>
          <w:rFonts w:ascii="Times New Roman" w:hAnsi="Times New Roman" w:cs="Times New Roman"/>
          <w:sz w:val="24"/>
          <w:szCs w:val="24"/>
        </w:rPr>
        <w:t>;</w:t>
      </w:r>
    </w:p>
    <w:p w14:paraId="23029FD4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wire g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10,p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36BA508C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wire g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32,p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32;</w:t>
      </w:r>
    </w:p>
    <w:p w14:paraId="30458415" w14:textId="4BDEBCAD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wire g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30,p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30;</w:t>
      </w:r>
    </w:p>
    <w:p w14:paraId="75E8DE09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wire c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1,c2,c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3;</w:t>
      </w:r>
    </w:p>
    <w:p w14:paraId="019AF942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3159015D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0]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0] &amp;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0];</w:t>
      </w:r>
    </w:p>
    <w:p w14:paraId="3E9622F4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1]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1] &amp;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1];</w:t>
      </w:r>
    </w:p>
    <w:p w14:paraId="20C7CBA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lastRenderedPageBreak/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2]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2] &amp;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2];</w:t>
      </w:r>
    </w:p>
    <w:p w14:paraId="2BDBF80B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3]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3] &amp;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3];</w:t>
      </w:r>
    </w:p>
    <w:p w14:paraId="30C790F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73104A4F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0]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0] ^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0];</w:t>
      </w:r>
    </w:p>
    <w:p w14:paraId="52FFB3F5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1]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1] ^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1];</w:t>
      </w:r>
    </w:p>
    <w:p w14:paraId="36A7903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2]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2] ^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2];</w:t>
      </w:r>
    </w:p>
    <w:p w14:paraId="5553D855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3]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3] ^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3];</w:t>
      </w:r>
    </w:p>
    <w:p w14:paraId="0C9F0CA0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4CB3FE2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blackcell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bc1(g[1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],g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],g10,p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10);</w:t>
      </w:r>
    </w:p>
    <w:p w14:paraId="30295E68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blackcell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bc2(g[3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[3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],g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],g32,p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32);</w:t>
      </w:r>
    </w:p>
    <w:p w14:paraId="3E177F84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blackcell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bc3(g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32,p32,g10,p10,g30,p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30);</w:t>
      </w:r>
    </w:p>
    <w:p w14:paraId="2683CC96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294C63F8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graycell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gc1(g[0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],cin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,c1);</w:t>
      </w:r>
    </w:p>
    <w:p w14:paraId="72A3F3E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graycell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gc2(g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10,p10,cin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,c2);</w:t>
      </w:r>
    </w:p>
    <w:p w14:paraId="16D040A8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graycell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gc3(g[2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],p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],c2,c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3);</w:t>
      </w:r>
    </w:p>
    <w:p w14:paraId="4E4D23CE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graycell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gc4(g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30,p30,cin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,cout);</w:t>
      </w:r>
    </w:p>
    <w:p w14:paraId="00636736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007B4023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sum[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0]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0] ^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;</w:t>
      </w:r>
    </w:p>
    <w:p w14:paraId="1358371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sum[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1]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1] ^ c1;</w:t>
      </w:r>
    </w:p>
    <w:p w14:paraId="3A45397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sum[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2]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2] ^ c2;</w:t>
      </w:r>
    </w:p>
    <w:p w14:paraId="0CB96DEF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sum[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 xml:space="preserve">3]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3] ^ c3;</w:t>
      </w:r>
    </w:p>
    <w:p w14:paraId="58A09E53" w14:textId="40BB210C" w:rsidR="00913EBB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3F1CFBC" w14:textId="77777777" w:rsid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</w:p>
    <w:p w14:paraId="71A839EF" w14:textId="7B19B66E" w:rsidR="000E688D" w:rsidRDefault="000E688D" w:rsidP="000E6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88D">
        <w:rPr>
          <w:rFonts w:ascii="Times New Roman" w:hAnsi="Times New Roman" w:cs="Times New Roman"/>
          <w:b/>
          <w:bCs/>
          <w:sz w:val="24"/>
          <w:szCs w:val="24"/>
        </w:rPr>
        <w:t>Testbench:</w:t>
      </w:r>
    </w:p>
    <w:p w14:paraId="44FCBD2E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module brent_kung_4adder_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tb(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);</w:t>
      </w:r>
    </w:p>
    <w:p w14:paraId="2EF26C46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reg [3:0] a;</w:t>
      </w:r>
    </w:p>
    <w:p w14:paraId="253075C0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reg [3:0] b;</w:t>
      </w:r>
    </w:p>
    <w:p w14:paraId="4F2202B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reg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;</w:t>
      </w:r>
    </w:p>
    <w:p w14:paraId="66CE2620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wire [3:0] sum;</w:t>
      </w:r>
    </w:p>
    <w:p w14:paraId="0D999410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wire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;</w:t>
      </w:r>
    </w:p>
    <w:p w14:paraId="57D1D5A5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brent_kung_4adder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(.a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(a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),.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b(b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),.</w:t>
      </w:r>
      <w:proofErr w:type="spellStart"/>
      <w:proofErr w:type="gramEnd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Start"/>
      <w:r w:rsidRPr="000E688D">
        <w:rPr>
          <w:rFonts w:ascii="Times New Roman" w:hAnsi="Times New Roman" w:cs="Times New Roman"/>
          <w:sz w:val="24"/>
          <w:szCs w:val="24"/>
        </w:rPr>
        <w:t>),.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sum(sum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),.</w:t>
      </w:r>
      <w:proofErr w:type="spellStart"/>
      <w:proofErr w:type="gramEnd"/>
      <w:r w:rsidRPr="000E68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>));</w:t>
      </w:r>
    </w:p>
    <w:p w14:paraId="27FDFEBF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initial begin</w:t>
      </w:r>
    </w:p>
    <w:p w14:paraId="5622BD20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 = 4'b1011; b = 4'b0101;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0;#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0DBE695E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 = 4'b1100; b = 4'b1101;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0;#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5CDCEE79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lastRenderedPageBreak/>
        <w:t xml:space="preserve">a = 4'b1001; b = 4'b0110;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1;#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22B5820F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 = 4'b1010; b = 4'b1101;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0;#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284B34B8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 = 4'b1110; b = 4'b1000;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1;#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6832445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 = 4'b0011; b = 4'b1001;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0;#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6B73D095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 = 4'b0110; b = 4'b1011;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0;#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5515D951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 xml:space="preserve">a = 4'b0100; b = 4'b1100; </w:t>
      </w:r>
      <w:proofErr w:type="spellStart"/>
      <w:r w:rsidRPr="000E68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E68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E688D">
        <w:rPr>
          <w:rFonts w:ascii="Times New Roman" w:hAnsi="Times New Roman" w:cs="Times New Roman"/>
          <w:sz w:val="24"/>
          <w:szCs w:val="24"/>
        </w:rPr>
        <w:t>1;#</w:t>
      </w:r>
      <w:proofErr w:type="gramEnd"/>
      <w:r w:rsidRPr="000E688D">
        <w:rPr>
          <w:rFonts w:ascii="Times New Roman" w:hAnsi="Times New Roman" w:cs="Times New Roman"/>
          <w:sz w:val="24"/>
          <w:szCs w:val="24"/>
        </w:rPr>
        <w:t>10;</w:t>
      </w:r>
    </w:p>
    <w:p w14:paraId="423ED590" w14:textId="77777777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 w:rsidRPr="000E688D">
        <w:rPr>
          <w:rFonts w:ascii="Times New Roman" w:hAnsi="Times New Roman" w:cs="Times New Roman"/>
          <w:sz w:val="24"/>
          <w:szCs w:val="24"/>
        </w:rPr>
        <w:t>end</w:t>
      </w:r>
    </w:p>
    <w:p w14:paraId="434E9D1A" w14:textId="7F93C6AE" w:rsid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688D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44D63FED" w14:textId="620077BB" w:rsidR="000E688D" w:rsidRPr="000E688D" w:rsidRDefault="000E688D" w:rsidP="000E68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E27E3" wp14:editId="086CFBF1">
            <wp:extent cx="6227445" cy="2791691"/>
            <wp:effectExtent l="0" t="0" r="1905" b="8890"/>
            <wp:docPr id="9358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1893" name="Picture 9358518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58" t="12033" b="52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314" cy="2814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688D" w:rsidRPr="000E688D" w:rsidSect="000E688D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8D"/>
    <w:rsid w:val="000E688D"/>
    <w:rsid w:val="00474B0C"/>
    <w:rsid w:val="005602A1"/>
    <w:rsid w:val="00672CC2"/>
    <w:rsid w:val="00913EBB"/>
    <w:rsid w:val="0097410F"/>
    <w:rsid w:val="00BC5120"/>
    <w:rsid w:val="00BE3480"/>
    <w:rsid w:val="00D86E73"/>
    <w:rsid w:val="00E0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992F"/>
  <w15:chartTrackingRefBased/>
  <w15:docId w15:val="{2A8053AB-D604-4F56-B388-29771E01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120"/>
    <w:pPr>
      <w:keepNext/>
      <w:keepLines/>
      <w:spacing w:after="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2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R M</dc:creator>
  <cp:keywords/>
  <dc:description/>
  <cp:lastModifiedBy>Sumathi R M</cp:lastModifiedBy>
  <cp:revision>1</cp:revision>
  <dcterms:created xsi:type="dcterms:W3CDTF">2026-03-10T07:03:00Z</dcterms:created>
  <dcterms:modified xsi:type="dcterms:W3CDTF">2026-03-10T07:09:00Z</dcterms:modified>
</cp:coreProperties>
</file>