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Git, and why is it used in software development?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Git it is a distributed version control System, used to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keept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track of files, specially used in software development projects, it allow multiple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devlopers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to collaborate on one branch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difference between Git's staging area (index) and working directory.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Working area is where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your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were making changes in file n staging area is buffer between working area and repository, n to commit changes to repo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wecan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use git add n git commit</w:t>
      </w:r>
    </w:p>
    <w:p w:rsidR="00DF63BC" w:rsidRPr="00E250E9" w:rsidRDefault="00DF63BC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purpose of the </w:t>
      </w:r>
      <w:r w:rsidRPr="00E250E9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 w:rsidRPr="00E250E9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file, and how is it used?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it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is used to ignore specific pattern  of files or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dir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, it is used to ignore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logfiles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also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DF63BC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Describe the process of creating a new branch in Git and switching to it.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checkout –b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branchname</w:t>
      </w:r>
      <w:proofErr w:type="spellEnd"/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 merge conflict in Git, and how do you resolve it?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if multiple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devlopers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were trying to make changes to same branch then merge conflict occurs n git cannot do commit automatically , we need to resolve it manually open file n edit changes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n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later we can commit file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Explain the difference between </w:t>
      </w:r>
      <w:r w:rsidRPr="00E250E9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git merge</w:t>
      </w: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and </w:t>
      </w:r>
      <w:r w:rsidRPr="00E250E9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git rebase</w:t>
      </w: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When would you use each?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when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we want to merge one branch into another branch we can use git merge n it will preserve history. Git rebase also do same work like merging both branches n it will preserve history in linear way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undo the last commit in Git without losing changes?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reset Head~1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Describe the concept of remote repositories in Git. How do you push changes to a remote repository?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keeping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project on remote location using git hub or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gitlab</w:t>
      </w:r>
      <w:proofErr w:type="spell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n we can push changes using git add ., git commit –m “”, git push origin master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Git cherry-pick, and in what scenario would you use it?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If we have to merge changes from single commit then we can use git cherry-pick,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  cherry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-pick </w:t>
      </w:r>
      <w:proofErr w:type="spell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commitid</w:t>
      </w:r>
      <w:proofErr w:type="spellEnd"/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Git flow workflow and its benefits in software development.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It’s </w:t>
      </w:r>
      <w:proofErr w:type="gramStart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a  distributed</w:t>
      </w:r>
      <w:proofErr w:type="gramEnd"/>
      <w:r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version control system, used to track files n to maintain various versions of files we can use it</w:t>
      </w: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Explain the difference between Git pull and Git fetch. When would you use each?</w:t>
      </w:r>
      <w:r w:rsidR="00DF63B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</w:t>
      </w:r>
      <w:proofErr w:type="gramEnd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pull will pull changes from remote repo n merge the changes to current branch n git fetch will just fetch changes from remote repo it won’t merge</w:t>
      </w:r>
    </w:p>
    <w:p w:rsidR="00DF63BC" w:rsidRPr="00E250E9" w:rsidRDefault="00DF63BC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E250E9" w:rsidRPr="00E250E9" w:rsidRDefault="00E250E9" w:rsidP="00E250E9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How do you </w:t>
      </w:r>
      <w:proofErr w:type="gramStart"/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revert</w:t>
      </w:r>
      <w:proofErr w:type="gramEnd"/>
      <w:r w:rsidRPr="00E250E9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 commit that has already been pushed to a remote repository in Git?</w:t>
      </w:r>
      <w:r w:rsidR="00DF63B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sym w:font="Wingdings" w:char="F0E0"/>
      </w:r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</w:t>
      </w:r>
      <w:proofErr w:type="gramStart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git</w:t>
      </w:r>
      <w:proofErr w:type="gramEnd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 xml:space="preserve"> revert </w:t>
      </w:r>
      <w:proofErr w:type="spellStart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commitid</w:t>
      </w:r>
      <w:proofErr w:type="spellEnd"/>
      <w:r w:rsidR="00DF63BC" w:rsidRPr="00DF63BC">
        <w:rPr>
          <w:rStyle w:val="Strong"/>
          <w:rFonts w:ascii="Segoe UI" w:hAnsi="Segoe UI" w:cs="Segoe UI"/>
          <w:color w:val="374151"/>
          <w:highlight w:val="yellow"/>
          <w:bdr w:val="single" w:sz="2" w:space="0" w:color="D9D9E3" w:frame="1"/>
        </w:rPr>
        <w:t>, git push origin master</w:t>
      </w:r>
      <w:bookmarkStart w:id="0" w:name="_GoBack"/>
      <w:bookmarkEnd w:id="0"/>
    </w:p>
    <w:p w:rsidR="00E250E9" w:rsidRPr="00E250E9" w:rsidRDefault="00E250E9" w:rsidP="00E250E9">
      <w:pPr>
        <w:rPr>
          <w:rStyle w:val="Strong"/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en-IN"/>
        </w:rPr>
      </w:pPr>
    </w:p>
    <w:p w:rsidR="00102D2C" w:rsidRPr="00E250E9" w:rsidRDefault="00102D2C" w:rsidP="00E250E9"/>
    <w:sectPr w:rsidR="00102D2C" w:rsidRPr="00E2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6557"/>
    <w:multiLevelType w:val="multilevel"/>
    <w:tmpl w:val="1BBC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E80D2C"/>
    <w:multiLevelType w:val="multilevel"/>
    <w:tmpl w:val="F24E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E9"/>
    <w:rsid w:val="00102D2C"/>
    <w:rsid w:val="00724393"/>
    <w:rsid w:val="00730DEC"/>
    <w:rsid w:val="008E3BCD"/>
    <w:rsid w:val="00B130C3"/>
    <w:rsid w:val="00DF63BC"/>
    <w:rsid w:val="00E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5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0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50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2024-02-06T12:07:00Z</dcterms:created>
  <dcterms:modified xsi:type="dcterms:W3CDTF">2024-02-06T12:21:00Z</dcterms:modified>
</cp:coreProperties>
</file>