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73B6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 xml:space="preserve">       **********DDL***********</w:t>
      </w:r>
    </w:p>
    <w:p w14:paraId="3386B7D4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ab/>
      </w:r>
    </w:p>
    <w:p w14:paraId="52470805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1.create database </w:t>
      </w:r>
      <w:proofErr w:type="gramStart"/>
      <w:r w:rsidRPr="00D872F4">
        <w:rPr>
          <w:rFonts w:ascii="Calibri" w:hAnsi="Calibri" w:cs="Calibri"/>
          <w:sz w:val="24"/>
          <w:szCs w:val="24"/>
        </w:rPr>
        <w:t xml:space="preserve">ustglobal;   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//creating a database </w:t>
      </w:r>
    </w:p>
    <w:p w14:paraId="0A0B9703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2.show databases;     </w:t>
      </w:r>
    </w:p>
    <w:p w14:paraId="79AD16D8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3.use </w:t>
      </w:r>
      <w:proofErr w:type="gramStart"/>
      <w:r w:rsidRPr="00D872F4">
        <w:rPr>
          <w:rFonts w:ascii="Calibri" w:hAnsi="Calibri" w:cs="Calibri"/>
          <w:sz w:val="24"/>
          <w:szCs w:val="24"/>
        </w:rPr>
        <w:t xml:space="preserve">ustglobal;   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 // using particular database</w:t>
      </w:r>
    </w:p>
    <w:p w14:paraId="005244A0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4.show tables;</w:t>
      </w:r>
    </w:p>
    <w:p w14:paraId="6F1F4DD1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5.create table </w:t>
      </w:r>
      <w:proofErr w:type="gramStart"/>
      <w:r w:rsidRPr="00D872F4">
        <w:rPr>
          <w:rFonts w:ascii="Calibri" w:hAnsi="Calibri" w:cs="Calibri"/>
          <w:sz w:val="24"/>
          <w:szCs w:val="24"/>
        </w:rPr>
        <w:t>student(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id int, name varchar(120), </w:t>
      </w:r>
      <w:proofErr w:type="spellStart"/>
      <w:r w:rsidRPr="00D872F4">
        <w:rPr>
          <w:rFonts w:ascii="Calibri" w:hAnsi="Calibri" w:cs="Calibri"/>
          <w:sz w:val="24"/>
          <w:szCs w:val="24"/>
        </w:rPr>
        <w:t>emailId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varchar(150));   //creating a table</w:t>
      </w:r>
    </w:p>
    <w:p w14:paraId="1EF944C3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6.show tables; 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//we can see the tables present in the database</w:t>
      </w:r>
    </w:p>
    <w:p w14:paraId="5BCFBC0A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7.desc student;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//describing the table</w:t>
      </w:r>
    </w:p>
    <w:p w14:paraId="4B6DA53F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8.drop table student;</w:t>
      </w:r>
      <w:r w:rsidRPr="00D872F4">
        <w:rPr>
          <w:rFonts w:ascii="Calibri" w:hAnsi="Calibri" w:cs="Calibri"/>
          <w:sz w:val="24"/>
          <w:szCs w:val="24"/>
        </w:rPr>
        <w:tab/>
        <w:t>//delete the records as well as structure of the table</w:t>
      </w:r>
    </w:p>
    <w:p w14:paraId="48694504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9.drop database ustglobal; </w:t>
      </w:r>
      <w:r w:rsidRPr="00D872F4">
        <w:rPr>
          <w:rFonts w:ascii="Calibri" w:hAnsi="Calibri" w:cs="Calibri"/>
          <w:sz w:val="24"/>
          <w:szCs w:val="24"/>
        </w:rPr>
        <w:tab/>
        <w:t>//drop the database</w:t>
      </w:r>
    </w:p>
    <w:p w14:paraId="09899036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10.alter table student add column mobileNo </w:t>
      </w:r>
      <w:proofErr w:type="gramStart"/>
      <w:r w:rsidRPr="00D872F4">
        <w:rPr>
          <w:rFonts w:ascii="Calibri" w:hAnsi="Calibri" w:cs="Calibri"/>
          <w:sz w:val="24"/>
          <w:szCs w:val="24"/>
        </w:rPr>
        <w:t xml:space="preserve">int;   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  </w:t>
      </w:r>
      <w:r w:rsidRPr="00D872F4">
        <w:rPr>
          <w:rFonts w:ascii="Calibri" w:hAnsi="Calibri" w:cs="Calibri"/>
          <w:sz w:val="24"/>
          <w:szCs w:val="24"/>
        </w:rPr>
        <w:tab/>
        <w:t>//we can add one column in existing table</w:t>
      </w:r>
    </w:p>
    <w:p w14:paraId="7D6E0E5A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11.alter table student add address </w:t>
      </w:r>
      <w:proofErr w:type="gramStart"/>
      <w:r w:rsidRPr="00D872F4">
        <w:rPr>
          <w:rFonts w:ascii="Calibri" w:hAnsi="Calibri" w:cs="Calibri"/>
          <w:sz w:val="24"/>
          <w:szCs w:val="24"/>
        </w:rPr>
        <w:t>varchar(</w:t>
      </w:r>
      <w:proofErr w:type="gramEnd"/>
      <w:r w:rsidRPr="00D872F4">
        <w:rPr>
          <w:rFonts w:ascii="Calibri" w:hAnsi="Calibri" w:cs="Calibri"/>
          <w:sz w:val="24"/>
          <w:szCs w:val="24"/>
        </w:rPr>
        <w:t>120);</w:t>
      </w:r>
      <w:r w:rsidRPr="00D872F4">
        <w:rPr>
          <w:rFonts w:ascii="Calibri" w:hAnsi="Calibri" w:cs="Calibri"/>
          <w:sz w:val="24"/>
          <w:szCs w:val="24"/>
        </w:rPr>
        <w:tab/>
        <w:t>//we can add columns without using 'column'</w:t>
      </w:r>
    </w:p>
    <w:p w14:paraId="02298F61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12.alter table student drop address;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//deleting one column</w:t>
      </w:r>
    </w:p>
    <w:p w14:paraId="0F6E394F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13.alter table student change name stdname </w:t>
      </w:r>
      <w:proofErr w:type="gramStart"/>
      <w:r w:rsidRPr="00D872F4">
        <w:rPr>
          <w:rFonts w:ascii="Calibri" w:hAnsi="Calibri" w:cs="Calibri"/>
          <w:sz w:val="24"/>
          <w:szCs w:val="24"/>
        </w:rPr>
        <w:t>varchar(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120); </w:t>
      </w:r>
      <w:r w:rsidRPr="00D872F4">
        <w:rPr>
          <w:rFonts w:ascii="Calibri" w:hAnsi="Calibri" w:cs="Calibri"/>
          <w:sz w:val="24"/>
          <w:szCs w:val="24"/>
        </w:rPr>
        <w:tab/>
        <w:t>//changing the column name</w:t>
      </w:r>
    </w:p>
    <w:p w14:paraId="1299409B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14.alter table student add address </w:t>
      </w:r>
      <w:proofErr w:type="gramStart"/>
      <w:r w:rsidRPr="00D872F4">
        <w:rPr>
          <w:rFonts w:ascii="Calibri" w:hAnsi="Calibri" w:cs="Calibri"/>
          <w:sz w:val="24"/>
          <w:szCs w:val="24"/>
        </w:rPr>
        <w:t>varchar(</w:t>
      </w:r>
      <w:proofErr w:type="gramEnd"/>
      <w:r w:rsidRPr="00D872F4">
        <w:rPr>
          <w:rFonts w:ascii="Calibri" w:hAnsi="Calibri" w:cs="Calibri"/>
          <w:sz w:val="24"/>
          <w:szCs w:val="24"/>
        </w:rPr>
        <w:t>120);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//adding one column to existing table</w:t>
      </w:r>
    </w:p>
    <w:p w14:paraId="1C502791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15. rename table student to student_info</w:t>
      </w:r>
      <w:bookmarkStart w:id="0" w:name="_GoBack"/>
      <w:bookmarkEnd w:id="0"/>
      <w:r w:rsidRPr="00D872F4">
        <w:rPr>
          <w:rFonts w:ascii="Calibri" w:hAnsi="Calibri" w:cs="Calibri"/>
          <w:sz w:val="24"/>
          <w:szCs w:val="24"/>
        </w:rPr>
        <w:t>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//change the table name</w:t>
      </w:r>
    </w:p>
    <w:p w14:paraId="4A0AB46D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72D9B88" w14:textId="77777777" w:rsidR="008701E5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</w:p>
    <w:p w14:paraId="518E309A" w14:textId="77777777" w:rsidR="008701E5" w:rsidRPr="00D872F4" w:rsidRDefault="008701E5" w:rsidP="004900F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7B88FC5" w14:textId="2A8F28C0" w:rsidR="004900F6" w:rsidRPr="00D872F4" w:rsidRDefault="008701E5" w:rsidP="008701E5">
      <w:pPr>
        <w:spacing w:line="360" w:lineRule="auto"/>
        <w:ind w:left="2160" w:firstLine="720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lastRenderedPageBreak/>
        <w:t xml:space="preserve">    </w:t>
      </w:r>
      <w:r w:rsidR="004900F6" w:rsidRPr="00D872F4">
        <w:rPr>
          <w:rFonts w:ascii="Calibri" w:hAnsi="Calibri" w:cs="Calibri"/>
          <w:sz w:val="24"/>
          <w:szCs w:val="24"/>
        </w:rPr>
        <w:t>***********DML*********</w:t>
      </w:r>
    </w:p>
    <w:p w14:paraId="23AC42DB" w14:textId="6A49BBD0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16.insert into student_info(</w:t>
      </w:r>
      <w:proofErr w:type="gramStart"/>
      <w:r w:rsidRPr="00D872F4">
        <w:rPr>
          <w:rFonts w:ascii="Calibri" w:hAnsi="Calibri" w:cs="Calibri"/>
          <w:sz w:val="24"/>
          <w:szCs w:val="24"/>
        </w:rPr>
        <w:t>id,stdname</w:t>
      </w:r>
      <w:proofErr w:type="gramEnd"/>
      <w:r w:rsidRPr="00D872F4">
        <w:rPr>
          <w:rFonts w:ascii="Calibri" w:hAnsi="Calibri" w:cs="Calibri"/>
          <w:sz w:val="24"/>
          <w:szCs w:val="24"/>
        </w:rPr>
        <w:t>,emailId,mobileNo)values(100,'suma','suma.v@gmail.com',9876);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//to insert a row</w:t>
      </w:r>
    </w:p>
    <w:p w14:paraId="228D840F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17.insert into student_info values(101,'vani</w:t>
      </w:r>
      <w:proofErr w:type="gramStart"/>
      <w:r w:rsidRPr="00D872F4">
        <w:rPr>
          <w:rFonts w:ascii="Calibri" w:hAnsi="Calibri" w:cs="Calibri"/>
          <w:sz w:val="24"/>
          <w:szCs w:val="24"/>
        </w:rPr>
        <w:t>','vani.r@gmail.com</w:t>
      </w:r>
      <w:proofErr w:type="gramEnd"/>
      <w:r w:rsidRPr="00D872F4">
        <w:rPr>
          <w:rFonts w:ascii="Calibri" w:hAnsi="Calibri" w:cs="Calibri"/>
          <w:sz w:val="24"/>
          <w:szCs w:val="24"/>
        </w:rPr>
        <w:t>',987654);</w:t>
      </w:r>
    </w:p>
    <w:p w14:paraId="2A0FE547" w14:textId="4DD41E1B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18.insert into student_info values(102,'navya</w:t>
      </w:r>
      <w:proofErr w:type="gramStart"/>
      <w:r w:rsidRPr="00D872F4">
        <w:rPr>
          <w:rFonts w:ascii="Calibri" w:hAnsi="Calibri" w:cs="Calibri"/>
          <w:sz w:val="24"/>
          <w:szCs w:val="24"/>
        </w:rPr>
        <w:t>','navya.v@gmail.com</w:t>
      </w:r>
      <w:proofErr w:type="gramEnd"/>
      <w:r w:rsidRPr="00D872F4">
        <w:rPr>
          <w:rFonts w:ascii="Calibri" w:hAnsi="Calibri" w:cs="Calibri"/>
          <w:sz w:val="24"/>
          <w:szCs w:val="24"/>
        </w:rPr>
        <w:t>',954236),(104,'kavitha','kavitha.v@gmail.com',123455);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//we can insert multiple rows at a time</w:t>
      </w:r>
    </w:p>
    <w:p w14:paraId="3EDBA69D" w14:textId="77777777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19.select * from student_info;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//to display the records in the table</w:t>
      </w:r>
    </w:p>
    <w:p w14:paraId="1F0EBEA8" w14:textId="6BC5E9A3" w:rsidR="0000613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20. update student_info set mobile=987654;</w:t>
      </w:r>
      <w:r w:rsidRPr="00D872F4">
        <w:rPr>
          <w:rFonts w:ascii="Calibri" w:hAnsi="Calibri" w:cs="Calibri"/>
          <w:sz w:val="24"/>
          <w:szCs w:val="24"/>
        </w:rPr>
        <w:tab/>
        <w:t>//to update the existing data with new data</w:t>
      </w:r>
    </w:p>
    <w:p w14:paraId="097CD68B" w14:textId="29DDEF32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21. delete from student_info;</w:t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//delete all the records in the table</w:t>
      </w:r>
    </w:p>
    <w:p w14:paraId="422E2CE0" w14:textId="511B0C50" w:rsidR="004900F6" w:rsidRPr="00D872F4" w:rsidRDefault="004900F6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22. truncate table student_info;</w:t>
      </w:r>
      <w:r w:rsidRPr="00D872F4">
        <w:rPr>
          <w:rFonts w:ascii="Calibri" w:hAnsi="Calibri" w:cs="Calibri"/>
          <w:sz w:val="24"/>
          <w:szCs w:val="24"/>
        </w:rPr>
        <w:tab/>
        <w:t>//to delete all the records in the table</w:t>
      </w:r>
    </w:p>
    <w:p w14:paraId="36DA33F8" w14:textId="77777777" w:rsidR="00C50D95" w:rsidRPr="00D872F4" w:rsidRDefault="008701E5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23. select 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id,stdname</w:t>
      </w:r>
      <w:proofErr w:type="spellEnd"/>
      <w:proofErr w:type="gramEnd"/>
      <w:r w:rsidRPr="00D872F4">
        <w:rPr>
          <w:rFonts w:ascii="Calibri" w:hAnsi="Calibri" w:cs="Calibri"/>
          <w:sz w:val="24"/>
          <w:szCs w:val="24"/>
        </w:rPr>
        <w:t xml:space="preserve"> from student_info;</w:t>
      </w:r>
      <w:r w:rsidRPr="00D872F4">
        <w:rPr>
          <w:rFonts w:ascii="Calibri" w:hAnsi="Calibri" w:cs="Calibri"/>
          <w:sz w:val="24"/>
          <w:szCs w:val="24"/>
        </w:rPr>
        <w:tab/>
        <w:t>//if we want to retrieve particular column</w:t>
      </w:r>
    </w:p>
    <w:p w14:paraId="0235FCF4" w14:textId="533517AD" w:rsidR="00C90877" w:rsidRPr="00D872F4" w:rsidRDefault="00582AB7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 Q. WAQ to display id, name from the student_info whose name is </w:t>
      </w:r>
      <w:proofErr w:type="spellStart"/>
      <w:r w:rsidRPr="00D872F4">
        <w:rPr>
          <w:rFonts w:ascii="Calibri" w:hAnsi="Calibri" w:cs="Calibri"/>
          <w:sz w:val="24"/>
          <w:szCs w:val="24"/>
        </w:rPr>
        <w:t>vani</w:t>
      </w:r>
      <w:proofErr w:type="spellEnd"/>
    </w:p>
    <w:p w14:paraId="229A638A" w14:textId="08C43970" w:rsidR="00582AB7" w:rsidRPr="00D872F4" w:rsidRDefault="00C50D95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A. select id,</w:t>
      </w:r>
      <w:r w:rsidR="00D20F21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stdname from student_info where stdname='</w:t>
      </w:r>
      <w:proofErr w:type="spellStart"/>
      <w:r w:rsidRPr="00D872F4">
        <w:rPr>
          <w:rFonts w:ascii="Calibri" w:hAnsi="Calibri" w:cs="Calibri"/>
          <w:sz w:val="24"/>
          <w:szCs w:val="24"/>
        </w:rPr>
        <w:t>vani</w:t>
      </w:r>
      <w:proofErr w:type="spellEnd"/>
      <w:r w:rsidRPr="00D872F4">
        <w:rPr>
          <w:rFonts w:ascii="Calibri" w:hAnsi="Calibri" w:cs="Calibri"/>
          <w:sz w:val="24"/>
          <w:szCs w:val="24"/>
        </w:rPr>
        <w:t>';</w:t>
      </w:r>
    </w:p>
    <w:p w14:paraId="0AC2B415" w14:textId="1BC4F2B9" w:rsidR="00C50D95" w:rsidRPr="00D872F4" w:rsidRDefault="00C50D95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//updating the record based on given condition </w:t>
      </w:r>
    </w:p>
    <w:p w14:paraId="1F64DD63" w14:textId="6DA07327" w:rsidR="00C50D95" w:rsidRPr="00D872F4" w:rsidRDefault="00C50D95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24. update student_info set stdname='</w:t>
      </w:r>
      <w:proofErr w:type="spellStart"/>
      <w:r w:rsidRPr="00D872F4">
        <w:rPr>
          <w:rFonts w:ascii="Calibri" w:hAnsi="Calibri" w:cs="Calibri"/>
          <w:sz w:val="24"/>
          <w:szCs w:val="24"/>
        </w:rPr>
        <w:t>meghana</w:t>
      </w:r>
      <w:proofErr w:type="spellEnd"/>
      <w:r w:rsidRPr="00D872F4">
        <w:rPr>
          <w:rFonts w:ascii="Calibri" w:hAnsi="Calibri" w:cs="Calibri"/>
          <w:sz w:val="24"/>
          <w:szCs w:val="24"/>
        </w:rPr>
        <w:t>' where id=104;</w:t>
      </w:r>
      <w:r w:rsidRPr="00D872F4">
        <w:rPr>
          <w:rFonts w:ascii="Calibri" w:hAnsi="Calibri" w:cs="Calibri"/>
          <w:sz w:val="24"/>
          <w:szCs w:val="24"/>
        </w:rPr>
        <w:tab/>
      </w:r>
    </w:p>
    <w:p w14:paraId="3F6E981A" w14:textId="752E0452" w:rsidR="002111A7" w:rsidRPr="00D872F4" w:rsidRDefault="002111A7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//delete the record where id=104</w:t>
      </w:r>
    </w:p>
    <w:p w14:paraId="0168B468" w14:textId="32D597CC" w:rsidR="002111A7" w:rsidRPr="00D872F4" w:rsidRDefault="002111A7" w:rsidP="004900F6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25. delete from student_info where id=104;</w:t>
      </w:r>
    </w:p>
    <w:p w14:paraId="472D2C33" w14:textId="195FE086" w:rsidR="00204ACB" w:rsidRPr="00D872F4" w:rsidRDefault="00204ACB" w:rsidP="004900F6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Q. write a query to give a temporary name to a blood group </w:t>
      </w:r>
      <w:proofErr w:type="gramStart"/>
      <w:r w:rsidRPr="00D872F4">
        <w:rPr>
          <w:rFonts w:ascii="Calibri" w:hAnsi="Calibri" w:cs="Calibri"/>
          <w:b/>
          <w:bCs/>
          <w:sz w:val="24"/>
          <w:szCs w:val="24"/>
        </w:rPr>
        <w:t xml:space="preserve">as 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bg</w:t>
      </w:r>
      <w:proofErr w:type="spellEnd"/>
      <w:proofErr w:type="gramEnd"/>
    </w:p>
    <w:p w14:paraId="0E3525C3" w14:textId="32B0A700" w:rsidR="00204ACB" w:rsidRPr="00D872F4" w:rsidRDefault="00204ACB" w:rsidP="00204ACB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</w:t>
      </w:r>
      <w:proofErr w:type="spellStart"/>
      <w:r w:rsidRPr="00D872F4">
        <w:rPr>
          <w:rFonts w:ascii="Calibri" w:hAnsi="Calibri" w:cs="Calibri"/>
          <w:sz w:val="24"/>
          <w:szCs w:val="24"/>
        </w:rPr>
        <w:t>bloodgroup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D872F4">
        <w:rPr>
          <w:rFonts w:ascii="Calibri" w:hAnsi="Calibri" w:cs="Calibri"/>
          <w:sz w:val="24"/>
          <w:szCs w:val="24"/>
        </w:rPr>
        <w:t>bg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3E0384B1" w14:textId="47EA8502" w:rsidR="00204ACB" w:rsidRPr="00D872F4" w:rsidRDefault="00204ACB" w:rsidP="00204AC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>Q. write a query to display employee name, salary, designation and his annual salary.</w:t>
      </w:r>
    </w:p>
    <w:p w14:paraId="19C0D45E" w14:textId="79C0DFDC" w:rsidR="00204ACB" w:rsidRPr="00D872F4" w:rsidRDefault="00204ACB" w:rsidP="00204AC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ANS. select name, </w:t>
      </w:r>
      <w:proofErr w:type="spellStart"/>
      <w:proofErr w:type="gramStart"/>
      <w:r w:rsidRPr="00D872F4">
        <w:rPr>
          <w:rFonts w:ascii="Calibri" w:hAnsi="Calibri" w:cs="Calibri"/>
          <w:b/>
          <w:bCs/>
          <w:sz w:val="24"/>
          <w:szCs w:val="24"/>
        </w:rPr>
        <w:t>salary,designation</w:t>
      </w:r>
      <w:proofErr w:type="gramEnd"/>
      <w:r w:rsidRPr="00D872F4">
        <w:rPr>
          <w:rFonts w:ascii="Calibri" w:hAnsi="Calibri" w:cs="Calibri"/>
          <w:b/>
          <w:bCs/>
          <w:sz w:val="24"/>
          <w:szCs w:val="24"/>
        </w:rPr>
        <w:t>,salary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*12 as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annualsalary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 from employee; (OR)</w:t>
      </w:r>
    </w:p>
    <w:p w14:paraId="77590490" w14:textId="15A72A00" w:rsidR="00204ACB" w:rsidRPr="00D872F4" w:rsidRDefault="00204ACB" w:rsidP="00204ACB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select name, 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salary,designation</w:t>
      </w:r>
      <w:proofErr w:type="gramEnd"/>
      <w:r w:rsidRPr="00D872F4">
        <w:rPr>
          <w:rFonts w:ascii="Calibri" w:hAnsi="Calibri" w:cs="Calibri"/>
          <w:sz w:val="24"/>
          <w:szCs w:val="24"/>
        </w:rPr>
        <w:t>,salary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*12  </w:t>
      </w:r>
      <w:proofErr w:type="spellStart"/>
      <w:r w:rsidRPr="00D872F4">
        <w:rPr>
          <w:rFonts w:ascii="Calibri" w:hAnsi="Calibri" w:cs="Calibri"/>
          <w:sz w:val="24"/>
          <w:szCs w:val="24"/>
        </w:rPr>
        <w:t>annualsalary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49030BE2" w14:textId="04922057" w:rsidR="00EC02E1" w:rsidRPr="00D872F4" w:rsidRDefault="00237B21" w:rsidP="00204AC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lastRenderedPageBreak/>
        <w:t>Q. Write a query to give the to give the alias name for all the columns present in your employee table.</w:t>
      </w:r>
    </w:p>
    <w:p w14:paraId="74EF5177" w14:textId="7B0F26A3" w:rsidR="00237B21" w:rsidRPr="00D872F4" w:rsidRDefault="00237B21" w:rsidP="00204AC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ANS. </w:t>
      </w:r>
    </w:p>
    <w:p w14:paraId="0F4A4563" w14:textId="2F549858" w:rsidR="00237B21" w:rsidRPr="00D872F4" w:rsidRDefault="00237B21" w:rsidP="00204AC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5B653658" w14:textId="0C1FCEB4" w:rsidR="00237B21" w:rsidRPr="00D872F4" w:rsidRDefault="00237B21" w:rsidP="00204AC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>Q. W</w:t>
      </w:r>
      <w:r w:rsidR="00AE3AB1" w:rsidRPr="00D872F4">
        <w:rPr>
          <w:rFonts w:ascii="Calibri" w:hAnsi="Calibri" w:cs="Calibri"/>
          <w:b/>
          <w:bCs/>
          <w:sz w:val="24"/>
          <w:szCs w:val="24"/>
        </w:rPr>
        <w:t xml:space="preserve">rite a query to display unique </w:t>
      </w:r>
      <w:proofErr w:type="spellStart"/>
      <w:r w:rsidR="00AE3AB1" w:rsidRPr="00D872F4">
        <w:rPr>
          <w:rFonts w:ascii="Calibri" w:hAnsi="Calibri" w:cs="Calibri"/>
          <w:b/>
          <w:bCs/>
          <w:sz w:val="24"/>
          <w:szCs w:val="24"/>
        </w:rPr>
        <w:t>deptId</w:t>
      </w:r>
      <w:proofErr w:type="spellEnd"/>
      <w:r w:rsidR="00AE3AB1" w:rsidRPr="00D872F4">
        <w:rPr>
          <w:rFonts w:ascii="Calibri" w:hAnsi="Calibri" w:cs="Calibri"/>
          <w:b/>
          <w:bCs/>
          <w:sz w:val="24"/>
          <w:szCs w:val="24"/>
        </w:rPr>
        <w:t xml:space="preserve"> from employee table</w:t>
      </w:r>
    </w:p>
    <w:p w14:paraId="4A2695D2" w14:textId="3DFC614C" w:rsidR="00F76D6E" w:rsidRPr="00D872F4" w:rsidRDefault="00AE3AB1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ANS. </w:t>
      </w:r>
      <w:r w:rsidRPr="00D872F4">
        <w:rPr>
          <w:rFonts w:ascii="Calibri" w:hAnsi="Calibri" w:cs="Calibri"/>
          <w:sz w:val="24"/>
          <w:szCs w:val="24"/>
        </w:rPr>
        <w:t xml:space="preserve">select distinct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162D7176" w14:textId="02E1C4EA" w:rsidR="009A762F" w:rsidRPr="00D872F4" w:rsidRDefault="009A762F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Q. Write a query to display unique values for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 and designation.</w:t>
      </w:r>
    </w:p>
    <w:p w14:paraId="2A4BF470" w14:textId="0DD596E4" w:rsidR="009A762F" w:rsidRPr="00D872F4" w:rsidRDefault="009A762F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distinct 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deptId,designation</w:t>
      </w:r>
      <w:proofErr w:type="spellEnd"/>
      <w:proofErr w:type="gram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560A6299" w14:textId="5313445D" w:rsidR="009A762F" w:rsidRPr="00D872F4" w:rsidRDefault="009A762F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Q. </w:t>
      </w:r>
      <w:r w:rsidRPr="00D872F4">
        <w:rPr>
          <w:rFonts w:ascii="Calibri" w:hAnsi="Calibri" w:cs="Calibri"/>
          <w:b/>
          <w:bCs/>
          <w:sz w:val="24"/>
          <w:szCs w:val="24"/>
        </w:rPr>
        <w:t xml:space="preserve">Write a query to display unique values for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 and designation, age.</w:t>
      </w:r>
    </w:p>
    <w:p w14:paraId="25327310" w14:textId="35867EAA" w:rsidR="009A762F" w:rsidRPr="00D872F4" w:rsidRDefault="009A762F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ANS. </w:t>
      </w:r>
      <w:r w:rsidRPr="00D872F4">
        <w:rPr>
          <w:rFonts w:ascii="Calibri" w:hAnsi="Calibri" w:cs="Calibri"/>
          <w:sz w:val="24"/>
          <w:szCs w:val="24"/>
        </w:rPr>
        <w:t xml:space="preserve">select distinct 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deptId,designation</w:t>
      </w:r>
      <w:proofErr w:type="gramEnd"/>
      <w:r w:rsidRPr="00D872F4">
        <w:rPr>
          <w:rFonts w:ascii="Calibri" w:hAnsi="Calibri" w:cs="Calibri"/>
          <w:sz w:val="24"/>
          <w:szCs w:val="24"/>
        </w:rPr>
        <w:t>,age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03B61867" w14:textId="6D32541D" w:rsidR="009A762F" w:rsidRPr="00D872F4" w:rsidRDefault="001059E0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b/>
          <w:bCs/>
          <w:sz w:val="24"/>
          <w:szCs w:val="24"/>
        </w:rPr>
        <w:t>OPERATORS</w:t>
      </w:r>
    </w:p>
    <w:p w14:paraId="6AEF338E" w14:textId="1A69D5CD" w:rsidR="001059E0" w:rsidRPr="00D872F4" w:rsidRDefault="001059E0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>Q. Write a query to display name salary and salary increment by 5000.</w:t>
      </w:r>
    </w:p>
    <w:p w14:paraId="693BE932" w14:textId="1F7D6972" w:rsidR="001059E0" w:rsidRPr="00D872F4" w:rsidRDefault="001059E0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name, salary,</w:t>
      </w:r>
      <w:r w:rsidR="002D05E8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 xml:space="preserve">salary+5000 as </w:t>
      </w:r>
      <w:proofErr w:type="spellStart"/>
      <w:r w:rsidRPr="00D872F4">
        <w:rPr>
          <w:rFonts w:ascii="Calibri" w:hAnsi="Calibri" w:cs="Calibri"/>
          <w:sz w:val="24"/>
          <w:szCs w:val="24"/>
        </w:rPr>
        <w:t>inc_sal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2A16CF73" w14:textId="4138B9A5" w:rsidR="001059E0" w:rsidRPr="00D872F4" w:rsidRDefault="001059E0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D872F4">
        <w:rPr>
          <w:rFonts w:ascii="Calibri" w:hAnsi="Calibri" w:cs="Calibri"/>
          <w:b/>
          <w:bCs/>
          <w:sz w:val="24"/>
          <w:szCs w:val="24"/>
        </w:rPr>
        <w:t>Q. .</w:t>
      </w:r>
      <w:proofErr w:type="gramEnd"/>
      <w:r w:rsidRPr="00D872F4">
        <w:rPr>
          <w:rFonts w:ascii="Calibri" w:hAnsi="Calibri" w:cs="Calibri"/>
          <w:b/>
          <w:bCs/>
          <w:sz w:val="24"/>
          <w:szCs w:val="24"/>
        </w:rPr>
        <w:t xml:space="preserve"> Write a query to display name salary and salary decrement by 5000.</w:t>
      </w:r>
    </w:p>
    <w:p w14:paraId="3836C975" w14:textId="09A9DE9D" w:rsidR="001059E0" w:rsidRPr="00D872F4" w:rsidRDefault="001059E0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name,</w:t>
      </w:r>
      <w:r w:rsidR="002D05E8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salary,</w:t>
      </w:r>
      <w:r w:rsidR="002D05E8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 xml:space="preserve">salary-5000 as </w:t>
      </w:r>
      <w:proofErr w:type="spellStart"/>
      <w:r w:rsidRPr="00D872F4">
        <w:rPr>
          <w:rFonts w:ascii="Calibri" w:hAnsi="Calibri" w:cs="Calibri"/>
          <w:sz w:val="24"/>
          <w:szCs w:val="24"/>
        </w:rPr>
        <w:t>dec_sal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00C592ED" w14:textId="06391FDD" w:rsidR="001059E0" w:rsidRPr="00D872F4" w:rsidRDefault="001059E0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D872F4">
        <w:rPr>
          <w:rFonts w:ascii="Calibri" w:hAnsi="Calibri" w:cs="Calibri"/>
          <w:b/>
          <w:bCs/>
          <w:sz w:val="24"/>
          <w:szCs w:val="24"/>
        </w:rPr>
        <w:t>Q. .</w:t>
      </w:r>
      <w:proofErr w:type="gramEnd"/>
      <w:r w:rsidRPr="00D872F4">
        <w:rPr>
          <w:rFonts w:ascii="Calibri" w:hAnsi="Calibri" w:cs="Calibri"/>
          <w:b/>
          <w:bCs/>
          <w:sz w:val="24"/>
          <w:szCs w:val="24"/>
        </w:rPr>
        <w:t xml:space="preserve"> Write a query to display name salary and annual salary.</w:t>
      </w:r>
    </w:p>
    <w:p w14:paraId="58882625" w14:textId="790574F1" w:rsidR="001059E0" w:rsidRPr="00D872F4" w:rsidRDefault="001059E0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name,</w:t>
      </w:r>
      <w:r w:rsidR="002D05E8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salary,</w:t>
      </w:r>
      <w:r w:rsidR="002D05E8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 xml:space="preserve">salary*12 as </w:t>
      </w:r>
      <w:proofErr w:type="spellStart"/>
      <w:r w:rsidRPr="00D872F4">
        <w:rPr>
          <w:rFonts w:ascii="Calibri" w:hAnsi="Calibri" w:cs="Calibri"/>
          <w:sz w:val="24"/>
          <w:szCs w:val="24"/>
        </w:rPr>
        <w:t>annual_sal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0C4DC79E" w14:textId="0C33F7EA" w:rsidR="001059E0" w:rsidRPr="00D872F4" w:rsidRDefault="001059E0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>Q. Write a query to display the salary for one day.</w:t>
      </w:r>
    </w:p>
    <w:p w14:paraId="40BA80E8" w14:textId="0259A31C" w:rsidR="001059E0" w:rsidRPr="00D872F4" w:rsidRDefault="001059E0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name,</w:t>
      </w:r>
      <w:r w:rsidR="002D05E8" w:rsidRPr="00D872F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2D05E8" w:rsidRPr="00D872F4">
        <w:rPr>
          <w:rFonts w:ascii="Calibri" w:hAnsi="Calibri" w:cs="Calibri"/>
          <w:sz w:val="24"/>
          <w:szCs w:val="24"/>
        </w:rPr>
        <w:t>s</w:t>
      </w:r>
      <w:r w:rsidRPr="00D872F4">
        <w:rPr>
          <w:rFonts w:ascii="Calibri" w:hAnsi="Calibri" w:cs="Calibri"/>
          <w:sz w:val="24"/>
          <w:szCs w:val="24"/>
        </w:rPr>
        <w:t>alary,</w:t>
      </w:r>
      <w:r w:rsidR="002D05E8" w:rsidRPr="00D872F4">
        <w:rPr>
          <w:rFonts w:ascii="Calibri" w:hAnsi="Calibri" w:cs="Calibri"/>
          <w:sz w:val="24"/>
          <w:szCs w:val="24"/>
        </w:rPr>
        <w:t xml:space="preserve">  </w:t>
      </w:r>
      <w:r w:rsidRPr="00D872F4">
        <w:rPr>
          <w:rFonts w:ascii="Calibri" w:hAnsi="Calibri" w:cs="Calibri"/>
          <w:sz w:val="24"/>
          <w:szCs w:val="24"/>
        </w:rPr>
        <w:t>salary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/30 as </w:t>
      </w:r>
      <w:proofErr w:type="spellStart"/>
      <w:r w:rsidRPr="00D872F4">
        <w:rPr>
          <w:rFonts w:ascii="Calibri" w:hAnsi="Calibri" w:cs="Calibri"/>
          <w:sz w:val="24"/>
          <w:szCs w:val="24"/>
        </w:rPr>
        <w:t>day_sal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employee;</w:t>
      </w:r>
    </w:p>
    <w:p w14:paraId="3F6069A0" w14:textId="327B6E5D" w:rsidR="001059E0" w:rsidRPr="00D872F4" w:rsidRDefault="001059E0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D872F4">
        <w:rPr>
          <w:rFonts w:ascii="Calibri" w:hAnsi="Calibri" w:cs="Calibri"/>
          <w:b/>
          <w:bCs/>
          <w:sz w:val="24"/>
          <w:szCs w:val="24"/>
        </w:rPr>
        <w:t>Q.</w:t>
      </w:r>
      <w:r w:rsidR="002D05E8" w:rsidRPr="00D872F4">
        <w:rPr>
          <w:rFonts w:ascii="Calibri" w:hAnsi="Calibri" w:cs="Calibri"/>
          <w:b/>
          <w:bCs/>
          <w:sz w:val="24"/>
          <w:szCs w:val="24"/>
        </w:rPr>
        <w:t>Write</w:t>
      </w:r>
      <w:proofErr w:type="spellEnd"/>
      <w:proofErr w:type="gramEnd"/>
      <w:r w:rsidR="002D05E8" w:rsidRPr="00D872F4">
        <w:rPr>
          <w:rFonts w:ascii="Calibri" w:hAnsi="Calibri" w:cs="Calibri"/>
          <w:b/>
          <w:bCs/>
          <w:sz w:val="24"/>
          <w:szCs w:val="24"/>
        </w:rPr>
        <w:t xml:space="preserve"> a query to display all the records excludes </w:t>
      </w:r>
      <w:proofErr w:type="spellStart"/>
      <w:r w:rsidR="002D05E8" w:rsidRPr="00D872F4">
        <w:rPr>
          <w:rFonts w:ascii="Calibri" w:hAnsi="Calibri" w:cs="Calibri"/>
          <w:b/>
          <w:bCs/>
          <w:sz w:val="24"/>
          <w:szCs w:val="24"/>
        </w:rPr>
        <w:t>deptId</w:t>
      </w:r>
      <w:proofErr w:type="spellEnd"/>
      <w:r w:rsidR="002D05E8" w:rsidRPr="00D872F4">
        <w:rPr>
          <w:rFonts w:ascii="Calibri" w:hAnsi="Calibri" w:cs="Calibri"/>
          <w:b/>
          <w:bCs/>
          <w:sz w:val="24"/>
          <w:szCs w:val="24"/>
        </w:rPr>
        <w:t xml:space="preserve"> 10.</w:t>
      </w:r>
    </w:p>
    <w:p w14:paraId="4445B56F" w14:textId="56593267" w:rsidR="002D05E8" w:rsidRPr="00D872F4" w:rsidRDefault="002D05E8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* from employee where 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!=</w:t>
      </w:r>
      <w:proofErr w:type="gramEnd"/>
      <w:r w:rsidRPr="00D872F4">
        <w:rPr>
          <w:rFonts w:ascii="Calibri" w:hAnsi="Calibri" w:cs="Calibri"/>
          <w:sz w:val="24"/>
          <w:szCs w:val="24"/>
        </w:rPr>
        <w:t>10;</w:t>
      </w:r>
    </w:p>
    <w:p w14:paraId="36EF70EF" w14:textId="20941D34" w:rsidR="002D05E8" w:rsidRPr="00D872F4" w:rsidRDefault="002D05E8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  <w:t>(OR)</w:t>
      </w:r>
    </w:p>
    <w:p w14:paraId="6D31092A" w14:textId="65B3293A" w:rsidR="002D05E8" w:rsidRPr="00D872F4" w:rsidRDefault="002D05E8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!&lt;</w:t>
      </w:r>
      <w:proofErr w:type="gramEnd"/>
      <w:r w:rsidRPr="00D872F4">
        <w:rPr>
          <w:rFonts w:ascii="Calibri" w:hAnsi="Calibri" w:cs="Calibri"/>
          <w:sz w:val="24"/>
          <w:szCs w:val="24"/>
        </w:rPr>
        <w:t>&gt;10;</w:t>
      </w:r>
    </w:p>
    <w:p w14:paraId="254174EE" w14:textId="31801FF7" w:rsidR="002D05E8" w:rsidRPr="00D872F4" w:rsidRDefault="002D05E8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lastRenderedPageBreak/>
        <w:t xml:space="preserve">Q. Write a query to display name, designation, mobile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, age whose salary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greaterthan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 5000</w:t>
      </w:r>
      <w:r w:rsidRPr="00D872F4">
        <w:rPr>
          <w:rFonts w:ascii="Calibri" w:hAnsi="Calibri" w:cs="Calibri"/>
          <w:sz w:val="24"/>
          <w:szCs w:val="24"/>
        </w:rPr>
        <w:t>.</w:t>
      </w:r>
    </w:p>
    <w:p w14:paraId="1B5707FF" w14:textId="26D0CD93" w:rsidR="002D05E8" w:rsidRPr="00D872F4" w:rsidRDefault="002D05E8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name,</w:t>
      </w:r>
      <w:r w:rsidR="0084339C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 xml:space="preserve">designation, </w:t>
      </w:r>
      <w:proofErr w:type="spellStart"/>
      <w:r w:rsidRPr="00D872F4">
        <w:rPr>
          <w:rFonts w:ascii="Calibri" w:hAnsi="Calibri" w:cs="Calibri"/>
          <w:sz w:val="24"/>
          <w:szCs w:val="24"/>
        </w:rPr>
        <w:t>mobileno</w:t>
      </w:r>
      <w:proofErr w:type="spellEnd"/>
      <w:r w:rsidRPr="00D872F4">
        <w:rPr>
          <w:rFonts w:ascii="Calibri" w:hAnsi="Calibri" w:cs="Calibri"/>
          <w:sz w:val="24"/>
          <w:szCs w:val="24"/>
        </w:rPr>
        <w:t>,</w:t>
      </w:r>
      <w:r w:rsidR="0084339C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age from employee where salary&gt;5000;</w:t>
      </w:r>
    </w:p>
    <w:p w14:paraId="3182A11C" w14:textId="4B6E0C2B" w:rsidR="002D05E8" w:rsidRPr="00D872F4" w:rsidRDefault="002D05E8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Q. Write a query to display name, designation, mobile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num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, age whose salary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lessthan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 5000.</w:t>
      </w:r>
    </w:p>
    <w:p w14:paraId="57D5A62F" w14:textId="36D9A08F" w:rsidR="002D05E8" w:rsidRPr="00D872F4" w:rsidRDefault="002D05E8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ANS. </w:t>
      </w:r>
      <w:r w:rsidRPr="00D872F4">
        <w:rPr>
          <w:rFonts w:ascii="Calibri" w:hAnsi="Calibri" w:cs="Calibri"/>
          <w:sz w:val="24"/>
          <w:szCs w:val="24"/>
        </w:rPr>
        <w:t>select name,</w:t>
      </w:r>
      <w:r w:rsidR="0084339C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 xml:space="preserve">designation, </w:t>
      </w:r>
      <w:proofErr w:type="spellStart"/>
      <w:r w:rsidRPr="00D872F4">
        <w:rPr>
          <w:rFonts w:ascii="Calibri" w:hAnsi="Calibri" w:cs="Calibri"/>
          <w:sz w:val="24"/>
          <w:szCs w:val="24"/>
        </w:rPr>
        <w:t>mobileno</w:t>
      </w:r>
      <w:proofErr w:type="spellEnd"/>
      <w:r w:rsidRPr="00D872F4">
        <w:rPr>
          <w:rFonts w:ascii="Calibri" w:hAnsi="Calibri" w:cs="Calibri"/>
          <w:sz w:val="24"/>
          <w:szCs w:val="24"/>
        </w:rPr>
        <w:t>,</w:t>
      </w:r>
      <w:r w:rsidR="0084339C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age from employee where salary&lt;5000</w:t>
      </w:r>
      <w:r w:rsidRPr="00D872F4">
        <w:rPr>
          <w:rFonts w:ascii="Calibri" w:hAnsi="Calibri" w:cs="Calibri"/>
          <w:b/>
          <w:bCs/>
          <w:sz w:val="24"/>
          <w:szCs w:val="24"/>
        </w:rPr>
        <w:t>;</w:t>
      </w:r>
    </w:p>
    <w:p w14:paraId="643ED81E" w14:textId="6D1F9A51" w:rsidR="002D05E8" w:rsidRPr="00D872F4" w:rsidRDefault="002D05E8" w:rsidP="00AE3AB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Q. Write a query to display the salary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lessthan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 or equal to 12000.</w:t>
      </w:r>
    </w:p>
    <w:p w14:paraId="7070079D" w14:textId="55D076EB" w:rsidR="002D05E8" w:rsidRPr="00D872F4" w:rsidRDefault="002D05E8" w:rsidP="00AE3AB1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name,</w:t>
      </w:r>
      <w:r w:rsidR="0084339C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 xml:space="preserve">designation, </w:t>
      </w:r>
      <w:proofErr w:type="spellStart"/>
      <w:r w:rsidRPr="00D872F4">
        <w:rPr>
          <w:rFonts w:ascii="Calibri" w:hAnsi="Calibri" w:cs="Calibri"/>
          <w:sz w:val="24"/>
          <w:szCs w:val="24"/>
        </w:rPr>
        <w:t>mobileno</w:t>
      </w:r>
      <w:proofErr w:type="spellEnd"/>
      <w:r w:rsidRPr="00D872F4">
        <w:rPr>
          <w:rFonts w:ascii="Calibri" w:hAnsi="Calibri" w:cs="Calibri"/>
          <w:sz w:val="24"/>
          <w:szCs w:val="24"/>
        </w:rPr>
        <w:t>,</w:t>
      </w:r>
      <w:r w:rsidR="0084339C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age,</w:t>
      </w:r>
      <w:r w:rsidR="0084339C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salary from employee where salary&lt;=12000;</w:t>
      </w:r>
    </w:p>
    <w:p w14:paraId="750B19AA" w14:textId="33E565DC" w:rsidR="0084339C" w:rsidRPr="00D872F4" w:rsidRDefault="0084339C" w:rsidP="0084339C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Q. Write a query to display the </w:t>
      </w:r>
      <w:proofErr w:type="gramStart"/>
      <w:r w:rsidRPr="00D872F4">
        <w:rPr>
          <w:rFonts w:ascii="Calibri" w:hAnsi="Calibri" w:cs="Calibri"/>
          <w:b/>
          <w:bCs/>
          <w:sz w:val="24"/>
          <w:szCs w:val="24"/>
        </w:rPr>
        <w:t xml:space="preserve">salary 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greaterthan</w:t>
      </w:r>
      <w:proofErr w:type="spellEnd"/>
      <w:proofErr w:type="gramEnd"/>
      <w:r w:rsidRPr="00D872F4">
        <w:rPr>
          <w:rFonts w:ascii="Calibri" w:hAnsi="Calibri" w:cs="Calibri"/>
          <w:b/>
          <w:bCs/>
          <w:sz w:val="24"/>
          <w:szCs w:val="24"/>
        </w:rPr>
        <w:t xml:space="preserve"> or equal to 12000.</w:t>
      </w:r>
    </w:p>
    <w:p w14:paraId="0281743B" w14:textId="0A56169B" w:rsidR="0084339C" w:rsidRPr="00D872F4" w:rsidRDefault="0084339C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D872F4">
        <w:rPr>
          <w:rFonts w:ascii="Calibri" w:hAnsi="Calibri" w:cs="Calibri"/>
          <w:sz w:val="24"/>
          <w:szCs w:val="24"/>
        </w:rPr>
        <w:t xml:space="preserve">name,  </w:t>
      </w:r>
      <w:proofErr w:type="spellStart"/>
      <w:r w:rsidRPr="00D872F4">
        <w:rPr>
          <w:rFonts w:ascii="Calibri" w:hAnsi="Calibri" w:cs="Calibri"/>
          <w:sz w:val="24"/>
          <w:szCs w:val="24"/>
        </w:rPr>
        <w:t>bndesignation</w:t>
      </w:r>
      <w:proofErr w:type="spellEnd"/>
      <w:proofErr w:type="gramEnd"/>
      <w:r w:rsidRPr="00D872F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872F4">
        <w:rPr>
          <w:rFonts w:ascii="Calibri" w:hAnsi="Calibri" w:cs="Calibri"/>
          <w:sz w:val="24"/>
          <w:szCs w:val="24"/>
        </w:rPr>
        <w:t>mobileno</w:t>
      </w:r>
      <w:proofErr w:type="spellEnd"/>
      <w:r w:rsidRPr="00D872F4">
        <w:rPr>
          <w:rFonts w:ascii="Calibri" w:hAnsi="Calibri" w:cs="Calibri"/>
          <w:sz w:val="24"/>
          <w:szCs w:val="24"/>
        </w:rPr>
        <w:t>, age, salary from employee where salary&gt;=12000;</w:t>
      </w:r>
    </w:p>
    <w:p w14:paraId="23ADE4D1" w14:textId="6B7D0926" w:rsidR="00310D8D" w:rsidRPr="00D872F4" w:rsidRDefault="00310D8D" w:rsidP="0084339C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Q. Write a query to display all the records </w:t>
      </w:r>
      <w:r w:rsidR="002A2114" w:rsidRPr="00D872F4">
        <w:rPr>
          <w:rFonts w:ascii="Calibri" w:hAnsi="Calibri" w:cs="Calibri"/>
          <w:b/>
          <w:bCs/>
          <w:sz w:val="24"/>
          <w:szCs w:val="24"/>
        </w:rPr>
        <w:t xml:space="preserve">who is having </w:t>
      </w:r>
      <w:proofErr w:type="spellStart"/>
      <w:r w:rsidR="002A2114" w:rsidRPr="00D872F4">
        <w:rPr>
          <w:rFonts w:ascii="Calibri" w:hAnsi="Calibri" w:cs="Calibri"/>
          <w:b/>
          <w:bCs/>
          <w:sz w:val="24"/>
          <w:szCs w:val="24"/>
        </w:rPr>
        <w:t>depiId</w:t>
      </w:r>
      <w:proofErr w:type="spellEnd"/>
      <w:r w:rsidR="002A2114" w:rsidRPr="00D872F4">
        <w:rPr>
          <w:rFonts w:ascii="Calibri" w:hAnsi="Calibri" w:cs="Calibri"/>
          <w:b/>
          <w:bCs/>
          <w:sz w:val="24"/>
          <w:szCs w:val="24"/>
        </w:rPr>
        <w:t xml:space="preserve"> 20 only if salary is </w:t>
      </w:r>
      <w:proofErr w:type="spellStart"/>
      <w:r w:rsidR="002A2114" w:rsidRPr="00D872F4">
        <w:rPr>
          <w:rFonts w:ascii="Calibri" w:hAnsi="Calibri" w:cs="Calibri"/>
          <w:b/>
          <w:bCs/>
          <w:sz w:val="24"/>
          <w:szCs w:val="24"/>
        </w:rPr>
        <w:t>greaterthan</w:t>
      </w:r>
      <w:proofErr w:type="spellEnd"/>
      <w:r w:rsidR="002A2114" w:rsidRPr="00D872F4">
        <w:rPr>
          <w:rFonts w:ascii="Calibri" w:hAnsi="Calibri" w:cs="Calibri"/>
          <w:b/>
          <w:bCs/>
          <w:sz w:val="24"/>
          <w:szCs w:val="24"/>
        </w:rPr>
        <w:t xml:space="preserve"> 10000.</w:t>
      </w:r>
    </w:p>
    <w:p w14:paraId="36D4DD02" w14:textId="6B7311F5" w:rsidR="002A2114" w:rsidRPr="00D872F4" w:rsidRDefault="002A2114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</w:t>
      </w:r>
      <w:r w:rsidRPr="00D872F4">
        <w:rPr>
          <w:rFonts w:ascii="Calibri" w:hAnsi="Calibri" w:cs="Calibri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=20&amp;&amp;salary&gt;10000;</w:t>
      </w:r>
    </w:p>
    <w:p w14:paraId="3884DE96" w14:textId="38419422" w:rsidR="002A2114" w:rsidRPr="00D872F4" w:rsidRDefault="002A2114" w:rsidP="0084339C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872F4">
        <w:rPr>
          <w:rFonts w:ascii="Calibri" w:hAnsi="Calibri" w:cs="Calibri"/>
          <w:b/>
          <w:bCs/>
          <w:sz w:val="24"/>
          <w:szCs w:val="24"/>
        </w:rPr>
        <w:t xml:space="preserve">Q. Write a query to display all the </w:t>
      </w:r>
      <w:proofErr w:type="spellStart"/>
      <w:r w:rsidRPr="00D872F4">
        <w:rPr>
          <w:rFonts w:ascii="Calibri" w:hAnsi="Calibri" w:cs="Calibri"/>
          <w:b/>
          <w:bCs/>
          <w:sz w:val="24"/>
          <w:szCs w:val="24"/>
        </w:rPr>
        <w:t>reords</w:t>
      </w:r>
      <w:proofErr w:type="spellEnd"/>
      <w:r w:rsidRPr="00D872F4">
        <w:rPr>
          <w:rFonts w:ascii="Calibri" w:hAnsi="Calibri" w:cs="Calibri"/>
          <w:b/>
          <w:bCs/>
          <w:sz w:val="24"/>
          <w:szCs w:val="24"/>
        </w:rPr>
        <w:t xml:space="preserve"> of the employee table who is working as salesman </w:t>
      </w:r>
      <w:proofErr w:type="gramStart"/>
      <w:r w:rsidRPr="00D872F4">
        <w:rPr>
          <w:rFonts w:ascii="Calibri" w:hAnsi="Calibri" w:cs="Calibri"/>
          <w:b/>
          <w:bCs/>
          <w:sz w:val="24"/>
          <w:szCs w:val="24"/>
        </w:rPr>
        <w:t>and  date</w:t>
      </w:r>
      <w:proofErr w:type="gramEnd"/>
      <w:r w:rsidRPr="00D872F4">
        <w:rPr>
          <w:rFonts w:ascii="Calibri" w:hAnsi="Calibri" w:cs="Calibri"/>
          <w:b/>
          <w:bCs/>
          <w:sz w:val="24"/>
          <w:szCs w:val="24"/>
        </w:rPr>
        <w:t xml:space="preserve"> of birth is 1994.</w:t>
      </w:r>
    </w:p>
    <w:p w14:paraId="46DCB7C4" w14:textId="7FEE1F8B" w:rsidR="002A2114" w:rsidRPr="00D872F4" w:rsidRDefault="002A2114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* from employee where designation='salesman'&amp;&amp;</w:t>
      </w:r>
      <w:proofErr w:type="spellStart"/>
      <w:r w:rsidRPr="00D872F4">
        <w:rPr>
          <w:rFonts w:ascii="Calibri" w:hAnsi="Calibri" w:cs="Calibri"/>
          <w:sz w:val="24"/>
          <w:szCs w:val="24"/>
        </w:rPr>
        <w:t>dateofbirth</w:t>
      </w:r>
      <w:proofErr w:type="spellEnd"/>
      <w:r w:rsidRPr="00D872F4">
        <w:rPr>
          <w:rFonts w:ascii="Calibri" w:hAnsi="Calibri" w:cs="Calibri"/>
          <w:sz w:val="24"/>
          <w:szCs w:val="24"/>
        </w:rPr>
        <w:t>='1994';</w:t>
      </w:r>
    </w:p>
    <w:p w14:paraId="6D3D1F0A" w14:textId="3E9C6FE8" w:rsidR="00AA2676" w:rsidRPr="00D872F4" w:rsidRDefault="00AA2676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Q. Write </w:t>
      </w:r>
      <w:proofErr w:type="gramStart"/>
      <w:r w:rsidRPr="00D872F4">
        <w:rPr>
          <w:rFonts w:ascii="Calibri" w:hAnsi="Calibri" w:cs="Calibri"/>
          <w:sz w:val="24"/>
          <w:szCs w:val="24"/>
        </w:rPr>
        <w:t>a  query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 to display all the records from employee table whose salary is 10000 as well as designation is analyst.</w:t>
      </w:r>
    </w:p>
    <w:p w14:paraId="127DE6C9" w14:textId="57D14CC2" w:rsidR="00AA2676" w:rsidRPr="00D872F4" w:rsidRDefault="00AA2676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* from employee where salary=10000&amp;&amp; designation='analyst';</w:t>
      </w:r>
    </w:p>
    <w:p w14:paraId="137AA671" w14:textId="14B788E7" w:rsidR="005B7E4E" w:rsidRPr="00D872F4" w:rsidRDefault="005B7E4E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Q. Write a query to display all the records who is working in dept number 20 or dept number 60.</w:t>
      </w:r>
    </w:p>
    <w:p w14:paraId="600BB07A" w14:textId="3F31F795" w:rsidR="005B7E4E" w:rsidRPr="00D872F4" w:rsidRDefault="005B7E4E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* from employee where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=20 or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=60;</w:t>
      </w:r>
    </w:p>
    <w:p w14:paraId="0CD0FB0A" w14:textId="727EF981" w:rsidR="005B7E4E" w:rsidRPr="00D872F4" w:rsidRDefault="005B7E4E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Q. write a query to display id, name, email id who is working as a tester or age is </w:t>
      </w:r>
      <w:proofErr w:type="spellStart"/>
      <w:r w:rsidRPr="00D872F4">
        <w:rPr>
          <w:rFonts w:ascii="Calibri" w:hAnsi="Calibri" w:cs="Calibri"/>
          <w:sz w:val="24"/>
          <w:szCs w:val="24"/>
        </w:rPr>
        <w:t>greaterthan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20.</w:t>
      </w:r>
    </w:p>
    <w:p w14:paraId="0C36CA5F" w14:textId="3EA58747" w:rsidR="005B7E4E" w:rsidRPr="00D872F4" w:rsidRDefault="005B7E4E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id,name</w:t>
      </w:r>
      <w:proofErr w:type="spellEnd"/>
      <w:proofErr w:type="gramEnd"/>
      <w:r w:rsidRPr="00D872F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872F4">
        <w:rPr>
          <w:rFonts w:ascii="Calibri" w:hAnsi="Calibri" w:cs="Calibri"/>
          <w:sz w:val="24"/>
          <w:szCs w:val="24"/>
        </w:rPr>
        <w:t>emailId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from employee where designation='tester' or age&gt;20;</w:t>
      </w:r>
    </w:p>
    <w:p w14:paraId="6F43899A" w14:textId="6FE2AC92" w:rsidR="00676043" w:rsidRPr="00D872F4" w:rsidRDefault="00676043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lastRenderedPageBreak/>
        <w:t xml:space="preserve">Q. write a query to display who is working as a hr in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30 or whose designation is clerk and salary &gt;20000.</w:t>
      </w:r>
    </w:p>
    <w:p w14:paraId="66034BAB" w14:textId="05E9606E" w:rsidR="00676043" w:rsidRPr="00D872F4" w:rsidRDefault="00676043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* from employee where designation='HR' and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= 30 or designation ='clerk' &amp;&amp; salary&gt;</w:t>
      </w:r>
      <w:proofErr w:type="gramStart"/>
      <w:r w:rsidRPr="00D872F4">
        <w:rPr>
          <w:rFonts w:ascii="Calibri" w:hAnsi="Calibri" w:cs="Calibri"/>
          <w:sz w:val="24"/>
          <w:szCs w:val="24"/>
        </w:rPr>
        <w:t>20000;</w:t>
      </w:r>
      <w:r w:rsidR="00935B17" w:rsidRPr="00D872F4">
        <w:rPr>
          <w:rFonts w:ascii="Calibri" w:hAnsi="Calibri" w:cs="Calibri"/>
          <w:sz w:val="24"/>
          <w:szCs w:val="24"/>
        </w:rPr>
        <w:t xml:space="preserve">  </w:t>
      </w:r>
      <w:r w:rsidR="00935B17" w:rsidRPr="00D872F4">
        <w:rPr>
          <w:rFonts w:ascii="Calibri" w:hAnsi="Calibri" w:cs="Calibri"/>
          <w:sz w:val="24"/>
          <w:szCs w:val="24"/>
        </w:rPr>
        <w:tab/>
      </w:r>
      <w:proofErr w:type="gramEnd"/>
      <w:r w:rsidR="00935B17" w:rsidRPr="00D872F4">
        <w:rPr>
          <w:rFonts w:ascii="Calibri" w:hAnsi="Calibri" w:cs="Calibri"/>
          <w:sz w:val="24"/>
          <w:szCs w:val="24"/>
        </w:rPr>
        <w:t>//first AND will execute then OR will execute</w:t>
      </w:r>
    </w:p>
    <w:p w14:paraId="21970E0B" w14:textId="1A5A2D8F" w:rsidR="00676043" w:rsidRPr="00D872F4" w:rsidRDefault="00676043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Q. write a query to display all records whose salary is 10000 and designation is </w:t>
      </w:r>
      <w:r w:rsidR="00935B17" w:rsidRPr="00D872F4">
        <w:rPr>
          <w:rFonts w:ascii="Calibri" w:hAnsi="Calibri" w:cs="Calibri"/>
          <w:sz w:val="24"/>
          <w:szCs w:val="24"/>
        </w:rPr>
        <w:t>developer</w:t>
      </w:r>
    </w:p>
    <w:p w14:paraId="109282AC" w14:textId="45999EE9" w:rsidR="00935B17" w:rsidRPr="00D872F4" w:rsidRDefault="00935B17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* from employee where salary=10000 and designation='developer';</w:t>
      </w:r>
    </w:p>
    <w:p w14:paraId="31721788" w14:textId="46C5FF08" w:rsidR="00920213" w:rsidRPr="00D872F4" w:rsidRDefault="00920213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Q. write a query to display all the employees except who is working as a developer.</w:t>
      </w:r>
    </w:p>
    <w:p w14:paraId="34D5C27A" w14:textId="289712AD" w:rsidR="00920213" w:rsidRPr="00D872F4" w:rsidRDefault="00920213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* from employee where not designation ='developer';</w:t>
      </w:r>
    </w:p>
    <w:p w14:paraId="46B45196" w14:textId="5A3A119A" w:rsidR="009A5D6B" w:rsidRPr="00D872F4" w:rsidRDefault="009A5D6B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Q. write a query to display all the employees excluding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872F4">
        <w:rPr>
          <w:rFonts w:ascii="Calibri" w:hAnsi="Calibri" w:cs="Calibri"/>
          <w:sz w:val="24"/>
          <w:szCs w:val="24"/>
        </w:rPr>
        <w:t>30  or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 20</w:t>
      </w:r>
    </w:p>
    <w:p w14:paraId="00C22B33" w14:textId="57EA1CED" w:rsidR="00AB4888" w:rsidRPr="00D872F4" w:rsidRDefault="00AB4888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* from employee where not (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=20 or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=30);</w:t>
      </w:r>
    </w:p>
    <w:p w14:paraId="4B648272" w14:textId="77A11A2A" w:rsidR="004E744F" w:rsidRPr="00D872F4" w:rsidRDefault="004E744F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//order NOT=&gt; AND =&gt; OR</w:t>
      </w:r>
    </w:p>
    <w:p w14:paraId="31C24901" w14:textId="013C0B31" w:rsidR="00AB4888" w:rsidRPr="00D872F4" w:rsidRDefault="00AB4888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Q write a query </w:t>
      </w:r>
      <w:r w:rsidR="004E744F" w:rsidRPr="00D872F4">
        <w:rPr>
          <w:rFonts w:ascii="Calibri" w:hAnsi="Calibri" w:cs="Calibri"/>
          <w:sz w:val="24"/>
          <w:szCs w:val="24"/>
        </w:rPr>
        <w:t xml:space="preserve">to display all the employees </w:t>
      </w:r>
      <w:proofErr w:type="spellStart"/>
      <w:r w:rsidR="004E744F" w:rsidRPr="00D872F4">
        <w:rPr>
          <w:rFonts w:ascii="Calibri" w:hAnsi="Calibri" w:cs="Calibri"/>
          <w:sz w:val="24"/>
          <w:szCs w:val="24"/>
        </w:rPr>
        <w:t>execluding</w:t>
      </w:r>
      <w:proofErr w:type="spellEnd"/>
      <w:r w:rsidR="004E744F" w:rsidRPr="00D872F4">
        <w:rPr>
          <w:rFonts w:ascii="Calibri" w:hAnsi="Calibri" w:cs="Calibri"/>
          <w:sz w:val="24"/>
          <w:szCs w:val="24"/>
        </w:rPr>
        <w:t xml:space="preserve"> salesman who all are working in dept no 40.</w:t>
      </w:r>
    </w:p>
    <w:p w14:paraId="77861537" w14:textId="2BD5E511" w:rsidR="004E744F" w:rsidRPr="00D872F4" w:rsidRDefault="004E744F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* from employee where </w:t>
      </w:r>
      <w:proofErr w:type="gramStart"/>
      <w:r w:rsidRPr="00D872F4">
        <w:rPr>
          <w:rFonts w:ascii="Calibri" w:hAnsi="Calibri" w:cs="Calibri"/>
          <w:sz w:val="24"/>
          <w:szCs w:val="24"/>
        </w:rPr>
        <w:t>not(</w:t>
      </w:r>
      <w:proofErr w:type="gramEnd"/>
      <w:r w:rsidRPr="00D872F4">
        <w:rPr>
          <w:rFonts w:ascii="Calibri" w:hAnsi="Calibri" w:cs="Calibri"/>
          <w:sz w:val="24"/>
          <w:szCs w:val="24"/>
        </w:rPr>
        <w:t xml:space="preserve">designation='salesman' and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=40);</w:t>
      </w:r>
    </w:p>
    <w:p w14:paraId="47C193A5" w14:textId="2D3F7D45" w:rsidR="004E744F" w:rsidRPr="00D872F4" w:rsidRDefault="004E744F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Q. write a query to display all the employee details who is working as a salesman for dept number 20 or 30</w:t>
      </w:r>
    </w:p>
    <w:p w14:paraId="77B590FC" w14:textId="471DAAE1" w:rsidR="004E744F" w:rsidRPr="00D872F4" w:rsidRDefault="004E744F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* from employee where designation='</w:t>
      </w:r>
      <w:proofErr w:type="spellStart"/>
      <w:proofErr w:type="gramStart"/>
      <w:r w:rsidRPr="00D872F4">
        <w:rPr>
          <w:rFonts w:ascii="Calibri" w:hAnsi="Calibri" w:cs="Calibri"/>
          <w:sz w:val="24"/>
          <w:szCs w:val="24"/>
        </w:rPr>
        <w:t>salesman'and</w:t>
      </w:r>
      <w:proofErr w:type="spellEnd"/>
      <w:r w:rsidRPr="00D872F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=20 or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=30);</w:t>
      </w:r>
    </w:p>
    <w:p w14:paraId="58316376" w14:textId="14C37A8C" w:rsidR="004E744F" w:rsidRPr="00D872F4" w:rsidRDefault="004E744F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Q. write a query </w:t>
      </w:r>
      <w:r w:rsidR="004029F8" w:rsidRPr="00D872F4">
        <w:rPr>
          <w:rFonts w:ascii="Calibri" w:hAnsi="Calibri" w:cs="Calibri"/>
          <w:sz w:val="24"/>
          <w:szCs w:val="24"/>
        </w:rPr>
        <w:t xml:space="preserve">to display all the employees who is working in dept no 20 only their salary is </w:t>
      </w:r>
      <w:proofErr w:type="spellStart"/>
      <w:r w:rsidR="004029F8" w:rsidRPr="00D872F4">
        <w:rPr>
          <w:rFonts w:ascii="Calibri" w:hAnsi="Calibri" w:cs="Calibri"/>
          <w:sz w:val="24"/>
          <w:szCs w:val="24"/>
        </w:rPr>
        <w:t>greaterthan</w:t>
      </w:r>
      <w:proofErr w:type="spellEnd"/>
      <w:r w:rsidR="004029F8" w:rsidRPr="00D872F4">
        <w:rPr>
          <w:rFonts w:ascii="Calibri" w:hAnsi="Calibri" w:cs="Calibri"/>
          <w:sz w:val="24"/>
          <w:szCs w:val="24"/>
        </w:rPr>
        <w:t xml:space="preserve"> 10000 and </w:t>
      </w:r>
      <w:proofErr w:type="spellStart"/>
      <w:r w:rsidR="004029F8" w:rsidRPr="00D872F4">
        <w:rPr>
          <w:rFonts w:ascii="Calibri" w:hAnsi="Calibri" w:cs="Calibri"/>
          <w:sz w:val="24"/>
          <w:szCs w:val="24"/>
        </w:rPr>
        <w:t>lessthan</w:t>
      </w:r>
      <w:proofErr w:type="spellEnd"/>
      <w:r w:rsidR="004029F8" w:rsidRPr="00D872F4">
        <w:rPr>
          <w:rFonts w:ascii="Calibri" w:hAnsi="Calibri" w:cs="Calibri"/>
          <w:sz w:val="24"/>
          <w:szCs w:val="24"/>
        </w:rPr>
        <w:t xml:space="preserve"> 25000 including 10000 and 25000.</w:t>
      </w:r>
    </w:p>
    <w:p w14:paraId="2A4118B0" w14:textId="70B81C28" w:rsidR="004029F8" w:rsidRPr="00D872F4" w:rsidRDefault="004029F8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* from employee where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>=20 and (salary&gt;=10000 and salary&lt;=25000);</w:t>
      </w:r>
    </w:p>
    <w:p w14:paraId="621D15FA" w14:textId="079B5855" w:rsidR="004029F8" w:rsidRPr="00D872F4" w:rsidRDefault="004029F8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Q. Write a query to display</w:t>
      </w:r>
      <w:r w:rsidR="00170F70" w:rsidRPr="00D872F4">
        <w:rPr>
          <w:rFonts w:ascii="Calibri" w:hAnsi="Calibri" w:cs="Calibri"/>
          <w:sz w:val="24"/>
          <w:szCs w:val="24"/>
        </w:rPr>
        <w:t xml:space="preserve"> </w:t>
      </w:r>
      <w:r w:rsidRPr="00D872F4">
        <w:rPr>
          <w:rFonts w:ascii="Calibri" w:hAnsi="Calibri" w:cs="Calibri"/>
          <w:sz w:val="24"/>
          <w:szCs w:val="24"/>
        </w:rPr>
        <w:t>all the records who is working as a developer and date of birth is 1994.</w:t>
      </w:r>
    </w:p>
    <w:p w14:paraId="6D98619C" w14:textId="17626E53" w:rsidR="00170F70" w:rsidRPr="00D872F4" w:rsidRDefault="00170F70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ANS. select * from employee where designation ='developer' and(</w:t>
      </w:r>
      <w:proofErr w:type="spellStart"/>
      <w:r w:rsidRPr="00D872F4">
        <w:rPr>
          <w:rFonts w:ascii="Calibri" w:hAnsi="Calibri" w:cs="Calibri"/>
          <w:sz w:val="24"/>
          <w:szCs w:val="24"/>
        </w:rPr>
        <w:t>dateofbirth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&gt;='1994-01-01' or </w:t>
      </w:r>
      <w:proofErr w:type="spellStart"/>
      <w:r w:rsidRPr="00D872F4">
        <w:rPr>
          <w:rFonts w:ascii="Calibri" w:hAnsi="Calibri" w:cs="Calibri"/>
          <w:sz w:val="24"/>
          <w:szCs w:val="24"/>
        </w:rPr>
        <w:t>dateofbirth</w:t>
      </w:r>
      <w:proofErr w:type="spellEnd"/>
      <w:r w:rsidRPr="00D872F4">
        <w:rPr>
          <w:rFonts w:ascii="Calibri" w:hAnsi="Calibri" w:cs="Calibri"/>
          <w:sz w:val="24"/>
          <w:szCs w:val="24"/>
        </w:rPr>
        <w:t>&lt;='1994-12-31');</w:t>
      </w:r>
    </w:p>
    <w:p w14:paraId="4444EAD5" w14:textId="77777777" w:rsidR="00170F70" w:rsidRPr="00D872F4" w:rsidRDefault="00170F70" w:rsidP="0084339C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  <w:r w:rsidRPr="00D872F4">
        <w:rPr>
          <w:rFonts w:ascii="Calibri" w:hAnsi="Calibri" w:cs="Calibri"/>
          <w:sz w:val="24"/>
          <w:szCs w:val="24"/>
        </w:rPr>
        <w:tab/>
      </w:r>
    </w:p>
    <w:p w14:paraId="362F2E9C" w14:textId="42F4A417" w:rsidR="00170F70" w:rsidRDefault="00170F70" w:rsidP="00170F70">
      <w:pPr>
        <w:spacing w:line="360" w:lineRule="auto"/>
        <w:ind w:left="2160" w:firstLine="720"/>
        <w:rPr>
          <w:rFonts w:ascii="Calibri" w:hAnsi="Calibri" w:cs="Calibri"/>
          <w:b/>
          <w:bCs/>
          <w:sz w:val="28"/>
          <w:szCs w:val="28"/>
        </w:rPr>
      </w:pPr>
      <w:r w:rsidRPr="00D872F4">
        <w:rPr>
          <w:rFonts w:ascii="Calibri" w:hAnsi="Calibri" w:cs="Calibri"/>
          <w:b/>
          <w:bCs/>
          <w:sz w:val="28"/>
          <w:szCs w:val="28"/>
        </w:rPr>
        <w:lastRenderedPageBreak/>
        <w:t>Special Operators</w:t>
      </w:r>
    </w:p>
    <w:p w14:paraId="3E47D52E" w14:textId="711F9EC4" w:rsidR="00C0484C" w:rsidRPr="00D872F4" w:rsidRDefault="00C0484C" w:rsidP="00C0484C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>IN</w:t>
      </w:r>
    </w:p>
    <w:p w14:paraId="79BB9BA3" w14:textId="6DDA255C" w:rsidR="00170F70" w:rsidRPr="00D872F4" w:rsidRDefault="00170F70" w:rsidP="00170F70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>Q. write a query to display employee who is working in dept 10 or 20 or 30.</w:t>
      </w:r>
    </w:p>
    <w:p w14:paraId="64D83108" w14:textId="61A93113" w:rsidR="00170F70" w:rsidRDefault="00170F70" w:rsidP="00170F70">
      <w:pPr>
        <w:spacing w:line="360" w:lineRule="auto"/>
        <w:rPr>
          <w:rFonts w:ascii="Calibri" w:hAnsi="Calibri" w:cs="Calibri"/>
          <w:sz w:val="24"/>
          <w:szCs w:val="24"/>
        </w:rPr>
      </w:pPr>
      <w:r w:rsidRPr="00D872F4">
        <w:rPr>
          <w:rFonts w:ascii="Calibri" w:hAnsi="Calibri" w:cs="Calibri"/>
          <w:sz w:val="24"/>
          <w:szCs w:val="24"/>
        </w:rPr>
        <w:t xml:space="preserve">ANS. select * from employee where </w:t>
      </w:r>
      <w:proofErr w:type="spellStart"/>
      <w:r w:rsidRPr="00D872F4">
        <w:rPr>
          <w:rFonts w:ascii="Calibri" w:hAnsi="Calibri" w:cs="Calibri"/>
          <w:sz w:val="24"/>
          <w:szCs w:val="24"/>
        </w:rPr>
        <w:t>deptId</w:t>
      </w:r>
      <w:proofErr w:type="spellEnd"/>
      <w:r w:rsidRPr="00D872F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872F4">
        <w:rPr>
          <w:rFonts w:ascii="Calibri" w:hAnsi="Calibri" w:cs="Calibri"/>
          <w:sz w:val="24"/>
          <w:szCs w:val="24"/>
        </w:rPr>
        <w:t>in(</w:t>
      </w:r>
      <w:proofErr w:type="gramEnd"/>
      <w:r w:rsidRPr="00D872F4">
        <w:rPr>
          <w:rFonts w:ascii="Calibri" w:hAnsi="Calibri" w:cs="Calibri"/>
          <w:sz w:val="24"/>
          <w:szCs w:val="24"/>
        </w:rPr>
        <w:t>10,20,30);</w:t>
      </w:r>
    </w:p>
    <w:p w14:paraId="32CC8B35" w14:textId="21B00B52" w:rsidR="00D872F4" w:rsidRDefault="00D872F4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Write a </w:t>
      </w:r>
      <w:r w:rsidRPr="00D872F4">
        <w:rPr>
          <w:rFonts w:ascii="Calibri" w:hAnsi="Calibri" w:cs="Calibri"/>
          <w:sz w:val="24"/>
          <w:szCs w:val="24"/>
        </w:rPr>
        <w:t>query to display employee</w:t>
      </w:r>
      <w:r>
        <w:rPr>
          <w:rFonts w:ascii="Calibri" w:hAnsi="Calibri" w:cs="Calibri"/>
          <w:sz w:val="24"/>
          <w:szCs w:val="24"/>
        </w:rPr>
        <w:t xml:space="preserve"> whose job designation is </w:t>
      </w:r>
      <w:proofErr w:type="gramStart"/>
      <w:r>
        <w:rPr>
          <w:rFonts w:ascii="Calibri" w:hAnsi="Calibri" w:cs="Calibri"/>
          <w:sz w:val="24"/>
          <w:szCs w:val="24"/>
        </w:rPr>
        <w:t>Hr ,</w:t>
      </w:r>
      <w:proofErr w:type="gramEnd"/>
      <w:r>
        <w:rPr>
          <w:rFonts w:ascii="Calibri" w:hAnsi="Calibri" w:cs="Calibri"/>
          <w:sz w:val="24"/>
          <w:szCs w:val="24"/>
        </w:rPr>
        <w:t xml:space="preserve"> analyst, tester.</w:t>
      </w:r>
    </w:p>
    <w:p w14:paraId="79AF1643" w14:textId="0B7DDEB4" w:rsidR="00D872F4" w:rsidRDefault="00D872F4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D872F4">
        <w:rPr>
          <w:rFonts w:ascii="Calibri" w:hAnsi="Calibri" w:cs="Calibri"/>
          <w:sz w:val="24"/>
          <w:szCs w:val="24"/>
        </w:rPr>
        <w:t>select * from employee where designation in('</w:t>
      </w:r>
      <w:proofErr w:type="spellStart"/>
      <w:r w:rsidRPr="00D872F4">
        <w:rPr>
          <w:rFonts w:ascii="Calibri" w:hAnsi="Calibri" w:cs="Calibri"/>
          <w:sz w:val="24"/>
          <w:szCs w:val="24"/>
        </w:rPr>
        <w:t>tester','HR','analyst</w:t>
      </w:r>
      <w:proofErr w:type="spellEnd"/>
      <w:r w:rsidRPr="00D872F4">
        <w:rPr>
          <w:rFonts w:ascii="Calibri" w:hAnsi="Calibri" w:cs="Calibri"/>
          <w:sz w:val="24"/>
          <w:szCs w:val="24"/>
        </w:rPr>
        <w:t>');</w:t>
      </w:r>
    </w:p>
    <w:p w14:paraId="76D56080" w14:textId="503FDB8C" w:rsidR="00D872F4" w:rsidRDefault="00D872F4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 write a query to display </w:t>
      </w:r>
      <w:r w:rsidR="00C0484C">
        <w:rPr>
          <w:rFonts w:ascii="Calibri" w:hAnsi="Calibri" w:cs="Calibri"/>
          <w:sz w:val="24"/>
          <w:szCs w:val="24"/>
        </w:rPr>
        <w:t xml:space="preserve">all the </w:t>
      </w:r>
      <w:r>
        <w:rPr>
          <w:rFonts w:ascii="Calibri" w:hAnsi="Calibri" w:cs="Calibri"/>
          <w:sz w:val="24"/>
          <w:szCs w:val="24"/>
        </w:rPr>
        <w:t>employee</w:t>
      </w:r>
      <w:r w:rsidR="00C0484C">
        <w:rPr>
          <w:rFonts w:ascii="Calibri" w:hAnsi="Calibri" w:cs="Calibri"/>
          <w:sz w:val="24"/>
          <w:szCs w:val="24"/>
        </w:rPr>
        <w:t xml:space="preserve"> details who are working as a clerk in dept 20,30,40,60,70</w:t>
      </w:r>
    </w:p>
    <w:p w14:paraId="3CD65DC8" w14:textId="4072FF97" w:rsidR="00C0484C" w:rsidRDefault="00C0484C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C0484C">
        <w:rPr>
          <w:rFonts w:ascii="Calibri" w:hAnsi="Calibri" w:cs="Calibri"/>
          <w:sz w:val="24"/>
          <w:szCs w:val="24"/>
        </w:rPr>
        <w:t xml:space="preserve">select * from employee where designation='clerk' and </w:t>
      </w:r>
      <w:proofErr w:type="spellStart"/>
      <w:r w:rsidRPr="00C0484C">
        <w:rPr>
          <w:rFonts w:ascii="Calibri" w:hAnsi="Calibri" w:cs="Calibri"/>
          <w:sz w:val="24"/>
          <w:szCs w:val="24"/>
        </w:rPr>
        <w:t>deptId</w:t>
      </w:r>
      <w:proofErr w:type="spellEnd"/>
      <w:r w:rsidRPr="00C0484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0484C">
        <w:rPr>
          <w:rFonts w:ascii="Calibri" w:hAnsi="Calibri" w:cs="Calibri"/>
          <w:sz w:val="24"/>
          <w:szCs w:val="24"/>
        </w:rPr>
        <w:t>in(</w:t>
      </w:r>
      <w:proofErr w:type="gramEnd"/>
      <w:r w:rsidRPr="00C0484C">
        <w:rPr>
          <w:rFonts w:ascii="Calibri" w:hAnsi="Calibri" w:cs="Calibri"/>
          <w:sz w:val="24"/>
          <w:szCs w:val="24"/>
        </w:rPr>
        <w:t>20,30,40,60,70);</w:t>
      </w:r>
    </w:p>
    <w:p w14:paraId="16C41335" w14:textId="49C3DDBC" w:rsidR="00C0484C" w:rsidRPr="00C0484C" w:rsidRDefault="00C0484C" w:rsidP="00170F7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C0484C">
        <w:rPr>
          <w:rFonts w:ascii="Calibri" w:hAnsi="Calibri" w:cs="Calibri"/>
          <w:b/>
          <w:bCs/>
          <w:sz w:val="24"/>
          <w:szCs w:val="24"/>
        </w:rPr>
        <w:t>NOT IN</w:t>
      </w:r>
    </w:p>
    <w:p w14:paraId="4FCED00C" w14:textId="61A1B054" w:rsidR="00C0484C" w:rsidRDefault="00C0484C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 in operator is a multivalued operator</w:t>
      </w:r>
    </w:p>
    <w:p w14:paraId="12F6787C" w14:textId="4653B340" w:rsidR="00EA4814" w:rsidRDefault="00EA4814" w:rsidP="00170F70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 :</w:t>
      </w:r>
      <w:proofErr w:type="gramEnd"/>
    </w:p>
    <w:p w14:paraId="141081D5" w14:textId="2C2A178E" w:rsidR="00EA4814" w:rsidRDefault="00EA4814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* from </w:t>
      </w:r>
      <w:proofErr w:type="spellStart"/>
      <w:r>
        <w:rPr>
          <w:rFonts w:ascii="Calibri" w:hAnsi="Calibri" w:cs="Calibri"/>
          <w:sz w:val="24"/>
          <w:szCs w:val="24"/>
        </w:rPr>
        <w:t>table_name</w:t>
      </w:r>
      <w:proofErr w:type="spell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column_name</w:t>
      </w:r>
      <w:proofErr w:type="spellEnd"/>
      <w:r>
        <w:rPr>
          <w:rFonts w:ascii="Calibri" w:hAnsi="Calibri" w:cs="Calibri"/>
          <w:sz w:val="24"/>
          <w:szCs w:val="24"/>
        </w:rPr>
        <w:t xml:space="preserve"> not </w:t>
      </w:r>
      <w:proofErr w:type="gramStart"/>
      <w:r>
        <w:rPr>
          <w:rFonts w:ascii="Calibri" w:hAnsi="Calibri" w:cs="Calibri"/>
          <w:sz w:val="24"/>
          <w:szCs w:val="24"/>
        </w:rPr>
        <w:t>in(</w:t>
      </w:r>
      <w:proofErr w:type="gramEnd"/>
      <w:r>
        <w:rPr>
          <w:rFonts w:ascii="Calibri" w:hAnsi="Calibri" w:cs="Calibri"/>
          <w:sz w:val="24"/>
          <w:szCs w:val="24"/>
        </w:rPr>
        <w:t>val1,val2………);</w:t>
      </w:r>
    </w:p>
    <w:p w14:paraId="33EAC87C" w14:textId="16FA47C0" w:rsidR="00EA4814" w:rsidRDefault="00EA4814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Write a query to display all the employee details who are working as a clerk and does not belong to dept 20,30,40,60,70</w:t>
      </w:r>
    </w:p>
    <w:p w14:paraId="1A9F413B" w14:textId="59F888C5" w:rsidR="00EA4814" w:rsidRDefault="00EA4814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EA4814">
        <w:rPr>
          <w:rFonts w:ascii="Calibri" w:hAnsi="Calibri" w:cs="Calibri"/>
          <w:sz w:val="24"/>
          <w:szCs w:val="24"/>
        </w:rPr>
        <w:t xml:space="preserve">select * from employee where designation='clerk' and </w:t>
      </w:r>
      <w:proofErr w:type="spellStart"/>
      <w:r w:rsidRPr="00EA4814">
        <w:rPr>
          <w:rFonts w:ascii="Calibri" w:hAnsi="Calibri" w:cs="Calibri"/>
          <w:sz w:val="24"/>
          <w:szCs w:val="24"/>
        </w:rPr>
        <w:t>deptId</w:t>
      </w:r>
      <w:proofErr w:type="spellEnd"/>
      <w:r w:rsidRPr="00EA4814">
        <w:rPr>
          <w:rFonts w:ascii="Calibri" w:hAnsi="Calibri" w:cs="Calibri"/>
          <w:sz w:val="24"/>
          <w:szCs w:val="24"/>
        </w:rPr>
        <w:t xml:space="preserve"> not </w:t>
      </w:r>
      <w:proofErr w:type="gramStart"/>
      <w:r w:rsidRPr="00EA4814">
        <w:rPr>
          <w:rFonts w:ascii="Calibri" w:hAnsi="Calibri" w:cs="Calibri"/>
          <w:sz w:val="24"/>
          <w:szCs w:val="24"/>
        </w:rPr>
        <w:t>in(</w:t>
      </w:r>
      <w:proofErr w:type="gramEnd"/>
      <w:r w:rsidRPr="00EA4814">
        <w:rPr>
          <w:rFonts w:ascii="Calibri" w:hAnsi="Calibri" w:cs="Calibri"/>
          <w:sz w:val="24"/>
          <w:szCs w:val="24"/>
        </w:rPr>
        <w:t>20,30,40,60,70);</w:t>
      </w:r>
    </w:p>
    <w:p w14:paraId="2EA3C263" w14:textId="228C73F2" w:rsidR="00EA4814" w:rsidRDefault="00EA4814" w:rsidP="00EA4814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Q. .</w:t>
      </w:r>
      <w:proofErr w:type="gramEnd"/>
      <w:r>
        <w:rPr>
          <w:rFonts w:ascii="Calibri" w:hAnsi="Calibri" w:cs="Calibri"/>
          <w:sz w:val="24"/>
          <w:szCs w:val="24"/>
        </w:rPr>
        <w:t xml:space="preserve"> Write a query to display all the employee details who are working in dept 20,40,60 excluding the salesman or analyst</w:t>
      </w:r>
    </w:p>
    <w:p w14:paraId="0148BCE5" w14:textId="1A676FAB" w:rsidR="00EA4814" w:rsidRDefault="00EA4814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EA4814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EA4814">
        <w:rPr>
          <w:rFonts w:ascii="Calibri" w:hAnsi="Calibri" w:cs="Calibri"/>
          <w:sz w:val="24"/>
          <w:szCs w:val="24"/>
        </w:rPr>
        <w:t>deptId</w:t>
      </w:r>
      <w:proofErr w:type="spellEnd"/>
      <w:r w:rsidRPr="00EA481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A4814">
        <w:rPr>
          <w:rFonts w:ascii="Calibri" w:hAnsi="Calibri" w:cs="Calibri"/>
          <w:sz w:val="24"/>
          <w:szCs w:val="24"/>
        </w:rPr>
        <w:t>in(</w:t>
      </w:r>
      <w:proofErr w:type="gramEnd"/>
      <w:r w:rsidRPr="00EA4814">
        <w:rPr>
          <w:rFonts w:ascii="Calibri" w:hAnsi="Calibri" w:cs="Calibri"/>
          <w:sz w:val="24"/>
          <w:szCs w:val="24"/>
        </w:rPr>
        <w:t>20,40,60) and designation not in('</w:t>
      </w:r>
      <w:proofErr w:type="spellStart"/>
      <w:r w:rsidRPr="00EA4814">
        <w:rPr>
          <w:rFonts w:ascii="Calibri" w:hAnsi="Calibri" w:cs="Calibri"/>
          <w:sz w:val="24"/>
          <w:szCs w:val="24"/>
        </w:rPr>
        <w:t>salesman','analyst</w:t>
      </w:r>
      <w:proofErr w:type="spellEnd"/>
      <w:r w:rsidRPr="00EA4814">
        <w:rPr>
          <w:rFonts w:ascii="Calibri" w:hAnsi="Calibri" w:cs="Calibri"/>
          <w:sz w:val="24"/>
          <w:szCs w:val="24"/>
        </w:rPr>
        <w:t>');</w:t>
      </w:r>
    </w:p>
    <w:p w14:paraId="0D33B343" w14:textId="6C14C4A2" w:rsidR="00015C06" w:rsidRPr="00015C06" w:rsidRDefault="00015C06" w:rsidP="00EA4814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015C06">
        <w:rPr>
          <w:rFonts w:ascii="Calibri" w:hAnsi="Calibri" w:cs="Calibri"/>
          <w:b/>
          <w:bCs/>
          <w:sz w:val="24"/>
          <w:szCs w:val="24"/>
        </w:rPr>
        <w:t>BETWEEN</w:t>
      </w:r>
    </w:p>
    <w:p w14:paraId="73C85CC8" w14:textId="1B0EDB93" w:rsidR="00015C06" w:rsidRDefault="00015C06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Between is used f</w:t>
      </w:r>
      <w:r w:rsidR="00D571EA"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z w:val="24"/>
          <w:szCs w:val="24"/>
        </w:rPr>
        <w:t xml:space="preserve"> searching based on range of values.</w:t>
      </w:r>
    </w:p>
    <w:p w14:paraId="5C0C1815" w14:textId="7CAE0DF3" w:rsidR="00015C06" w:rsidRDefault="00015C06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Syntax:</w:t>
      </w:r>
    </w:p>
    <w:p w14:paraId="3C5A111F" w14:textId="6CF157F9" w:rsidR="00015C06" w:rsidRDefault="00015C06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Select * from </w:t>
      </w:r>
      <w:proofErr w:type="spellStart"/>
      <w:r>
        <w:rPr>
          <w:rFonts w:ascii="Calibri" w:hAnsi="Calibri" w:cs="Calibri"/>
          <w:sz w:val="24"/>
          <w:szCs w:val="24"/>
        </w:rPr>
        <w:t>tab_name</w:t>
      </w:r>
      <w:proofErr w:type="spell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 xml:space="preserve"> Between lower-limit AND upper-limit</w:t>
      </w:r>
    </w:p>
    <w:p w14:paraId="01C8CAC6" w14:textId="0425C7F2" w:rsidR="00015C06" w:rsidRDefault="00015C06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Q. Write a query to display all the details of employee whose salary in range of 20000 to 50000.</w:t>
      </w:r>
    </w:p>
    <w:p w14:paraId="38742F82" w14:textId="5B035A43" w:rsidR="00015C06" w:rsidRDefault="00015C06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015C06">
        <w:rPr>
          <w:rFonts w:ascii="Calibri" w:hAnsi="Calibri" w:cs="Calibri"/>
          <w:sz w:val="24"/>
          <w:szCs w:val="24"/>
        </w:rPr>
        <w:t>select * from employee where salary between 20000 and 50000;</w:t>
      </w:r>
    </w:p>
    <w:p w14:paraId="2AAAAA90" w14:textId="21021424" w:rsidR="00913C1D" w:rsidRDefault="00913C1D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Write a query to display all the details of employee who hired </w:t>
      </w:r>
      <w:r w:rsidR="00D571EA">
        <w:rPr>
          <w:rFonts w:ascii="Calibri" w:hAnsi="Calibri" w:cs="Calibri"/>
          <w:sz w:val="24"/>
          <w:szCs w:val="24"/>
        </w:rPr>
        <w:t>2017</w:t>
      </w:r>
    </w:p>
    <w:p w14:paraId="67CB713B" w14:textId="1CDFD5B5" w:rsidR="00D571EA" w:rsidRDefault="00D571EA" w:rsidP="00EA481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D571EA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D571EA">
        <w:rPr>
          <w:rFonts w:ascii="Calibri" w:hAnsi="Calibri" w:cs="Calibri"/>
          <w:sz w:val="24"/>
          <w:szCs w:val="24"/>
        </w:rPr>
        <w:t>dateofjoin</w:t>
      </w:r>
      <w:proofErr w:type="spellEnd"/>
      <w:r w:rsidRPr="00D571EA">
        <w:rPr>
          <w:rFonts w:ascii="Calibri" w:hAnsi="Calibri" w:cs="Calibri"/>
          <w:sz w:val="24"/>
          <w:szCs w:val="24"/>
        </w:rPr>
        <w:t xml:space="preserve"> between '2017-01-01' and '2017-12-31';</w:t>
      </w:r>
    </w:p>
    <w:p w14:paraId="14740BC8" w14:textId="61FD1D66" w:rsidR="00C0484C" w:rsidRDefault="004A6339" w:rsidP="00170F7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1E69F3">
        <w:rPr>
          <w:rFonts w:ascii="Calibri" w:hAnsi="Calibri" w:cs="Calibri"/>
          <w:b/>
          <w:bCs/>
          <w:sz w:val="24"/>
          <w:szCs w:val="24"/>
        </w:rPr>
        <w:t>NOT BETWEEN</w:t>
      </w:r>
    </w:p>
    <w:p w14:paraId="01DA9E80" w14:textId="1A17DA87" w:rsidR="001E69F3" w:rsidRDefault="001E69F3" w:rsidP="001E69F3">
      <w:pPr>
        <w:spacing w:line="360" w:lineRule="auto"/>
        <w:rPr>
          <w:rFonts w:ascii="Calibri" w:hAnsi="Calibri" w:cs="Calibri"/>
          <w:sz w:val="24"/>
          <w:szCs w:val="24"/>
        </w:rPr>
      </w:pPr>
      <w:r w:rsidRPr="00ED2BC5">
        <w:rPr>
          <w:rFonts w:ascii="Calibri" w:hAnsi="Calibri" w:cs="Calibri"/>
          <w:b/>
          <w:bCs/>
          <w:sz w:val="24"/>
          <w:szCs w:val="24"/>
        </w:rPr>
        <w:t>Q.</w:t>
      </w:r>
      <w:r>
        <w:rPr>
          <w:rFonts w:ascii="Calibri" w:hAnsi="Calibri" w:cs="Calibri"/>
          <w:sz w:val="24"/>
          <w:szCs w:val="24"/>
        </w:rPr>
        <w:t xml:space="preserve">  Write a query to display all the details of employee excluding who is hired in 2019</w:t>
      </w:r>
      <w:r w:rsidR="0047611E">
        <w:rPr>
          <w:rFonts w:ascii="Calibri" w:hAnsi="Calibri" w:cs="Calibri"/>
          <w:sz w:val="24"/>
          <w:szCs w:val="24"/>
        </w:rPr>
        <w:t>.</w:t>
      </w:r>
    </w:p>
    <w:p w14:paraId="3C02A2C8" w14:textId="18F1D897" w:rsidR="0047611E" w:rsidRDefault="0047611E" w:rsidP="001E69F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47611E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47611E">
        <w:rPr>
          <w:rFonts w:ascii="Calibri" w:hAnsi="Calibri" w:cs="Calibri"/>
          <w:sz w:val="24"/>
          <w:szCs w:val="24"/>
        </w:rPr>
        <w:t>dateofjoin</w:t>
      </w:r>
      <w:proofErr w:type="spellEnd"/>
      <w:r w:rsidRPr="0047611E">
        <w:rPr>
          <w:rFonts w:ascii="Calibri" w:hAnsi="Calibri" w:cs="Calibri"/>
          <w:sz w:val="24"/>
          <w:szCs w:val="24"/>
        </w:rPr>
        <w:t xml:space="preserve"> not between '2019-01-01' and '2019-12-31';</w:t>
      </w:r>
    </w:p>
    <w:p w14:paraId="110ED6E6" w14:textId="3D75E256" w:rsidR="0047611E" w:rsidRDefault="0047611E" w:rsidP="001E69F3">
      <w:pPr>
        <w:spacing w:line="360" w:lineRule="auto"/>
        <w:rPr>
          <w:rFonts w:ascii="Calibri" w:hAnsi="Calibri" w:cs="Calibri"/>
          <w:sz w:val="24"/>
          <w:szCs w:val="24"/>
        </w:rPr>
      </w:pPr>
      <w:r w:rsidRPr="00D17459"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sz w:val="24"/>
          <w:szCs w:val="24"/>
        </w:rPr>
        <w:t xml:space="preserve">. Write a query to display employee name, salary and </w:t>
      </w:r>
      <w:proofErr w:type="spellStart"/>
      <w:r>
        <w:rPr>
          <w:rFonts w:ascii="Calibri" w:hAnsi="Calibri" w:cs="Calibri"/>
          <w:sz w:val="24"/>
          <w:szCs w:val="24"/>
        </w:rPr>
        <w:t>deptId</w:t>
      </w:r>
      <w:proofErr w:type="spellEnd"/>
      <w:r>
        <w:rPr>
          <w:rFonts w:ascii="Calibri" w:hAnsi="Calibri" w:cs="Calibri"/>
          <w:sz w:val="24"/>
          <w:szCs w:val="24"/>
        </w:rPr>
        <w:t xml:space="preserve"> of all the employees who is belong to </w:t>
      </w:r>
      <w:proofErr w:type="spellStart"/>
      <w:r>
        <w:rPr>
          <w:rFonts w:ascii="Calibri" w:hAnsi="Calibri" w:cs="Calibri"/>
          <w:sz w:val="24"/>
          <w:szCs w:val="24"/>
        </w:rPr>
        <w:t>deptId</w:t>
      </w:r>
      <w:proofErr w:type="spellEnd"/>
      <w:r>
        <w:rPr>
          <w:rFonts w:ascii="Calibri" w:hAnsi="Calibri" w:cs="Calibri"/>
          <w:sz w:val="24"/>
          <w:szCs w:val="24"/>
        </w:rPr>
        <w:t xml:space="preserve"> 10 or 20 excluding employee whose salary is greater than or equal to 15000 and salary is less than or equal to 5000</w:t>
      </w:r>
      <w:r w:rsidR="00D17459">
        <w:rPr>
          <w:rFonts w:ascii="Calibri" w:hAnsi="Calibri" w:cs="Calibri"/>
          <w:sz w:val="24"/>
          <w:szCs w:val="24"/>
        </w:rPr>
        <w:t>0.</w:t>
      </w:r>
    </w:p>
    <w:p w14:paraId="6E78DAE6" w14:textId="1CF5618F" w:rsidR="00D17459" w:rsidRDefault="00D17459" w:rsidP="001E69F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D17459">
        <w:rPr>
          <w:rFonts w:ascii="Calibri" w:hAnsi="Calibri" w:cs="Calibri"/>
          <w:sz w:val="24"/>
          <w:szCs w:val="24"/>
        </w:rPr>
        <w:t>select name,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17459">
        <w:rPr>
          <w:rFonts w:ascii="Calibri" w:hAnsi="Calibri" w:cs="Calibri"/>
          <w:sz w:val="24"/>
          <w:szCs w:val="24"/>
        </w:rPr>
        <w:t>deptId</w:t>
      </w:r>
      <w:proofErr w:type="spellEnd"/>
      <w:r w:rsidRPr="00D17459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Pr="00D17459">
        <w:rPr>
          <w:rFonts w:ascii="Calibri" w:hAnsi="Calibri" w:cs="Calibri"/>
          <w:sz w:val="24"/>
          <w:szCs w:val="24"/>
        </w:rPr>
        <w:t xml:space="preserve">salary from employee where </w:t>
      </w:r>
      <w:proofErr w:type="spellStart"/>
      <w:r w:rsidRPr="00D17459">
        <w:rPr>
          <w:rFonts w:ascii="Calibri" w:hAnsi="Calibri" w:cs="Calibri"/>
          <w:sz w:val="24"/>
          <w:szCs w:val="24"/>
        </w:rPr>
        <w:t>deptId</w:t>
      </w:r>
      <w:proofErr w:type="spellEnd"/>
      <w:r w:rsidRPr="00D17459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17459">
        <w:rPr>
          <w:rFonts w:ascii="Calibri" w:hAnsi="Calibri" w:cs="Calibri"/>
          <w:sz w:val="24"/>
          <w:szCs w:val="24"/>
        </w:rPr>
        <w:t>in(</w:t>
      </w:r>
      <w:proofErr w:type="gramEnd"/>
      <w:r w:rsidRPr="00D17459">
        <w:rPr>
          <w:rFonts w:ascii="Calibri" w:hAnsi="Calibri" w:cs="Calibri"/>
          <w:sz w:val="24"/>
          <w:szCs w:val="24"/>
        </w:rPr>
        <w:t>10,20) and salary not between 15000 and 50000;</w:t>
      </w:r>
    </w:p>
    <w:p w14:paraId="0CAC6147" w14:textId="1B65B569" w:rsidR="00D17459" w:rsidRDefault="00D17459" w:rsidP="001E69F3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17459">
        <w:rPr>
          <w:rFonts w:ascii="Calibri" w:hAnsi="Calibri" w:cs="Calibri"/>
          <w:b/>
          <w:bCs/>
          <w:sz w:val="24"/>
          <w:szCs w:val="24"/>
        </w:rPr>
        <w:t>IS Operator</w:t>
      </w:r>
    </w:p>
    <w:p w14:paraId="1DAFDA6A" w14:textId="7C4C597E" w:rsidR="00D20F21" w:rsidRDefault="00D17459" w:rsidP="00D20F21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r w:rsidRPr="00D17459"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operator is used to check the null value. If record is null then it will return true, if record is not null then it will return false.</w:t>
      </w:r>
      <w:r>
        <w:rPr>
          <w:rFonts w:ascii="Calibri" w:hAnsi="Calibri" w:cs="Calibri"/>
          <w:sz w:val="24"/>
          <w:szCs w:val="24"/>
        </w:rPr>
        <w:tab/>
      </w:r>
    </w:p>
    <w:p w14:paraId="21A36A46" w14:textId="1CAD348B" w:rsidR="00D20F21" w:rsidRDefault="00D20F21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write a query to display annual salary his </w:t>
      </w:r>
      <w:proofErr w:type="spellStart"/>
      <w:r>
        <w:rPr>
          <w:rFonts w:ascii="Calibri" w:hAnsi="Calibri" w:cs="Calibri"/>
          <w:sz w:val="24"/>
          <w:szCs w:val="24"/>
        </w:rPr>
        <w:t>emailId</w:t>
      </w:r>
      <w:proofErr w:type="spellEnd"/>
      <w:r>
        <w:rPr>
          <w:rFonts w:ascii="Calibri" w:hAnsi="Calibri" w:cs="Calibri"/>
          <w:sz w:val="24"/>
          <w:szCs w:val="24"/>
        </w:rPr>
        <w:t xml:space="preserve"> is null.</w:t>
      </w:r>
    </w:p>
    <w:p w14:paraId="3BC5842D" w14:textId="0614B4B9" w:rsidR="00D20F21" w:rsidRDefault="00D20F21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D20F21">
        <w:rPr>
          <w:rFonts w:ascii="Calibri" w:hAnsi="Calibri" w:cs="Calibri"/>
          <w:sz w:val="24"/>
          <w:szCs w:val="24"/>
        </w:rPr>
        <w:t xml:space="preserve">select salary*12 from employee where </w:t>
      </w:r>
      <w:proofErr w:type="spellStart"/>
      <w:r w:rsidRPr="00D20F21">
        <w:rPr>
          <w:rFonts w:ascii="Calibri" w:hAnsi="Calibri" w:cs="Calibri"/>
          <w:sz w:val="24"/>
          <w:szCs w:val="24"/>
        </w:rPr>
        <w:t>emailId</w:t>
      </w:r>
      <w:proofErr w:type="spellEnd"/>
      <w:r w:rsidRPr="00D20F21">
        <w:rPr>
          <w:rFonts w:ascii="Calibri" w:hAnsi="Calibri" w:cs="Calibri"/>
          <w:sz w:val="24"/>
          <w:szCs w:val="24"/>
        </w:rPr>
        <w:t xml:space="preserve"> is null;</w:t>
      </w:r>
    </w:p>
    <w:p w14:paraId="6365E2D0" w14:textId="4F43EF1E" w:rsidR="00D20F21" w:rsidRPr="00ED2BC5" w:rsidRDefault="00D20F21" w:rsidP="00D20F2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ED2BC5">
        <w:rPr>
          <w:rFonts w:ascii="Calibri" w:hAnsi="Calibri" w:cs="Calibri"/>
          <w:b/>
          <w:bCs/>
          <w:sz w:val="24"/>
          <w:szCs w:val="24"/>
        </w:rPr>
        <w:t xml:space="preserve">LIKE </w:t>
      </w:r>
    </w:p>
    <w:p w14:paraId="7C3943B6" w14:textId="7B74A06B" w:rsidR="00ED2BC5" w:rsidRDefault="00ED2BC5" w:rsidP="00ED2BC5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Like operator is used to perform the pattern matching.</w:t>
      </w:r>
    </w:p>
    <w:p w14:paraId="32BD0249" w14:textId="77AD3AB8" w:rsidR="00ED2BC5" w:rsidRDefault="00ED2BC5" w:rsidP="00D20F21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 :</w:t>
      </w:r>
      <w:proofErr w:type="gramEnd"/>
      <w:r>
        <w:rPr>
          <w:rFonts w:ascii="Calibri" w:hAnsi="Calibri" w:cs="Calibri"/>
          <w:sz w:val="24"/>
          <w:szCs w:val="24"/>
        </w:rPr>
        <w:t xml:space="preserve">  Select * from </w:t>
      </w:r>
      <w:proofErr w:type="spellStart"/>
      <w:r>
        <w:rPr>
          <w:rFonts w:ascii="Calibri" w:hAnsi="Calibri" w:cs="Calibri"/>
          <w:sz w:val="24"/>
          <w:szCs w:val="24"/>
        </w:rPr>
        <w:t>table_name</w:t>
      </w:r>
      <w:proofErr w:type="spell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 xml:space="preserve"> like ‘__’ .</w:t>
      </w:r>
    </w:p>
    <w:p w14:paraId="5CFF0851" w14:textId="3BF094A5" w:rsidR="00ED2BC5" w:rsidRDefault="00ED2BC5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Characteristics are two </w:t>
      </w:r>
      <w:proofErr w:type="gramStart"/>
      <w:r>
        <w:rPr>
          <w:rFonts w:ascii="Calibri" w:hAnsi="Calibri" w:cs="Calibri"/>
          <w:sz w:val="24"/>
          <w:szCs w:val="24"/>
        </w:rPr>
        <w:t>types :</w:t>
      </w:r>
      <w:proofErr w:type="gramEnd"/>
      <w:r>
        <w:rPr>
          <w:rFonts w:ascii="Calibri" w:hAnsi="Calibri" w:cs="Calibri"/>
          <w:sz w:val="24"/>
          <w:szCs w:val="24"/>
        </w:rPr>
        <w:t xml:space="preserve"> 1.Ordinary Character Type</w:t>
      </w:r>
    </w:p>
    <w:p w14:paraId="4F0CC89D" w14:textId="17835888" w:rsidR="00ED2BC5" w:rsidRDefault="00ED2BC5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2.Special Character </w:t>
      </w:r>
      <w:proofErr w:type="gramStart"/>
      <w:r>
        <w:rPr>
          <w:rFonts w:ascii="Calibri" w:hAnsi="Calibri" w:cs="Calibri"/>
          <w:sz w:val="24"/>
          <w:szCs w:val="24"/>
        </w:rPr>
        <w:t>Type(</w:t>
      </w:r>
      <w:proofErr w:type="gramEnd"/>
      <w:r>
        <w:rPr>
          <w:rFonts w:ascii="Calibri" w:hAnsi="Calibri" w:cs="Calibri"/>
          <w:sz w:val="24"/>
          <w:szCs w:val="24"/>
        </w:rPr>
        <w:t>wild card character).</w:t>
      </w:r>
    </w:p>
    <w:p w14:paraId="24E82409" w14:textId="4BB2A1F9" w:rsidR="00ED2BC5" w:rsidRPr="00ED2BC5" w:rsidRDefault="00ED2BC5" w:rsidP="00ED2BC5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ED2BC5">
        <w:rPr>
          <w:rFonts w:ascii="Calibri" w:hAnsi="Calibri" w:cs="Calibri"/>
          <w:sz w:val="24"/>
          <w:szCs w:val="24"/>
        </w:rPr>
        <w:t>%(percentage) – matches 0 or ‘n’ characters</w:t>
      </w:r>
    </w:p>
    <w:p w14:paraId="4D9267F0" w14:textId="1AC6FB0D" w:rsidR="00506E96" w:rsidRDefault="00ED2BC5" w:rsidP="00506E9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ED2BC5">
        <w:rPr>
          <w:rFonts w:ascii="Calibri" w:hAnsi="Calibri" w:cs="Calibri"/>
          <w:sz w:val="24"/>
          <w:szCs w:val="24"/>
        </w:rPr>
        <w:t>_ (underscore) – matches exactly one character</w:t>
      </w:r>
    </w:p>
    <w:p w14:paraId="6E67391A" w14:textId="04078656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Syntax :</w:t>
      </w:r>
      <w:proofErr w:type="gramEnd"/>
      <w:r>
        <w:rPr>
          <w:rFonts w:ascii="Calibri" w:hAnsi="Calibri" w:cs="Calibri"/>
          <w:sz w:val="24"/>
          <w:szCs w:val="24"/>
        </w:rPr>
        <w:t xml:space="preserve"> select * from </w:t>
      </w:r>
      <w:proofErr w:type="spellStart"/>
      <w:r>
        <w:rPr>
          <w:rFonts w:ascii="Calibri" w:hAnsi="Calibri" w:cs="Calibri"/>
          <w:sz w:val="24"/>
          <w:szCs w:val="24"/>
        </w:rPr>
        <w:t>table_name</w:t>
      </w:r>
      <w:proofErr w:type="spell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 xml:space="preserve"> like ’%/_’ ;</w:t>
      </w:r>
    </w:p>
    <w:p w14:paraId="2FB93B6E" w14:textId="12D167A2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Write a query to display all the details of employees whose name starts with ‘s’.</w:t>
      </w:r>
    </w:p>
    <w:p w14:paraId="068174FE" w14:textId="19BF6113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506E96">
        <w:rPr>
          <w:rFonts w:ascii="Calibri" w:hAnsi="Calibri" w:cs="Calibri"/>
          <w:sz w:val="24"/>
          <w:szCs w:val="24"/>
        </w:rPr>
        <w:t>select * from employee where name like 's%';</w:t>
      </w:r>
    </w:p>
    <w:p w14:paraId="5DFBD883" w14:textId="778A1DDB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write a query to display all the details of an employee whose name contains only five characters.</w:t>
      </w:r>
    </w:p>
    <w:p w14:paraId="08A85AB1" w14:textId="404B06FA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506E96">
        <w:rPr>
          <w:rFonts w:ascii="Calibri" w:hAnsi="Calibri" w:cs="Calibri"/>
          <w:sz w:val="24"/>
          <w:szCs w:val="24"/>
        </w:rPr>
        <w:t>select * from employee where name like '_____';</w:t>
      </w:r>
    </w:p>
    <w:p w14:paraId="19576F3A" w14:textId="768F5A2E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Write a </w:t>
      </w:r>
      <w:proofErr w:type="gramStart"/>
      <w:r>
        <w:rPr>
          <w:rFonts w:ascii="Calibri" w:hAnsi="Calibri" w:cs="Calibri"/>
          <w:sz w:val="24"/>
          <w:szCs w:val="24"/>
        </w:rPr>
        <w:t>query  to</w:t>
      </w:r>
      <w:proofErr w:type="gramEnd"/>
      <w:r>
        <w:rPr>
          <w:rFonts w:ascii="Calibri" w:hAnsi="Calibri" w:cs="Calibri"/>
          <w:sz w:val="24"/>
          <w:szCs w:val="24"/>
        </w:rPr>
        <w:t xml:space="preserve"> display name, salary date of birth, date of joining whose name starts with s and end with s.</w:t>
      </w:r>
    </w:p>
    <w:p w14:paraId="74839809" w14:textId="022923E9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506E96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506E96">
        <w:rPr>
          <w:rFonts w:ascii="Calibri" w:hAnsi="Calibri" w:cs="Calibri"/>
          <w:sz w:val="24"/>
          <w:szCs w:val="24"/>
        </w:rPr>
        <w:t>name,</w:t>
      </w:r>
      <w:r w:rsidR="0093386C">
        <w:rPr>
          <w:rFonts w:ascii="Calibri" w:hAnsi="Calibri" w:cs="Calibri"/>
          <w:sz w:val="24"/>
          <w:szCs w:val="24"/>
        </w:rPr>
        <w:t xml:space="preserve">  </w:t>
      </w:r>
      <w:r w:rsidRPr="00506E96">
        <w:rPr>
          <w:rFonts w:ascii="Calibri" w:hAnsi="Calibri" w:cs="Calibri"/>
          <w:sz w:val="24"/>
          <w:szCs w:val="24"/>
        </w:rPr>
        <w:t>salary</w:t>
      </w:r>
      <w:proofErr w:type="gramEnd"/>
      <w:r w:rsidRPr="00506E96">
        <w:rPr>
          <w:rFonts w:ascii="Calibri" w:hAnsi="Calibri" w:cs="Calibri"/>
          <w:sz w:val="24"/>
          <w:szCs w:val="24"/>
        </w:rPr>
        <w:t>,</w:t>
      </w:r>
      <w:r w:rsidR="009338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E96">
        <w:rPr>
          <w:rFonts w:ascii="Calibri" w:hAnsi="Calibri" w:cs="Calibri"/>
          <w:sz w:val="24"/>
          <w:szCs w:val="24"/>
        </w:rPr>
        <w:t>dateofbirth</w:t>
      </w:r>
      <w:proofErr w:type="spellEnd"/>
      <w:r w:rsidRPr="00506E96">
        <w:rPr>
          <w:rFonts w:ascii="Calibri" w:hAnsi="Calibri" w:cs="Calibri"/>
          <w:sz w:val="24"/>
          <w:szCs w:val="24"/>
        </w:rPr>
        <w:t>,</w:t>
      </w:r>
      <w:r w:rsidR="0093386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6E96">
        <w:rPr>
          <w:rFonts w:ascii="Calibri" w:hAnsi="Calibri" w:cs="Calibri"/>
          <w:sz w:val="24"/>
          <w:szCs w:val="24"/>
        </w:rPr>
        <w:t>dateofjoin</w:t>
      </w:r>
      <w:proofErr w:type="spellEnd"/>
      <w:r w:rsidRPr="00506E96">
        <w:rPr>
          <w:rFonts w:ascii="Calibri" w:hAnsi="Calibri" w:cs="Calibri"/>
          <w:sz w:val="24"/>
          <w:szCs w:val="24"/>
        </w:rPr>
        <w:t xml:space="preserve"> from employee where name like '</w:t>
      </w:r>
      <w:proofErr w:type="spellStart"/>
      <w:r w:rsidRPr="00506E96">
        <w:rPr>
          <w:rFonts w:ascii="Calibri" w:hAnsi="Calibri" w:cs="Calibri"/>
          <w:sz w:val="24"/>
          <w:szCs w:val="24"/>
        </w:rPr>
        <w:t>s%s</w:t>
      </w:r>
      <w:proofErr w:type="spellEnd"/>
      <w:r w:rsidRPr="00506E96">
        <w:rPr>
          <w:rFonts w:ascii="Calibri" w:hAnsi="Calibri" w:cs="Calibri"/>
          <w:sz w:val="24"/>
          <w:szCs w:val="24"/>
        </w:rPr>
        <w:t>';</w:t>
      </w:r>
    </w:p>
    <w:p w14:paraId="7F5346E1" w14:textId="6A777469" w:rsidR="0093386C" w:rsidRDefault="0093386C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write a query to display all the records of employee whose second character is ‘p’.</w:t>
      </w:r>
    </w:p>
    <w:p w14:paraId="03B9CCB8" w14:textId="61B57393" w:rsidR="0093386C" w:rsidRDefault="0093386C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93386C">
        <w:rPr>
          <w:rFonts w:ascii="Calibri" w:hAnsi="Calibri" w:cs="Calibri"/>
          <w:sz w:val="24"/>
          <w:szCs w:val="24"/>
        </w:rPr>
        <w:t>select * from employee where name like '_p%';</w:t>
      </w:r>
    </w:p>
    <w:p w14:paraId="762205B5" w14:textId="620BD67B" w:rsidR="0093386C" w:rsidRDefault="0093386C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write a query to display all the employees where designation have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atleast</w:t>
      </w:r>
      <w:proofErr w:type="spellEnd"/>
      <w:r>
        <w:rPr>
          <w:rFonts w:ascii="Calibri" w:hAnsi="Calibri" w:cs="Calibri"/>
          <w:sz w:val="24"/>
          <w:szCs w:val="24"/>
        </w:rPr>
        <w:t xml:space="preserve">  two</w:t>
      </w:r>
      <w:proofErr w:type="gramEnd"/>
      <w:r>
        <w:rPr>
          <w:rFonts w:ascii="Calibri" w:hAnsi="Calibri" w:cs="Calibri"/>
          <w:sz w:val="24"/>
          <w:szCs w:val="24"/>
        </w:rPr>
        <w:t xml:space="preserve"> ‘e’ </w:t>
      </w:r>
    </w:p>
    <w:p w14:paraId="091FB2BC" w14:textId="7B3016A1" w:rsidR="0093386C" w:rsidRDefault="0093386C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93386C">
        <w:rPr>
          <w:rFonts w:ascii="Calibri" w:hAnsi="Calibri" w:cs="Calibri"/>
          <w:sz w:val="24"/>
          <w:szCs w:val="24"/>
        </w:rPr>
        <w:t>select * from employee where designation like '%</w:t>
      </w:r>
      <w:proofErr w:type="spellStart"/>
      <w:r w:rsidRPr="0093386C">
        <w:rPr>
          <w:rFonts w:ascii="Calibri" w:hAnsi="Calibri" w:cs="Calibri"/>
          <w:sz w:val="24"/>
          <w:szCs w:val="24"/>
        </w:rPr>
        <w:t>e%e</w:t>
      </w:r>
      <w:proofErr w:type="spellEnd"/>
      <w:r w:rsidRPr="0093386C">
        <w:rPr>
          <w:rFonts w:ascii="Calibri" w:hAnsi="Calibri" w:cs="Calibri"/>
          <w:sz w:val="24"/>
          <w:szCs w:val="24"/>
        </w:rPr>
        <w:t>%';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EE1188B" w14:textId="4EACB79F" w:rsidR="0093386C" w:rsidRDefault="0093386C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write a query to select all the strings of length the name starts with ‘s’ and second last character is ‘I’.</w:t>
      </w:r>
    </w:p>
    <w:p w14:paraId="530D2D8C" w14:textId="16F29126" w:rsidR="0093386C" w:rsidRDefault="0093386C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93386C">
        <w:rPr>
          <w:rFonts w:ascii="Calibri" w:hAnsi="Calibri" w:cs="Calibri"/>
          <w:sz w:val="24"/>
          <w:szCs w:val="24"/>
        </w:rPr>
        <w:t>select * from employee where name like '</w:t>
      </w:r>
      <w:proofErr w:type="spellStart"/>
      <w:r w:rsidRPr="0093386C">
        <w:rPr>
          <w:rFonts w:ascii="Calibri" w:hAnsi="Calibri" w:cs="Calibri"/>
          <w:sz w:val="24"/>
          <w:szCs w:val="24"/>
        </w:rPr>
        <w:t>s__l</w:t>
      </w:r>
      <w:proofErr w:type="spellEnd"/>
      <w:r w:rsidRPr="0093386C">
        <w:rPr>
          <w:rFonts w:ascii="Calibri" w:hAnsi="Calibri" w:cs="Calibri"/>
          <w:sz w:val="24"/>
          <w:szCs w:val="24"/>
        </w:rPr>
        <w:t>_';</w:t>
      </w:r>
    </w:p>
    <w:p w14:paraId="72B72D8D" w14:textId="682CF75E" w:rsidR="002D79CE" w:rsidRDefault="002D79CE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</w:t>
      </w:r>
      <w:r w:rsidR="00053F4F">
        <w:rPr>
          <w:rFonts w:ascii="Calibri" w:hAnsi="Calibri" w:cs="Calibri"/>
          <w:sz w:val="24"/>
          <w:szCs w:val="24"/>
        </w:rPr>
        <w:t xml:space="preserve"> Write a query to display all the details of employee if the name of employee starts with ‘r’ or starts with ‘z’ </w:t>
      </w:r>
      <w:proofErr w:type="gramStart"/>
      <w:r w:rsidR="00053F4F">
        <w:rPr>
          <w:rFonts w:ascii="Calibri" w:hAnsi="Calibri" w:cs="Calibri"/>
          <w:sz w:val="24"/>
          <w:szCs w:val="24"/>
        </w:rPr>
        <w:t>character .</w:t>
      </w:r>
      <w:proofErr w:type="gramEnd"/>
    </w:p>
    <w:p w14:paraId="201AC344" w14:textId="023FE3E0" w:rsidR="00053F4F" w:rsidRDefault="00053F4F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053F4F">
        <w:rPr>
          <w:rFonts w:ascii="Calibri" w:hAnsi="Calibri" w:cs="Calibri"/>
          <w:sz w:val="24"/>
          <w:szCs w:val="24"/>
        </w:rPr>
        <w:t xml:space="preserve">select * from employee where name like 'r%' </w:t>
      </w:r>
      <w:proofErr w:type="gramStart"/>
      <w:r w:rsidRPr="00053F4F"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z w:val="24"/>
          <w:szCs w:val="24"/>
        </w:rPr>
        <w:t xml:space="preserve"> name</w:t>
      </w:r>
      <w:proofErr w:type="gramEnd"/>
      <w:r>
        <w:rPr>
          <w:rFonts w:ascii="Calibri" w:hAnsi="Calibri" w:cs="Calibri"/>
          <w:sz w:val="24"/>
          <w:szCs w:val="24"/>
        </w:rPr>
        <w:t xml:space="preserve"> like </w:t>
      </w:r>
      <w:r w:rsidRPr="00053F4F">
        <w:rPr>
          <w:rFonts w:ascii="Calibri" w:hAnsi="Calibri" w:cs="Calibri"/>
          <w:sz w:val="24"/>
          <w:szCs w:val="24"/>
        </w:rPr>
        <w:t>'z%';</w:t>
      </w:r>
    </w:p>
    <w:p w14:paraId="6815A7C5" w14:textId="754DC9DF" w:rsidR="00053F4F" w:rsidRDefault="00053F4F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</w:t>
      </w:r>
      <w:r w:rsidR="00030A79">
        <w:rPr>
          <w:rFonts w:ascii="Calibri" w:hAnsi="Calibri" w:cs="Calibri"/>
          <w:sz w:val="24"/>
          <w:szCs w:val="24"/>
        </w:rPr>
        <w:t>write a query to display all the employees whose names in the third character should be ‘c’ and sixth character should be ‘I’.</w:t>
      </w:r>
    </w:p>
    <w:p w14:paraId="44467828" w14:textId="03233799" w:rsidR="00030A79" w:rsidRDefault="00030A79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030A79">
        <w:rPr>
          <w:rFonts w:ascii="Calibri" w:hAnsi="Calibri" w:cs="Calibri"/>
          <w:sz w:val="24"/>
          <w:szCs w:val="24"/>
        </w:rPr>
        <w:t>select * from employee where name like '__c__</w:t>
      </w:r>
      <w:proofErr w:type="spellStart"/>
      <w:r w:rsidRPr="00030A79">
        <w:rPr>
          <w:rFonts w:ascii="Calibri" w:hAnsi="Calibri" w:cs="Calibri"/>
          <w:sz w:val="24"/>
          <w:szCs w:val="24"/>
        </w:rPr>
        <w:t>i</w:t>
      </w:r>
      <w:proofErr w:type="spellEnd"/>
      <w:r w:rsidRPr="00030A79">
        <w:rPr>
          <w:rFonts w:ascii="Calibri" w:hAnsi="Calibri" w:cs="Calibri"/>
          <w:sz w:val="24"/>
          <w:szCs w:val="24"/>
        </w:rPr>
        <w:t>%';</w:t>
      </w:r>
    </w:p>
    <w:p w14:paraId="79189769" w14:textId="5072B9F6" w:rsidR="00030A79" w:rsidRPr="001D5E19" w:rsidRDefault="00030A79" w:rsidP="00506E96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1D5E19">
        <w:rPr>
          <w:rFonts w:ascii="Calibri" w:hAnsi="Calibri" w:cs="Calibri"/>
          <w:b/>
          <w:bCs/>
          <w:sz w:val="24"/>
          <w:szCs w:val="24"/>
        </w:rPr>
        <w:t>NOT LIKE</w:t>
      </w:r>
    </w:p>
    <w:p w14:paraId="5C54E683" w14:textId="6C0A207B" w:rsidR="00030A79" w:rsidRDefault="00030A79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 Like is used to select all the strings which should not match with the given string</w:t>
      </w:r>
    </w:p>
    <w:p w14:paraId="68291F6D" w14:textId="0AD6144F" w:rsidR="00030A79" w:rsidRDefault="00030A79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Syntax: select * from </w:t>
      </w:r>
      <w:proofErr w:type="spellStart"/>
      <w:r>
        <w:rPr>
          <w:rFonts w:ascii="Calibri" w:hAnsi="Calibri" w:cs="Calibri"/>
          <w:sz w:val="24"/>
          <w:szCs w:val="24"/>
        </w:rPr>
        <w:t>table_name</w:t>
      </w:r>
      <w:proofErr w:type="spell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="001D5E19">
        <w:rPr>
          <w:rFonts w:ascii="Calibri" w:hAnsi="Calibri" w:cs="Calibri"/>
          <w:sz w:val="24"/>
          <w:szCs w:val="24"/>
        </w:rPr>
        <w:t>col_name</w:t>
      </w:r>
      <w:proofErr w:type="spellEnd"/>
      <w:r w:rsidR="001D5E1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like ‘</w:t>
      </w:r>
      <w:r w:rsidR="001D5E19">
        <w:rPr>
          <w:rFonts w:ascii="Calibri" w:hAnsi="Calibri" w:cs="Calibri"/>
          <w:sz w:val="24"/>
          <w:szCs w:val="24"/>
        </w:rPr>
        <w:t>%/_’;</w:t>
      </w:r>
    </w:p>
    <w:p w14:paraId="486506FB" w14:textId="0D8693AE" w:rsidR="00030A79" w:rsidRDefault="00030A79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Q. write a query to display all the employees excluding the details of employee whose name starts with ‘a’.</w:t>
      </w:r>
    </w:p>
    <w:p w14:paraId="7EDC2C2F" w14:textId="4173DCAB" w:rsidR="00030A79" w:rsidRDefault="00030A79" w:rsidP="00506E96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030A79">
        <w:rPr>
          <w:rFonts w:ascii="Calibri" w:hAnsi="Calibri" w:cs="Calibri"/>
          <w:sz w:val="24"/>
          <w:szCs w:val="24"/>
        </w:rPr>
        <w:t>select * from employee where name not like 'a%';</w:t>
      </w:r>
    </w:p>
    <w:p w14:paraId="3925C42A" w14:textId="77777777" w:rsidR="00030A79" w:rsidRDefault="00030A79" w:rsidP="00506E9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A597FFA" w14:textId="51D5C5C8" w:rsidR="00506E96" w:rsidRDefault="00506E96" w:rsidP="00506E9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C66145A" w14:textId="77777777" w:rsidR="00400A63" w:rsidRDefault="001D5E19" w:rsidP="00400A63">
      <w:pPr>
        <w:spacing w:line="360" w:lineRule="auto"/>
        <w:ind w:left="2160" w:firstLine="720"/>
        <w:rPr>
          <w:rFonts w:ascii="Calibri" w:hAnsi="Calibri" w:cs="Calibri"/>
          <w:b/>
          <w:bCs/>
          <w:sz w:val="32"/>
          <w:szCs w:val="32"/>
          <w:u w:val="single"/>
        </w:rPr>
      </w:pPr>
      <w:r w:rsidRPr="00400A63">
        <w:rPr>
          <w:rFonts w:ascii="Calibri" w:hAnsi="Calibri" w:cs="Calibri"/>
          <w:b/>
          <w:bCs/>
          <w:sz w:val="32"/>
          <w:szCs w:val="32"/>
          <w:u w:val="single"/>
        </w:rPr>
        <w:t>FUNCTIONS</w:t>
      </w:r>
    </w:p>
    <w:p w14:paraId="572CF19C" w14:textId="43277F43" w:rsidR="00400A63" w:rsidRDefault="00400A63" w:rsidP="00400A63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Function is a block of code which is used to perform specific task.</w:t>
      </w:r>
    </w:p>
    <w:p w14:paraId="5D49FA84" w14:textId="529523DF" w:rsidR="00400A63" w:rsidRDefault="00400A63" w:rsidP="00400A6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Function </w:t>
      </w:r>
      <w:proofErr w:type="gramStart"/>
      <w:r>
        <w:rPr>
          <w:rFonts w:ascii="Calibri" w:hAnsi="Calibri" w:cs="Calibri"/>
          <w:sz w:val="24"/>
          <w:szCs w:val="24"/>
        </w:rPr>
        <w:t>attributes :</w:t>
      </w:r>
      <w:proofErr w:type="gramEnd"/>
      <w:r>
        <w:rPr>
          <w:rFonts w:ascii="Calibri" w:hAnsi="Calibri" w:cs="Calibri"/>
          <w:sz w:val="24"/>
          <w:szCs w:val="24"/>
        </w:rPr>
        <w:t xml:space="preserve">  It has input arguments function name and return type</w:t>
      </w:r>
      <w:r w:rsidR="00CC3BAF">
        <w:rPr>
          <w:rFonts w:ascii="Calibri" w:hAnsi="Calibri" w:cs="Calibri"/>
          <w:sz w:val="24"/>
          <w:szCs w:val="24"/>
        </w:rPr>
        <w:t xml:space="preserve">                   </w:t>
      </w:r>
    </w:p>
    <w:p w14:paraId="7AC547A0" w14:textId="1A60BB02" w:rsidR="00CC3BAF" w:rsidRDefault="00CC3BAF" w:rsidP="00400A6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Functions are two types:  </w:t>
      </w:r>
      <w:proofErr w:type="gramStart"/>
      <w:r>
        <w:rPr>
          <w:rFonts w:ascii="Calibri" w:hAnsi="Calibri" w:cs="Calibri"/>
          <w:sz w:val="24"/>
          <w:szCs w:val="24"/>
        </w:rPr>
        <w:t>1.Scalar</w:t>
      </w:r>
      <w:proofErr w:type="gramEnd"/>
      <w:r>
        <w:rPr>
          <w:rFonts w:ascii="Calibri" w:hAnsi="Calibri" w:cs="Calibri"/>
          <w:sz w:val="24"/>
          <w:szCs w:val="24"/>
        </w:rPr>
        <w:t xml:space="preserve"> functions  (single row functions) </w:t>
      </w:r>
    </w:p>
    <w:p w14:paraId="0DECDF87" w14:textId="7288B9AE" w:rsidR="00CC3BAF" w:rsidRDefault="00CC3BAF" w:rsidP="00CC3BAF">
      <w:pPr>
        <w:spacing w:line="360" w:lineRule="auto"/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814728"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>2.</w:t>
      </w:r>
      <w:proofErr w:type="gramStart"/>
      <w:r>
        <w:rPr>
          <w:rFonts w:ascii="Calibri" w:hAnsi="Calibri" w:cs="Calibri"/>
          <w:sz w:val="24"/>
          <w:szCs w:val="24"/>
        </w:rPr>
        <w:t>aggregate  functions</w:t>
      </w:r>
      <w:proofErr w:type="gramEnd"/>
      <w:r>
        <w:rPr>
          <w:rFonts w:ascii="Calibri" w:hAnsi="Calibri" w:cs="Calibri"/>
          <w:sz w:val="24"/>
          <w:szCs w:val="24"/>
        </w:rPr>
        <w:t>(multi row functions).</w:t>
      </w:r>
    </w:p>
    <w:p w14:paraId="09502CD4" w14:textId="7F1C0858" w:rsidR="00CC3BAF" w:rsidRDefault="00CC3BAF" w:rsidP="00CC3BAF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CC3BAF">
        <w:rPr>
          <w:rFonts w:ascii="Calibri" w:hAnsi="Calibri" w:cs="Calibri"/>
          <w:b/>
          <w:bCs/>
          <w:sz w:val="24"/>
          <w:szCs w:val="24"/>
        </w:rPr>
        <w:t>AGGREGATE FUNCTIONS</w:t>
      </w:r>
    </w:p>
    <w:p w14:paraId="717912A0" w14:textId="7A0DE850" w:rsidR="00CC3BAF" w:rsidRPr="00CC3BAF" w:rsidRDefault="00CC3BAF" w:rsidP="00CC3BAF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CC3BAF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9639A8" wp14:editId="5CD9BE1B">
                <wp:simplePos x="0" y="0"/>
                <wp:positionH relativeFrom="column">
                  <wp:posOffset>2133600</wp:posOffset>
                </wp:positionH>
                <wp:positionV relativeFrom="paragraph">
                  <wp:posOffset>184150</wp:posOffset>
                </wp:positionV>
                <wp:extent cx="1181100" cy="1076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6469" w14:textId="03A586ED" w:rsidR="009501B3" w:rsidRDefault="009501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63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4.5pt;width:93pt;height:8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ACIgIAAEcEAAAOAAAAZHJzL2Uyb0RvYy54bWysU9tu2zAMfR+wfxD0vviypEmNOEWXLsOA&#10;7gK0+wBZlmNhkuhJSuzs60vJbpZdsIdhfhBEkzokzyHXN4NW5Cisk2BKms1SSoThUEuzL+mXx92r&#10;FSXOM1MzBUaU9CQcvdm8fLHuu0Lk0IKqhSUIYlzRdyVtve+KJHG8FZq5GXTCoLMBq5lH0+6T2rIe&#10;0bVK8jS9SnqwdWeBC+fw793opJuI3zSC+09N44QnqqRYm4+njWcVzmSzZsXesq6VfCqD/UMVmkmD&#10;Sc9Qd8wzcrDyNygtuQUHjZ9x0Ak0jeQi9oDdZOkv3Ty0rBOxFyTHdWea3P+D5R+Pny2RdUnzbEmJ&#10;YRpFehSDJ29gIHngp+9cgWEPHQb6AX+jzrFX190D/+qIgW3LzF7cWgt9K1iN9WXhZXLxdMRxAaTq&#10;P0CNadjBQwQaGqsDeUgHQXTU6XTWJpTCQ8pslWUpujj6snR59TpfxByseH7eWeffCdAkXEpqUfwI&#10;z473zodyWPEcErI5ULLeSaWiYffVVllyZDgou/hN6D+FKUP6kl4vMPffIdL4/QlCS48Tr6Qu6eoc&#10;xIrA21tTx3n0TKrxjiUrMxEZuBtZ9EM1TMJUUJ+QUgvjZOMm4qUF+52SHqe6pO7bgVlBiXpvUJbr&#10;bD4PaxCN+WKZo2EvPdWlhxmOUCX1lIzXrY+rE1o3cIvyNTISG3QeK5lqxWmNfE+bFdbh0o5RP/Z/&#10;8wQAAP//AwBQSwMEFAAGAAgAAAAhAGFllY/gAAAACgEAAA8AAABkcnMvZG93bnJldi54bWxMj81O&#10;wzAQhO9IvIO1SFxQ65DQkIQ4FUIC0Ru0CK5uvE0i/BNsNw1vz3KC0+5qRrPf1OvZaDahD4OzAq6X&#10;CTC0rVOD7QS87R4XBbAQpVVSO4sCvjHAujk/q2Wl3Mm+4rSNHaMQGyopoI9xrDgPbY9GhqUb0ZJ2&#10;cN7ISKfvuPLyROFG8zRJcm7kYOlDL0d86LH93B6NgOLmefoIm+zlvc0PuoxXt9PTlxfi8mK+vwMW&#10;cY5/ZvjFJ3RoiGnvjlYFpgVkWU5dooC0pEmGVZrSsidnWayANzX/X6H5AQAA//8DAFBLAQItABQA&#10;BgAIAAAAIQC2gziS/gAAAOEBAAATAAAAAAAAAAAAAAAAAAAAAABbQ29udGVudF9UeXBlc10ueG1s&#10;UEsBAi0AFAAGAAgAAAAhADj9If/WAAAAlAEAAAsAAAAAAAAAAAAAAAAALwEAAF9yZWxzLy5yZWxz&#10;UEsBAi0AFAAGAAgAAAAhAJlB8AIiAgAARwQAAA4AAAAAAAAAAAAAAAAALgIAAGRycy9lMm9Eb2Mu&#10;eG1sUEsBAi0AFAAGAAgAAAAhAGFllY/gAAAACgEAAA8AAAAAAAAAAAAAAAAAfAQAAGRycy9kb3du&#10;cmV2LnhtbFBLBQYAAAAABAAEAPMAAACJBQAAAAA=&#10;">
                <v:textbox>
                  <w:txbxContent>
                    <w:p w14:paraId="1FE26469" w14:textId="03A586ED" w:rsidR="009501B3" w:rsidRDefault="009501B3"/>
                  </w:txbxContent>
                </v:textbox>
                <w10:wrap type="square"/>
              </v:shape>
            </w:pict>
          </mc:Fallback>
        </mc:AlternateContent>
      </w:r>
    </w:p>
    <w:p w14:paraId="28B6F400" w14:textId="1D5BB1C0" w:rsidR="00400A63" w:rsidRDefault="00CC3BAF" w:rsidP="00400A63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>-------</w:t>
      </w:r>
      <w:r w:rsidRPr="00CC3BAF">
        <w:rPr>
          <w:rFonts w:ascii="Calibri" w:hAnsi="Calibri" w:cs="Calibri"/>
          <w:b/>
          <w:bCs/>
          <w:sz w:val="32"/>
          <w:szCs w:val="32"/>
        </w:rPr>
        <w:sym w:font="Wingdings" w:char="F0E0"/>
      </w:r>
    </w:p>
    <w:p w14:paraId="74761A0E" w14:textId="5CCB2B2D" w:rsidR="001D5E19" w:rsidRDefault="00CC3BAF" w:rsidP="00CC3BAF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>-----</w:t>
      </w:r>
      <w:r w:rsidRPr="00CC3BAF">
        <w:rPr>
          <w:rFonts w:ascii="Calibri" w:hAnsi="Calibri" w:cs="Calibri"/>
          <w:b/>
          <w:bCs/>
          <w:sz w:val="32"/>
          <w:szCs w:val="32"/>
        </w:rPr>
        <w:sym w:font="Wingdings" w:char="F0E0"/>
      </w:r>
      <w:r w:rsidR="00692DB8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>-----</w:t>
      </w:r>
      <w:r w:rsidRPr="00CC3BAF">
        <w:rPr>
          <w:rFonts w:ascii="Calibri" w:hAnsi="Calibri" w:cs="Calibri"/>
          <w:b/>
          <w:bCs/>
          <w:sz w:val="32"/>
          <w:szCs w:val="32"/>
        </w:rPr>
        <w:sym w:font="Wingdings" w:char="F0E0"/>
      </w:r>
    </w:p>
    <w:p w14:paraId="1EAA1643" w14:textId="77777777" w:rsidR="00CC3BAF" w:rsidRDefault="00CC3BAF" w:rsidP="00CC3BAF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EA0C110" w14:textId="3DC26823" w:rsidR="00CC3BAF" w:rsidRDefault="00CC3BAF" w:rsidP="00CC3BAF">
      <w:pPr>
        <w:spacing w:line="360" w:lineRule="auto"/>
        <w:rPr>
          <w:rFonts w:ascii="Calibri" w:hAnsi="Calibri" w:cs="Calibri"/>
          <w:sz w:val="24"/>
          <w:szCs w:val="24"/>
        </w:rPr>
      </w:pPr>
      <w:r w:rsidRPr="00CC3BAF">
        <w:rPr>
          <w:rFonts w:ascii="Calibri" w:hAnsi="Calibri" w:cs="Calibri"/>
          <w:sz w:val="24"/>
          <w:szCs w:val="24"/>
        </w:rPr>
        <w:t xml:space="preserve">Aggregate functions </w:t>
      </w:r>
      <w:proofErr w:type="gramStart"/>
      <w:r>
        <w:rPr>
          <w:rFonts w:ascii="Calibri" w:hAnsi="Calibri" w:cs="Calibri"/>
          <w:sz w:val="24"/>
          <w:szCs w:val="24"/>
        </w:rPr>
        <w:t>takes</w:t>
      </w:r>
      <w:proofErr w:type="gramEnd"/>
      <w:r>
        <w:rPr>
          <w:rFonts w:ascii="Calibri" w:hAnsi="Calibri" w:cs="Calibri"/>
          <w:sz w:val="24"/>
          <w:szCs w:val="24"/>
        </w:rPr>
        <w:t xml:space="preserve"> multiple input values and returns only single output</w:t>
      </w:r>
    </w:p>
    <w:p w14:paraId="6621CEDE" w14:textId="232F3AEE" w:rsidR="00CC3BAF" w:rsidRDefault="00CC3BAF" w:rsidP="00CC3BA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Types of Aggregate </w:t>
      </w:r>
      <w:proofErr w:type="gramStart"/>
      <w:r>
        <w:rPr>
          <w:rFonts w:ascii="Calibri" w:hAnsi="Calibri" w:cs="Calibri"/>
          <w:sz w:val="24"/>
          <w:szCs w:val="24"/>
        </w:rPr>
        <w:t>functions :</w:t>
      </w:r>
      <w:proofErr w:type="gramEnd"/>
    </w:p>
    <w:p w14:paraId="65F48B0F" w14:textId="4794779E" w:rsidR="00CC3BAF" w:rsidRPr="00CC3BAF" w:rsidRDefault="00CC3BAF" w:rsidP="00CC3BA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CC3BAF">
        <w:rPr>
          <w:rFonts w:ascii="Calibri" w:hAnsi="Calibri" w:cs="Calibri"/>
          <w:sz w:val="24"/>
          <w:szCs w:val="24"/>
        </w:rPr>
        <w:t>AVG(</w:t>
      </w:r>
      <w:proofErr w:type="gramEnd"/>
      <w:r w:rsidRPr="00CC3BAF">
        <w:rPr>
          <w:rFonts w:ascii="Calibri" w:hAnsi="Calibri" w:cs="Calibri"/>
          <w:sz w:val="24"/>
          <w:szCs w:val="24"/>
        </w:rPr>
        <w:t>)- Returns average value.</w:t>
      </w:r>
    </w:p>
    <w:p w14:paraId="25BDD340" w14:textId="03E46427" w:rsidR="00CC3BAF" w:rsidRPr="00CC3BAF" w:rsidRDefault="00CC3BAF" w:rsidP="00CC3BA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CC3BAF">
        <w:rPr>
          <w:rFonts w:ascii="Calibri" w:hAnsi="Calibri" w:cs="Calibri"/>
          <w:sz w:val="24"/>
          <w:szCs w:val="24"/>
        </w:rPr>
        <w:t>COUNT(</w:t>
      </w:r>
      <w:proofErr w:type="gramEnd"/>
      <w:r w:rsidRPr="00CC3BAF">
        <w:rPr>
          <w:rFonts w:ascii="Calibri" w:hAnsi="Calibri" w:cs="Calibri"/>
          <w:sz w:val="24"/>
          <w:szCs w:val="24"/>
        </w:rPr>
        <w:t>)-It counts the number of rows.</w:t>
      </w:r>
    </w:p>
    <w:p w14:paraId="6BE2CD6F" w14:textId="0A7FC8DD" w:rsidR="00CC3BAF" w:rsidRPr="00CC3BAF" w:rsidRDefault="00CC3BAF" w:rsidP="00CC3BA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CC3BAF">
        <w:rPr>
          <w:rFonts w:ascii="Calibri" w:hAnsi="Calibri" w:cs="Calibri"/>
          <w:sz w:val="24"/>
          <w:szCs w:val="24"/>
        </w:rPr>
        <w:t>MAX(</w:t>
      </w:r>
      <w:proofErr w:type="gramEnd"/>
      <w:r w:rsidRPr="00CC3BAF">
        <w:rPr>
          <w:rFonts w:ascii="Calibri" w:hAnsi="Calibri" w:cs="Calibri"/>
          <w:sz w:val="24"/>
          <w:szCs w:val="24"/>
        </w:rPr>
        <w:t>)-Returns maximum value of the selected column</w:t>
      </w:r>
      <w:r w:rsidR="00BE4999">
        <w:rPr>
          <w:rFonts w:ascii="Calibri" w:hAnsi="Calibri" w:cs="Calibri"/>
          <w:sz w:val="24"/>
          <w:szCs w:val="24"/>
        </w:rPr>
        <w:t>.</w:t>
      </w:r>
    </w:p>
    <w:p w14:paraId="3580E2DC" w14:textId="4787425F" w:rsidR="00CC3BAF" w:rsidRPr="00CC3BAF" w:rsidRDefault="00CC3BAF" w:rsidP="00CC3BA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CC3BAF">
        <w:rPr>
          <w:rFonts w:ascii="Calibri" w:hAnsi="Calibri" w:cs="Calibri"/>
          <w:sz w:val="24"/>
          <w:szCs w:val="24"/>
        </w:rPr>
        <w:t>MIN(</w:t>
      </w:r>
      <w:proofErr w:type="gramEnd"/>
      <w:r w:rsidRPr="00CC3BAF">
        <w:rPr>
          <w:rFonts w:ascii="Calibri" w:hAnsi="Calibri" w:cs="Calibri"/>
          <w:sz w:val="24"/>
          <w:szCs w:val="24"/>
        </w:rPr>
        <w:t>)-returns minimum value of the selected column.</w:t>
      </w:r>
    </w:p>
    <w:p w14:paraId="155259B2" w14:textId="135F459F" w:rsidR="00BE4999" w:rsidRDefault="00CC3BAF" w:rsidP="00BE499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CC3BAF">
        <w:rPr>
          <w:rFonts w:ascii="Calibri" w:hAnsi="Calibri" w:cs="Calibri"/>
          <w:sz w:val="24"/>
          <w:szCs w:val="24"/>
        </w:rPr>
        <w:t>SUM(</w:t>
      </w:r>
      <w:proofErr w:type="gramEnd"/>
      <w:r w:rsidRPr="00CC3BAF">
        <w:rPr>
          <w:rFonts w:ascii="Calibri" w:hAnsi="Calibri" w:cs="Calibri"/>
          <w:sz w:val="24"/>
          <w:szCs w:val="24"/>
        </w:rPr>
        <w:t>)-Returns sum of all the values of the selected column</w:t>
      </w:r>
      <w:r w:rsidR="00BE4999">
        <w:rPr>
          <w:rFonts w:ascii="Calibri" w:hAnsi="Calibri" w:cs="Calibri"/>
          <w:sz w:val="24"/>
          <w:szCs w:val="24"/>
        </w:rPr>
        <w:t>.</w:t>
      </w:r>
    </w:p>
    <w:p w14:paraId="48FEA041" w14:textId="0C193195" w:rsidR="00BE4999" w:rsidRDefault="00BE4999" w:rsidP="00BE4999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Write a query to display the average salary of employee.</w:t>
      </w:r>
    </w:p>
    <w:p w14:paraId="3D8FDCFF" w14:textId="6DA7A19A" w:rsidR="00BE4999" w:rsidRDefault="00BE4999" w:rsidP="00BE4999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E4999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BE4999">
        <w:rPr>
          <w:rFonts w:ascii="Calibri" w:hAnsi="Calibri" w:cs="Calibri"/>
          <w:sz w:val="24"/>
          <w:szCs w:val="24"/>
        </w:rPr>
        <w:t>avg</w:t>
      </w:r>
      <w:proofErr w:type="spellEnd"/>
      <w:r w:rsidRPr="00BE4999">
        <w:rPr>
          <w:rFonts w:ascii="Calibri" w:hAnsi="Calibri" w:cs="Calibri"/>
          <w:sz w:val="24"/>
          <w:szCs w:val="24"/>
        </w:rPr>
        <w:t>(salary) from employee;</w:t>
      </w:r>
    </w:p>
    <w:p w14:paraId="52EF9019" w14:textId="1E951E6F" w:rsidR="00BE4999" w:rsidRDefault="00BE4999" w:rsidP="00BE4999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Q. Write a </w:t>
      </w:r>
      <w:r w:rsidRPr="00692DB8">
        <w:rPr>
          <w:rFonts w:ascii="Calibri" w:hAnsi="Calibri" w:cs="Calibri"/>
          <w:sz w:val="24"/>
          <w:szCs w:val="24"/>
        </w:rPr>
        <w:t>query</w:t>
      </w:r>
      <w:r>
        <w:rPr>
          <w:rFonts w:ascii="Calibri" w:hAnsi="Calibri" w:cs="Calibri"/>
          <w:sz w:val="24"/>
          <w:szCs w:val="24"/>
        </w:rPr>
        <w:t xml:space="preserve"> to display min salary, maximum salary, sum of all the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employees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salaries.</w:t>
      </w:r>
    </w:p>
    <w:p w14:paraId="59BD4132" w14:textId="7645CC72" w:rsidR="00BE4999" w:rsidRDefault="00BE4999" w:rsidP="00BE4999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E4999">
        <w:rPr>
          <w:rFonts w:ascii="Calibri" w:hAnsi="Calibri" w:cs="Calibri"/>
          <w:sz w:val="24"/>
          <w:szCs w:val="24"/>
        </w:rPr>
        <w:t>select max(salary) from employee;</w:t>
      </w:r>
    </w:p>
    <w:p w14:paraId="6EC1300A" w14:textId="3E3B2DED" w:rsidR="00BE4999" w:rsidRDefault="00BE4999" w:rsidP="00BE4999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BE4999">
        <w:rPr>
          <w:rFonts w:ascii="Calibri" w:hAnsi="Calibri" w:cs="Calibri"/>
          <w:sz w:val="24"/>
          <w:szCs w:val="24"/>
        </w:rPr>
        <w:t>select min(salary) from employee;</w:t>
      </w:r>
    </w:p>
    <w:p w14:paraId="7F5DAE64" w14:textId="3AA7FD78" w:rsidR="00BE4999" w:rsidRDefault="00BE4999" w:rsidP="00BE4999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BE4999">
        <w:rPr>
          <w:rFonts w:ascii="Calibri" w:hAnsi="Calibri" w:cs="Calibri"/>
          <w:sz w:val="24"/>
          <w:szCs w:val="24"/>
        </w:rPr>
        <w:t>select sum(salary) from employee;</w:t>
      </w:r>
    </w:p>
    <w:p w14:paraId="59B3BF7B" w14:textId="1DD6654C" w:rsidR="00BE4999" w:rsidRDefault="00BE4999" w:rsidP="00BE4999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BE4999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BE4999">
        <w:rPr>
          <w:rFonts w:ascii="Calibri" w:hAnsi="Calibri" w:cs="Calibri"/>
          <w:sz w:val="24"/>
          <w:szCs w:val="24"/>
        </w:rPr>
        <w:t>count(</w:t>
      </w:r>
      <w:proofErr w:type="gramEnd"/>
      <w:r w:rsidRPr="00BE4999">
        <w:rPr>
          <w:rFonts w:ascii="Calibri" w:hAnsi="Calibri" w:cs="Calibri"/>
          <w:sz w:val="24"/>
          <w:szCs w:val="24"/>
        </w:rPr>
        <w:t>*) from employee;</w:t>
      </w:r>
      <w:r>
        <w:rPr>
          <w:rFonts w:ascii="Calibri" w:hAnsi="Calibri" w:cs="Calibri"/>
          <w:sz w:val="24"/>
          <w:szCs w:val="24"/>
        </w:rPr>
        <w:t xml:space="preserve"> //it will return the number of rows</w:t>
      </w:r>
    </w:p>
    <w:p w14:paraId="44F8C8D6" w14:textId="6D816D5A" w:rsidR="00692DB8" w:rsidRDefault="00692DB8" w:rsidP="00BE4999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692DB8">
        <w:rPr>
          <w:rFonts w:ascii="Calibri" w:hAnsi="Calibri" w:cs="Calibri"/>
          <w:b/>
          <w:bCs/>
          <w:sz w:val="24"/>
          <w:szCs w:val="24"/>
        </w:rPr>
        <w:t>SCALAR FUNCTION/SINGLE ROW FUNCTION</w:t>
      </w:r>
    </w:p>
    <w:p w14:paraId="194CF48F" w14:textId="01D0754E" w:rsidR="00692DB8" w:rsidRPr="00692DB8" w:rsidRDefault="00692DB8" w:rsidP="00BE4999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692DB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0D36E" wp14:editId="6A798FBD">
                <wp:simplePos x="0" y="0"/>
                <wp:positionH relativeFrom="column">
                  <wp:posOffset>1466850</wp:posOffset>
                </wp:positionH>
                <wp:positionV relativeFrom="paragraph">
                  <wp:posOffset>325120</wp:posOffset>
                </wp:positionV>
                <wp:extent cx="2360930" cy="1228725"/>
                <wp:effectExtent l="0" t="0" r="1270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EB008" w14:textId="418C3E6C" w:rsidR="009501B3" w:rsidRDefault="009501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D36E" id="_x0000_s1027" type="#_x0000_t202" style="position:absolute;margin-left:115.5pt;margin-top:25.6pt;width:185.9pt;height:96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A9JAIAAEwEAAAOAAAAZHJzL2Uyb0RvYy54bWysVNtu2zAMfR+wfxD0vthxkzYx4hRdugwD&#10;ugvQ7gMUWY6FSaImKbGzry8lu1mwDXsY5gdBFKmjw0PSq9teK3IUzkswFZ1OckqE4VBLs6/o16ft&#10;mwUlPjBTMwVGVPQkPL1dv3616mwpCmhB1cIRBDG+7GxF2xBsmWWet0IzPwErDDobcJoFNN0+qx3r&#10;EF2rrMjz66wDV1sHXHiPp/eDk64TftMIHj43jReBqIoit5BWl9ZdXLP1ipV7x2wr+UiD/QMLzaTB&#10;R89Q9ywwcnDyNygtuQMPTZhw0Bk0jeQi5YDZTPNfsnlsmRUpFxTH27NM/v/B8k/HL47IGmtHiWEa&#10;S/Qk+kDeQk+KqE5nfYlBjxbDQo/HMTJm6u0D8G+eGNi0zOzFnXPQtYLVyG4ab2YXVwccH0F23Ueo&#10;8Rl2CJCA+sbpCIhiEETHKp3OlYlUOB4WV9f58gpdHH3ToljcFPP0Bitfrlvnw3sBmsRNRR2WPsGz&#10;44MPkQ4rX0ISfVCy3kqlkuH2u41y5MiwTbbpG9H9ZZgypKvoco5v/x0iT9+fILQM2O9K6oouzkGs&#10;jLq9M3XqxsCkGvZIWZlRyKjdoGLod/1YsbE+O6hPqKyDob1xHHHTgvtBSYetXVH//cCcoER9MFid&#10;5XQ2i7OQjNn8pkDDXXp2lx5mOEJVNFAybDchzU9UwMAdVrGRSd9Y7oHJSBlbNsk+jleciUs7Rf38&#10;CayfAQAA//8DAFBLAwQUAAYACAAAACEA5nQkp98AAAAKAQAADwAAAGRycy9kb3ducmV2LnhtbEyP&#10;wW7CMBBE75X6D9ZW6q04SYFWIQ6qkLhwa4pajiZe4kC8jmID4e+7PZXjakaz7xXL0XXigkNoPSlI&#10;JwkIpNqblhoF26/1yzuIEDUZ3XlCBTcMsCwfHwqdG3+lT7xUsRE8QiHXCmyMfS5lqC06HSa+R+Ls&#10;4AenI59DI82grzzuOpklyVw63RJ/sLrHlcX6VJ2dgnBK17Mff9za3eZmq+Ou/W43K6Wen8aPBYiI&#10;Y/wvwx8+o0PJTHt/JhNEpyB7TdklKpilGQguzJOMXfacTKdvIMtC3iuUvwAAAP//AwBQSwECLQAU&#10;AAYACAAAACEAtoM4kv4AAADhAQAAEwAAAAAAAAAAAAAAAAAAAAAAW0NvbnRlbnRfVHlwZXNdLnht&#10;bFBLAQItABQABgAIAAAAIQA4/SH/1gAAAJQBAAALAAAAAAAAAAAAAAAAAC8BAABfcmVscy8ucmVs&#10;c1BLAQItABQABgAIAAAAIQCq0MA9JAIAAEwEAAAOAAAAAAAAAAAAAAAAAC4CAABkcnMvZTJvRG9j&#10;LnhtbFBLAQItABQABgAIAAAAIQDmdCSn3wAAAAoBAAAPAAAAAAAAAAAAAAAAAH4EAABkcnMvZG93&#10;bnJldi54bWxQSwUGAAAAAAQABADzAAAAigUAAAAA&#10;">
                <v:textbox>
                  <w:txbxContent>
                    <w:p w14:paraId="53AEB008" w14:textId="418C3E6C" w:rsidR="009501B3" w:rsidRDefault="009501B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14:paraId="0D6EE9D5" w14:textId="7E577087" w:rsidR="00ED2BC5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-----------------------</w:t>
      </w:r>
      <w:r w:rsidRPr="00692DB8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      -------</w:t>
      </w:r>
      <w:r w:rsidRPr="00692DB8">
        <w:rPr>
          <w:rFonts w:ascii="Calibri" w:hAnsi="Calibri" w:cs="Calibri"/>
          <w:sz w:val="24"/>
          <w:szCs w:val="24"/>
        </w:rPr>
        <w:sym w:font="Wingdings" w:char="F0E0"/>
      </w:r>
    </w:p>
    <w:p w14:paraId="7B84DF41" w14:textId="3F51E07A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---------------------</w:t>
      </w:r>
      <w:r w:rsidRPr="00692DB8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                         ------</w:t>
      </w:r>
      <w:r w:rsidRPr="00692DB8">
        <w:rPr>
          <w:rFonts w:ascii="Calibri" w:hAnsi="Calibri" w:cs="Calibri"/>
          <w:sz w:val="24"/>
          <w:szCs w:val="24"/>
        </w:rPr>
        <w:sym w:font="Wingdings" w:char="F0E0"/>
      </w:r>
    </w:p>
    <w:p w14:paraId="431D793E" w14:textId="6D8DA1F3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----------------------</w:t>
      </w:r>
      <w:r w:rsidRPr="00692DB8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        ------</w:t>
      </w:r>
      <w:r w:rsidRPr="00692DB8">
        <w:rPr>
          <w:rFonts w:ascii="Calibri" w:hAnsi="Calibri" w:cs="Calibri"/>
          <w:sz w:val="24"/>
          <w:szCs w:val="24"/>
        </w:rPr>
        <w:sym w:font="Wingdings" w:char="F0E0"/>
      </w:r>
    </w:p>
    <w:p w14:paraId="6D8AE3CE" w14:textId="045251D9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51A969F" w14:textId="44CD2BA9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Types of scalar functions:</w:t>
      </w:r>
    </w:p>
    <w:p w14:paraId="0E10D6BA" w14:textId="09A9A12D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UPPER(</w:t>
      </w:r>
      <w:proofErr w:type="gramEnd"/>
      <w:r>
        <w:rPr>
          <w:rFonts w:ascii="Calibri" w:hAnsi="Calibri" w:cs="Calibri"/>
          <w:sz w:val="24"/>
          <w:szCs w:val="24"/>
        </w:rPr>
        <w:t>)- it converts the value of a field to uppercase.</w:t>
      </w:r>
    </w:p>
    <w:p w14:paraId="4B98E65B" w14:textId="32869028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LOWER(</w:t>
      </w:r>
      <w:proofErr w:type="gramEnd"/>
      <w:r>
        <w:rPr>
          <w:rFonts w:ascii="Calibri" w:hAnsi="Calibri" w:cs="Calibri"/>
          <w:sz w:val="24"/>
          <w:szCs w:val="24"/>
        </w:rPr>
        <w:t>)-it converts the value of a field to lowercase.</w:t>
      </w:r>
    </w:p>
    <w:p w14:paraId="6F550CB8" w14:textId="2DB74935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LENGTH(</w:t>
      </w:r>
      <w:proofErr w:type="gramEnd"/>
      <w:r>
        <w:rPr>
          <w:rFonts w:ascii="Calibri" w:hAnsi="Calibri" w:cs="Calibri"/>
          <w:sz w:val="24"/>
          <w:szCs w:val="24"/>
        </w:rPr>
        <w:t>)-it returns the length of the value in a given field</w:t>
      </w:r>
      <w:r w:rsidR="00860AA2">
        <w:rPr>
          <w:rFonts w:ascii="Calibri" w:hAnsi="Calibri" w:cs="Calibri"/>
          <w:sz w:val="24"/>
          <w:szCs w:val="24"/>
        </w:rPr>
        <w:t>.</w:t>
      </w:r>
    </w:p>
    <w:p w14:paraId="6B805419" w14:textId="275251DD" w:rsidR="00860AA2" w:rsidRDefault="00860AA2" w:rsidP="00D20F21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CONCAT(</w:t>
      </w:r>
      <w:proofErr w:type="gramEnd"/>
      <w:r>
        <w:rPr>
          <w:rFonts w:ascii="Calibri" w:hAnsi="Calibri" w:cs="Calibri"/>
          <w:sz w:val="24"/>
          <w:szCs w:val="24"/>
        </w:rPr>
        <w:t>)-it is used to concatenate two strings.</w:t>
      </w:r>
    </w:p>
    <w:p w14:paraId="1C1B565E" w14:textId="13A010A6" w:rsidR="00860AA2" w:rsidRDefault="00860AA2" w:rsidP="00D20F21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REVERSE(</w:t>
      </w:r>
      <w:proofErr w:type="gramEnd"/>
      <w:r>
        <w:rPr>
          <w:rFonts w:ascii="Calibri" w:hAnsi="Calibri" w:cs="Calibri"/>
          <w:sz w:val="24"/>
          <w:szCs w:val="24"/>
        </w:rPr>
        <w:t>)-</w:t>
      </w:r>
    </w:p>
    <w:p w14:paraId="0410C15F" w14:textId="77777777" w:rsidR="00860AA2" w:rsidRDefault="00860AA2" w:rsidP="00D20F2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6D39855" w14:textId="77777777" w:rsidR="00692DB8" w:rsidRDefault="00692DB8" w:rsidP="00D20F2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39BC66B" w14:textId="77777777" w:rsidR="00ED2BC5" w:rsidRDefault="00ED2BC5" w:rsidP="00D20F2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3062F12" w14:textId="77777777" w:rsidR="00D17459" w:rsidRDefault="00D17459" w:rsidP="00D17459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</w:p>
    <w:p w14:paraId="5FC6E9E5" w14:textId="77777777" w:rsidR="00D17459" w:rsidRPr="00D17459" w:rsidRDefault="00D17459" w:rsidP="00D17459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</w:p>
    <w:p w14:paraId="465DB51C" w14:textId="5C08179A" w:rsidR="001E69F3" w:rsidRDefault="001E69F3" w:rsidP="00170F70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D7E5A3E" w14:textId="4D03DF38" w:rsidR="0005752E" w:rsidRDefault="0005752E" w:rsidP="00170F7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05752E">
        <w:rPr>
          <w:rFonts w:ascii="Calibri" w:hAnsi="Calibri" w:cs="Calibri"/>
          <w:b/>
          <w:bCs/>
          <w:sz w:val="24"/>
          <w:szCs w:val="24"/>
        </w:rPr>
        <w:t>Assignment-1</w:t>
      </w:r>
    </w:p>
    <w:p w14:paraId="28975437" w14:textId="0F7BB24F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Q. </w:t>
      </w:r>
      <w:r>
        <w:rPr>
          <w:rFonts w:ascii="Calibri" w:hAnsi="Calibri" w:cs="Calibri"/>
          <w:sz w:val="24"/>
          <w:szCs w:val="24"/>
        </w:rPr>
        <w:t>WAQ to display all the details of software developer in dept 30.</w:t>
      </w:r>
    </w:p>
    <w:p w14:paraId="1774335B" w14:textId="7B13BD6A" w:rsidR="00C546BF" w:rsidRDefault="00C546BF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C546BF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C546BF">
        <w:rPr>
          <w:rFonts w:ascii="Calibri" w:hAnsi="Calibri" w:cs="Calibri"/>
          <w:sz w:val="24"/>
          <w:szCs w:val="24"/>
        </w:rPr>
        <w:t>deptId</w:t>
      </w:r>
      <w:proofErr w:type="spellEnd"/>
      <w:r w:rsidRPr="00C546BF">
        <w:rPr>
          <w:rFonts w:ascii="Calibri" w:hAnsi="Calibri" w:cs="Calibri"/>
          <w:sz w:val="24"/>
          <w:szCs w:val="24"/>
        </w:rPr>
        <w:t>=30 and designation='developer';</w:t>
      </w:r>
    </w:p>
    <w:p w14:paraId="23EDD314" w14:textId="3F56953A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</w:t>
      </w:r>
      <w:proofErr w:type="gramStart"/>
      <w:r>
        <w:rPr>
          <w:rFonts w:ascii="Calibri" w:hAnsi="Calibri" w:cs="Calibri"/>
          <w:sz w:val="24"/>
          <w:szCs w:val="24"/>
        </w:rPr>
        <w:t>WAQ  to</w:t>
      </w:r>
      <w:proofErr w:type="gramEnd"/>
      <w:r>
        <w:rPr>
          <w:rFonts w:ascii="Calibri" w:hAnsi="Calibri" w:cs="Calibri"/>
          <w:sz w:val="24"/>
          <w:szCs w:val="24"/>
        </w:rPr>
        <w:t xml:space="preserve"> display the list for all the software developer in dept no 40 and having salary greater than 5000.</w:t>
      </w:r>
    </w:p>
    <w:p w14:paraId="77A7A683" w14:textId="57353537" w:rsidR="00C546BF" w:rsidRDefault="00C546BF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C546BF">
        <w:rPr>
          <w:rFonts w:ascii="Calibri" w:hAnsi="Calibri" w:cs="Calibri"/>
          <w:sz w:val="24"/>
          <w:szCs w:val="24"/>
        </w:rPr>
        <w:t>select * from employee where designation='developer'</w:t>
      </w:r>
      <w:r>
        <w:rPr>
          <w:rFonts w:ascii="Calibri" w:hAnsi="Calibri" w:cs="Calibri"/>
          <w:sz w:val="24"/>
          <w:szCs w:val="24"/>
        </w:rPr>
        <w:t xml:space="preserve"> </w:t>
      </w:r>
      <w:r w:rsidRPr="00C546BF">
        <w:rPr>
          <w:rFonts w:ascii="Calibri" w:hAnsi="Calibri" w:cs="Calibri"/>
          <w:sz w:val="24"/>
          <w:szCs w:val="24"/>
        </w:rPr>
        <w:t xml:space="preserve">and </w:t>
      </w:r>
      <w:proofErr w:type="spellStart"/>
      <w:r w:rsidRPr="00C546BF">
        <w:rPr>
          <w:rFonts w:ascii="Calibri" w:hAnsi="Calibri" w:cs="Calibri"/>
          <w:sz w:val="24"/>
          <w:szCs w:val="24"/>
        </w:rPr>
        <w:t>deptId</w:t>
      </w:r>
      <w:proofErr w:type="spellEnd"/>
      <w:r w:rsidRPr="00C546BF">
        <w:rPr>
          <w:rFonts w:ascii="Calibri" w:hAnsi="Calibri" w:cs="Calibri"/>
          <w:sz w:val="24"/>
          <w:szCs w:val="24"/>
        </w:rPr>
        <w:t>=40 and salary&gt;5000;</w:t>
      </w:r>
    </w:p>
    <w:p w14:paraId="025B9F70" w14:textId="2F47687B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to list all the employees except those who are working in dept 10 &amp; 20.</w:t>
      </w:r>
    </w:p>
    <w:p w14:paraId="618006EE" w14:textId="17A95294" w:rsidR="00C546BF" w:rsidRDefault="00C546BF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C546BF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C546BF">
        <w:rPr>
          <w:rFonts w:ascii="Calibri" w:hAnsi="Calibri" w:cs="Calibri"/>
          <w:sz w:val="24"/>
          <w:szCs w:val="24"/>
        </w:rPr>
        <w:t>deptId</w:t>
      </w:r>
      <w:proofErr w:type="spellEnd"/>
      <w:r w:rsidRPr="00C546BF">
        <w:rPr>
          <w:rFonts w:ascii="Calibri" w:hAnsi="Calibri" w:cs="Calibri"/>
          <w:sz w:val="24"/>
          <w:szCs w:val="24"/>
        </w:rPr>
        <w:t xml:space="preserve"> not </w:t>
      </w:r>
      <w:proofErr w:type="gramStart"/>
      <w:r w:rsidRPr="00C546BF">
        <w:rPr>
          <w:rFonts w:ascii="Calibri" w:hAnsi="Calibri" w:cs="Calibri"/>
          <w:sz w:val="24"/>
          <w:szCs w:val="24"/>
        </w:rPr>
        <w:t>in(</w:t>
      </w:r>
      <w:proofErr w:type="gramEnd"/>
      <w:r w:rsidRPr="00C546BF">
        <w:rPr>
          <w:rFonts w:ascii="Calibri" w:hAnsi="Calibri" w:cs="Calibri"/>
          <w:sz w:val="24"/>
          <w:szCs w:val="24"/>
        </w:rPr>
        <w:t>10,20);</w:t>
      </w:r>
    </w:p>
    <w:p w14:paraId="2F51B333" w14:textId="2004D4E0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list the employees who are not working as developer and clerks in dept 10,20</w:t>
      </w:r>
      <w:r w:rsidR="00A232C4">
        <w:rPr>
          <w:rFonts w:ascii="Calibri" w:hAnsi="Calibri" w:cs="Calibri"/>
          <w:sz w:val="24"/>
          <w:szCs w:val="24"/>
        </w:rPr>
        <w:t xml:space="preserve"> with the salary in the range of 1000 and 3000</w:t>
      </w:r>
    </w:p>
    <w:p w14:paraId="09E5A155" w14:textId="2ACF05C5" w:rsidR="00A232C4" w:rsidRDefault="00E33685" w:rsidP="00A232C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A232C4" w:rsidRPr="00A232C4">
        <w:rPr>
          <w:rFonts w:ascii="Calibri" w:hAnsi="Calibri" w:cs="Calibri"/>
          <w:sz w:val="24"/>
          <w:szCs w:val="24"/>
        </w:rPr>
        <w:t>select * from employee where designation not in('</w:t>
      </w:r>
      <w:proofErr w:type="spellStart"/>
      <w:r w:rsidR="00A232C4" w:rsidRPr="00A232C4">
        <w:rPr>
          <w:rFonts w:ascii="Calibri" w:hAnsi="Calibri" w:cs="Calibri"/>
          <w:sz w:val="24"/>
          <w:szCs w:val="24"/>
        </w:rPr>
        <w:t>developer','clerk</w:t>
      </w:r>
      <w:proofErr w:type="spellEnd"/>
      <w:r w:rsidR="00A232C4" w:rsidRPr="00A232C4">
        <w:rPr>
          <w:rFonts w:ascii="Calibri" w:hAnsi="Calibri" w:cs="Calibri"/>
          <w:sz w:val="24"/>
          <w:szCs w:val="24"/>
        </w:rPr>
        <w:t xml:space="preserve">') and </w:t>
      </w:r>
      <w:proofErr w:type="spellStart"/>
      <w:r w:rsidR="00A232C4" w:rsidRPr="00A232C4">
        <w:rPr>
          <w:rFonts w:ascii="Calibri" w:hAnsi="Calibri" w:cs="Calibri"/>
          <w:sz w:val="24"/>
          <w:szCs w:val="24"/>
        </w:rPr>
        <w:t>deptId</w:t>
      </w:r>
      <w:proofErr w:type="spellEnd"/>
      <w:r w:rsidR="00A232C4" w:rsidRPr="00A232C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232C4" w:rsidRPr="00A232C4">
        <w:rPr>
          <w:rFonts w:ascii="Calibri" w:hAnsi="Calibri" w:cs="Calibri"/>
          <w:sz w:val="24"/>
          <w:szCs w:val="24"/>
        </w:rPr>
        <w:t>in(</w:t>
      </w:r>
      <w:proofErr w:type="gramEnd"/>
      <w:r w:rsidR="00A232C4" w:rsidRPr="00A232C4">
        <w:rPr>
          <w:rFonts w:ascii="Calibri" w:hAnsi="Calibri" w:cs="Calibri"/>
          <w:sz w:val="24"/>
          <w:szCs w:val="24"/>
        </w:rPr>
        <w:t>10,20) and salary between 1000 and 3000;</w:t>
      </w:r>
    </w:p>
    <w:p w14:paraId="631D2CF5" w14:textId="6807F019" w:rsidR="00A232C4" w:rsidRDefault="00A232C4" w:rsidP="00A232C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the list of employees whose salary is not in the range of 10000 and 20000 in dept 10,20,30 except all salesman</w:t>
      </w:r>
    </w:p>
    <w:p w14:paraId="1392D61D" w14:textId="25F4ED70" w:rsidR="00A232C4" w:rsidRPr="00A232C4" w:rsidRDefault="00A232C4" w:rsidP="00A232C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A232C4">
        <w:rPr>
          <w:rFonts w:ascii="Calibri" w:hAnsi="Calibri" w:cs="Calibri"/>
          <w:sz w:val="24"/>
          <w:szCs w:val="24"/>
        </w:rPr>
        <w:t xml:space="preserve">select * from employee where salary not between 10000 and 20000 and </w:t>
      </w:r>
      <w:proofErr w:type="spellStart"/>
      <w:r w:rsidRPr="00A232C4">
        <w:rPr>
          <w:rFonts w:ascii="Calibri" w:hAnsi="Calibri" w:cs="Calibri"/>
          <w:sz w:val="24"/>
          <w:szCs w:val="24"/>
        </w:rPr>
        <w:t>deptId</w:t>
      </w:r>
      <w:proofErr w:type="spellEnd"/>
      <w:r w:rsidRPr="00A232C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232C4">
        <w:rPr>
          <w:rFonts w:ascii="Calibri" w:hAnsi="Calibri" w:cs="Calibri"/>
          <w:sz w:val="24"/>
          <w:szCs w:val="24"/>
        </w:rPr>
        <w:t>in(</w:t>
      </w:r>
      <w:proofErr w:type="gramEnd"/>
      <w:r w:rsidRPr="00A232C4">
        <w:rPr>
          <w:rFonts w:ascii="Calibri" w:hAnsi="Calibri" w:cs="Calibri"/>
          <w:sz w:val="24"/>
          <w:szCs w:val="24"/>
        </w:rPr>
        <w:t>10,20,30) and designation!='salesman';</w:t>
      </w:r>
    </w:p>
    <w:p w14:paraId="74068DBA" w14:textId="749F8A4E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arrange all the employees by their salary in descending order</w:t>
      </w:r>
      <w:r w:rsidR="00E33685">
        <w:rPr>
          <w:rFonts w:ascii="Calibri" w:hAnsi="Calibri" w:cs="Calibri"/>
          <w:sz w:val="24"/>
          <w:szCs w:val="24"/>
        </w:rPr>
        <w:t>.</w:t>
      </w:r>
    </w:p>
    <w:p w14:paraId="2789BD2F" w14:textId="5E31280C" w:rsidR="00E33685" w:rsidRDefault="00E33685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E33685">
        <w:rPr>
          <w:rFonts w:ascii="Calibri" w:hAnsi="Calibri" w:cs="Calibri"/>
          <w:sz w:val="24"/>
          <w:szCs w:val="24"/>
        </w:rPr>
        <w:t>select * from employee order by salary;</w:t>
      </w:r>
    </w:p>
    <w:p w14:paraId="4E14CFDE" w14:textId="1EDA2B81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the maximum salary, minimum salary, total salary from employee.</w:t>
      </w:r>
    </w:p>
    <w:p w14:paraId="32C3B0DB" w14:textId="3C9D6A8A" w:rsidR="00E33685" w:rsidRDefault="00E33685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E33685">
        <w:rPr>
          <w:rFonts w:ascii="Calibri" w:hAnsi="Calibri" w:cs="Calibri"/>
          <w:sz w:val="24"/>
          <w:szCs w:val="24"/>
        </w:rPr>
        <w:t>select max(salary</w:t>
      </w:r>
      <w:proofErr w:type="gramStart"/>
      <w:r w:rsidRPr="00E33685">
        <w:rPr>
          <w:rFonts w:ascii="Calibri" w:hAnsi="Calibri" w:cs="Calibri"/>
          <w:sz w:val="24"/>
          <w:szCs w:val="24"/>
        </w:rPr>
        <w:t>),min</w:t>
      </w:r>
      <w:proofErr w:type="gramEnd"/>
      <w:r w:rsidRPr="00E33685">
        <w:rPr>
          <w:rFonts w:ascii="Calibri" w:hAnsi="Calibri" w:cs="Calibri"/>
          <w:sz w:val="24"/>
          <w:szCs w:val="24"/>
        </w:rPr>
        <w:t>(salary),sum(salary) from employee;</w:t>
      </w:r>
    </w:p>
    <w:p w14:paraId="2715CA2A" w14:textId="7E0D0267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WAQ to display the list of the number of software developer in dept 20. </w:t>
      </w:r>
    </w:p>
    <w:p w14:paraId="54221431" w14:textId="7943412F" w:rsidR="00E33685" w:rsidRDefault="00E33685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1E4901" w:rsidRPr="001E4901">
        <w:rPr>
          <w:rFonts w:ascii="Calibri" w:hAnsi="Calibri" w:cs="Calibri"/>
          <w:sz w:val="24"/>
          <w:szCs w:val="24"/>
        </w:rPr>
        <w:t xml:space="preserve">select * from employee where designation='developer' and </w:t>
      </w:r>
      <w:proofErr w:type="spellStart"/>
      <w:r w:rsidR="001E4901" w:rsidRPr="001E4901">
        <w:rPr>
          <w:rFonts w:ascii="Calibri" w:hAnsi="Calibri" w:cs="Calibri"/>
          <w:sz w:val="24"/>
          <w:szCs w:val="24"/>
        </w:rPr>
        <w:t>deptId</w:t>
      </w:r>
      <w:proofErr w:type="spellEnd"/>
      <w:r w:rsidR="001E4901" w:rsidRPr="001E4901">
        <w:rPr>
          <w:rFonts w:ascii="Calibri" w:hAnsi="Calibri" w:cs="Calibri"/>
          <w:sz w:val="24"/>
          <w:szCs w:val="24"/>
        </w:rPr>
        <w:t>=20;</w:t>
      </w:r>
    </w:p>
    <w:p w14:paraId="0003DD6B" w14:textId="2428A475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the list of the highest and lowest salary earned by salesman.</w:t>
      </w:r>
    </w:p>
    <w:p w14:paraId="4639E40F" w14:textId="7E8E076E" w:rsidR="001E4901" w:rsidRDefault="001E4901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ANS. </w:t>
      </w:r>
      <w:r w:rsidRPr="001E4901">
        <w:rPr>
          <w:rFonts w:ascii="Calibri" w:hAnsi="Calibri" w:cs="Calibri"/>
          <w:sz w:val="24"/>
          <w:szCs w:val="24"/>
        </w:rPr>
        <w:t xml:space="preserve">select max(salary) as </w:t>
      </w:r>
      <w:proofErr w:type="spellStart"/>
      <w:r w:rsidRPr="001E4901">
        <w:rPr>
          <w:rFonts w:ascii="Calibri" w:hAnsi="Calibri" w:cs="Calibri"/>
          <w:sz w:val="24"/>
          <w:szCs w:val="24"/>
        </w:rPr>
        <w:t>heighest_</w:t>
      </w:r>
      <w:proofErr w:type="gramStart"/>
      <w:r w:rsidRPr="001E4901">
        <w:rPr>
          <w:rFonts w:ascii="Calibri" w:hAnsi="Calibri" w:cs="Calibri"/>
          <w:sz w:val="24"/>
          <w:szCs w:val="24"/>
        </w:rPr>
        <w:t>sal,min</w:t>
      </w:r>
      <w:proofErr w:type="spellEnd"/>
      <w:proofErr w:type="gramEnd"/>
      <w:r w:rsidRPr="001E4901">
        <w:rPr>
          <w:rFonts w:ascii="Calibri" w:hAnsi="Calibri" w:cs="Calibri"/>
          <w:sz w:val="24"/>
          <w:szCs w:val="24"/>
        </w:rPr>
        <w:t xml:space="preserve">(salary) as </w:t>
      </w:r>
      <w:proofErr w:type="spellStart"/>
      <w:r w:rsidRPr="001E4901">
        <w:rPr>
          <w:rFonts w:ascii="Calibri" w:hAnsi="Calibri" w:cs="Calibri"/>
          <w:sz w:val="24"/>
          <w:szCs w:val="24"/>
        </w:rPr>
        <w:t>lowest_sal</w:t>
      </w:r>
      <w:proofErr w:type="spellEnd"/>
      <w:r w:rsidRPr="001E4901">
        <w:rPr>
          <w:rFonts w:ascii="Calibri" w:hAnsi="Calibri" w:cs="Calibri"/>
          <w:sz w:val="24"/>
          <w:szCs w:val="24"/>
        </w:rPr>
        <w:t xml:space="preserve"> from employee where designation='salesman';</w:t>
      </w:r>
    </w:p>
    <w:p w14:paraId="754E0353" w14:textId="274A03DC" w:rsidR="0005752E" w:rsidRDefault="0005752E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WAQ to display </w:t>
      </w:r>
      <w:r w:rsidR="00C546BF">
        <w:rPr>
          <w:rFonts w:ascii="Calibri" w:hAnsi="Calibri" w:cs="Calibri"/>
          <w:sz w:val="24"/>
          <w:szCs w:val="24"/>
        </w:rPr>
        <w:t>the total salary of all departments</w:t>
      </w:r>
      <w:r w:rsidR="001E4901">
        <w:rPr>
          <w:rFonts w:ascii="Calibri" w:hAnsi="Calibri" w:cs="Calibri"/>
          <w:sz w:val="24"/>
          <w:szCs w:val="24"/>
        </w:rPr>
        <w:t>.</w:t>
      </w:r>
    </w:p>
    <w:p w14:paraId="5D82CD56" w14:textId="2FC1BDCD" w:rsidR="001E4901" w:rsidRDefault="001E4901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210E40" w:rsidRPr="00210E40">
        <w:rPr>
          <w:rFonts w:ascii="Calibri" w:hAnsi="Calibri" w:cs="Calibri"/>
          <w:sz w:val="24"/>
          <w:szCs w:val="24"/>
        </w:rPr>
        <w:t xml:space="preserve">select sum(salary) from employee group by </w:t>
      </w:r>
      <w:proofErr w:type="spellStart"/>
      <w:r w:rsidR="00210E40" w:rsidRPr="00210E40">
        <w:rPr>
          <w:rFonts w:ascii="Calibri" w:hAnsi="Calibri" w:cs="Calibri"/>
          <w:sz w:val="24"/>
          <w:szCs w:val="24"/>
        </w:rPr>
        <w:t>deptId</w:t>
      </w:r>
      <w:proofErr w:type="spellEnd"/>
      <w:r w:rsidR="00210E40" w:rsidRPr="00210E40">
        <w:rPr>
          <w:rFonts w:ascii="Calibri" w:hAnsi="Calibri" w:cs="Calibri"/>
          <w:sz w:val="24"/>
          <w:szCs w:val="24"/>
        </w:rPr>
        <w:t>;</w:t>
      </w:r>
    </w:p>
    <w:p w14:paraId="08E15A4B" w14:textId="5371C7C3" w:rsidR="001E4901" w:rsidRPr="00487B04" w:rsidRDefault="00487B04" w:rsidP="00170F7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487B04">
        <w:rPr>
          <w:rFonts w:ascii="Calibri" w:hAnsi="Calibri" w:cs="Calibri"/>
          <w:b/>
          <w:bCs/>
          <w:sz w:val="24"/>
          <w:szCs w:val="24"/>
        </w:rPr>
        <w:t>Assignment-2</w:t>
      </w:r>
    </w:p>
    <w:p w14:paraId="014C28D2" w14:textId="53F4F3E2" w:rsidR="001E4901" w:rsidRDefault="001E4901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employees working in dept 20.</w:t>
      </w:r>
    </w:p>
    <w:p w14:paraId="773D10D8" w14:textId="68C70112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3254D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B3254D">
        <w:rPr>
          <w:rFonts w:ascii="Calibri" w:hAnsi="Calibri" w:cs="Calibri"/>
          <w:sz w:val="24"/>
          <w:szCs w:val="24"/>
        </w:rPr>
        <w:t>deptId</w:t>
      </w:r>
      <w:proofErr w:type="spellEnd"/>
      <w:r w:rsidRPr="00B3254D">
        <w:rPr>
          <w:rFonts w:ascii="Calibri" w:hAnsi="Calibri" w:cs="Calibri"/>
          <w:sz w:val="24"/>
          <w:szCs w:val="24"/>
        </w:rPr>
        <w:t>=20;</w:t>
      </w:r>
    </w:p>
    <w:p w14:paraId="01586831" w14:textId="3580FEBC" w:rsidR="001E4901" w:rsidRDefault="001E4901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the employees earning more than RS.25000.</w:t>
      </w:r>
    </w:p>
    <w:p w14:paraId="30B93B0E" w14:textId="05789672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3254D">
        <w:rPr>
          <w:rFonts w:ascii="Calibri" w:hAnsi="Calibri" w:cs="Calibri"/>
          <w:sz w:val="24"/>
          <w:szCs w:val="24"/>
        </w:rPr>
        <w:t>select * from employee where salary&gt;25000;</w:t>
      </w:r>
    </w:p>
    <w:p w14:paraId="2863AF0E" w14:textId="7E305041" w:rsidR="001E4901" w:rsidRDefault="001E4901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employees whose job type is developer.</w:t>
      </w:r>
    </w:p>
    <w:p w14:paraId="1E83BA56" w14:textId="3DF6D66E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3254D">
        <w:rPr>
          <w:rFonts w:ascii="Calibri" w:hAnsi="Calibri" w:cs="Calibri"/>
          <w:sz w:val="24"/>
          <w:szCs w:val="24"/>
        </w:rPr>
        <w:t>select * from employee where designation='developer';</w:t>
      </w:r>
    </w:p>
    <w:p w14:paraId="6A7C7FE7" w14:textId="418D05CA" w:rsidR="001E4901" w:rsidRDefault="001E4901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employees working in dept 10,20,40.</w:t>
      </w:r>
    </w:p>
    <w:p w14:paraId="5A23E954" w14:textId="1AC63ABF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3254D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B3254D">
        <w:rPr>
          <w:rFonts w:ascii="Calibri" w:hAnsi="Calibri" w:cs="Calibri"/>
          <w:sz w:val="24"/>
          <w:szCs w:val="24"/>
        </w:rPr>
        <w:t>deptId</w:t>
      </w:r>
      <w:proofErr w:type="spellEnd"/>
      <w:r w:rsidRPr="00B3254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3254D">
        <w:rPr>
          <w:rFonts w:ascii="Calibri" w:hAnsi="Calibri" w:cs="Calibri"/>
          <w:sz w:val="24"/>
          <w:szCs w:val="24"/>
        </w:rPr>
        <w:t>in(</w:t>
      </w:r>
      <w:proofErr w:type="gramEnd"/>
      <w:r w:rsidRPr="00B3254D">
        <w:rPr>
          <w:rFonts w:ascii="Calibri" w:hAnsi="Calibri" w:cs="Calibri"/>
          <w:sz w:val="24"/>
          <w:szCs w:val="24"/>
        </w:rPr>
        <w:t>10,20,40);</w:t>
      </w:r>
    </w:p>
    <w:p w14:paraId="644A01F3" w14:textId="41C866A9" w:rsidR="001E4901" w:rsidRDefault="001E4901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WAQ to display all the employees </w:t>
      </w:r>
      <w:r w:rsidR="00B3254D">
        <w:rPr>
          <w:rFonts w:ascii="Calibri" w:hAnsi="Calibri" w:cs="Calibri"/>
          <w:sz w:val="24"/>
          <w:szCs w:val="24"/>
        </w:rPr>
        <w:t>whose name is having letter ‘l’ as second character.</w:t>
      </w:r>
    </w:p>
    <w:p w14:paraId="401740DA" w14:textId="3D70C544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3254D">
        <w:rPr>
          <w:rFonts w:ascii="Calibri" w:hAnsi="Calibri" w:cs="Calibri"/>
          <w:sz w:val="24"/>
          <w:szCs w:val="24"/>
        </w:rPr>
        <w:t>select * from employee where name like '_l%';</w:t>
      </w:r>
    </w:p>
    <w:p w14:paraId="7BFF89EA" w14:textId="2A4CA669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WAQ to display all the employees whose first name is having </w:t>
      </w:r>
      <w:proofErr w:type="spellStart"/>
      <w:r>
        <w:rPr>
          <w:rFonts w:ascii="Calibri" w:hAnsi="Calibri" w:cs="Calibri"/>
          <w:sz w:val="24"/>
          <w:szCs w:val="24"/>
        </w:rPr>
        <w:t>atleast</w:t>
      </w:r>
      <w:proofErr w:type="spellEnd"/>
      <w:r>
        <w:rPr>
          <w:rFonts w:ascii="Calibri" w:hAnsi="Calibri" w:cs="Calibri"/>
          <w:sz w:val="24"/>
          <w:szCs w:val="24"/>
        </w:rPr>
        <w:t xml:space="preserve"> 2 ‘a’ character.</w:t>
      </w:r>
    </w:p>
    <w:p w14:paraId="5998C26A" w14:textId="6EE4F0AF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3254D">
        <w:rPr>
          <w:rFonts w:ascii="Calibri" w:hAnsi="Calibri" w:cs="Calibri"/>
          <w:sz w:val="24"/>
          <w:szCs w:val="24"/>
        </w:rPr>
        <w:t>select * from employee where name like '%</w:t>
      </w:r>
      <w:proofErr w:type="spellStart"/>
      <w:r w:rsidRPr="00B3254D">
        <w:rPr>
          <w:rFonts w:ascii="Calibri" w:hAnsi="Calibri" w:cs="Calibri"/>
          <w:sz w:val="24"/>
          <w:szCs w:val="24"/>
        </w:rPr>
        <w:t>a%a</w:t>
      </w:r>
      <w:proofErr w:type="spellEnd"/>
      <w:r w:rsidRPr="00B3254D">
        <w:rPr>
          <w:rFonts w:ascii="Calibri" w:hAnsi="Calibri" w:cs="Calibri"/>
          <w:sz w:val="24"/>
          <w:szCs w:val="24"/>
        </w:rPr>
        <w:t>%';</w:t>
      </w:r>
    </w:p>
    <w:p w14:paraId="7BB20EC3" w14:textId="7A7F2F90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employees whose name is having letter ‘e’ as the second last character.</w:t>
      </w:r>
    </w:p>
    <w:p w14:paraId="7C50B034" w14:textId="36885C45" w:rsidR="00FE1AC4" w:rsidRDefault="00FE1AC4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FE1AC4">
        <w:rPr>
          <w:rFonts w:ascii="Calibri" w:hAnsi="Calibri" w:cs="Calibri"/>
          <w:sz w:val="24"/>
          <w:szCs w:val="24"/>
        </w:rPr>
        <w:t>select * from employee where name like '%a_';</w:t>
      </w:r>
    </w:p>
    <w:p w14:paraId="464455B9" w14:textId="2848915E" w:rsidR="00B3254D" w:rsidRDefault="00B3254D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employees who are having exactly five characters in their name.</w:t>
      </w:r>
    </w:p>
    <w:p w14:paraId="02FD95E0" w14:textId="27AAC0F4" w:rsidR="00FE1AC4" w:rsidRDefault="00FE1AC4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FE1AC4">
        <w:rPr>
          <w:rFonts w:ascii="Calibri" w:hAnsi="Calibri" w:cs="Calibri"/>
          <w:sz w:val="24"/>
          <w:szCs w:val="24"/>
        </w:rPr>
        <w:t>select * from employee where name like '_____';</w:t>
      </w:r>
    </w:p>
    <w:p w14:paraId="74F1A974" w14:textId="5CB922B0" w:rsidR="00B3254D" w:rsidRDefault="00B3254D" w:rsidP="00B325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employees whose salary is between 20000 and 30000.</w:t>
      </w:r>
    </w:p>
    <w:p w14:paraId="45748FCE" w14:textId="63405F21" w:rsidR="00FE1AC4" w:rsidRDefault="00FE1AC4" w:rsidP="00B325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FE1AC4">
        <w:rPr>
          <w:rFonts w:ascii="Calibri" w:hAnsi="Calibri" w:cs="Calibri"/>
          <w:sz w:val="24"/>
          <w:szCs w:val="24"/>
        </w:rPr>
        <w:t>select * from employee where salary between 20000 and 30000;</w:t>
      </w:r>
    </w:p>
    <w:p w14:paraId="4AEF40E9" w14:textId="00CEC495" w:rsidR="00860AA2" w:rsidRDefault="00860AA2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//***********************************************************</w:t>
      </w:r>
    </w:p>
    <w:p w14:paraId="3E3BEFC9" w14:textId="3EC5F25A" w:rsidR="001E4901" w:rsidRDefault="007113A0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Write a query to display number of employees hired in after 2016.</w:t>
      </w:r>
    </w:p>
    <w:p w14:paraId="3BD219D4" w14:textId="00D0549A" w:rsidR="007113A0" w:rsidRDefault="007113A0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7113A0">
        <w:rPr>
          <w:rFonts w:ascii="Calibri" w:hAnsi="Calibri" w:cs="Calibri"/>
          <w:sz w:val="24"/>
          <w:szCs w:val="24"/>
        </w:rPr>
        <w:t xml:space="preserve">select * from employee where </w:t>
      </w:r>
      <w:proofErr w:type="spellStart"/>
      <w:r w:rsidRPr="007113A0">
        <w:rPr>
          <w:rFonts w:ascii="Calibri" w:hAnsi="Calibri" w:cs="Calibri"/>
          <w:sz w:val="24"/>
          <w:szCs w:val="24"/>
        </w:rPr>
        <w:t>dateofjoin</w:t>
      </w:r>
      <w:proofErr w:type="spellEnd"/>
      <w:r w:rsidRPr="007113A0">
        <w:rPr>
          <w:rFonts w:ascii="Calibri" w:hAnsi="Calibri" w:cs="Calibri"/>
          <w:sz w:val="24"/>
          <w:szCs w:val="24"/>
        </w:rPr>
        <w:t>&gt;'2016-12-31';</w:t>
      </w:r>
    </w:p>
    <w:p w14:paraId="6A7D3AFF" w14:textId="631CCCD7" w:rsidR="007113A0" w:rsidRDefault="007113A0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average salary and the highest salary of dept 20,30,40 and 60.</w:t>
      </w:r>
    </w:p>
    <w:p w14:paraId="62EB2F11" w14:textId="3E4A8E76" w:rsidR="007113A0" w:rsidRDefault="007113A0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7113A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7113A0">
        <w:rPr>
          <w:rFonts w:ascii="Calibri" w:hAnsi="Calibri" w:cs="Calibri"/>
          <w:sz w:val="24"/>
          <w:szCs w:val="24"/>
        </w:rPr>
        <w:t>avg</w:t>
      </w:r>
      <w:proofErr w:type="spellEnd"/>
      <w:r w:rsidRPr="007113A0">
        <w:rPr>
          <w:rFonts w:ascii="Calibri" w:hAnsi="Calibri" w:cs="Calibri"/>
          <w:sz w:val="24"/>
          <w:szCs w:val="24"/>
        </w:rPr>
        <w:t>(salary</w:t>
      </w:r>
      <w:proofErr w:type="gramStart"/>
      <w:r w:rsidRPr="007113A0">
        <w:rPr>
          <w:rFonts w:ascii="Calibri" w:hAnsi="Calibri" w:cs="Calibri"/>
          <w:sz w:val="24"/>
          <w:szCs w:val="24"/>
        </w:rPr>
        <w:t>),max</w:t>
      </w:r>
      <w:proofErr w:type="gramEnd"/>
      <w:r w:rsidRPr="007113A0">
        <w:rPr>
          <w:rFonts w:ascii="Calibri" w:hAnsi="Calibri" w:cs="Calibri"/>
          <w:sz w:val="24"/>
          <w:szCs w:val="24"/>
        </w:rPr>
        <w:t xml:space="preserve">(salary) from employee where </w:t>
      </w:r>
      <w:proofErr w:type="spellStart"/>
      <w:r w:rsidRPr="007113A0">
        <w:rPr>
          <w:rFonts w:ascii="Calibri" w:hAnsi="Calibri" w:cs="Calibri"/>
          <w:sz w:val="24"/>
          <w:szCs w:val="24"/>
        </w:rPr>
        <w:t>deptId</w:t>
      </w:r>
      <w:proofErr w:type="spellEnd"/>
      <w:r w:rsidRPr="007113A0">
        <w:rPr>
          <w:rFonts w:ascii="Calibri" w:hAnsi="Calibri" w:cs="Calibri"/>
          <w:sz w:val="24"/>
          <w:szCs w:val="24"/>
        </w:rPr>
        <w:t xml:space="preserve"> in(20,30,40,60);</w:t>
      </w:r>
    </w:p>
    <w:p w14:paraId="4D480D2C" w14:textId="61F2EFFD" w:rsidR="00BF203F" w:rsidRDefault="00BF203F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date of first and last hired employee.</w:t>
      </w:r>
    </w:p>
    <w:p w14:paraId="3FEDB279" w14:textId="18982BE3" w:rsidR="00BF203F" w:rsidRDefault="00BF203F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E421A1" w:rsidRPr="00E421A1">
        <w:rPr>
          <w:rFonts w:ascii="Calibri" w:hAnsi="Calibri" w:cs="Calibri"/>
          <w:sz w:val="24"/>
          <w:szCs w:val="24"/>
        </w:rPr>
        <w:t>select min(</w:t>
      </w:r>
      <w:proofErr w:type="spellStart"/>
      <w:r w:rsidR="00E421A1" w:rsidRPr="00E421A1">
        <w:rPr>
          <w:rFonts w:ascii="Calibri" w:hAnsi="Calibri" w:cs="Calibri"/>
          <w:sz w:val="24"/>
          <w:szCs w:val="24"/>
        </w:rPr>
        <w:t>dateofjoin</w:t>
      </w:r>
      <w:proofErr w:type="spellEnd"/>
      <w:r w:rsidR="00E421A1" w:rsidRPr="00E421A1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="00E421A1" w:rsidRPr="00E421A1">
        <w:rPr>
          <w:rFonts w:ascii="Calibri" w:hAnsi="Calibri" w:cs="Calibri"/>
          <w:sz w:val="24"/>
          <w:szCs w:val="24"/>
        </w:rPr>
        <w:t>first_hired</w:t>
      </w:r>
      <w:proofErr w:type="spellEnd"/>
      <w:r w:rsidR="00E421A1" w:rsidRPr="00E421A1">
        <w:rPr>
          <w:rFonts w:ascii="Calibri" w:hAnsi="Calibri" w:cs="Calibri"/>
          <w:sz w:val="24"/>
          <w:szCs w:val="24"/>
        </w:rPr>
        <w:t>,</w:t>
      </w:r>
      <w:r w:rsidR="00E421A1">
        <w:rPr>
          <w:rFonts w:ascii="Calibri" w:hAnsi="Calibri" w:cs="Calibri"/>
          <w:sz w:val="24"/>
          <w:szCs w:val="24"/>
        </w:rPr>
        <w:t xml:space="preserve"> </w:t>
      </w:r>
      <w:r w:rsidR="00E421A1" w:rsidRPr="00E421A1">
        <w:rPr>
          <w:rFonts w:ascii="Calibri" w:hAnsi="Calibri" w:cs="Calibri"/>
          <w:sz w:val="24"/>
          <w:szCs w:val="24"/>
        </w:rPr>
        <w:t>max(</w:t>
      </w:r>
      <w:proofErr w:type="spellStart"/>
      <w:r w:rsidR="00E421A1" w:rsidRPr="00E421A1">
        <w:rPr>
          <w:rFonts w:ascii="Calibri" w:hAnsi="Calibri" w:cs="Calibri"/>
          <w:sz w:val="24"/>
          <w:szCs w:val="24"/>
        </w:rPr>
        <w:t>dateofjoin</w:t>
      </w:r>
      <w:proofErr w:type="spellEnd"/>
      <w:r w:rsidR="00E421A1" w:rsidRPr="00E421A1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="00E421A1" w:rsidRPr="00E421A1">
        <w:rPr>
          <w:rFonts w:ascii="Calibri" w:hAnsi="Calibri" w:cs="Calibri"/>
          <w:sz w:val="24"/>
          <w:szCs w:val="24"/>
        </w:rPr>
        <w:t>last_hired</w:t>
      </w:r>
      <w:proofErr w:type="spellEnd"/>
      <w:r w:rsidR="00E421A1" w:rsidRPr="00E421A1">
        <w:rPr>
          <w:rFonts w:ascii="Calibri" w:hAnsi="Calibri" w:cs="Calibri"/>
          <w:sz w:val="24"/>
          <w:szCs w:val="24"/>
        </w:rPr>
        <w:t xml:space="preserve"> from employee;</w:t>
      </w:r>
    </w:p>
    <w:p w14:paraId="0E8793B2" w14:textId="25D22F82" w:rsidR="00860AA2" w:rsidRDefault="00860AA2" w:rsidP="00170F70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B7548E6" w14:textId="77777777" w:rsidR="008249F7" w:rsidRDefault="008249F7" w:rsidP="00170F70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EFDF1B6" w14:textId="77F839CB" w:rsidR="00860AA2" w:rsidRPr="008249F7" w:rsidRDefault="00860AA2" w:rsidP="00170F7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249F7">
        <w:rPr>
          <w:rFonts w:ascii="Calibri" w:hAnsi="Calibri" w:cs="Calibri"/>
          <w:b/>
          <w:bCs/>
          <w:sz w:val="24"/>
          <w:szCs w:val="24"/>
        </w:rPr>
        <w:t>Scalar functions are d</w:t>
      </w:r>
      <w:r w:rsidR="002F602F">
        <w:rPr>
          <w:rFonts w:ascii="Calibri" w:hAnsi="Calibri" w:cs="Calibri"/>
          <w:b/>
          <w:bCs/>
          <w:sz w:val="24"/>
          <w:szCs w:val="24"/>
        </w:rPr>
        <w:t>i</w:t>
      </w:r>
      <w:r w:rsidRPr="008249F7">
        <w:rPr>
          <w:rFonts w:ascii="Calibri" w:hAnsi="Calibri" w:cs="Calibri"/>
          <w:b/>
          <w:bCs/>
          <w:sz w:val="24"/>
          <w:szCs w:val="24"/>
        </w:rPr>
        <w:t>vided into two types</w:t>
      </w:r>
    </w:p>
    <w:p w14:paraId="57018D7C" w14:textId="675973CC" w:rsidR="00860AA2" w:rsidRDefault="00860AA2" w:rsidP="00170F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1.Case manipulation functions</w:t>
      </w:r>
    </w:p>
    <w:p w14:paraId="0409978B" w14:textId="54D7B54F" w:rsidR="00860AA2" w:rsidRDefault="00860AA2" w:rsidP="00860AA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Lower(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72538A1D" w14:textId="187E6A15" w:rsidR="00860AA2" w:rsidRDefault="00860AA2" w:rsidP="00860AA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Upper(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44B874BB" w14:textId="0E73FF67" w:rsidR="00860AA2" w:rsidRDefault="00860AA2" w:rsidP="00860AA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Initcap</w:t>
      </w:r>
      <w:proofErr w:type="spellEnd"/>
      <w:r>
        <w:rPr>
          <w:rFonts w:ascii="Calibri" w:hAnsi="Calibri" w:cs="Calibri"/>
          <w:sz w:val="24"/>
          <w:szCs w:val="24"/>
        </w:rPr>
        <w:t>()</w:t>
      </w:r>
      <w:r>
        <w:rPr>
          <w:rFonts w:ascii="Calibri" w:hAnsi="Calibri" w:cs="Calibri"/>
          <w:sz w:val="24"/>
          <w:szCs w:val="24"/>
        </w:rPr>
        <w:tab/>
        <w:t>//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initcap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) is not supported in </w:t>
      </w:r>
      <w:proofErr w:type="spellStart"/>
      <w:r>
        <w:rPr>
          <w:rFonts w:ascii="Calibri" w:hAnsi="Calibri" w:cs="Calibri"/>
          <w:sz w:val="24"/>
          <w:szCs w:val="24"/>
        </w:rPr>
        <w:t>mysql</w:t>
      </w:r>
      <w:proofErr w:type="spellEnd"/>
    </w:p>
    <w:p w14:paraId="1289D7FA" w14:textId="65F2A61C" w:rsidR="00860AA2" w:rsidRDefault="00860AA2" w:rsidP="00860AA2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2F602F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haracter manipulation functions.</w:t>
      </w:r>
    </w:p>
    <w:p w14:paraId="5FA14A2A" w14:textId="76935813" w:rsidR="00860AA2" w:rsidRDefault="00860AA2" w:rsidP="00860AA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Length(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0DA6BD1A" w14:textId="0C6B460E" w:rsidR="00D90E1F" w:rsidRDefault="00D90E1F" w:rsidP="00860AA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Concat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0A6B4834" w14:textId="0B0F7D9C" w:rsidR="00D90E1F" w:rsidRDefault="00D90E1F" w:rsidP="00860AA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Reverse(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6C528D8F" w14:textId="253C129A" w:rsidR="00076AD8" w:rsidRDefault="00076AD8" w:rsidP="00860AA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Substr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)—it is a function used to extract a string from a given string. It accepts three arguments</w:t>
      </w:r>
      <w:r w:rsidR="00FA528A">
        <w:rPr>
          <w:rFonts w:ascii="Calibri" w:hAnsi="Calibri" w:cs="Calibri"/>
          <w:sz w:val="24"/>
          <w:szCs w:val="24"/>
        </w:rPr>
        <w:t>.</w:t>
      </w:r>
    </w:p>
    <w:p w14:paraId="0CA2692D" w14:textId="439470DA" w:rsidR="00FA528A" w:rsidRDefault="00FA528A" w:rsidP="00717DF5">
      <w:pPr>
        <w:spacing w:line="360" w:lineRule="auto"/>
        <w:ind w:left="2880" w:hanging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Syntax:---</w:t>
      </w:r>
      <w:proofErr w:type="gramEnd"/>
      <w:r>
        <w:rPr>
          <w:rFonts w:ascii="Calibri" w:hAnsi="Calibri" w:cs="Calibri"/>
          <w:sz w:val="24"/>
          <w:szCs w:val="24"/>
        </w:rPr>
        <w:t xml:space="preserve"> select </w:t>
      </w:r>
      <w:proofErr w:type="spellStart"/>
      <w:r>
        <w:rPr>
          <w:rFonts w:ascii="Calibri" w:hAnsi="Calibri" w:cs="Calibri"/>
          <w:sz w:val="24"/>
          <w:szCs w:val="24"/>
        </w:rPr>
        <w:t>substr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r w:rsidR="00717DF5">
        <w:rPr>
          <w:rFonts w:ascii="Calibri" w:hAnsi="Calibri" w:cs="Calibri"/>
          <w:sz w:val="24"/>
          <w:szCs w:val="24"/>
        </w:rPr>
        <w:t>string,</w:t>
      </w:r>
      <w:r w:rsidR="00857EB0">
        <w:rPr>
          <w:rFonts w:ascii="Calibri" w:hAnsi="Calibri" w:cs="Calibri"/>
          <w:sz w:val="24"/>
          <w:szCs w:val="24"/>
        </w:rPr>
        <w:t xml:space="preserve"> </w:t>
      </w:r>
      <w:r w:rsidR="00717DF5">
        <w:rPr>
          <w:rFonts w:ascii="Calibri" w:hAnsi="Calibri" w:cs="Calibri"/>
          <w:sz w:val="24"/>
          <w:szCs w:val="24"/>
        </w:rPr>
        <w:t>position,</w:t>
      </w:r>
      <w:r w:rsidR="00857EB0">
        <w:rPr>
          <w:rFonts w:ascii="Calibri" w:hAnsi="Calibri" w:cs="Calibri"/>
          <w:sz w:val="24"/>
          <w:szCs w:val="24"/>
        </w:rPr>
        <w:t xml:space="preserve"> </w:t>
      </w:r>
      <w:r w:rsidR="00717DF5">
        <w:rPr>
          <w:rFonts w:ascii="Calibri" w:hAnsi="Calibri" w:cs="Calibri"/>
          <w:sz w:val="24"/>
          <w:szCs w:val="24"/>
        </w:rPr>
        <w:t xml:space="preserve">length) from </w:t>
      </w:r>
      <w:proofErr w:type="spellStart"/>
      <w:r w:rsidR="00717DF5">
        <w:rPr>
          <w:rFonts w:ascii="Calibri" w:hAnsi="Calibri" w:cs="Calibri"/>
          <w:sz w:val="24"/>
          <w:szCs w:val="24"/>
        </w:rPr>
        <w:t>table_name</w:t>
      </w:r>
      <w:proofErr w:type="spellEnd"/>
      <w:r w:rsidR="00717DF5">
        <w:rPr>
          <w:rFonts w:ascii="Calibri" w:hAnsi="Calibri" w:cs="Calibri"/>
          <w:sz w:val="24"/>
          <w:szCs w:val="24"/>
        </w:rPr>
        <w:t>;</w:t>
      </w:r>
    </w:p>
    <w:p w14:paraId="30BA2274" w14:textId="6B8CDFB8" w:rsidR="00857EB0" w:rsidRDefault="00857EB0" w:rsidP="00717DF5">
      <w:pPr>
        <w:spacing w:line="360" w:lineRule="auto"/>
        <w:ind w:left="2880" w:hanging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String: it is an arg which we passed.</w:t>
      </w:r>
    </w:p>
    <w:p w14:paraId="166F9899" w14:textId="666514B4" w:rsidR="00857EB0" w:rsidRDefault="00857EB0" w:rsidP="00717DF5">
      <w:pPr>
        <w:spacing w:line="360" w:lineRule="auto"/>
        <w:ind w:left="2880" w:hanging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Position: it is a number which specifies the starting position of a string.</w:t>
      </w:r>
    </w:p>
    <w:p w14:paraId="1951F03E" w14:textId="777A3BEF" w:rsidR="008249F7" w:rsidRDefault="00857EB0" w:rsidP="00857EB0">
      <w:pPr>
        <w:spacing w:line="360" w:lineRule="auto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Length: the length of the string</w:t>
      </w:r>
      <w:r w:rsidR="008249F7">
        <w:rPr>
          <w:rFonts w:ascii="Calibri" w:hAnsi="Calibri" w:cs="Calibri"/>
          <w:sz w:val="24"/>
          <w:szCs w:val="24"/>
        </w:rPr>
        <w:t>.</w:t>
      </w:r>
    </w:p>
    <w:p w14:paraId="275A2F9E" w14:textId="6BC8898F" w:rsidR="008249F7" w:rsidRDefault="008249F7" w:rsidP="008249F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lastRenderedPageBreak/>
        <w:t>Instr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)-it is used to check whether a substring is present in a string or not. If a substring is not present then this function will return 0 otherwise it will return the integer </w:t>
      </w:r>
      <w:proofErr w:type="gramStart"/>
      <w:r>
        <w:rPr>
          <w:rFonts w:ascii="Calibri" w:hAnsi="Calibri" w:cs="Calibri"/>
          <w:sz w:val="24"/>
          <w:szCs w:val="24"/>
        </w:rPr>
        <w:t>number(</w:t>
      </w:r>
      <w:proofErr w:type="gramEnd"/>
      <w:r>
        <w:rPr>
          <w:rFonts w:ascii="Calibri" w:hAnsi="Calibri" w:cs="Calibri"/>
          <w:sz w:val="24"/>
          <w:szCs w:val="24"/>
        </w:rPr>
        <w:t>position of the substring).</w:t>
      </w:r>
    </w:p>
    <w:p w14:paraId="7EC63794" w14:textId="156CA6E3" w:rsidR="008249F7" w:rsidRDefault="008249F7" w:rsidP="008249F7">
      <w:pPr>
        <w:pStyle w:val="ListParagraph"/>
        <w:spacing w:line="360" w:lineRule="auto"/>
        <w:ind w:left="216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Syntax:-</w:t>
      </w:r>
      <w:proofErr w:type="gramEnd"/>
      <w:r>
        <w:rPr>
          <w:rFonts w:ascii="Calibri" w:hAnsi="Calibri" w:cs="Calibri"/>
          <w:sz w:val="24"/>
          <w:szCs w:val="24"/>
        </w:rPr>
        <w:t>-</w:t>
      </w:r>
    </w:p>
    <w:p w14:paraId="044B11C9" w14:textId="796A1931" w:rsidR="008249F7" w:rsidRDefault="008249F7" w:rsidP="008249F7">
      <w:pPr>
        <w:pStyle w:val="ListParagraph"/>
        <w:spacing w:line="360" w:lineRule="auto"/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Select </w:t>
      </w:r>
      <w:proofErr w:type="spellStart"/>
      <w:r>
        <w:rPr>
          <w:rFonts w:ascii="Calibri" w:hAnsi="Calibri" w:cs="Calibri"/>
          <w:sz w:val="24"/>
          <w:szCs w:val="24"/>
        </w:rPr>
        <w:t>instr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string,substring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) from </w:t>
      </w:r>
      <w:proofErr w:type="spellStart"/>
      <w:r>
        <w:rPr>
          <w:rFonts w:ascii="Calibri" w:hAnsi="Calibri" w:cs="Calibri"/>
          <w:sz w:val="24"/>
          <w:szCs w:val="24"/>
        </w:rPr>
        <w:t>tablename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76556907" w14:textId="6F9BD435" w:rsidR="008249F7" w:rsidRDefault="008249F7" w:rsidP="008249F7">
      <w:pPr>
        <w:pStyle w:val="ListParagraph"/>
        <w:spacing w:line="360" w:lineRule="auto"/>
        <w:ind w:left="216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String:-</w:t>
      </w:r>
      <w:proofErr w:type="gramEnd"/>
      <w:r>
        <w:rPr>
          <w:rFonts w:ascii="Calibri" w:hAnsi="Calibri" w:cs="Calibri"/>
          <w:sz w:val="24"/>
          <w:szCs w:val="24"/>
        </w:rPr>
        <w:t xml:space="preserve"> it is a string in which we have to search.</w:t>
      </w:r>
    </w:p>
    <w:p w14:paraId="4828EC77" w14:textId="73879EB1" w:rsidR="008249F7" w:rsidRDefault="008249F7" w:rsidP="008249F7">
      <w:pPr>
        <w:pStyle w:val="ListParagraph"/>
        <w:spacing w:line="360" w:lineRule="auto"/>
        <w:ind w:left="216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Substring :</w:t>
      </w:r>
      <w:proofErr w:type="gramEnd"/>
      <w:r>
        <w:rPr>
          <w:rFonts w:ascii="Calibri" w:hAnsi="Calibri" w:cs="Calibri"/>
          <w:sz w:val="24"/>
          <w:szCs w:val="24"/>
        </w:rPr>
        <w:t>--it is a substring which we have to search.</w:t>
      </w:r>
    </w:p>
    <w:p w14:paraId="34DFF412" w14:textId="4F0A6F38" w:rsidR="008249F7" w:rsidRDefault="008249F7" w:rsidP="008249F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Replace(</w:t>
      </w:r>
      <w:proofErr w:type="gramEnd"/>
      <w:r>
        <w:rPr>
          <w:rFonts w:ascii="Calibri" w:hAnsi="Calibri" w:cs="Calibri"/>
          <w:sz w:val="24"/>
          <w:szCs w:val="24"/>
        </w:rPr>
        <w:t>)---It is used to replace the character or a substring  in a  given string with the new substring .</w:t>
      </w:r>
    </w:p>
    <w:p w14:paraId="5E5994ED" w14:textId="633EE413" w:rsidR="008249F7" w:rsidRPr="008249F7" w:rsidRDefault="008249F7" w:rsidP="008249F7">
      <w:pPr>
        <w:pStyle w:val="ListParagraph"/>
        <w:spacing w:line="360" w:lineRule="auto"/>
        <w:ind w:left="216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Syntax:--</w:t>
      </w:r>
      <w:proofErr w:type="gramEnd"/>
      <w:r>
        <w:rPr>
          <w:rFonts w:ascii="Calibri" w:hAnsi="Calibri" w:cs="Calibri"/>
          <w:sz w:val="24"/>
          <w:szCs w:val="24"/>
        </w:rPr>
        <w:t>select replace(string,substring1,substring2)</w:t>
      </w:r>
      <w:r w:rsidR="00BF3E64">
        <w:rPr>
          <w:rFonts w:ascii="Calibri" w:hAnsi="Calibri" w:cs="Calibri"/>
          <w:sz w:val="24"/>
          <w:szCs w:val="24"/>
        </w:rPr>
        <w:t xml:space="preserve"> from </w:t>
      </w:r>
      <w:proofErr w:type="spellStart"/>
      <w:r w:rsidR="00BF3E64">
        <w:rPr>
          <w:rFonts w:ascii="Calibri" w:hAnsi="Calibri" w:cs="Calibri"/>
          <w:sz w:val="24"/>
          <w:szCs w:val="24"/>
        </w:rPr>
        <w:t>tablename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4ED83D4B" w14:textId="436F2101" w:rsidR="00857EB0" w:rsidRPr="00FA528A" w:rsidRDefault="00857EB0" w:rsidP="00857EB0">
      <w:pPr>
        <w:spacing w:line="360" w:lineRule="auto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7FDC2B23" w14:textId="782D6A7D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EXAMPLES :</w:t>
      </w:r>
      <w:proofErr w:type="gramEnd"/>
      <w:r>
        <w:rPr>
          <w:rFonts w:ascii="Calibri" w:hAnsi="Calibri" w:cs="Calibri"/>
          <w:sz w:val="24"/>
          <w:szCs w:val="24"/>
        </w:rPr>
        <w:t>--</w:t>
      </w:r>
    </w:p>
    <w:p w14:paraId="015B3E37" w14:textId="6032031B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names in upper case</w:t>
      </w:r>
    </w:p>
    <w:p w14:paraId="49524E0D" w14:textId="31A2EBCC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860AA2">
        <w:rPr>
          <w:rFonts w:ascii="Calibri" w:hAnsi="Calibri" w:cs="Calibri"/>
          <w:sz w:val="24"/>
          <w:szCs w:val="24"/>
        </w:rPr>
        <w:t>select upper(name) from employee;</w:t>
      </w:r>
    </w:p>
    <w:p w14:paraId="16E08139" w14:textId="53D6EA35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names in Lower case</w:t>
      </w:r>
    </w:p>
    <w:p w14:paraId="5538BF7F" w14:textId="388E3B0E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860AA2">
        <w:rPr>
          <w:rFonts w:ascii="Calibri" w:hAnsi="Calibri" w:cs="Calibri"/>
          <w:sz w:val="24"/>
          <w:szCs w:val="24"/>
        </w:rPr>
        <w:t>select lower(name) from employee;</w:t>
      </w:r>
    </w:p>
    <w:p w14:paraId="437C4DFF" w14:textId="715E3A71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Q. .</w:t>
      </w:r>
      <w:proofErr w:type="gramEnd"/>
      <w:r>
        <w:rPr>
          <w:rFonts w:ascii="Calibri" w:hAnsi="Calibri" w:cs="Calibri"/>
          <w:sz w:val="24"/>
          <w:szCs w:val="24"/>
        </w:rPr>
        <w:t xml:space="preserve"> WAQ to display the length of the names of an </w:t>
      </w:r>
      <w:proofErr w:type="gramStart"/>
      <w:r>
        <w:rPr>
          <w:rFonts w:ascii="Calibri" w:hAnsi="Calibri" w:cs="Calibri"/>
          <w:sz w:val="24"/>
          <w:szCs w:val="24"/>
        </w:rPr>
        <w:t>employees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14:paraId="46F4F5A4" w14:textId="45FB7C48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860AA2">
        <w:rPr>
          <w:rFonts w:ascii="Calibri" w:hAnsi="Calibri" w:cs="Calibri"/>
          <w:sz w:val="24"/>
          <w:szCs w:val="24"/>
        </w:rPr>
        <w:t>select length(name) from employee;</w:t>
      </w:r>
    </w:p>
    <w:p w14:paraId="5BDBA73A" w14:textId="38610FDA" w:rsidR="00D90E1F" w:rsidRDefault="00D90E1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merge name and salary.</w:t>
      </w:r>
    </w:p>
    <w:p w14:paraId="7EA9F2B6" w14:textId="5BC3264C" w:rsidR="00D90E1F" w:rsidRDefault="00D90E1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D90E1F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D90E1F">
        <w:rPr>
          <w:rFonts w:ascii="Calibri" w:hAnsi="Calibri" w:cs="Calibri"/>
          <w:sz w:val="24"/>
          <w:szCs w:val="24"/>
        </w:rPr>
        <w:t>concat</w:t>
      </w:r>
      <w:proofErr w:type="spellEnd"/>
      <w:r w:rsidRPr="00D90E1F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D90E1F">
        <w:rPr>
          <w:rFonts w:ascii="Calibri" w:hAnsi="Calibri" w:cs="Calibri"/>
          <w:sz w:val="24"/>
          <w:szCs w:val="24"/>
        </w:rPr>
        <w:t>name,salary</w:t>
      </w:r>
      <w:proofErr w:type="spellEnd"/>
      <w:proofErr w:type="gramEnd"/>
      <w:r w:rsidRPr="00D90E1F">
        <w:rPr>
          <w:rFonts w:ascii="Calibri" w:hAnsi="Calibri" w:cs="Calibri"/>
          <w:sz w:val="24"/>
          <w:szCs w:val="24"/>
        </w:rPr>
        <w:t>) from employee;</w:t>
      </w:r>
    </w:p>
    <w:p w14:paraId="68A12692" w14:textId="4DA47732" w:rsidR="00D90E1F" w:rsidRDefault="00D90E1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reverse all the names of an employees.</w:t>
      </w:r>
    </w:p>
    <w:p w14:paraId="2E6E0DAD" w14:textId="7CFA27F1" w:rsidR="00076AD8" w:rsidRDefault="00D90E1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1E4B8D" w:rsidRPr="001E4B8D">
        <w:rPr>
          <w:rFonts w:ascii="Calibri" w:hAnsi="Calibri" w:cs="Calibri"/>
          <w:sz w:val="24"/>
          <w:szCs w:val="24"/>
        </w:rPr>
        <w:t>select reverse(name) from employee;</w:t>
      </w:r>
    </w:p>
    <w:p w14:paraId="23DB3892" w14:textId="01EFCFBA" w:rsidR="00857EB0" w:rsidRDefault="00857EB0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name of the employee only three characters.</w:t>
      </w:r>
    </w:p>
    <w:p w14:paraId="6800CEA9" w14:textId="1911EF15" w:rsidR="00857EB0" w:rsidRDefault="00857EB0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857EB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857EB0">
        <w:rPr>
          <w:rFonts w:ascii="Calibri" w:hAnsi="Calibri" w:cs="Calibri"/>
          <w:sz w:val="24"/>
          <w:szCs w:val="24"/>
        </w:rPr>
        <w:t>substr</w:t>
      </w:r>
      <w:proofErr w:type="spellEnd"/>
      <w:r w:rsidRPr="00857EB0">
        <w:rPr>
          <w:rFonts w:ascii="Calibri" w:hAnsi="Calibri" w:cs="Calibri"/>
          <w:sz w:val="24"/>
          <w:szCs w:val="24"/>
        </w:rPr>
        <w:t>(name,1,3) from employee;</w:t>
      </w:r>
    </w:p>
    <w:p w14:paraId="600DC02F" w14:textId="614EEE93" w:rsidR="00857EB0" w:rsidRDefault="00857EB0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</w:t>
      </w:r>
      <w:proofErr w:type="gramStart"/>
      <w:r>
        <w:rPr>
          <w:rFonts w:ascii="Calibri" w:hAnsi="Calibri" w:cs="Calibri"/>
          <w:sz w:val="24"/>
          <w:szCs w:val="24"/>
        </w:rPr>
        <w:t>WAQ  to</w:t>
      </w:r>
      <w:proofErr w:type="gramEnd"/>
      <w:r>
        <w:rPr>
          <w:rFonts w:ascii="Calibri" w:hAnsi="Calibri" w:cs="Calibri"/>
          <w:sz w:val="24"/>
          <w:szCs w:val="24"/>
        </w:rPr>
        <w:t xml:space="preserve"> display all the details of an employee whose name begin with consonant</w:t>
      </w:r>
    </w:p>
    <w:p w14:paraId="2C2354D8" w14:textId="42478DE3" w:rsidR="00857EB0" w:rsidRDefault="00857EB0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857EB0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857EB0">
        <w:rPr>
          <w:rFonts w:ascii="Calibri" w:hAnsi="Calibri" w:cs="Calibri"/>
          <w:sz w:val="24"/>
          <w:szCs w:val="24"/>
        </w:rPr>
        <w:t>*  from</w:t>
      </w:r>
      <w:proofErr w:type="gramEnd"/>
      <w:r w:rsidRPr="00857EB0">
        <w:rPr>
          <w:rFonts w:ascii="Calibri" w:hAnsi="Calibri" w:cs="Calibri"/>
          <w:sz w:val="24"/>
          <w:szCs w:val="24"/>
        </w:rPr>
        <w:t xml:space="preserve"> employee where </w:t>
      </w:r>
      <w:proofErr w:type="spellStart"/>
      <w:r w:rsidRPr="00857EB0">
        <w:rPr>
          <w:rFonts w:ascii="Calibri" w:hAnsi="Calibri" w:cs="Calibri"/>
          <w:sz w:val="24"/>
          <w:szCs w:val="24"/>
        </w:rPr>
        <w:t>substr</w:t>
      </w:r>
      <w:proofErr w:type="spellEnd"/>
      <w:r w:rsidRPr="00857EB0">
        <w:rPr>
          <w:rFonts w:ascii="Calibri" w:hAnsi="Calibri" w:cs="Calibri"/>
          <w:sz w:val="24"/>
          <w:szCs w:val="24"/>
        </w:rPr>
        <w:t>(name,1,1) not in('a','e','</w:t>
      </w:r>
      <w:proofErr w:type="spellStart"/>
      <w:r w:rsidRPr="00857EB0">
        <w:rPr>
          <w:rFonts w:ascii="Calibri" w:hAnsi="Calibri" w:cs="Calibri"/>
          <w:sz w:val="24"/>
          <w:szCs w:val="24"/>
        </w:rPr>
        <w:t>i</w:t>
      </w:r>
      <w:proofErr w:type="spellEnd"/>
      <w:r w:rsidRPr="00857EB0">
        <w:rPr>
          <w:rFonts w:ascii="Calibri" w:hAnsi="Calibri" w:cs="Calibri"/>
          <w:sz w:val="24"/>
          <w:szCs w:val="24"/>
        </w:rPr>
        <w:t>','</w:t>
      </w:r>
      <w:proofErr w:type="spellStart"/>
      <w:r w:rsidRPr="00857EB0">
        <w:rPr>
          <w:rFonts w:ascii="Calibri" w:hAnsi="Calibri" w:cs="Calibri"/>
          <w:sz w:val="24"/>
          <w:szCs w:val="24"/>
        </w:rPr>
        <w:t>o','u</w:t>
      </w:r>
      <w:proofErr w:type="spellEnd"/>
      <w:r w:rsidRPr="00857EB0">
        <w:rPr>
          <w:rFonts w:ascii="Calibri" w:hAnsi="Calibri" w:cs="Calibri"/>
          <w:sz w:val="24"/>
          <w:szCs w:val="24"/>
        </w:rPr>
        <w:t>');</w:t>
      </w:r>
    </w:p>
    <w:p w14:paraId="4E1B046C" w14:textId="01EE6846" w:rsidR="008249F7" w:rsidRDefault="008249F7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Q. WAQ to search the position of ‘a’ in the name column.</w:t>
      </w:r>
    </w:p>
    <w:p w14:paraId="3222EA98" w14:textId="3CD34CA7" w:rsidR="008249F7" w:rsidRDefault="008249F7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8249F7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8249F7">
        <w:rPr>
          <w:rFonts w:ascii="Calibri" w:hAnsi="Calibri" w:cs="Calibri"/>
          <w:sz w:val="24"/>
          <w:szCs w:val="24"/>
        </w:rPr>
        <w:t>instr</w:t>
      </w:r>
      <w:proofErr w:type="spellEnd"/>
      <w:r w:rsidRPr="008249F7">
        <w:rPr>
          <w:rFonts w:ascii="Calibri" w:hAnsi="Calibri" w:cs="Calibri"/>
          <w:sz w:val="24"/>
          <w:szCs w:val="24"/>
        </w:rPr>
        <w:t>(</w:t>
      </w:r>
      <w:proofErr w:type="spellStart"/>
      <w:r w:rsidRPr="008249F7">
        <w:rPr>
          <w:rFonts w:ascii="Calibri" w:hAnsi="Calibri" w:cs="Calibri"/>
          <w:sz w:val="24"/>
          <w:szCs w:val="24"/>
        </w:rPr>
        <w:t>name,'a</w:t>
      </w:r>
      <w:proofErr w:type="spellEnd"/>
      <w:r w:rsidRPr="008249F7">
        <w:rPr>
          <w:rFonts w:ascii="Calibri" w:hAnsi="Calibri" w:cs="Calibri"/>
          <w:sz w:val="24"/>
          <w:szCs w:val="24"/>
        </w:rPr>
        <w:t>') from employee;</w:t>
      </w:r>
    </w:p>
    <w:p w14:paraId="11307491" w14:textId="03CA93CA" w:rsidR="00776656" w:rsidRDefault="0077665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replace where ‘a’ is present in the name with ‘j’.</w:t>
      </w:r>
    </w:p>
    <w:p w14:paraId="0D945140" w14:textId="17830265" w:rsidR="00776656" w:rsidRDefault="0077665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776656">
        <w:rPr>
          <w:rFonts w:ascii="Calibri" w:hAnsi="Calibri" w:cs="Calibri"/>
          <w:sz w:val="24"/>
          <w:szCs w:val="24"/>
        </w:rPr>
        <w:t>select replace(</w:t>
      </w:r>
      <w:proofErr w:type="spellStart"/>
      <w:r w:rsidRPr="00776656">
        <w:rPr>
          <w:rFonts w:ascii="Calibri" w:hAnsi="Calibri" w:cs="Calibri"/>
          <w:sz w:val="24"/>
          <w:szCs w:val="24"/>
        </w:rPr>
        <w:t>name,'a','j</w:t>
      </w:r>
      <w:proofErr w:type="spellEnd"/>
      <w:r w:rsidRPr="00776656">
        <w:rPr>
          <w:rFonts w:ascii="Calibri" w:hAnsi="Calibri" w:cs="Calibri"/>
          <w:sz w:val="24"/>
          <w:szCs w:val="24"/>
        </w:rPr>
        <w:t>') from employee;</w:t>
      </w:r>
    </w:p>
    <w:p w14:paraId="17FFA3E0" w14:textId="5BFB774A" w:rsidR="00776656" w:rsidRDefault="0077665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number of employees who is working in dept 30 and salary is 15000.</w:t>
      </w:r>
    </w:p>
    <w:p w14:paraId="591C2EB8" w14:textId="43313736" w:rsidR="00776656" w:rsidRPr="00860AA2" w:rsidRDefault="0077665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776656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776656">
        <w:rPr>
          <w:rFonts w:ascii="Calibri" w:hAnsi="Calibri" w:cs="Calibri"/>
          <w:sz w:val="24"/>
          <w:szCs w:val="24"/>
        </w:rPr>
        <w:t>count(</w:t>
      </w:r>
      <w:proofErr w:type="gramEnd"/>
      <w:r w:rsidRPr="00776656">
        <w:rPr>
          <w:rFonts w:ascii="Calibri" w:hAnsi="Calibri" w:cs="Calibri"/>
          <w:sz w:val="24"/>
          <w:szCs w:val="24"/>
        </w:rPr>
        <w:t xml:space="preserve">*) from employee where </w:t>
      </w:r>
      <w:proofErr w:type="spellStart"/>
      <w:r w:rsidRPr="00776656">
        <w:rPr>
          <w:rFonts w:ascii="Calibri" w:hAnsi="Calibri" w:cs="Calibri"/>
          <w:sz w:val="24"/>
          <w:szCs w:val="24"/>
        </w:rPr>
        <w:t>deptId</w:t>
      </w:r>
      <w:proofErr w:type="spellEnd"/>
      <w:r w:rsidRPr="00776656">
        <w:rPr>
          <w:rFonts w:ascii="Calibri" w:hAnsi="Calibri" w:cs="Calibri"/>
          <w:sz w:val="24"/>
          <w:szCs w:val="24"/>
        </w:rPr>
        <w:t>=10 and salary=20000;</w:t>
      </w:r>
    </w:p>
    <w:p w14:paraId="7A051132" w14:textId="2D07951D" w:rsidR="00860AA2" w:rsidRDefault="00860AA2" w:rsidP="00860AA2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6F05793" w14:textId="65D08A51" w:rsidR="006919F3" w:rsidRDefault="006919F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//***************************************************************</w:t>
      </w:r>
    </w:p>
    <w:p w14:paraId="224A31F4" w14:textId="2AAD97E5" w:rsidR="006919F3" w:rsidRDefault="006919F3" w:rsidP="00860AA2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919F3">
        <w:rPr>
          <w:rFonts w:ascii="Calibri" w:hAnsi="Calibri" w:cs="Calibri"/>
          <w:b/>
          <w:bCs/>
          <w:sz w:val="24"/>
          <w:szCs w:val="24"/>
        </w:rPr>
        <w:t>GROUP BY</w:t>
      </w:r>
    </w:p>
    <w:p w14:paraId="60A8FD30" w14:textId="191F5107" w:rsidR="006919F3" w:rsidRDefault="006919F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The group by statement group the r</w:t>
      </w:r>
      <w:r w:rsidR="00C93F57"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ws that have the same values into summary rows. </w:t>
      </w:r>
    </w:p>
    <w:p w14:paraId="01A7E790" w14:textId="7FBD4FC1" w:rsidR="006919F3" w:rsidRDefault="006919F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group by statement is often used with aggregate functions (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count,min</w:t>
      </w:r>
      <w:proofErr w:type="gramEnd"/>
      <w:r>
        <w:rPr>
          <w:rFonts w:ascii="Calibri" w:hAnsi="Calibri" w:cs="Calibri"/>
          <w:sz w:val="24"/>
          <w:szCs w:val="24"/>
        </w:rPr>
        <w:t>,max,sum,avg</w:t>
      </w:r>
      <w:proofErr w:type="spellEnd"/>
      <w:r>
        <w:rPr>
          <w:rFonts w:ascii="Calibri" w:hAnsi="Calibri" w:cs="Calibri"/>
          <w:sz w:val="24"/>
          <w:szCs w:val="24"/>
        </w:rPr>
        <w:t>) to group the result-set by one or more columns.</w:t>
      </w:r>
    </w:p>
    <w:p w14:paraId="1CA99188" w14:textId="02059558" w:rsidR="006919F3" w:rsidRDefault="006919F3" w:rsidP="00860AA2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Syntax:-</w:t>
      </w:r>
      <w:proofErr w:type="gramEnd"/>
      <w:r>
        <w:rPr>
          <w:rFonts w:ascii="Calibri" w:hAnsi="Calibri" w:cs="Calibri"/>
          <w:sz w:val="24"/>
          <w:szCs w:val="24"/>
        </w:rPr>
        <w:t>-</w:t>
      </w:r>
    </w:p>
    <w:p w14:paraId="2B3F0FD6" w14:textId="41AC8C99" w:rsidR="006919F3" w:rsidRDefault="006919F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Select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 xml:space="preserve">(s) from </w:t>
      </w:r>
      <w:proofErr w:type="spellStart"/>
      <w:r>
        <w:rPr>
          <w:rFonts w:ascii="Calibri" w:hAnsi="Calibri" w:cs="Calibri"/>
          <w:sz w:val="24"/>
          <w:szCs w:val="24"/>
        </w:rPr>
        <w:t>table_name</w:t>
      </w:r>
      <w:proofErr w:type="spellEnd"/>
      <w:r>
        <w:rPr>
          <w:rFonts w:ascii="Calibri" w:hAnsi="Calibri" w:cs="Calibri"/>
          <w:sz w:val="24"/>
          <w:szCs w:val="24"/>
        </w:rPr>
        <w:t xml:space="preserve"> where condition group by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>(s);</w:t>
      </w:r>
    </w:p>
    <w:p w14:paraId="139AA48C" w14:textId="35128A2B" w:rsidR="006919F3" w:rsidRDefault="006919F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EX. </w:t>
      </w:r>
      <w:r>
        <w:rPr>
          <w:rFonts w:ascii="Calibri" w:hAnsi="Calibri" w:cs="Calibri"/>
          <w:sz w:val="24"/>
          <w:szCs w:val="24"/>
        </w:rPr>
        <w:tab/>
      </w:r>
      <w:r w:rsidRPr="006919F3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6919F3">
        <w:rPr>
          <w:rFonts w:ascii="Calibri" w:hAnsi="Calibri" w:cs="Calibri"/>
          <w:sz w:val="24"/>
          <w:szCs w:val="24"/>
        </w:rPr>
        <w:t>count(</w:t>
      </w:r>
      <w:proofErr w:type="gramEnd"/>
      <w:r w:rsidRPr="006919F3">
        <w:rPr>
          <w:rFonts w:ascii="Calibri" w:hAnsi="Calibri" w:cs="Calibri"/>
          <w:sz w:val="24"/>
          <w:szCs w:val="24"/>
        </w:rPr>
        <w:t xml:space="preserve">*) from employee group by </w:t>
      </w:r>
      <w:proofErr w:type="spellStart"/>
      <w:r w:rsidRPr="006919F3">
        <w:rPr>
          <w:rFonts w:ascii="Calibri" w:hAnsi="Calibri" w:cs="Calibri"/>
          <w:sz w:val="24"/>
          <w:szCs w:val="24"/>
        </w:rPr>
        <w:t>deptId</w:t>
      </w:r>
      <w:proofErr w:type="spellEnd"/>
      <w:r w:rsidRPr="006919F3">
        <w:rPr>
          <w:rFonts w:ascii="Calibri" w:hAnsi="Calibri" w:cs="Calibri"/>
          <w:sz w:val="24"/>
          <w:szCs w:val="24"/>
        </w:rPr>
        <w:t>;</w:t>
      </w:r>
    </w:p>
    <w:p w14:paraId="72B6B646" w14:textId="54F64A1A" w:rsidR="00572111" w:rsidRDefault="00572111" w:rsidP="00860AA2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NOTE :</w:t>
      </w:r>
      <w:proofErr w:type="gramEnd"/>
      <w:r>
        <w:rPr>
          <w:rFonts w:ascii="Calibri" w:hAnsi="Calibri" w:cs="Calibri"/>
          <w:sz w:val="24"/>
          <w:szCs w:val="24"/>
        </w:rPr>
        <w:t xml:space="preserve"> --  group by clause execute row by row. After the execution of group by the records are grouped.  Therefore, all the clauses are executed after the execution of group by clause.</w:t>
      </w:r>
    </w:p>
    <w:p w14:paraId="0785BD63" w14:textId="2B74EDB1" w:rsidR="00572111" w:rsidRDefault="00572111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Group by clause is often is used with navigate functions.</w:t>
      </w:r>
    </w:p>
    <w:p w14:paraId="4777D9C3" w14:textId="5F2C5987" w:rsidR="00572111" w:rsidRDefault="00572111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highest salary of employee in each department.</w:t>
      </w:r>
    </w:p>
    <w:p w14:paraId="43737DE3" w14:textId="5B9FF657" w:rsidR="00572111" w:rsidRDefault="00572111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572111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72111">
        <w:rPr>
          <w:rFonts w:ascii="Calibri" w:hAnsi="Calibri" w:cs="Calibri"/>
          <w:sz w:val="24"/>
          <w:szCs w:val="24"/>
        </w:rPr>
        <w:t>deptId</w:t>
      </w:r>
      <w:proofErr w:type="spellEnd"/>
      <w:r w:rsidRPr="00572111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Pr="00572111">
        <w:rPr>
          <w:rFonts w:ascii="Calibri" w:hAnsi="Calibri" w:cs="Calibri"/>
          <w:sz w:val="24"/>
          <w:szCs w:val="24"/>
        </w:rPr>
        <w:t xml:space="preserve">max(salary) as </w:t>
      </w:r>
      <w:proofErr w:type="spellStart"/>
      <w:r w:rsidRPr="00572111">
        <w:rPr>
          <w:rFonts w:ascii="Calibri" w:hAnsi="Calibri" w:cs="Calibri"/>
          <w:sz w:val="24"/>
          <w:szCs w:val="24"/>
        </w:rPr>
        <w:t>max_salary</w:t>
      </w:r>
      <w:proofErr w:type="spellEnd"/>
      <w:r w:rsidRPr="00572111">
        <w:rPr>
          <w:rFonts w:ascii="Calibri" w:hAnsi="Calibri" w:cs="Calibri"/>
          <w:sz w:val="24"/>
          <w:szCs w:val="24"/>
        </w:rPr>
        <w:t xml:space="preserve"> from employee group by </w:t>
      </w:r>
      <w:proofErr w:type="spellStart"/>
      <w:r w:rsidRPr="00572111">
        <w:rPr>
          <w:rFonts w:ascii="Calibri" w:hAnsi="Calibri" w:cs="Calibri"/>
          <w:sz w:val="24"/>
          <w:szCs w:val="24"/>
        </w:rPr>
        <w:t>deptId</w:t>
      </w:r>
      <w:proofErr w:type="spellEnd"/>
      <w:r w:rsidRPr="00572111">
        <w:rPr>
          <w:rFonts w:ascii="Calibri" w:hAnsi="Calibri" w:cs="Calibri"/>
          <w:sz w:val="24"/>
          <w:szCs w:val="24"/>
        </w:rPr>
        <w:t>;</w:t>
      </w:r>
    </w:p>
    <w:p w14:paraId="22BA451E" w14:textId="1C0B36CB" w:rsidR="00C80CC7" w:rsidRDefault="00C80CC7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number of developers working in each department.</w:t>
      </w:r>
    </w:p>
    <w:p w14:paraId="7541C4B6" w14:textId="654FB6C9" w:rsidR="00C80CC7" w:rsidRDefault="00C80CC7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C80CC7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C80CC7">
        <w:rPr>
          <w:rFonts w:ascii="Calibri" w:hAnsi="Calibri" w:cs="Calibri"/>
          <w:sz w:val="24"/>
          <w:szCs w:val="24"/>
        </w:rPr>
        <w:t>deptId</w:t>
      </w:r>
      <w:proofErr w:type="spellEnd"/>
      <w:r w:rsidRPr="00C80CC7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Pr="00C80CC7">
        <w:rPr>
          <w:rFonts w:ascii="Calibri" w:hAnsi="Calibri" w:cs="Calibri"/>
          <w:sz w:val="24"/>
          <w:szCs w:val="24"/>
        </w:rPr>
        <w:t>designation,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80CC7">
        <w:rPr>
          <w:rFonts w:ascii="Calibri" w:hAnsi="Calibri" w:cs="Calibri"/>
          <w:sz w:val="24"/>
          <w:szCs w:val="24"/>
        </w:rPr>
        <w:t>count(</w:t>
      </w:r>
      <w:proofErr w:type="gramEnd"/>
      <w:r w:rsidRPr="00C80CC7">
        <w:rPr>
          <w:rFonts w:ascii="Calibri" w:hAnsi="Calibri" w:cs="Calibri"/>
          <w:sz w:val="24"/>
          <w:szCs w:val="24"/>
        </w:rPr>
        <w:t xml:space="preserve">*) from employee where designation='developer' group by </w:t>
      </w:r>
      <w:proofErr w:type="spellStart"/>
      <w:r w:rsidRPr="00C80CC7">
        <w:rPr>
          <w:rFonts w:ascii="Calibri" w:hAnsi="Calibri" w:cs="Calibri"/>
          <w:sz w:val="24"/>
          <w:szCs w:val="24"/>
        </w:rPr>
        <w:t>deptId</w:t>
      </w:r>
      <w:proofErr w:type="spellEnd"/>
      <w:r w:rsidRPr="00C80CC7">
        <w:rPr>
          <w:rFonts w:ascii="Calibri" w:hAnsi="Calibri" w:cs="Calibri"/>
          <w:sz w:val="24"/>
          <w:szCs w:val="24"/>
        </w:rPr>
        <w:t>;</w:t>
      </w:r>
    </w:p>
    <w:p w14:paraId="3E2438A7" w14:textId="50173948" w:rsidR="0067053F" w:rsidRDefault="0067053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Q. WAQ to display number of employees hired on each date.</w:t>
      </w:r>
    </w:p>
    <w:p w14:paraId="25FD70D3" w14:textId="27BE0746" w:rsidR="0067053F" w:rsidRDefault="0067053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67053F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67053F">
        <w:rPr>
          <w:rFonts w:ascii="Calibri" w:hAnsi="Calibri" w:cs="Calibri"/>
          <w:sz w:val="24"/>
          <w:szCs w:val="24"/>
        </w:rPr>
        <w:t>count(</w:t>
      </w:r>
      <w:proofErr w:type="gramEnd"/>
      <w:r w:rsidRPr="0067053F">
        <w:rPr>
          <w:rFonts w:ascii="Calibri" w:hAnsi="Calibri" w:cs="Calibri"/>
          <w:sz w:val="24"/>
          <w:szCs w:val="24"/>
        </w:rPr>
        <w:t xml:space="preserve">*) from employee group by </w:t>
      </w:r>
      <w:proofErr w:type="spellStart"/>
      <w:r w:rsidRPr="0067053F">
        <w:rPr>
          <w:rFonts w:ascii="Calibri" w:hAnsi="Calibri" w:cs="Calibri"/>
          <w:sz w:val="24"/>
          <w:szCs w:val="24"/>
        </w:rPr>
        <w:t>dateofjoin</w:t>
      </w:r>
      <w:proofErr w:type="spellEnd"/>
      <w:r w:rsidRPr="0067053F">
        <w:rPr>
          <w:rFonts w:ascii="Calibri" w:hAnsi="Calibri" w:cs="Calibri"/>
          <w:sz w:val="24"/>
          <w:szCs w:val="24"/>
        </w:rPr>
        <w:t>;</w:t>
      </w:r>
    </w:p>
    <w:p w14:paraId="4029DA40" w14:textId="2CF70608" w:rsidR="0067053F" w:rsidRDefault="0067053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</w:t>
      </w:r>
      <w:proofErr w:type="gramStart"/>
      <w:r>
        <w:rPr>
          <w:rFonts w:ascii="Calibri" w:hAnsi="Calibri" w:cs="Calibri"/>
          <w:sz w:val="24"/>
          <w:szCs w:val="24"/>
        </w:rPr>
        <w:t>WAQ  to</w:t>
      </w:r>
      <w:proofErr w:type="gramEnd"/>
      <w:r>
        <w:rPr>
          <w:rFonts w:ascii="Calibri" w:hAnsi="Calibri" w:cs="Calibri"/>
          <w:sz w:val="24"/>
          <w:szCs w:val="24"/>
        </w:rPr>
        <w:t xml:space="preserve"> display minimum salary in each designation </w:t>
      </w:r>
    </w:p>
    <w:p w14:paraId="1BAF2B16" w14:textId="31709A6B" w:rsidR="0067053F" w:rsidRDefault="0067053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67053F">
        <w:rPr>
          <w:rFonts w:ascii="Calibri" w:hAnsi="Calibri" w:cs="Calibri"/>
          <w:sz w:val="24"/>
          <w:szCs w:val="24"/>
        </w:rPr>
        <w:t>select designation,</w:t>
      </w:r>
      <w:r>
        <w:rPr>
          <w:rFonts w:ascii="Calibri" w:hAnsi="Calibri" w:cs="Calibri"/>
          <w:sz w:val="24"/>
          <w:szCs w:val="24"/>
        </w:rPr>
        <w:t xml:space="preserve"> </w:t>
      </w:r>
      <w:r w:rsidRPr="0067053F">
        <w:rPr>
          <w:rFonts w:ascii="Calibri" w:hAnsi="Calibri" w:cs="Calibri"/>
          <w:sz w:val="24"/>
          <w:szCs w:val="24"/>
        </w:rPr>
        <w:t>min(salary) from employee group by designation;</w:t>
      </w:r>
    </w:p>
    <w:p w14:paraId="47E0C234" w14:textId="14871BBC" w:rsidR="0067053F" w:rsidRDefault="0067053F" w:rsidP="00860AA2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E3FC2C8" w14:textId="49643D6A" w:rsidR="0067053F" w:rsidRDefault="0067053F" w:rsidP="00860AA2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7053F">
        <w:rPr>
          <w:rFonts w:ascii="Calibri" w:hAnsi="Calibri" w:cs="Calibri"/>
          <w:b/>
          <w:bCs/>
          <w:sz w:val="24"/>
          <w:szCs w:val="24"/>
        </w:rPr>
        <w:t>HAVING</w:t>
      </w:r>
    </w:p>
    <w:p w14:paraId="2594DC22" w14:textId="74D4623D" w:rsidR="0067053F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Having clause is often used with the group by clause to filter groups based on a specified condition.</w:t>
      </w:r>
    </w:p>
    <w:p w14:paraId="12C9A497" w14:textId="4D34DE8E" w:rsidR="00F93EE4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having </w:t>
      </w:r>
      <w:proofErr w:type="gramStart"/>
      <w:r>
        <w:rPr>
          <w:rFonts w:ascii="Calibri" w:hAnsi="Calibri" w:cs="Calibri"/>
          <w:sz w:val="24"/>
          <w:szCs w:val="24"/>
        </w:rPr>
        <w:t>clause</w:t>
      </w:r>
      <w:proofErr w:type="gramEnd"/>
      <w:r>
        <w:rPr>
          <w:rFonts w:ascii="Calibri" w:hAnsi="Calibri" w:cs="Calibri"/>
          <w:sz w:val="24"/>
          <w:szCs w:val="24"/>
        </w:rPr>
        <w:t xml:space="preserve"> we can use only column, i.e., used in group by clause</w:t>
      </w:r>
    </w:p>
    <w:p w14:paraId="69202F93" w14:textId="45CEA89E" w:rsidR="00F93EE4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Syntax: --</w:t>
      </w:r>
    </w:p>
    <w:p w14:paraId="24279861" w14:textId="004ACD59" w:rsidR="00F93EE4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 xml:space="preserve">(s) from </w:t>
      </w:r>
      <w:proofErr w:type="spellStart"/>
      <w:r>
        <w:rPr>
          <w:rFonts w:ascii="Calibri" w:hAnsi="Calibri" w:cs="Calibri"/>
          <w:sz w:val="24"/>
          <w:szCs w:val="24"/>
        </w:rPr>
        <w:t>table_name</w:t>
      </w:r>
      <w:proofErr w:type="spellEnd"/>
      <w:r>
        <w:rPr>
          <w:rFonts w:ascii="Calibri" w:hAnsi="Calibri" w:cs="Calibri"/>
          <w:sz w:val="24"/>
          <w:szCs w:val="24"/>
        </w:rPr>
        <w:t xml:space="preserve"> where condition GROUP BY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>(s) HAVING condition.</w:t>
      </w:r>
    </w:p>
    <w:p w14:paraId="50B4880D" w14:textId="39E6B170" w:rsidR="00F93EE4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r w:rsidRPr="00232521">
        <w:rPr>
          <w:rFonts w:ascii="Calibri" w:hAnsi="Calibri" w:cs="Calibri"/>
          <w:b/>
          <w:bCs/>
          <w:sz w:val="24"/>
          <w:szCs w:val="24"/>
        </w:rPr>
        <w:t xml:space="preserve">order of </w:t>
      </w:r>
      <w:proofErr w:type="gramStart"/>
      <w:r w:rsidRPr="00232521">
        <w:rPr>
          <w:rFonts w:ascii="Calibri" w:hAnsi="Calibri" w:cs="Calibri"/>
          <w:b/>
          <w:bCs/>
          <w:sz w:val="24"/>
          <w:szCs w:val="24"/>
        </w:rPr>
        <w:t>execution</w:t>
      </w:r>
      <w:r>
        <w:rPr>
          <w:rFonts w:ascii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sz w:val="24"/>
          <w:szCs w:val="24"/>
        </w:rPr>
        <w:t xml:space="preserve"> from=&gt;where=&gt;group by=&gt;having=&gt;select </w:t>
      </w:r>
    </w:p>
    <w:p w14:paraId="6231DB4B" w14:textId="7D0401D9" w:rsidR="00F93EE4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 w:rsidRPr="00232521">
        <w:rPr>
          <w:rFonts w:ascii="Calibri" w:hAnsi="Calibri" w:cs="Calibri"/>
          <w:b/>
          <w:bCs/>
          <w:sz w:val="24"/>
          <w:szCs w:val="24"/>
        </w:rPr>
        <w:t>NOTE</w:t>
      </w:r>
      <w:r>
        <w:rPr>
          <w:rFonts w:ascii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sz w:val="24"/>
          <w:szCs w:val="24"/>
        </w:rPr>
        <w:t xml:space="preserve">-- having clause executes after the execution of group by clause. </w:t>
      </w:r>
      <w:proofErr w:type="gramStart"/>
      <w:r>
        <w:rPr>
          <w:rFonts w:ascii="Calibri" w:hAnsi="Calibri" w:cs="Calibri"/>
          <w:sz w:val="24"/>
          <w:szCs w:val="24"/>
        </w:rPr>
        <w:t>Therefore</w:t>
      </w:r>
      <w:proofErr w:type="gramEnd"/>
      <w:r>
        <w:rPr>
          <w:rFonts w:ascii="Calibri" w:hAnsi="Calibri" w:cs="Calibri"/>
          <w:sz w:val="24"/>
          <w:szCs w:val="24"/>
        </w:rPr>
        <w:t xml:space="preserve"> it checks the given condition after group by.</w:t>
      </w:r>
    </w:p>
    <w:p w14:paraId="1DC7D5AC" w14:textId="0EC35E27" w:rsidR="00F93EE4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Having clause can we use only in column that is used by group by.</w:t>
      </w:r>
    </w:p>
    <w:p w14:paraId="77FFBB4E" w14:textId="365617CD" w:rsidR="00F93EE4" w:rsidRDefault="00F93EE4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WAQ to display dept number which has </w:t>
      </w:r>
      <w:proofErr w:type="spellStart"/>
      <w:r>
        <w:rPr>
          <w:rFonts w:ascii="Calibri" w:hAnsi="Calibri" w:cs="Calibri"/>
          <w:sz w:val="24"/>
          <w:szCs w:val="24"/>
        </w:rPr>
        <w:t>atleast</w:t>
      </w:r>
      <w:proofErr w:type="spellEnd"/>
      <w:r>
        <w:rPr>
          <w:rFonts w:ascii="Calibri" w:hAnsi="Calibri" w:cs="Calibri"/>
          <w:sz w:val="24"/>
          <w:szCs w:val="24"/>
        </w:rPr>
        <w:t xml:space="preserve"> four working employees</w:t>
      </w:r>
      <w:r w:rsidR="00152B33">
        <w:rPr>
          <w:rFonts w:ascii="Calibri" w:hAnsi="Calibri" w:cs="Calibri"/>
          <w:sz w:val="24"/>
          <w:szCs w:val="24"/>
        </w:rPr>
        <w:t>.</w:t>
      </w:r>
    </w:p>
    <w:p w14:paraId="1FDBF1CF" w14:textId="2C3BAB90" w:rsidR="00152B33" w:rsidRDefault="00152B3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152B33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152B33">
        <w:rPr>
          <w:rFonts w:ascii="Calibri" w:hAnsi="Calibri" w:cs="Calibri"/>
          <w:sz w:val="24"/>
          <w:szCs w:val="24"/>
        </w:rPr>
        <w:t>deptId</w:t>
      </w:r>
      <w:proofErr w:type="spellEnd"/>
      <w:r w:rsidRPr="00152B33">
        <w:rPr>
          <w:rFonts w:ascii="Calibri" w:hAnsi="Calibri" w:cs="Calibri"/>
          <w:sz w:val="24"/>
          <w:szCs w:val="24"/>
        </w:rPr>
        <w:t xml:space="preserve"> from employee group by </w:t>
      </w:r>
      <w:proofErr w:type="spellStart"/>
      <w:r w:rsidRPr="00152B33">
        <w:rPr>
          <w:rFonts w:ascii="Calibri" w:hAnsi="Calibri" w:cs="Calibri"/>
          <w:sz w:val="24"/>
          <w:szCs w:val="24"/>
        </w:rPr>
        <w:t>deptId</w:t>
      </w:r>
      <w:proofErr w:type="spellEnd"/>
      <w:r w:rsidRPr="00152B33">
        <w:rPr>
          <w:rFonts w:ascii="Calibri" w:hAnsi="Calibri" w:cs="Calibri"/>
          <w:sz w:val="24"/>
          <w:szCs w:val="24"/>
        </w:rPr>
        <w:t xml:space="preserve"> having </w:t>
      </w:r>
      <w:proofErr w:type="gramStart"/>
      <w:r w:rsidRPr="00152B33">
        <w:rPr>
          <w:rFonts w:ascii="Calibri" w:hAnsi="Calibri" w:cs="Calibri"/>
          <w:sz w:val="24"/>
          <w:szCs w:val="24"/>
        </w:rPr>
        <w:t>count(</w:t>
      </w:r>
      <w:proofErr w:type="gramEnd"/>
      <w:r w:rsidRPr="00152B33">
        <w:rPr>
          <w:rFonts w:ascii="Calibri" w:hAnsi="Calibri" w:cs="Calibri"/>
          <w:sz w:val="24"/>
          <w:szCs w:val="24"/>
        </w:rPr>
        <w:t>*)&gt;=4;</w:t>
      </w:r>
    </w:p>
    <w:p w14:paraId="08316BF6" w14:textId="1477FC91" w:rsidR="00152B33" w:rsidRDefault="00152B3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dept number which has total salary greater than 20000</w:t>
      </w:r>
    </w:p>
    <w:p w14:paraId="5A21022B" w14:textId="1896A6ED" w:rsidR="00152B33" w:rsidRDefault="00152B33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152B33">
        <w:rPr>
          <w:rFonts w:ascii="Calibri" w:hAnsi="Calibri" w:cs="Calibri"/>
          <w:sz w:val="24"/>
          <w:szCs w:val="24"/>
        </w:rPr>
        <w:t>select sum(salary</w:t>
      </w:r>
      <w:proofErr w:type="gramStart"/>
      <w:r w:rsidRPr="00152B33">
        <w:rPr>
          <w:rFonts w:ascii="Calibri" w:hAnsi="Calibri" w:cs="Calibri"/>
          <w:sz w:val="24"/>
          <w:szCs w:val="24"/>
        </w:rPr>
        <w:t>),</w:t>
      </w:r>
      <w:proofErr w:type="spellStart"/>
      <w:r w:rsidRPr="00152B33">
        <w:rPr>
          <w:rFonts w:ascii="Calibri" w:hAnsi="Calibri" w:cs="Calibri"/>
          <w:sz w:val="24"/>
          <w:szCs w:val="24"/>
        </w:rPr>
        <w:t>deptId</w:t>
      </w:r>
      <w:proofErr w:type="spellEnd"/>
      <w:proofErr w:type="gramEnd"/>
      <w:r w:rsidRPr="00152B33">
        <w:rPr>
          <w:rFonts w:ascii="Calibri" w:hAnsi="Calibri" w:cs="Calibri"/>
          <w:sz w:val="24"/>
          <w:szCs w:val="24"/>
        </w:rPr>
        <w:t xml:space="preserve"> from employee group by </w:t>
      </w:r>
      <w:proofErr w:type="spellStart"/>
      <w:r w:rsidRPr="00152B33">
        <w:rPr>
          <w:rFonts w:ascii="Calibri" w:hAnsi="Calibri" w:cs="Calibri"/>
          <w:sz w:val="24"/>
          <w:szCs w:val="24"/>
        </w:rPr>
        <w:t>deptId</w:t>
      </w:r>
      <w:proofErr w:type="spellEnd"/>
      <w:r w:rsidRPr="00152B33">
        <w:rPr>
          <w:rFonts w:ascii="Calibri" w:hAnsi="Calibri" w:cs="Calibri"/>
          <w:sz w:val="24"/>
          <w:szCs w:val="24"/>
        </w:rPr>
        <w:t xml:space="preserve">  having sum(salary)&gt;20000;</w:t>
      </w:r>
    </w:p>
    <w:p w14:paraId="668E7F94" w14:textId="55DA5118" w:rsidR="00232521" w:rsidRDefault="00232521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WAQ to display dept no and </w:t>
      </w:r>
      <w:proofErr w:type="spellStart"/>
      <w:r>
        <w:rPr>
          <w:rFonts w:ascii="Calibri" w:hAnsi="Calibri" w:cs="Calibri"/>
          <w:sz w:val="24"/>
          <w:szCs w:val="24"/>
        </w:rPr>
        <w:t>avg</w:t>
      </w:r>
      <w:proofErr w:type="spellEnd"/>
      <w:r>
        <w:rPr>
          <w:rFonts w:ascii="Calibri" w:hAnsi="Calibri" w:cs="Calibri"/>
          <w:sz w:val="24"/>
          <w:szCs w:val="24"/>
        </w:rPr>
        <w:t xml:space="preserve"> salary of all the departments whose </w:t>
      </w:r>
      <w:proofErr w:type="spellStart"/>
      <w:r>
        <w:rPr>
          <w:rFonts w:ascii="Calibri" w:hAnsi="Calibri" w:cs="Calibri"/>
          <w:sz w:val="24"/>
          <w:szCs w:val="24"/>
        </w:rPr>
        <w:t>avg</w:t>
      </w:r>
      <w:proofErr w:type="spellEnd"/>
      <w:r>
        <w:rPr>
          <w:rFonts w:ascii="Calibri" w:hAnsi="Calibri" w:cs="Calibri"/>
          <w:sz w:val="24"/>
          <w:szCs w:val="24"/>
        </w:rPr>
        <w:t xml:space="preserve"> salary is greater than 20000 excluding the employee whose name begins with ‘s’.</w:t>
      </w:r>
    </w:p>
    <w:p w14:paraId="3365E33B" w14:textId="772C0E79" w:rsidR="00232521" w:rsidRDefault="00232521" w:rsidP="00860AA2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 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Pr="00232521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232521">
        <w:rPr>
          <w:rFonts w:ascii="Calibri" w:hAnsi="Calibri" w:cs="Calibri"/>
          <w:sz w:val="24"/>
          <w:szCs w:val="24"/>
        </w:rPr>
        <w:t>deptId</w:t>
      </w:r>
      <w:proofErr w:type="spellEnd"/>
      <w:r w:rsidRPr="00232521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32521">
        <w:rPr>
          <w:rFonts w:ascii="Calibri" w:hAnsi="Calibri" w:cs="Calibri"/>
          <w:sz w:val="24"/>
          <w:szCs w:val="24"/>
        </w:rPr>
        <w:t>avg</w:t>
      </w:r>
      <w:proofErr w:type="spellEnd"/>
      <w:r w:rsidRPr="00232521">
        <w:rPr>
          <w:rFonts w:ascii="Calibri" w:hAnsi="Calibri" w:cs="Calibri"/>
          <w:sz w:val="24"/>
          <w:szCs w:val="24"/>
        </w:rPr>
        <w:t xml:space="preserve">(salary) from employee where name not like('s%') group by </w:t>
      </w:r>
      <w:proofErr w:type="spellStart"/>
      <w:r w:rsidRPr="00232521">
        <w:rPr>
          <w:rFonts w:ascii="Calibri" w:hAnsi="Calibri" w:cs="Calibri"/>
          <w:sz w:val="24"/>
          <w:szCs w:val="24"/>
        </w:rPr>
        <w:t>deptId</w:t>
      </w:r>
      <w:proofErr w:type="spellEnd"/>
      <w:r w:rsidRPr="00232521">
        <w:rPr>
          <w:rFonts w:ascii="Calibri" w:hAnsi="Calibri" w:cs="Calibri"/>
          <w:sz w:val="24"/>
          <w:szCs w:val="24"/>
        </w:rPr>
        <w:t xml:space="preserve"> having </w:t>
      </w:r>
      <w:proofErr w:type="spellStart"/>
      <w:r w:rsidRPr="00232521">
        <w:rPr>
          <w:rFonts w:ascii="Calibri" w:hAnsi="Calibri" w:cs="Calibri"/>
          <w:sz w:val="24"/>
          <w:szCs w:val="24"/>
        </w:rPr>
        <w:t>avg</w:t>
      </w:r>
      <w:proofErr w:type="spellEnd"/>
      <w:r w:rsidRPr="00232521">
        <w:rPr>
          <w:rFonts w:ascii="Calibri" w:hAnsi="Calibri" w:cs="Calibri"/>
          <w:sz w:val="24"/>
          <w:szCs w:val="24"/>
        </w:rPr>
        <w:t>(salary)&gt;</w:t>
      </w:r>
      <w:proofErr w:type="gramStart"/>
      <w:r w:rsidRPr="00232521">
        <w:rPr>
          <w:rFonts w:ascii="Calibri" w:hAnsi="Calibri" w:cs="Calibri"/>
          <w:sz w:val="24"/>
          <w:szCs w:val="24"/>
        </w:rPr>
        <w:t>20000 ;</w:t>
      </w:r>
      <w:proofErr w:type="gramEnd"/>
    </w:p>
    <w:p w14:paraId="70343DED" w14:textId="1F38A49C" w:rsidR="00B14309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B0FC3B8" w14:textId="263ACE25" w:rsidR="00B14309" w:rsidRDefault="00B14309" w:rsidP="00860AA2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</w:r>
      <w:r w:rsidRPr="00B14309">
        <w:rPr>
          <w:rFonts w:ascii="Calibri" w:hAnsi="Calibri" w:cs="Calibri"/>
          <w:b/>
          <w:bCs/>
          <w:sz w:val="24"/>
          <w:szCs w:val="24"/>
        </w:rPr>
        <w:t>ORDER BY</w:t>
      </w:r>
    </w:p>
    <w:p w14:paraId="39033A62" w14:textId="7AD9494D" w:rsidR="00B14309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Order by clause is used to sort the results in the ascending or descending order. </w:t>
      </w:r>
    </w:p>
    <w:p w14:paraId="7CDE18D6" w14:textId="38DE359F" w:rsidR="00B14309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By </w:t>
      </w:r>
      <w:proofErr w:type="gramStart"/>
      <w:r w:rsidRPr="00B14309">
        <w:rPr>
          <w:rFonts w:ascii="Calibri" w:hAnsi="Calibri" w:cs="Calibri"/>
          <w:sz w:val="24"/>
          <w:szCs w:val="24"/>
        </w:rPr>
        <w:t>default</w:t>
      </w:r>
      <w:proofErr w:type="gramEnd"/>
      <w:r>
        <w:rPr>
          <w:rFonts w:ascii="Calibri" w:hAnsi="Calibri" w:cs="Calibri"/>
          <w:sz w:val="24"/>
          <w:szCs w:val="24"/>
        </w:rPr>
        <w:t xml:space="preserve"> it will sort the results in ascending order. To sort the records in descending </w:t>
      </w:r>
      <w:proofErr w:type="gramStart"/>
      <w:r>
        <w:rPr>
          <w:rFonts w:ascii="Calibri" w:hAnsi="Calibri" w:cs="Calibri"/>
          <w:sz w:val="24"/>
          <w:szCs w:val="24"/>
        </w:rPr>
        <w:t>order</w:t>
      </w:r>
      <w:proofErr w:type="gramEnd"/>
      <w:r>
        <w:rPr>
          <w:rFonts w:ascii="Calibri" w:hAnsi="Calibri" w:cs="Calibri"/>
          <w:sz w:val="24"/>
          <w:szCs w:val="24"/>
        </w:rPr>
        <w:t xml:space="preserve"> use the DESC keyword.</w:t>
      </w:r>
    </w:p>
    <w:p w14:paraId="3FBBE60F" w14:textId="0D538716" w:rsidR="00B14309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Syntax:-</w:t>
      </w:r>
      <w:proofErr w:type="gramEnd"/>
      <w:r>
        <w:rPr>
          <w:rFonts w:ascii="Calibri" w:hAnsi="Calibri" w:cs="Calibri"/>
          <w:sz w:val="24"/>
          <w:szCs w:val="24"/>
        </w:rPr>
        <w:t>-</w:t>
      </w:r>
    </w:p>
    <w:p w14:paraId="5B74D9C0" w14:textId="17124630" w:rsidR="00B14309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col</w:t>
      </w:r>
      <w:proofErr w:type="gramStart"/>
      <w:r>
        <w:rPr>
          <w:rFonts w:ascii="Calibri" w:hAnsi="Calibri" w:cs="Calibri"/>
          <w:sz w:val="24"/>
          <w:szCs w:val="24"/>
        </w:rPr>
        <w:t>1,col</w:t>
      </w:r>
      <w:proofErr w:type="gramEnd"/>
      <w:r>
        <w:rPr>
          <w:rFonts w:ascii="Calibri" w:hAnsi="Calibri" w:cs="Calibri"/>
          <w:sz w:val="24"/>
          <w:szCs w:val="24"/>
        </w:rPr>
        <w:t xml:space="preserve">2,….. from </w:t>
      </w:r>
      <w:proofErr w:type="spellStart"/>
      <w:r>
        <w:rPr>
          <w:rFonts w:ascii="Calibri" w:hAnsi="Calibri" w:cs="Calibri"/>
          <w:sz w:val="24"/>
          <w:szCs w:val="24"/>
        </w:rPr>
        <w:t>table_name</w:t>
      </w:r>
      <w:proofErr w:type="spellEnd"/>
      <w:r>
        <w:rPr>
          <w:rFonts w:ascii="Calibri" w:hAnsi="Calibri" w:cs="Calibri"/>
          <w:sz w:val="24"/>
          <w:szCs w:val="24"/>
        </w:rPr>
        <w:t xml:space="preserve"> order by col</w:t>
      </w:r>
      <w:proofErr w:type="gramStart"/>
      <w:r>
        <w:rPr>
          <w:rFonts w:ascii="Calibri" w:hAnsi="Calibri" w:cs="Calibri"/>
          <w:sz w:val="24"/>
          <w:szCs w:val="24"/>
        </w:rPr>
        <w:t>1,col</w:t>
      </w:r>
      <w:proofErr w:type="gramEnd"/>
      <w:r>
        <w:rPr>
          <w:rFonts w:ascii="Calibri" w:hAnsi="Calibri" w:cs="Calibri"/>
          <w:sz w:val="24"/>
          <w:szCs w:val="24"/>
        </w:rPr>
        <w:t>2,…..ASC/DESC;</w:t>
      </w:r>
    </w:p>
    <w:p w14:paraId="331B6A11" w14:textId="274E06D5" w:rsidR="00B14309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  <w:r w:rsidRPr="00B14309">
        <w:rPr>
          <w:rFonts w:ascii="Calibri" w:hAnsi="Calibri" w:cs="Calibri"/>
          <w:b/>
          <w:bCs/>
          <w:sz w:val="24"/>
          <w:szCs w:val="24"/>
        </w:rPr>
        <w:t>Order of execution</w:t>
      </w:r>
      <w:r>
        <w:rPr>
          <w:rFonts w:ascii="Calibri" w:hAnsi="Calibri" w:cs="Calibri"/>
          <w:sz w:val="24"/>
          <w:szCs w:val="24"/>
        </w:rPr>
        <w:t>: from=&gt;where=&gt;select=&gt;order by</w:t>
      </w:r>
    </w:p>
    <w:p w14:paraId="397D6EAA" w14:textId="4F91784F" w:rsidR="00C80CC7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</w:t>
      </w:r>
      <w:r w:rsidR="00EE251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WAQ to display all the records of the employee salary should be in descending order.</w:t>
      </w:r>
    </w:p>
    <w:p w14:paraId="109BDD0E" w14:textId="09FE53FF" w:rsidR="00B14309" w:rsidRDefault="00B14309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14309">
        <w:rPr>
          <w:rFonts w:ascii="Calibri" w:hAnsi="Calibri" w:cs="Calibri"/>
          <w:sz w:val="24"/>
          <w:szCs w:val="24"/>
        </w:rPr>
        <w:t xml:space="preserve">select * from employee order by salary </w:t>
      </w:r>
      <w:proofErr w:type="spellStart"/>
      <w:r w:rsidRPr="00B14309">
        <w:rPr>
          <w:rFonts w:ascii="Calibri" w:hAnsi="Calibri" w:cs="Calibri"/>
          <w:sz w:val="24"/>
          <w:szCs w:val="24"/>
        </w:rPr>
        <w:t>desc</w:t>
      </w:r>
      <w:proofErr w:type="spellEnd"/>
      <w:r w:rsidRPr="00B14309">
        <w:rPr>
          <w:rFonts w:ascii="Calibri" w:hAnsi="Calibri" w:cs="Calibri"/>
          <w:sz w:val="24"/>
          <w:szCs w:val="24"/>
        </w:rPr>
        <w:t>;</w:t>
      </w:r>
    </w:p>
    <w:p w14:paraId="7CE90785" w14:textId="5C8CB32E" w:rsidR="00DA08B7" w:rsidRDefault="00DA08B7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Order by clause always executes after the execution of select clause.</w:t>
      </w:r>
    </w:p>
    <w:p w14:paraId="1CC2E120" w14:textId="2300B37A" w:rsidR="00DA08B7" w:rsidRDefault="00DA08B7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Order by clause should be always last clause to </w:t>
      </w:r>
      <w:r w:rsidR="00EE2516">
        <w:rPr>
          <w:rFonts w:ascii="Calibri" w:hAnsi="Calibri" w:cs="Calibri"/>
          <w:sz w:val="24"/>
          <w:szCs w:val="24"/>
        </w:rPr>
        <w:t xml:space="preserve">be </w:t>
      </w:r>
      <w:r>
        <w:rPr>
          <w:rFonts w:ascii="Calibri" w:hAnsi="Calibri" w:cs="Calibri"/>
          <w:sz w:val="24"/>
          <w:szCs w:val="24"/>
        </w:rPr>
        <w:t>return</w:t>
      </w:r>
      <w:r w:rsidR="00EE2516">
        <w:rPr>
          <w:rFonts w:ascii="Calibri" w:hAnsi="Calibri" w:cs="Calibri"/>
          <w:sz w:val="24"/>
          <w:szCs w:val="24"/>
        </w:rPr>
        <w:t xml:space="preserve"> in the syntax.</w:t>
      </w:r>
    </w:p>
    <w:p w14:paraId="6CF204F7" w14:textId="0547B974" w:rsidR="00EE2516" w:rsidRDefault="00EE251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group by clause is used then order by </w:t>
      </w:r>
      <w:proofErr w:type="gramStart"/>
      <w:r>
        <w:rPr>
          <w:rFonts w:ascii="Calibri" w:hAnsi="Calibri" w:cs="Calibri"/>
          <w:sz w:val="24"/>
          <w:szCs w:val="24"/>
        </w:rPr>
        <w:t>clause</w:t>
      </w:r>
      <w:proofErr w:type="gramEnd"/>
      <w:r>
        <w:rPr>
          <w:rFonts w:ascii="Calibri" w:hAnsi="Calibri" w:cs="Calibri"/>
          <w:sz w:val="24"/>
          <w:szCs w:val="24"/>
        </w:rPr>
        <w:t xml:space="preserve"> we can use aggregate function or multi row function Only the column name which is use in the group by clause.</w:t>
      </w:r>
    </w:p>
    <w:p w14:paraId="2BA24D17" w14:textId="0021396C" w:rsidR="00EE2516" w:rsidRDefault="00EE251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name, designation, date of join for all employees who are working in either any of the departments 10,20,60,</w:t>
      </w:r>
      <w:proofErr w:type="gramStart"/>
      <w:r>
        <w:rPr>
          <w:rFonts w:ascii="Calibri" w:hAnsi="Calibri" w:cs="Calibri"/>
          <w:sz w:val="24"/>
          <w:szCs w:val="24"/>
        </w:rPr>
        <w:t>50  and</w:t>
      </w:r>
      <w:proofErr w:type="gramEnd"/>
      <w:r>
        <w:rPr>
          <w:rFonts w:ascii="Calibri" w:hAnsi="Calibri" w:cs="Calibri"/>
          <w:sz w:val="24"/>
          <w:szCs w:val="24"/>
        </w:rPr>
        <w:t xml:space="preserve"> sort the results in descending order of their salary.</w:t>
      </w:r>
    </w:p>
    <w:p w14:paraId="07034E58" w14:textId="27FBF5D2" w:rsidR="00EE2516" w:rsidRDefault="00EE251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0F2758" w:rsidRPr="000F2758">
        <w:rPr>
          <w:rFonts w:ascii="Calibri" w:hAnsi="Calibri" w:cs="Calibri"/>
          <w:sz w:val="24"/>
          <w:szCs w:val="24"/>
        </w:rPr>
        <w:t>select name,</w:t>
      </w:r>
      <w:r w:rsidR="000F2758">
        <w:rPr>
          <w:rFonts w:ascii="Calibri" w:hAnsi="Calibri" w:cs="Calibri"/>
          <w:sz w:val="24"/>
          <w:szCs w:val="24"/>
        </w:rPr>
        <w:t xml:space="preserve"> </w:t>
      </w:r>
      <w:r w:rsidR="000F2758" w:rsidRPr="000F2758">
        <w:rPr>
          <w:rFonts w:ascii="Calibri" w:hAnsi="Calibri" w:cs="Calibri"/>
          <w:sz w:val="24"/>
          <w:szCs w:val="24"/>
        </w:rPr>
        <w:t>designation,</w:t>
      </w:r>
      <w:r w:rsidR="000F27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F2758" w:rsidRPr="000F2758">
        <w:rPr>
          <w:rFonts w:ascii="Calibri" w:hAnsi="Calibri" w:cs="Calibri"/>
          <w:sz w:val="24"/>
          <w:szCs w:val="24"/>
        </w:rPr>
        <w:t>dateofjoin</w:t>
      </w:r>
      <w:proofErr w:type="spellEnd"/>
      <w:r w:rsidR="000F2758" w:rsidRPr="000F2758">
        <w:rPr>
          <w:rFonts w:ascii="Calibri" w:hAnsi="Calibri" w:cs="Calibri"/>
          <w:sz w:val="24"/>
          <w:szCs w:val="24"/>
        </w:rPr>
        <w:t xml:space="preserve"> from employee where </w:t>
      </w:r>
      <w:proofErr w:type="spellStart"/>
      <w:r w:rsidR="000F2758" w:rsidRPr="000F2758">
        <w:rPr>
          <w:rFonts w:ascii="Calibri" w:hAnsi="Calibri" w:cs="Calibri"/>
          <w:sz w:val="24"/>
          <w:szCs w:val="24"/>
        </w:rPr>
        <w:t>deptId</w:t>
      </w:r>
      <w:proofErr w:type="spellEnd"/>
      <w:r w:rsidR="000F2758" w:rsidRPr="000F275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0F2758" w:rsidRPr="000F2758">
        <w:rPr>
          <w:rFonts w:ascii="Calibri" w:hAnsi="Calibri" w:cs="Calibri"/>
          <w:sz w:val="24"/>
          <w:szCs w:val="24"/>
        </w:rPr>
        <w:t>in(</w:t>
      </w:r>
      <w:proofErr w:type="gramEnd"/>
      <w:r w:rsidR="000F2758" w:rsidRPr="000F2758">
        <w:rPr>
          <w:rFonts w:ascii="Calibri" w:hAnsi="Calibri" w:cs="Calibri"/>
          <w:sz w:val="24"/>
          <w:szCs w:val="24"/>
        </w:rPr>
        <w:t xml:space="preserve">10,20,50,60) order by salary </w:t>
      </w:r>
      <w:proofErr w:type="spellStart"/>
      <w:r w:rsidR="000F2758" w:rsidRPr="000F2758">
        <w:rPr>
          <w:rFonts w:ascii="Calibri" w:hAnsi="Calibri" w:cs="Calibri"/>
          <w:sz w:val="24"/>
          <w:szCs w:val="24"/>
        </w:rPr>
        <w:t>desc</w:t>
      </w:r>
      <w:proofErr w:type="spellEnd"/>
      <w:r w:rsidR="000F2758" w:rsidRPr="000F2758">
        <w:rPr>
          <w:rFonts w:ascii="Calibri" w:hAnsi="Calibri" w:cs="Calibri"/>
          <w:sz w:val="24"/>
          <w:szCs w:val="24"/>
        </w:rPr>
        <w:t>;</w:t>
      </w:r>
    </w:p>
    <w:p w14:paraId="66D88D3A" w14:textId="08123B9B" w:rsidR="00EE2516" w:rsidRDefault="00EE2516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WAQ to display </w:t>
      </w:r>
      <w:proofErr w:type="spellStart"/>
      <w:r>
        <w:rPr>
          <w:rFonts w:ascii="Calibri" w:hAnsi="Calibri" w:cs="Calibri"/>
          <w:sz w:val="24"/>
          <w:szCs w:val="24"/>
        </w:rPr>
        <w:t>deptId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0F2758">
        <w:rPr>
          <w:rFonts w:ascii="Calibri" w:hAnsi="Calibri" w:cs="Calibri"/>
          <w:sz w:val="24"/>
          <w:szCs w:val="24"/>
        </w:rPr>
        <w:t>along with number of employees in it.</w:t>
      </w:r>
    </w:p>
    <w:p w14:paraId="3E855345" w14:textId="325B6F55" w:rsidR="000F2758" w:rsidRDefault="000F2758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0F275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0F2758">
        <w:rPr>
          <w:rFonts w:ascii="Calibri" w:hAnsi="Calibri" w:cs="Calibri"/>
          <w:sz w:val="24"/>
          <w:szCs w:val="24"/>
        </w:rPr>
        <w:t>deptId</w:t>
      </w:r>
      <w:proofErr w:type="spellEnd"/>
      <w:r w:rsidRPr="000F275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F2758">
        <w:rPr>
          <w:rFonts w:ascii="Calibri" w:hAnsi="Calibri" w:cs="Calibri"/>
          <w:sz w:val="24"/>
          <w:szCs w:val="24"/>
        </w:rPr>
        <w:t>count(</w:t>
      </w:r>
      <w:proofErr w:type="gramEnd"/>
      <w:r w:rsidRPr="000F2758">
        <w:rPr>
          <w:rFonts w:ascii="Calibri" w:hAnsi="Calibri" w:cs="Calibri"/>
          <w:sz w:val="24"/>
          <w:szCs w:val="24"/>
        </w:rPr>
        <w:t xml:space="preserve">*) from employee group by </w:t>
      </w:r>
      <w:proofErr w:type="spellStart"/>
      <w:r w:rsidRPr="000F2758">
        <w:rPr>
          <w:rFonts w:ascii="Calibri" w:hAnsi="Calibri" w:cs="Calibri"/>
          <w:sz w:val="24"/>
          <w:szCs w:val="24"/>
        </w:rPr>
        <w:t>deptId</w:t>
      </w:r>
      <w:proofErr w:type="spellEnd"/>
      <w:r w:rsidRPr="000F2758">
        <w:rPr>
          <w:rFonts w:ascii="Calibri" w:hAnsi="Calibri" w:cs="Calibri"/>
          <w:sz w:val="24"/>
          <w:szCs w:val="24"/>
        </w:rPr>
        <w:t>;</w:t>
      </w:r>
    </w:p>
    <w:p w14:paraId="78CADE67" w14:textId="07D705C2" w:rsidR="00F41E1F" w:rsidRDefault="00F41E1F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all the details of an employee whose designation is developer or tester</w:t>
      </w:r>
      <w:r w:rsidR="00DD3157">
        <w:rPr>
          <w:rFonts w:ascii="Calibri" w:hAnsi="Calibri" w:cs="Calibri"/>
          <w:sz w:val="24"/>
          <w:szCs w:val="24"/>
        </w:rPr>
        <w:t>.</w:t>
      </w:r>
    </w:p>
    <w:p w14:paraId="5F049022" w14:textId="15573A8F" w:rsidR="00DD3157" w:rsidRDefault="00DD3157" w:rsidP="00860AA2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DD3157">
        <w:rPr>
          <w:rFonts w:ascii="Calibri" w:hAnsi="Calibri" w:cs="Calibri"/>
          <w:sz w:val="24"/>
          <w:szCs w:val="24"/>
        </w:rPr>
        <w:t>select * from employee where designation in('</w:t>
      </w:r>
      <w:proofErr w:type="spellStart"/>
      <w:r w:rsidRPr="00DD3157">
        <w:rPr>
          <w:rFonts w:ascii="Calibri" w:hAnsi="Calibri" w:cs="Calibri"/>
          <w:sz w:val="24"/>
          <w:szCs w:val="24"/>
        </w:rPr>
        <w:t>developer','tester</w:t>
      </w:r>
      <w:proofErr w:type="spellEnd"/>
      <w:r w:rsidRPr="00DD3157">
        <w:rPr>
          <w:rFonts w:ascii="Calibri" w:hAnsi="Calibri" w:cs="Calibri"/>
          <w:sz w:val="24"/>
          <w:szCs w:val="24"/>
        </w:rPr>
        <w:t>');</w:t>
      </w:r>
    </w:p>
    <w:p w14:paraId="7C21DA9B" w14:textId="77777777" w:rsidR="000F2758" w:rsidRPr="006919F3" w:rsidRDefault="000F2758" w:rsidP="00860AA2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41BDE27" w14:textId="4E6E2D6E" w:rsidR="00170F70" w:rsidRDefault="0005752E" w:rsidP="008433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73D1B89D" w14:textId="4FA44F34" w:rsidR="00DD3157" w:rsidRDefault="00DD3157" w:rsidP="0084339C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D7F5495" w14:textId="4FBC2F42" w:rsidR="00DD3157" w:rsidRDefault="00DD3157" w:rsidP="0084339C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D3157">
        <w:rPr>
          <w:rFonts w:ascii="Calibri" w:hAnsi="Calibri" w:cs="Calibri"/>
          <w:b/>
          <w:bCs/>
          <w:sz w:val="24"/>
          <w:szCs w:val="24"/>
        </w:rPr>
        <w:t>SUB QUER</w:t>
      </w:r>
      <w:r>
        <w:rPr>
          <w:rFonts w:ascii="Calibri" w:hAnsi="Calibri" w:cs="Calibri"/>
          <w:b/>
          <w:bCs/>
          <w:sz w:val="24"/>
          <w:szCs w:val="24"/>
        </w:rPr>
        <w:t>ES</w:t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14:paraId="016DCB80" w14:textId="79EB22ED" w:rsidR="00DD3157" w:rsidRDefault="00DD3157" w:rsidP="008433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Query within another query is known as sub-query. It is also called as inner query or nested query.</w:t>
      </w:r>
    </w:p>
    <w:p w14:paraId="4CA7DB01" w14:textId="5C39B3FF" w:rsidR="00DD3157" w:rsidRPr="00DD3157" w:rsidRDefault="00DD3157" w:rsidP="008433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Sub-query is also </w:t>
      </w:r>
      <w:proofErr w:type="gramStart"/>
      <w:r>
        <w:rPr>
          <w:rFonts w:ascii="Calibri" w:hAnsi="Calibri" w:cs="Calibri"/>
          <w:sz w:val="24"/>
          <w:szCs w:val="24"/>
        </w:rPr>
        <w:t>a another</w:t>
      </w:r>
      <w:proofErr w:type="gramEnd"/>
      <w:r>
        <w:rPr>
          <w:rFonts w:ascii="Calibri" w:hAnsi="Calibri" w:cs="Calibri"/>
          <w:sz w:val="24"/>
          <w:szCs w:val="24"/>
        </w:rPr>
        <w:t xml:space="preserve"> way to fetch the data from multiple tables.</w:t>
      </w:r>
    </w:p>
    <w:p w14:paraId="42D666D8" w14:textId="7437A450" w:rsidR="0084339C" w:rsidRDefault="00DD3157" w:rsidP="00AE3AB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Whatever the inner query we are writing it should be written in parenthesis.</w:t>
      </w:r>
    </w:p>
    <w:p w14:paraId="15A780B5" w14:textId="67384F7B" w:rsidR="00DD3157" w:rsidRDefault="00DD3157" w:rsidP="00AE3AB1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NOTE :</w:t>
      </w:r>
      <w:proofErr w:type="gramEnd"/>
      <w:r>
        <w:rPr>
          <w:rFonts w:ascii="Calibri" w:hAnsi="Calibri" w:cs="Calibri"/>
          <w:sz w:val="24"/>
          <w:szCs w:val="24"/>
        </w:rPr>
        <w:t>--- Always inner query will execute first.</w:t>
      </w:r>
    </w:p>
    <w:p w14:paraId="764E19CA" w14:textId="16B25B9A" w:rsidR="00DD3157" w:rsidRDefault="00DD3157" w:rsidP="00AE3AB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The output of an inner query will be taken as input for the ou</w:t>
      </w:r>
      <w:r w:rsidR="007B7432">
        <w:rPr>
          <w:rFonts w:ascii="Calibri" w:hAnsi="Calibri" w:cs="Calibri"/>
          <w:sz w:val="24"/>
          <w:szCs w:val="24"/>
        </w:rPr>
        <w:t>ter query and then the final result we will get from the outer query.</w:t>
      </w:r>
    </w:p>
    <w:p w14:paraId="5370EDDF" w14:textId="6D633EDC" w:rsidR="007B7432" w:rsidRDefault="007B7432" w:rsidP="00AE3AB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When we use sub query in where </w:t>
      </w:r>
      <w:proofErr w:type="gramStart"/>
      <w:r>
        <w:rPr>
          <w:rFonts w:ascii="Calibri" w:hAnsi="Calibri" w:cs="Calibri"/>
          <w:sz w:val="24"/>
          <w:szCs w:val="24"/>
        </w:rPr>
        <w:t>clause ?</w:t>
      </w:r>
      <w:proofErr w:type="gramEnd"/>
    </w:p>
    <w:p w14:paraId="187C8CA7" w14:textId="1E478C77" w:rsidR="007B7432" w:rsidRDefault="007B7432" w:rsidP="00AE3AB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Scenario-1: If the given condition </w:t>
      </w:r>
      <w:proofErr w:type="gramStart"/>
      <w:r>
        <w:rPr>
          <w:rFonts w:ascii="Calibri" w:hAnsi="Calibri" w:cs="Calibri"/>
          <w:sz w:val="24"/>
          <w:szCs w:val="24"/>
        </w:rPr>
        <w:t>contain</w:t>
      </w:r>
      <w:proofErr w:type="gramEnd"/>
      <w:r>
        <w:rPr>
          <w:rFonts w:ascii="Calibri" w:hAnsi="Calibri" w:cs="Calibri"/>
          <w:sz w:val="24"/>
          <w:szCs w:val="24"/>
        </w:rPr>
        <w:t xml:space="preserve"> unknown value then we can use sub query to obtain the unknown value.</w:t>
      </w:r>
    </w:p>
    <w:p w14:paraId="39E46B3A" w14:textId="0C9DA2C0" w:rsidR="007B7432" w:rsidRDefault="007B7432" w:rsidP="00AE3AB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Scenario-2: if the column to be selected and the condition to be filter a given for two different </w:t>
      </w:r>
      <w:proofErr w:type="gramStart"/>
      <w:r>
        <w:rPr>
          <w:rFonts w:ascii="Calibri" w:hAnsi="Calibri" w:cs="Calibri"/>
          <w:sz w:val="24"/>
          <w:szCs w:val="24"/>
        </w:rPr>
        <w:t>tables</w:t>
      </w:r>
      <w:proofErr w:type="gramEnd"/>
      <w:r>
        <w:rPr>
          <w:rFonts w:ascii="Calibri" w:hAnsi="Calibri" w:cs="Calibri"/>
          <w:sz w:val="24"/>
          <w:szCs w:val="24"/>
        </w:rPr>
        <w:t xml:space="preserve"> we can use sub-query.</w:t>
      </w:r>
    </w:p>
    <w:p w14:paraId="1679643D" w14:textId="1ED2C49B" w:rsidR="00131FF4" w:rsidRDefault="00131FF4" w:rsidP="00AE3AB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Two types are there in sub-queries</w:t>
      </w:r>
    </w:p>
    <w:p w14:paraId="16CD2E26" w14:textId="22689A62" w:rsidR="00131FF4" w:rsidRDefault="00131FF4" w:rsidP="00131FF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Single row subquery</w:t>
      </w:r>
    </w:p>
    <w:p w14:paraId="21F75FF2" w14:textId="4DC24C0F" w:rsidR="00131FF4" w:rsidRDefault="00131FF4" w:rsidP="00131FF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Multi row subquery.</w:t>
      </w:r>
    </w:p>
    <w:p w14:paraId="31ECB763" w14:textId="1B4A9F75" w:rsidR="00131FF4" w:rsidRDefault="00532D9F" w:rsidP="00131FF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131FF4">
        <w:rPr>
          <w:rFonts w:ascii="Calibri" w:hAnsi="Calibri" w:cs="Calibri"/>
          <w:sz w:val="24"/>
          <w:szCs w:val="24"/>
        </w:rPr>
        <w:t xml:space="preserve">Single row </w:t>
      </w:r>
      <w:proofErr w:type="gramStart"/>
      <w:r w:rsidR="00131FF4">
        <w:rPr>
          <w:rFonts w:ascii="Calibri" w:hAnsi="Calibri" w:cs="Calibri"/>
          <w:sz w:val="24"/>
          <w:szCs w:val="24"/>
        </w:rPr>
        <w:t>subquery:-----</w:t>
      </w:r>
      <w:proofErr w:type="gramEnd"/>
    </w:p>
    <w:p w14:paraId="28F576E2" w14:textId="691E46F4" w:rsidR="00131FF4" w:rsidRDefault="00131FF4" w:rsidP="00131FF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If the single value operators such as equal to, less than, greater than, equal </w:t>
      </w:r>
      <w:proofErr w:type="gramStart"/>
      <w:r>
        <w:rPr>
          <w:rFonts w:ascii="Calibri" w:hAnsi="Calibri" w:cs="Calibri"/>
          <w:sz w:val="24"/>
          <w:szCs w:val="24"/>
        </w:rPr>
        <w:t>to ,</w:t>
      </w:r>
      <w:proofErr w:type="gramEnd"/>
      <w:r>
        <w:rPr>
          <w:rFonts w:ascii="Calibri" w:hAnsi="Calibri" w:cs="Calibri"/>
          <w:sz w:val="24"/>
          <w:szCs w:val="24"/>
        </w:rPr>
        <w:t xml:space="preserve"> not equal to.</w:t>
      </w:r>
    </w:p>
    <w:p w14:paraId="46DB04C4" w14:textId="7E8B957F" w:rsidR="00532D9F" w:rsidRDefault="00131FF4" w:rsidP="00131FF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will call it as “single row subquery”</w:t>
      </w:r>
      <w:r w:rsidR="00532D9F">
        <w:rPr>
          <w:rFonts w:ascii="Calibri" w:hAnsi="Calibri" w:cs="Calibri"/>
          <w:sz w:val="24"/>
          <w:szCs w:val="24"/>
        </w:rPr>
        <w:t>.</w:t>
      </w:r>
    </w:p>
    <w:p w14:paraId="77A40135" w14:textId="21EE945A" w:rsidR="00532D9F" w:rsidRDefault="00131FF4" w:rsidP="00532D9F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Syntax:--</w:t>
      </w:r>
      <w:proofErr w:type="gramEnd"/>
      <w:r>
        <w:rPr>
          <w:rFonts w:ascii="Calibri" w:hAnsi="Calibri" w:cs="Calibri"/>
          <w:sz w:val="24"/>
          <w:szCs w:val="24"/>
        </w:rPr>
        <w:t>Select col1,col2,……from table where col1 operator(select col from table where exp1=value);</w:t>
      </w:r>
    </w:p>
    <w:p w14:paraId="4C51ABA9" w14:textId="6ED03B33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Pr="00532D9F">
        <w:rPr>
          <w:rFonts w:ascii="Calibri" w:hAnsi="Calibri" w:cs="Calibri"/>
          <w:sz w:val="24"/>
          <w:szCs w:val="24"/>
        </w:rPr>
        <w:t xml:space="preserve">Multi row </w:t>
      </w:r>
      <w:proofErr w:type="gramStart"/>
      <w:r w:rsidRPr="00532D9F">
        <w:rPr>
          <w:rFonts w:ascii="Calibri" w:hAnsi="Calibri" w:cs="Calibri"/>
          <w:sz w:val="24"/>
          <w:szCs w:val="24"/>
        </w:rPr>
        <w:t>subquery :</w:t>
      </w:r>
      <w:proofErr w:type="gramEnd"/>
      <w:r w:rsidRPr="00532D9F">
        <w:rPr>
          <w:rFonts w:ascii="Calibri" w:hAnsi="Calibri" w:cs="Calibri"/>
          <w:sz w:val="24"/>
          <w:szCs w:val="24"/>
        </w:rPr>
        <w:t>--</w:t>
      </w:r>
    </w:p>
    <w:p w14:paraId="457BF9BB" w14:textId="452429C0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operator such as multi value </w:t>
      </w:r>
      <w:proofErr w:type="gramStart"/>
      <w:r>
        <w:rPr>
          <w:rFonts w:ascii="Calibri" w:hAnsi="Calibri" w:cs="Calibri"/>
          <w:sz w:val="24"/>
          <w:szCs w:val="24"/>
        </w:rPr>
        <w:t>operator(</w:t>
      </w:r>
      <w:proofErr w:type="gramEnd"/>
      <w:r>
        <w:rPr>
          <w:rFonts w:ascii="Calibri" w:hAnsi="Calibri" w:cs="Calibri"/>
          <w:sz w:val="24"/>
          <w:szCs w:val="24"/>
        </w:rPr>
        <w:t>IN) are used.</w:t>
      </w:r>
    </w:p>
    <w:p w14:paraId="176293F4" w14:textId="4D351276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can call it as “multi row subquery”.</w:t>
      </w:r>
    </w:p>
    <w:p w14:paraId="382DDDE2" w14:textId="77777777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Syntax:-</w:t>
      </w:r>
      <w:proofErr w:type="gramEnd"/>
      <w:r>
        <w:rPr>
          <w:rFonts w:ascii="Calibri" w:hAnsi="Calibri" w:cs="Calibri"/>
          <w:sz w:val="24"/>
          <w:szCs w:val="24"/>
        </w:rPr>
        <w:t>-</w:t>
      </w:r>
    </w:p>
    <w:p w14:paraId="4D146599" w14:textId="45AA0D48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col</w:t>
      </w:r>
      <w:proofErr w:type="gramStart"/>
      <w:r>
        <w:rPr>
          <w:rFonts w:ascii="Calibri" w:hAnsi="Calibri" w:cs="Calibri"/>
          <w:sz w:val="24"/>
          <w:szCs w:val="24"/>
        </w:rPr>
        <w:t>1,col</w:t>
      </w:r>
      <w:proofErr w:type="gramEnd"/>
      <w:r>
        <w:rPr>
          <w:rFonts w:ascii="Calibri" w:hAnsi="Calibri" w:cs="Calibri"/>
          <w:sz w:val="24"/>
          <w:szCs w:val="24"/>
        </w:rPr>
        <w:t xml:space="preserve">2,…….. from table where col1 </w:t>
      </w:r>
      <w:proofErr w:type="gramStart"/>
      <w:r>
        <w:rPr>
          <w:rFonts w:ascii="Calibri" w:hAnsi="Calibri" w:cs="Calibri"/>
          <w:sz w:val="24"/>
          <w:szCs w:val="24"/>
        </w:rPr>
        <w:t>operator(</w:t>
      </w:r>
      <w:proofErr w:type="gramEnd"/>
      <w:r>
        <w:rPr>
          <w:rFonts w:ascii="Calibri" w:hAnsi="Calibri" w:cs="Calibri"/>
          <w:sz w:val="24"/>
          <w:szCs w:val="24"/>
        </w:rPr>
        <w:t>select column from table where exp1=value.</w:t>
      </w:r>
    </w:p>
    <w:p w14:paraId="5346A1E4" w14:textId="0E004301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name of the employee who is working for research dept.</w:t>
      </w:r>
    </w:p>
    <w:p w14:paraId="3B172A3F" w14:textId="69744064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532D9F">
        <w:rPr>
          <w:rFonts w:ascii="Calibri" w:hAnsi="Calibri" w:cs="Calibri"/>
          <w:sz w:val="24"/>
          <w:szCs w:val="24"/>
        </w:rPr>
        <w:t xml:space="preserve">select name from employee where </w:t>
      </w:r>
      <w:proofErr w:type="spellStart"/>
      <w:r w:rsidRPr="00532D9F">
        <w:rPr>
          <w:rFonts w:ascii="Calibri" w:hAnsi="Calibri" w:cs="Calibri"/>
          <w:sz w:val="24"/>
          <w:szCs w:val="24"/>
        </w:rPr>
        <w:t>deptId</w:t>
      </w:r>
      <w:proofErr w:type="spellEnd"/>
      <w:proofErr w:type="gramStart"/>
      <w:r w:rsidRPr="00532D9F">
        <w:rPr>
          <w:rFonts w:ascii="Calibri" w:hAnsi="Calibri" w:cs="Calibri"/>
          <w:sz w:val="24"/>
          <w:szCs w:val="24"/>
        </w:rPr>
        <w:t>=(</w:t>
      </w:r>
      <w:proofErr w:type="gramEnd"/>
      <w:r w:rsidRPr="00532D9F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32D9F">
        <w:rPr>
          <w:rFonts w:ascii="Calibri" w:hAnsi="Calibri" w:cs="Calibri"/>
          <w:sz w:val="24"/>
          <w:szCs w:val="24"/>
        </w:rPr>
        <w:t>deptId</w:t>
      </w:r>
      <w:proofErr w:type="spellEnd"/>
      <w:r w:rsidRPr="00532D9F">
        <w:rPr>
          <w:rFonts w:ascii="Calibri" w:hAnsi="Calibri" w:cs="Calibri"/>
          <w:sz w:val="24"/>
          <w:szCs w:val="24"/>
        </w:rPr>
        <w:t xml:space="preserve"> from department where </w:t>
      </w:r>
      <w:proofErr w:type="spellStart"/>
      <w:r w:rsidRPr="00532D9F">
        <w:rPr>
          <w:rFonts w:ascii="Calibri" w:hAnsi="Calibri" w:cs="Calibri"/>
          <w:sz w:val="24"/>
          <w:szCs w:val="24"/>
        </w:rPr>
        <w:t>dname</w:t>
      </w:r>
      <w:proofErr w:type="spellEnd"/>
      <w:r w:rsidRPr="00532D9F">
        <w:rPr>
          <w:rFonts w:ascii="Calibri" w:hAnsi="Calibri" w:cs="Calibri"/>
          <w:sz w:val="24"/>
          <w:szCs w:val="24"/>
        </w:rPr>
        <w:t>='research');</w:t>
      </w:r>
    </w:p>
    <w:p w14:paraId="2BD73B55" w14:textId="74EC68FA" w:rsidR="00532D9F" w:rsidRDefault="00532D9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Q. </w:t>
      </w:r>
      <w:r w:rsidR="00591540">
        <w:rPr>
          <w:rFonts w:ascii="Calibri" w:hAnsi="Calibri" w:cs="Calibri"/>
          <w:sz w:val="24"/>
          <w:szCs w:val="24"/>
        </w:rPr>
        <w:t xml:space="preserve">WAQ to display employee who is working in location which has </w:t>
      </w:r>
      <w:proofErr w:type="spellStart"/>
      <w:r w:rsidR="00591540">
        <w:rPr>
          <w:rFonts w:ascii="Calibri" w:hAnsi="Calibri" w:cs="Calibri"/>
          <w:sz w:val="24"/>
          <w:szCs w:val="24"/>
        </w:rPr>
        <w:t>atleast</w:t>
      </w:r>
      <w:proofErr w:type="spellEnd"/>
      <w:r w:rsidR="00591540">
        <w:rPr>
          <w:rFonts w:ascii="Calibri" w:hAnsi="Calibri" w:cs="Calibri"/>
          <w:sz w:val="24"/>
          <w:szCs w:val="24"/>
        </w:rPr>
        <w:t xml:space="preserve"> one ‘a’ character in its name.</w:t>
      </w:r>
    </w:p>
    <w:p w14:paraId="2C84441F" w14:textId="5809B114" w:rsidR="00591540" w:rsidRDefault="00591540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591540">
        <w:rPr>
          <w:rFonts w:ascii="Calibri" w:hAnsi="Calibri" w:cs="Calibri"/>
          <w:sz w:val="24"/>
          <w:szCs w:val="24"/>
        </w:rPr>
        <w:t xml:space="preserve">select name from employee where </w:t>
      </w:r>
      <w:proofErr w:type="spellStart"/>
      <w:r w:rsidRPr="00591540">
        <w:rPr>
          <w:rFonts w:ascii="Calibri" w:hAnsi="Calibri" w:cs="Calibri"/>
          <w:sz w:val="24"/>
          <w:szCs w:val="24"/>
        </w:rPr>
        <w:t>deptId</w:t>
      </w:r>
      <w:proofErr w:type="spellEnd"/>
      <w:r w:rsidRPr="0059154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91540">
        <w:rPr>
          <w:rFonts w:ascii="Calibri" w:hAnsi="Calibri" w:cs="Calibri"/>
          <w:sz w:val="24"/>
          <w:szCs w:val="24"/>
        </w:rPr>
        <w:t>IN(</w:t>
      </w:r>
      <w:proofErr w:type="gramEnd"/>
      <w:r w:rsidRPr="0059154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91540">
        <w:rPr>
          <w:rFonts w:ascii="Calibri" w:hAnsi="Calibri" w:cs="Calibri"/>
          <w:sz w:val="24"/>
          <w:szCs w:val="24"/>
        </w:rPr>
        <w:t>deptId</w:t>
      </w:r>
      <w:proofErr w:type="spellEnd"/>
      <w:r w:rsidRPr="00591540">
        <w:rPr>
          <w:rFonts w:ascii="Calibri" w:hAnsi="Calibri" w:cs="Calibri"/>
          <w:sz w:val="24"/>
          <w:szCs w:val="24"/>
        </w:rPr>
        <w:t xml:space="preserve"> from department where location like('%a%'));</w:t>
      </w:r>
    </w:p>
    <w:p w14:paraId="06DB4401" w14:textId="4DBCCC5F" w:rsidR="00591540" w:rsidRDefault="00934527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obtain second maximum salary from the employee table.</w:t>
      </w:r>
    </w:p>
    <w:p w14:paraId="5EF93D10" w14:textId="35E34F41" w:rsidR="00934527" w:rsidRDefault="00934527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934527">
        <w:rPr>
          <w:rFonts w:ascii="Calibri" w:hAnsi="Calibri" w:cs="Calibri"/>
          <w:sz w:val="24"/>
          <w:szCs w:val="24"/>
        </w:rPr>
        <w:t xml:space="preserve">select max(salary) from employee where salary </w:t>
      </w:r>
      <w:proofErr w:type="gramStart"/>
      <w:r w:rsidRPr="00934527">
        <w:rPr>
          <w:rFonts w:ascii="Calibri" w:hAnsi="Calibri" w:cs="Calibri"/>
          <w:sz w:val="24"/>
          <w:szCs w:val="24"/>
        </w:rPr>
        <w:t>&lt;(</w:t>
      </w:r>
      <w:proofErr w:type="gramEnd"/>
      <w:r w:rsidRPr="00934527">
        <w:rPr>
          <w:rFonts w:ascii="Calibri" w:hAnsi="Calibri" w:cs="Calibri"/>
          <w:sz w:val="24"/>
          <w:szCs w:val="24"/>
        </w:rPr>
        <w:t>select max(salary) from employee);</w:t>
      </w:r>
    </w:p>
    <w:p w14:paraId="6C6444AE" w14:textId="785B9CC2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Q. WAQ to display the third maximum salary</w:t>
      </w:r>
    </w:p>
    <w:p w14:paraId="6D99C6FE" w14:textId="06556156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2F4802">
        <w:rPr>
          <w:rFonts w:ascii="Calibri" w:hAnsi="Calibri" w:cs="Calibri"/>
          <w:sz w:val="24"/>
          <w:szCs w:val="24"/>
        </w:rPr>
        <w:t xml:space="preserve">select max(salary) from employee where salary </w:t>
      </w:r>
      <w:proofErr w:type="gramStart"/>
      <w:r w:rsidRPr="002F4802">
        <w:rPr>
          <w:rFonts w:ascii="Calibri" w:hAnsi="Calibri" w:cs="Calibri"/>
          <w:sz w:val="24"/>
          <w:szCs w:val="24"/>
        </w:rPr>
        <w:t>&lt;(</w:t>
      </w:r>
      <w:proofErr w:type="gramEnd"/>
      <w:r w:rsidRPr="002F4802">
        <w:rPr>
          <w:rFonts w:ascii="Calibri" w:hAnsi="Calibri" w:cs="Calibri"/>
          <w:sz w:val="24"/>
          <w:szCs w:val="24"/>
        </w:rPr>
        <w:t>select max(salary) from employee where salary&lt;(select max(salary) from employee));</w:t>
      </w:r>
    </w:p>
    <w:p w14:paraId="1483D6F1" w14:textId="20D9A5F5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8C069A4" w14:textId="68A196E9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A275CC9" w14:textId="731F5353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3CC7BDC" w14:textId="47D1DA7E" w:rsidR="002F4802" w:rsidRDefault="002F4802" w:rsidP="00532D9F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2F4802">
        <w:rPr>
          <w:rFonts w:ascii="Calibri" w:hAnsi="Calibri" w:cs="Calibri"/>
          <w:b/>
          <w:bCs/>
          <w:sz w:val="32"/>
          <w:szCs w:val="32"/>
        </w:rPr>
        <w:t>JOINS</w:t>
      </w:r>
    </w:p>
    <w:p w14:paraId="58B7E9B7" w14:textId="222C6E0B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Join is used to fetch the data from two or more tables.</w:t>
      </w:r>
    </w:p>
    <w:p w14:paraId="1D865B17" w14:textId="523F392B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is used for combining column from two or more tables by using values common to both the tables.</w:t>
      </w:r>
    </w:p>
    <w:p w14:paraId="5E8111B1" w14:textId="0216A3C5" w:rsidR="002F4802" w:rsidRDefault="002F4802" w:rsidP="00532D9F">
      <w:pPr>
        <w:spacing w:line="360" w:lineRule="auto"/>
        <w:rPr>
          <w:rFonts w:ascii="Calibri" w:hAnsi="Calibri" w:cs="Calibri"/>
          <w:sz w:val="24"/>
          <w:szCs w:val="24"/>
        </w:rPr>
      </w:pPr>
      <w:r w:rsidRPr="002F4802">
        <w:rPr>
          <w:rFonts w:ascii="Calibri" w:hAnsi="Calibri" w:cs="Calibri"/>
          <w:b/>
          <w:bCs/>
          <w:sz w:val="24"/>
          <w:szCs w:val="24"/>
        </w:rPr>
        <w:t xml:space="preserve">JOIN </w:t>
      </w:r>
      <w:r>
        <w:rPr>
          <w:rFonts w:ascii="Calibri" w:hAnsi="Calibri" w:cs="Calibri"/>
          <w:sz w:val="24"/>
          <w:szCs w:val="24"/>
        </w:rPr>
        <w:t xml:space="preserve">keyword is used in </w:t>
      </w:r>
      <w:r w:rsidR="00F73FCF">
        <w:rPr>
          <w:rFonts w:ascii="Calibri" w:hAnsi="Calibri" w:cs="Calibri"/>
          <w:sz w:val="24"/>
          <w:szCs w:val="24"/>
        </w:rPr>
        <w:t>SQL queries for joining two or more tables.</w:t>
      </w:r>
    </w:p>
    <w:p w14:paraId="39956C85" w14:textId="6653F408" w:rsidR="00F73FCF" w:rsidRDefault="00F73FCF" w:rsidP="00532D9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Minimum required condition for joining tables </w:t>
      </w:r>
      <w:proofErr w:type="gramStart"/>
      <w:r>
        <w:rPr>
          <w:rFonts w:ascii="Calibri" w:hAnsi="Calibri" w:cs="Calibri"/>
          <w:sz w:val="24"/>
          <w:szCs w:val="24"/>
        </w:rPr>
        <w:t>is,</w:t>
      </w:r>
      <w:r w:rsidR="0038245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="0038245D">
        <w:rPr>
          <w:rFonts w:ascii="Calibri" w:hAnsi="Calibri" w:cs="Calibri"/>
          <w:sz w:val="24"/>
          <w:szCs w:val="24"/>
        </w:rPr>
        <w:t>at</w:t>
      </w:r>
      <w:proofErr w:type="gramEnd"/>
      <w:r w:rsidR="0038245D">
        <w:rPr>
          <w:rFonts w:ascii="Calibri" w:hAnsi="Calibri" w:cs="Calibri"/>
          <w:sz w:val="24"/>
          <w:szCs w:val="24"/>
        </w:rPr>
        <w:t xml:space="preserve"> least</w:t>
      </w:r>
      <w:r>
        <w:rPr>
          <w:rFonts w:ascii="Calibri" w:hAnsi="Calibri" w:cs="Calibri"/>
          <w:sz w:val="24"/>
          <w:szCs w:val="24"/>
        </w:rPr>
        <w:t xml:space="preserve"> number of tables should be two.</w:t>
      </w:r>
    </w:p>
    <w:p w14:paraId="52AC70D5" w14:textId="77777777" w:rsidR="00F73FCF" w:rsidRDefault="00F73FCF" w:rsidP="00532D9F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59E13651" w14:textId="3C718DF2" w:rsidR="00F73FCF" w:rsidRDefault="00F73FCF" w:rsidP="00532D9F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F73FCF">
        <w:rPr>
          <w:rFonts w:ascii="Calibri" w:hAnsi="Calibri" w:cs="Calibri"/>
          <w:b/>
          <w:bCs/>
          <w:sz w:val="24"/>
          <w:szCs w:val="24"/>
        </w:rPr>
        <w:lastRenderedPageBreak/>
        <w:t>Types of joins:</w:t>
      </w:r>
    </w:p>
    <w:p w14:paraId="56AD9BCD" w14:textId="04E45F95" w:rsidR="00F73FCF" w:rsidRPr="00F35F95" w:rsidRDefault="00F73FCF" w:rsidP="00532D9F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F35F95">
        <w:rPr>
          <w:rFonts w:ascii="Calibri" w:hAnsi="Calibri" w:cs="Calibri"/>
          <w:b/>
          <w:bCs/>
          <w:sz w:val="24"/>
          <w:szCs w:val="24"/>
        </w:rPr>
        <w:t>Cross join/</w:t>
      </w:r>
      <w:proofErr w:type="gramStart"/>
      <w:r w:rsidRPr="00F35F95">
        <w:rPr>
          <w:rFonts w:ascii="Calibri" w:hAnsi="Calibri" w:cs="Calibri"/>
          <w:b/>
          <w:bCs/>
          <w:sz w:val="24"/>
          <w:szCs w:val="24"/>
        </w:rPr>
        <w:t>c</w:t>
      </w:r>
      <w:r w:rsidR="00507019" w:rsidRPr="00F35F95">
        <w:rPr>
          <w:rFonts w:ascii="Calibri" w:hAnsi="Calibri" w:cs="Calibri"/>
          <w:b/>
          <w:bCs/>
          <w:sz w:val="24"/>
          <w:szCs w:val="24"/>
        </w:rPr>
        <w:t xml:space="preserve">artesian </w:t>
      </w:r>
      <w:r w:rsidRPr="00F35F95">
        <w:rPr>
          <w:rFonts w:ascii="Calibri" w:hAnsi="Calibri" w:cs="Calibri"/>
          <w:b/>
          <w:bCs/>
          <w:sz w:val="24"/>
          <w:szCs w:val="24"/>
        </w:rPr>
        <w:t xml:space="preserve"> join</w:t>
      </w:r>
      <w:proofErr w:type="gramEnd"/>
      <w:r w:rsidRPr="00F35F95">
        <w:rPr>
          <w:rFonts w:ascii="Calibri" w:hAnsi="Calibri" w:cs="Calibri"/>
          <w:b/>
          <w:bCs/>
          <w:sz w:val="24"/>
          <w:szCs w:val="24"/>
        </w:rPr>
        <w:t xml:space="preserve"> :--</w:t>
      </w:r>
    </w:p>
    <w:p w14:paraId="2A399761" w14:textId="29C3F336" w:rsidR="002D05E8" w:rsidRPr="00D872F4" w:rsidRDefault="00F73FCF" w:rsidP="00F73FCF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Record from one table is merged with each record with </w:t>
      </w:r>
      <w:proofErr w:type="gramStart"/>
      <w:r>
        <w:rPr>
          <w:rFonts w:ascii="Calibri" w:hAnsi="Calibri" w:cs="Calibri"/>
          <w:sz w:val="24"/>
          <w:szCs w:val="24"/>
        </w:rPr>
        <w:t>the another</w:t>
      </w:r>
      <w:proofErr w:type="gramEnd"/>
      <w:r>
        <w:rPr>
          <w:rFonts w:ascii="Calibri" w:hAnsi="Calibri" w:cs="Calibri"/>
          <w:sz w:val="24"/>
          <w:szCs w:val="24"/>
        </w:rPr>
        <w:t xml:space="preserve"> table (or) join two tables records from the left table will merge with each and every record with the right table.</w:t>
      </w:r>
      <w:r>
        <w:rPr>
          <w:rFonts w:ascii="Calibri" w:hAnsi="Calibri" w:cs="Calibri"/>
          <w:sz w:val="24"/>
          <w:szCs w:val="24"/>
        </w:rPr>
        <w:tab/>
      </w:r>
    </w:p>
    <w:p w14:paraId="79B3A87E" w14:textId="5D563648" w:rsidR="001059E0" w:rsidRDefault="00F73FCF" w:rsidP="00F73FCF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Syntax :</w:t>
      </w:r>
      <w:proofErr w:type="gramEnd"/>
      <w:r>
        <w:rPr>
          <w:rFonts w:ascii="Calibri" w:hAnsi="Calibri" w:cs="Calibri"/>
          <w:sz w:val="24"/>
          <w:szCs w:val="24"/>
        </w:rPr>
        <w:t>----</w:t>
      </w:r>
    </w:p>
    <w:p w14:paraId="4F6D55ED" w14:textId="1894BC69" w:rsidR="00F73FCF" w:rsidRDefault="00F73FCF" w:rsidP="00F73FCF">
      <w:pPr>
        <w:spacing w:line="36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</w:rPr>
        <w:t>col_name</w:t>
      </w:r>
      <w:proofErr w:type="spellEnd"/>
      <w:r>
        <w:rPr>
          <w:rFonts w:ascii="Calibri" w:hAnsi="Calibri" w:cs="Calibri"/>
          <w:sz w:val="24"/>
          <w:szCs w:val="24"/>
        </w:rPr>
        <w:t>-list from tab1 cross join tab2;</w:t>
      </w:r>
    </w:p>
    <w:p w14:paraId="01121B0D" w14:textId="7699BEB4" w:rsidR="00BE5D93" w:rsidRDefault="00BE5D93" w:rsidP="00BE5D93">
      <w:pPr>
        <w:spacing w:line="360" w:lineRule="auto"/>
        <w:rPr>
          <w:rFonts w:ascii="Calibri" w:hAnsi="Calibri" w:cs="Calibri"/>
          <w:sz w:val="24"/>
          <w:szCs w:val="24"/>
        </w:rPr>
      </w:pPr>
      <w:r w:rsidRPr="00BE5D93">
        <w:rPr>
          <w:rFonts w:ascii="Calibri" w:hAnsi="Calibri" w:cs="Calibri"/>
          <w:sz w:val="24"/>
          <w:szCs w:val="24"/>
        </w:rPr>
        <w:t xml:space="preserve">Q. WAQ to </w:t>
      </w:r>
      <w:proofErr w:type="gramStart"/>
      <w:r w:rsidRPr="00BE5D93">
        <w:rPr>
          <w:rFonts w:ascii="Calibri" w:hAnsi="Calibri" w:cs="Calibri"/>
          <w:sz w:val="24"/>
          <w:szCs w:val="24"/>
        </w:rPr>
        <w:t xml:space="preserve">display  </w:t>
      </w:r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display all the records using the Cartesian </w:t>
      </w:r>
    </w:p>
    <w:p w14:paraId="0335F5EE" w14:textId="2E305F46" w:rsidR="00BE5D93" w:rsidRDefault="00BE5D93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Pr="00BE5D93">
        <w:rPr>
          <w:rFonts w:ascii="Calibri" w:hAnsi="Calibri" w:cs="Calibri"/>
          <w:sz w:val="24"/>
          <w:szCs w:val="24"/>
        </w:rPr>
        <w:t xml:space="preserve">select * from employee cross </w:t>
      </w:r>
      <w:proofErr w:type="gramStart"/>
      <w:r w:rsidRPr="00BE5D93">
        <w:rPr>
          <w:rFonts w:ascii="Calibri" w:hAnsi="Calibri" w:cs="Calibri"/>
          <w:sz w:val="24"/>
          <w:szCs w:val="24"/>
        </w:rPr>
        <w:t>join  department</w:t>
      </w:r>
      <w:proofErr w:type="gramEnd"/>
      <w:r w:rsidRPr="00BE5D93">
        <w:rPr>
          <w:rFonts w:ascii="Calibri" w:hAnsi="Calibri" w:cs="Calibri"/>
          <w:sz w:val="24"/>
          <w:szCs w:val="24"/>
        </w:rPr>
        <w:t>;</w:t>
      </w:r>
    </w:p>
    <w:p w14:paraId="10C3CDAF" w14:textId="6FB3FA94" w:rsidR="00F35F95" w:rsidRDefault="00F35F95" w:rsidP="00BE5D93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Pr="00F35F95">
        <w:rPr>
          <w:rFonts w:ascii="Calibri" w:hAnsi="Calibri" w:cs="Calibri"/>
          <w:b/>
          <w:bCs/>
          <w:sz w:val="24"/>
          <w:szCs w:val="24"/>
        </w:rPr>
        <w:t>. Inner join: --</w:t>
      </w:r>
    </w:p>
    <w:p w14:paraId="66A0F1A8" w14:textId="55DF038F" w:rsidR="00F35F95" w:rsidRDefault="00F35F95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Joining two tables with the help of </w:t>
      </w:r>
      <w:proofErr w:type="gramStart"/>
      <w:r>
        <w:rPr>
          <w:rFonts w:ascii="Calibri" w:hAnsi="Calibri" w:cs="Calibri"/>
          <w:sz w:val="24"/>
          <w:szCs w:val="24"/>
        </w:rPr>
        <w:t>join(</w:t>
      </w:r>
      <w:proofErr w:type="gramEnd"/>
      <w:r>
        <w:rPr>
          <w:rFonts w:ascii="Calibri" w:hAnsi="Calibri" w:cs="Calibri"/>
          <w:sz w:val="24"/>
          <w:szCs w:val="24"/>
        </w:rPr>
        <w:t>common column) column is known as inner join.</w:t>
      </w:r>
    </w:p>
    <w:p w14:paraId="67986DFF" w14:textId="0EC0349C" w:rsidR="005866FA" w:rsidRDefault="005866FA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 will compare the records from left table with the records from right table </w:t>
      </w:r>
      <w:proofErr w:type="gramStart"/>
      <w:r>
        <w:rPr>
          <w:rFonts w:ascii="Calibri" w:hAnsi="Calibri" w:cs="Calibri"/>
          <w:sz w:val="24"/>
          <w:szCs w:val="24"/>
        </w:rPr>
        <w:t>if  both</w:t>
      </w:r>
      <w:proofErr w:type="gramEnd"/>
      <w:r>
        <w:rPr>
          <w:rFonts w:ascii="Calibri" w:hAnsi="Calibri" w:cs="Calibri"/>
          <w:sz w:val="24"/>
          <w:szCs w:val="24"/>
        </w:rPr>
        <w:t xml:space="preserve"> the tables have the common records then it will select that column.</w:t>
      </w:r>
    </w:p>
    <w:p w14:paraId="2D5D10DD" w14:textId="7095DDD9" w:rsidR="00F35F95" w:rsidRDefault="00F35F95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Syntax: --</w:t>
      </w:r>
    </w:p>
    <w:p w14:paraId="406CB41C" w14:textId="528A6F25" w:rsidR="00F35F95" w:rsidRDefault="00F35F95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Select * from table1 inner join table2 on condition.</w:t>
      </w:r>
    </w:p>
    <w:p w14:paraId="23D6B62F" w14:textId="0A5850B5" w:rsidR="00F428E7" w:rsidRDefault="00F428E7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 --</w:t>
      </w:r>
    </w:p>
    <w:p w14:paraId="791CF429" w14:textId="4B74007D" w:rsidR="00F428E7" w:rsidRPr="00F35F95" w:rsidRDefault="00F428E7" w:rsidP="00BE5D93">
      <w:pPr>
        <w:spacing w:line="360" w:lineRule="auto"/>
        <w:rPr>
          <w:rFonts w:ascii="Calibri" w:hAnsi="Calibri" w:cs="Calibri"/>
          <w:sz w:val="24"/>
          <w:szCs w:val="24"/>
        </w:rPr>
      </w:pPr>
      <w:r w:rsidRPr="00F428E7">
        <w:rPr>
          <w:rFonts w:ascii="Calibri" w:hAnsi="Calibri" w:cs="Calibri"/>
          <w:sz w:val="24"/>
          <w:szCs w:val="24"/>
        </w:rPr>
        <w:t>select * from employee inner join department where salary&gt;20000;</w:t>
      </w:r>
    </w:p>
    <w:p w14:paraId="159520E5" w14:textId="0B2DB492" w:rsidR="00203EE0" w:rsidRPr="00174B47" w:rsidRDefault="003D07C4" w:rsidP="00BE5D93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174B47">
        <w:rPr>
          <w:rFonts w:ascii="Calibri" w:hAnsi="Calibri" w:cs="Calibri"/>
          <w:b/>
          <w:bCs/>
          <w:sz w:val="24"/>
          <w:szCs w:val="24"/>
        </w:rPr>
        <w:t>3. Outer join: --</w:t>
      </w:r>
    </w:p>
    <w:p w14:paraId="7374F045" w14:textId="33C2EB47" w:rsidR="003D07C4" w:rsidRDefault="003D07C4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174B4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 w:rsidR="00174B47">
        <w:rPr>
          <w:rFonts w:ascii="Calibri" w:hAnsi="Calibri" w:cs="Calibri"/>
          <w:sz w:val="24"/>
          <w:szCs w:val="24"/>
        </w:rPr>
        <w:t>ft-outer join.</w:t>
      </w:r>
    </w:p>
    <w:p w14:paraId="57C8C062" w14:textId="7CEE1862" w:rsidR="00174B47" w:rsidRDefault="00174B47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ii. Right-outer join.</w:t>
      </w:r>
    </w:p>
    <w:p w14:paraId="552A65B4" w14:textId="592C5209" w:rsidR="00174B47" w:rsidRDefault="00174B47" w:rsidP="00BE5D9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iii. full-outer join.</w:t>
      </w:r>
    </w:p>
    <w:p w14:paraId="3ED353D7" w14:textId="14E7611F" w:rsidR="00174B47" w:rsidRDefault="00174B47" w:rsidP="00174B47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174B47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174B47">
        <w:rPr>
          <w:rFonts w:ascii="Calibri" w:hAnsi="Calibri" w:cs="Calibri"/>
          <w:b/>
          <w:bCs/>
          <w:sz w:val="24"/>
          <w:szCs w:val="24"/>
        </w:rPr>
        <w:t>. left-outer join</w:t>
      </w:r>
      <w:r>
        <w:rPr>
          <w:rFonts w:ascii="Calibri" w:hAnsi="Calibri" w:cs="Calibri"/>
          <w:b/>
          <w:bCs/>
          <w:sz w:val="24"/>
          <w:szCs w:val="24"/>
        </w:rPr>
        <w:t>: --</w:t>
      </w:r>
    </w:p>
    <w:p w14:paraId="0B8597C4" w14:textId="7F93A5C0" w:rsidR="004D5D9A" w:rsidRDefault="004D5D9A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left outer join gives inner join plus </w:t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BB3C34">
        <w:rPr>
          <w:rFonts w:ascii="Calibri" w:hAnsi="Calibri" w:cs="Calibri"/>
          <w:sz w:val="24"/>
          <w:szCs w:val="24"/>
        </w:rPr>
        <w:t>unmatched</w:t>
      </w:r>
      <w:r>
        <w:rPr>
          <w:rFonts w:ascii="Calibri" w:hAnsi="Calibri" w:cs="Calibri"/>
          <w:sz w:val="24"/>
          <w:szCs w:val="24"/>
        </w:rPr>
        <w:t xml:space="preserve"> record of left table. The record </w:t>
      </w:r>
      <w:proofErr w:type="gramStart"/>
      <w:r>
        <w:rPr>
          <w:rFonts w:ascii="Calibri" w:hAnsi="Calibri" w:cs="Calibri"/>
          <w:sz w:val="24"/>
          <w:szCs w:val="24"/>
        </w:rPr>
        <w:t>do</w:t>
      </w:r>
      <w:proofErr w:type="gramEnd"/>
      <w:r>
        <w:rPr>
          <w:rFonts w:ascii="Calibri" w:hAnsi="Calibri" w:cs="Calibri"/>
          <w:sz w:val="24"/>
          <w:szCs w:val="24"/>
        </w:rPr>
        <w:t xml:space="preserve"> not have pair in the opposite table with respective joins.</w:t>
      </w:r>
    </w:p>
    <w:p w14:paraId="67022674" w14:textId="6934EA9E" w:rsidR="005829A7" w:rsidRDefault="005829A7" w:rsidP="005829A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Syntax: --</w:t>
      </w:r>
    </w:p>
    <w:p w14:paraId="5D662808" w14:textId="7CC00E55" w:rsidR="005829A7" w:rsidRDefault="005829A7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* from table1 </w:t>
      </w:r>
      <w:proofErr w:type="gramStart"/>
      <w:r>
        <w:rPr>
          <w:rFonts w:ascii="Calibri" w:hAnsi="Calibri" w:cs="Calibri"/>
          <w:sz w:val="24"/>
          <w:szCs w:val="24"/>
        </w:rPr>
        <w:t>left  join</w:t>
      </w:r>
      <w:proofErr w:type="gramEnd"/>
      <w:r>
        <w:rPr>
          <w:rFonts w:ascii="Calibri" w:hAnsi="Calibri" w:cs="Calibri"/>
          <w:sz w:val="24"/>
          <w:szCs w:val="24"/>
        </w:rPr>
        <w:t xml:space="preserve"> table2 on condition;</w:t>
      </w:r>
    </w:p>
    <w:p w14:paraId="79ACC824" w14:textId="541FA768" w:rsidR="00BB3C34" w:rsidRDefault="00BB3C34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 --</w:t>
      </w:r>
    </w:p>
    <w:p w14:paraId="75F6317F" w14:textId="77777777" w:rsidR="00434184" w:rsidRDefault="00434184" w:rsidP="00434184">
      <w:pPr>
        <w:spacing w:line="360" w:lineRule="auto"/>
        <w:rPr>
          <w:rFonts w:ascii="Calibri" w:hAnsi="Calibri" w:cs="Calibri"/>
          <w:sz w:val="24"/>
          <w:szCs w:val="24"/>
        </w:rPr>
      </w:pPr>
      <w:r w:rsidRPr="00434184">
        <w:rPr>
          <w:rFonts w:ascii="Calibri" w:hAnsi="Calibri" w:cs="Calibri"/>
          <w:sz w:val="24"/>
          <w:szCs w:val="24"/>
        </w:rPr>
        <w:t xml:space="preserve">Select * from employee left join department on </w:t>
      </w:r>
      <w:proofErr w:type="spellStart"/>
      <w:proofErr w:type="gramStart"/>
      <w:r w:rsidRPr="00434184">
        <w:rPr>
          <w:rFonts w:ascii="Calibri" w:hAnsi="Calibri" w:cs="Calibri"/>
          <w:sz w:val="24"/>
          <w:szCs w:val="24"/>
        </w:rPr>
        <w:t>employee.deptId</w:t>
      </w:r>
      <w:proofErr w:type="spellEnd"/>
      <w:r w:rsidRPr="00434184">
        <w:rPr>
          <w:rFonts w:ascii="Calibri" w:hAnsi="Calibri" w:cs="Calibri"/>
          <w:sz w:val="24"/>
          <w:szCs w:val="24"/>
        </w:rPr>
        <w:t>=</w:t>
      </w:r>
      <w:proofErr w:type="spellStart"/>
      <w:r w:rsidRPr="00434184">
        <w:rPr>
          <w:rFonts w:ascii="Calibri" w:hAnsi="Calibri" w:cs="Calibri"/>
          <w:sz w:val="24"/>
          <w:szCs w:val="24"/>
        </w:rPr>
        <w:t>department.deptId</w:t>
      </w:r>
      <w:proofErr w:type="spellEnd"/>
      <w:proofErr w:type="gramEnd"/>
      <w:r w:rsidRPr="00434184">
        <w:rPr>
          <w:rFonts w:ascii="Calibri" w:hAnsi="Calibri" w:cs="Calibri"/>
          <w:sz w:val="24"/>
          <w:szCs w:val="24"/>
        </w:rPr>
        <w:t>;</w:t>
      </w:r>
    </w:p>
    <w:p w14:paraId="72379A0C" w14:textId="0E2B67B1" w:rsidR="00434184" w:rsidRDefault="00434184" w:rsidP="00434184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434184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i</w:t>
      </w:r>
      <w:r w:rsidRPr="00434184">
        <w:rPr>
          <w:rFonts w:ascii="Calibri" w:hAnsi="Calibri" w:cs="Calibri"/>
          <w:sz w:val="24"/>
          <w:szCs w:val="24"/>
        </w:rPr>
        <w:t>.</w:t>
      </w:r>
      <w:r w:rsidRPr="00174B47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right</w:t>
      </w:r>
      <w:r w:rsidRPr="00174B47">
        <w:rPr>
          <w:rFonts w:ascii="Calibri" w:hAnsi="Calibri" w:cs="Calibri"/>
          <w:b/>
          <w:bCs/>
          <w:sz w:val="24"/>
          <w:szCs w:val="24"/>
        </w:rPr>
        <w:t>-outer join</w:t>
      </w:r>
      <w:r>
        <w:rPr>
          <w:rFonts w:ascii="Calibri" w:hAnsi="Calibri" w:cs="Calibri"/>
          <w:b/>
          <w:bCs/>
          <w:sz w:val="24"/>
          <w:szCs w:val="24"/>
        </w:rPr>
        <w:t>: --</w:t>
      </w:r>
    </w:p>
    <w:p w14:paraId="61ADF344" w14:textId="36411FCF" w:rsidR="00434184" w:rsidRDefault="00434184" w:rsidP="0043418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right outer join gives inner join plus an unmatched record of right table. The record </w:t>
      </w:r>
      <w:proofErr w:type="gramStart"/>
      <w:r>
        <w:rPr>
          <w:rFonts w:ascii="Calibri" w:hAnsi="Calibri" w:cs="Calibri"/>
          <w:sz w:val="24"/>
          <w:szCs w:val="24"/>
        </w:rPr>
        <w:t>do</w:t>
      </w:r>
      <w:proofErr w:type="gramEnd"/>
      <w:r>
        <w:rPr>
          <w:rFonts w:ascii="Calibri" w:hAnsi="Calibri" w:cs="Calibri"/>
          <w:sz w:val="24"/>
          <w:szCs w:val="24"/>
        </w:rPr>
        <w:t xml:space="preserve"> not have pair in the opposite table with respective joins.</w:t>
      </w:r>
    </w:p>
    <w:p w14:paraId="7B6E118D" w14:textId="3C23541A" w:rsidR="00434184" w:rsidRDefault="00434184" w:rsidP="0043418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Syntax: --</w:t>
      </w:r>
    </w:p>
    <w:p w14:paraId="325E49CE" w14:textId="268F67A6" w:rsidR="00434184" w:rsidRDefault="00434184" w:rsidP="0043418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* from table1 right join table2 on condition;</w:t>
      </w:r>
    </w:p>
    <w:p w14:paraId="437DC72D" w14:textId="60218398" w:rsidR="00434184" w:rsidRDefault="00434184" w:rsidP="0043418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 --</w:t>
      </w:r>
    </w:p>
    <w:p w14:paraId="00C2379D" w14:textId="6EF2D04E" w:rsidR="00434184" w:rsidRDefault="00434184" w:rsidP="00434184">
      <w:pPr>
        <w:spacing w:line="360" w:lineRule="auto"/>
        <w:rPr>
          <w:rFonts w:ascii="Calibri" w:hAnsi="Calibri" w:cs="Calibri"/>
          <w:sz w:val="24"/>
          <w:szCs w:val="24"/>
        </w:rPr>
      </w:pPr>
      <w:r w:rsidRPr="00434184">
        <w:rPr>
          <w:rFonts w:ascii="Calibri" w:hAnsi="Calibri" w:cs="Calibri"/>
          <w:sz w:val="24"/>
          <w:szCs w:val="24"/>
        </w:rPr>
        <w:t xml:space="preserve">Select * from employee right join department on </w:t>
      </w:r>
      <w:proofErr w:type="spellStart"/>
      <w:proofErr w:type="gramStart"/>
      <w:r w:rsidRPr="00434184">
        <w:rPr>
          <w:rFonts w:ascii="Calibri" w:hAnsi="Calibri" w:cs="Calibri"/>
          <w:sz w:val="24"/>
          <w:szCs w:val="24"/>
        </w:rPr>
        <w:t>employee.deptId</w:t>
      </w:r>
      <w:proofErr w:type="spellEnd"/>
      <w:r w:rsidRPr="00434184">
        <w:rPr>
          <w:rFonts w:ascii="Calibri" w:hAnsi="Calibri" w:cs="Calibri"/>
          <w:sz w:val="24"/>
          <w:szCs w:val="24"/>
        </w:rPr>
        <w:t>=</w:t>
      </w:r>
      <w:proofErr w:type="spellStart"/>
      <w:r w:rsidRPr="00434184">
        <w:rPr>
          <w:rFonts w:ascii="Calibri" w:hAnsi="Calibri" w:cs="Calibri"/>
          <w:sz w:val="24"/>
          <w:szCs w:val="24"/>
        </w:rPr>
        <w:t>department.deptId</w:t>
      </w:r>
      <w:proofErr w:type="spellEnd"/>
      <w:proofErr w:type="gramEnd"/>
      <w:r w:rsidRPr="00434184">
        <w:rPr>
          <w:rFonts w:ascii="Calibri" w:hAnsi="Calibri" w:cs="Calibri"/>
          <w:sz w:val="24"/>
          <w:szCs w:val="24"/>
        </w:rPr>
        <w:t>;</w:t>
      </w:r>
    </w:p>
    <w:p w14:paraId="742E433C" w14:textId="3C2FBB26" w:rsidR="00434184" w:rsidRPr="00434184" w:rsidRDefault="00434184" w:rsidP="00434184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434184">
        <w:rPr>
          <w:rFonts w:ascii="Calibri" w:hAnsi="Calibri" w:cs="Calibri"/>
          <w:b/>
          <w:bCs/>
          <w:sz w:val="24"/>
          <w:szCs w:val="24"/>
        </w:rPr>
        <w:t>iii. Full outer join: --</w:t>
      </w:r>
    </w:p>
    <w:p w14:paraId="12AF82BF" w14:textId="513027F2" w:rsidR="00434184" w:rsidRDefault="00434184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full outer join if inner join as well as all the records from both the table which do not have any pair.</w:t>
      </w:r>
    </w:p>
    <w:p w14:paraId="3F7961DB" w14:textId="1043C0B0" w:rsidR="00434184" w:rsidRDefault="00434184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Syntax: --</w:t>
      </w:r>
    </w:p>
    <w:p w14:paraId="1243DFA1" w14:textId="50E6E619" w:rsidR="00B55B3A" w:rsidRDefault="00B55B3A" w:rsidP="00174B47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5163947" w14:textId="00A03DBA" w:rsidR="00B55B3A" w:rsidRDefault="00B55B3A" w:rsidP="00174B47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E6CAF63" w14:textId="50C0C792" w:rsidR="00B55B3A" w:rsidRDefault="00B55B3A" w:rsidP="00174B4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5B2D74">
        <w:rPr>
          <w:rFonts w:ascii="Calibri" w:hAnsi="Calibri" w:cs="Calibri"/>
          <w:b/>
          <w:bCs/>
          <w:sz w:val="28"/>
          <w:szCs w:val="28"/>
        </w:rPr>
        <w:t>Key in RDBMS</w:t>
      </w:r>
    </w:p>
    <w:p w14:paraId="0EB51504" w14:textId="3A6D4C7D" w:rsidR="005B2D74" w:rsidRDefault="005B2D74" w:rsidP="00174B4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1. key attributes: --</w:t>
      </w:r>
    </w:p>
    <w:p w14:paraId="0E1C1A1A" w14:textId="04C99977" w:rsidR="005B2D74" w:rsidRDefault="005B2D74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Key attributes </w:t>
      </w:r>
      <w:proofErr w:type="gramStart"/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z w:val="24"/>
          <w:szCs w:val="24"/>
        </w:rPr>
        <w:t xml:space="preserve"> used to find the attributes using which we can uniquely determine the record in a table.</w:t>
      </w:r>
    </w:p>
    <w:p w14:paraId="45111E02" w14:textId="037F0F01" w:rsidR="005B2D74" w:rsidRPr="005B2D74" w:rsidRDefault="005B2D74" w:rsidP="00174B4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5B2D74">
        <w:rPr>
          <w:rFonts w:ascii="Calibri" w:hAnsi="Calibri" w:cs="Calibri"/>
          <w:b/>
          <w:bCs/>
          <w:sz w:val="28"/>
          <w:szCs w:val="28"/>
        </w:rPr>
        <w:t>2. Non-key attributes: --</w:t>
      </w:r>
    </w:p>
    <w:p w14:paraId="3C6F4BA4" w14:textId="3ABC2AAC" w:rsidR="005B2D74" w:rsidRPr="005B2D74" w:rsidRDefault="005B2D74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All the attributes except key attributes are known as non-key attributes.</w:t>
      </w:r>
    </w:p>
    <w:p w14:paraId="7D45C9EC" w14:textId="77777777" w:rsidR="005B2D74" w:rsidRDefault="005B2D74" w:rsidP="00174B47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21CB488" w14:textId="3AB15016" w:rsidR="005B2D74" w:rsidRDefault="005B2D74" w:rsidP="00174B4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5B2D74">
        <w:rPr>
          <w:rFonts w:ascii="Calibri" w:hAnsi="Calibri" w:cs="Calibri"/>
          <w:b/>
          <w:bCs/>
          <w:sz w:val="28"/>
          <w:szCs w:val="28"/>
        </w:rPr>
        <w:lastRenderedPageBreak/>
        <w:t>3. Primary key attributes: --</w:t>
      </w:r>
    </w:p>
    <w:p w14:paraId="0DE05B7E" w14:textId="77777777" w:rsidR="005B2D74" w:rsidRDefault="005B2D74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5B2D74">
        <w:rPr>
          <w:rFonts w:ascii="Calibri" w:hAnsi="Calibri" w:cs="Calibri"/>
          <w:sz w:val="24"/>
          <w:szCs w:val="24"/>
        </w:rPr>
        <w:t xml:space="preserve">A </w:t>
      </w:r>
      <w:proofErr w:type="gramStart"/>
      <w:r w:rsidRPr="005B2D74">
        <w:rPr>
          <w:rFonts w:ascii="Calibri" w:hAnsi="Calibri" w:cs="Calibri"/>
          <w:sz w:val="24"/>
          <w:szCs w:val="24"/>
        </w:rPr>
        <w:t>key attributes</w:t>
      </w:r>
      <w:proofErr w:type="gramEnd"/>
      <w:r w:rsidRPr="005B2D74">
        <w:rPr>
          <w:rFonts w:ascii="Calibri" w:hAnsi="Calibri" w:cs="Calibri"/>
          <w:sz w:val="24"/>
          <w:szCs w:val="24"/>
        </w:rPr>
        <w:t xml:space="preserve"> which is </w:t>
      </w:r>
      <w:proofErr w:type="spellStart"/>
      <w:r w:rsidRPr="005B2D74">
        <w:rPr>
          <w:rFonts w:ascii="Calibri" w:hAnsi="Calibri" w:cs="Calibri"/>
          <w:sz w:val="24"/>
          <w:szCs w:val="24"/>
        </w:rPr>
        <w:t>choosen</w:t>
      </w:r>
      <w:proofErr w:type="spellEnd"/>
      <w:r>
        <w:rPr>
          <w:rFonts w:ascii="Calibri" w:hAnsi="Calibri" w:cs="Calibri"/>
          <w:sz w:val="24"/>
          <w:szCs w:val="24"/>
        </w:rPr>
        <w:t xml:space="preserve"> to be a main attributes to determine the records uniquely in the table is known as primary key attributes. </w:t>
      </w:r>
    </w:p>
    <w:p w14:paraId="12B0A0AD" w14:textId="31780B10" w:rsidR="005B2D74" w:rsidRDefault="005B2D74" w:rsidP="005B2D74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4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Non-</w:t>
      </w:r>
      <w:r w:rsidRPr="005B2D74">
        <w:rPr>
          <w:rFonts w:ascii="Calibri" w:hAnsi="Calibri" w:cs="Calibri"/>
          <w:b/>
          <w:bCs/>
          <w:sz w:val="28"/>
          <w:szCs w:val="28"/>
        </w:rPr>
        <w:t>Primary key attributes: --</w:t>
      </w:r>
    </w:p>
    <w:p w14:paraId="3F5A3D2D" w14:textId="523971D8" w:rsidR="005B2D74" w:rsidRDefault="005B2D74" w:rsidP="00174B47">
      <w:pPr>
        <w:spacing w:line="360" w:lineRule="auto"/>
        <w:rPr>
          <w:rFonts w:ascii="Calibri" w:hAnsi="Calibri" w:cs="Calibri"/>
          <w:sz w:val="24"/>
          <w:szCs w:val="24"/>
        </w:rPr>
      </w:pPr>
      <w:r w:rsidRPr="005B2D7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="0082320B">
        <w:rPr>
          <w:rFonts w:ascii="Calibri" w:hAnsi="Calibri" w:cs="Calibri"/>
          <w:sz w:val="24"/>
          <w:szCs w:val="24"/>
        </w:rPr>
        <w:t>All the attributes except primary key attributes are known as non primary attributes.</w:t>
      </w:r>
    </w:p>
    <w:p w14:paraId="78B889B8" w14:textId="731F6571" w:rsidR="0082320B" w:rsidRDefault="0082320B" w:rsidP="0082320B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5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Composite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key attributes: --</w:t>
      </w:r>
    </w:p>
    <w:p w14:paraId="00D14E61" w14:textId="5F4C705C" w:rsidR="0082320B" w:rsidRPr="005B2D74" w:rsidRDefault="0082320B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The combination of two or more attributes which determines a record uniquely is known as composite key.</w:t>
      </w:r>
    </w:p>
    <w:p w14:paraId="4F16757E" w14:textId="18E7C189" w:rsidR="00AC7AA2" w:rsidRDefault="00AC7AA2" w:rsidP="00AC7AA2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Foreign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key attributes: --</w:t>
      </w:r>
    </w:p>
    <w:p w14:paraId="6C4AAE1D" w14:textId="5706CE1B" w:rsidR="005B2D74" w:rsidRPr="005B2D74" w:rsidRDefault="00AC7AA2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Foreign key attributes are used to relate two tables. </w:t>
      </w:r>
    </w:p>
    <w:p w14:paraId="2CB630E3" w14:textId="77777777" w:rsidR="00B55B3A" w:rsidRPr="00B55B3A" w:rsidRDefault="00B55B3A" w:rsidP="00174B47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7C91C69" w14:textId="290E575F" w:rsidR="00F11BEA" w:rsidRDefault="00F11BEA" w:rsidP="00F11BE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8"/>
          <w:szCs w:val="28"/>
        </w:rPr>
        <w:t>Functional Dependency</w:t>
      </w:r>
    </w:p>
    <w:p w14:paraId="263AAA9C" w14:textId="6490C2C1" w:rsidR="00F11BEA" w:rsidRDefault="00F11BEA" w:rsidP="00F11BE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 functional dependency a relation exists such that an attribute </w:t>
      </w:r>
      <w:proofErr w:type="gramStart"/>
      <w:r>
        <w:rPr>
          <w:rFonts w:ascii="Calibri" w:hAnsi="Calibri" w:cs="Calibri"/>
          <w:sz w:val="24"/>
          <w:szCs w:val="24"/>
        </w:rPr>
        <w:t>determine</w:t>
      </w:r>
      <w:proofErr w:type="gramEnd"/>
      <w:r>
        <w:rPr>
          <w:rFonts w:ascii="Calibri" w:hAnsi="Calibri" w:cs="Calibri"/>
          <w:sz w:val="24"/>
          <w:szCs w:val="24"/>
        </w:rPr>
        <w:t xml:space="preserve"> another attribute uniquely is known as functional dependency.</w:t>
      </w:r>
    </w:p>
    <w:p w14:paraId="208C4D11" w14:textId="07E36B5F" w:rsidR="00F11BEA" w:rsidRDefault="00F11BEA" w:rsidP="00F11BE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 -- R</w:t>
      </w:r>
      <w:proofErr w:type="gramStart"/>
      <w:r>
        <w:rPr>
          <w:rFonts w:ascii="Calibri" w:hAnsi="Calibri" w:cs="Calibri"/>
          <w:sz w:val="24"/>
          <w:szCs w:val="24"/>
        </w:rPr>
        <w:t>={</w:t>
      </w:r>
      <w:proofErr w:type="gramEnd"/>
      <w:r>
        <w:rPr>
          <w:rFonts w:ascii="Calibri" w:hAnsi="Calibri" w:cs="Calibri"/>
          <w:sz w:val="24"/>
          <w:szCs w:val="24"/>
        </w:rPr>
        <w:t>x, y}</w:t>
      </w:r>
    </w:p>
    <w:p w14:paraId="3A9AD488" w14:textId="0FB7D218" w:rsidR="00FC349C" w:rsidRDefault="00FC349C" w:rsidP="00F11BE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 is dependent on X</w:t>
      </w:r>
    </w:p>
    <w:p w14:paraId="737C0B9F" w14:textId="45D516E9" w:rsidR="00F11BEA" w:rsidRDefault="00F11BEA" w:rsidP="00F11BE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 ---&gt; determinant</w:t>
      </w:r>
    </w:p>
    <w:p w14:paraId="1ADCCFF9" w14:textId="0CECAF6C" w:rsidR="00F11BEA" w:rsidRPr="00F11BEA" w:rsidRDefault="00F11BEA" w:rsidP="00F11BE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 ----&gt; dependent </w:t>
      </w:r>
    </w:p>
    <w:p w14:paraId="103AC0E0" w14:textId="7D8C8B1B" w:rsidR="004D5D9A" w:rsidRDefault="00FC349C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Types of functional </w:t>
      </w:r>
      <w:proofErr w:type="gramStart"/>
      <w:r>
        <w:rPr>
          <w:rFonts w:ascii="Calibri" w:hAnsi="Calibri" w:cs="Calibri"/>
          <w:sz w:val="24"/>
          <w:szCs w:val="24"/>
        </w:rPr>
        <w:t>dependency :</w:t>
      </w:r>
      <w:proofErr w:type="gramEnd"/>
      <w:r>
        <w:rPr>
          <w:rFonts w:ascii="Calibri" w:hAnsi="Calibri" w:cs="Calibri"/>
          <w:sz w:val="24"/>
          <w:szCs w:val="24"/>
        </w:rPr>
        <w:t>--</w:t>
      </w:r>
    </w:p>
    <w:p w14:paraId="13C17BBB" w14:textId="27205707" w:rsidR="00FC349C" w:rsidRDefault="00FC349C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Total functional dependency</w:t>
      </w:r>
    </w:p>
    <w:p w14:paraId="1EB77FF6" w14:textId="6B87CFDF" w:rsidR="00FC349C" w:rsidRDefault="00FC349C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Partial functional dependency</w:t>
      </w:r>
    </w:p>
    <w:p w14:paraId="543E96CC" w14:textId="40549026" w:rsidR="00FC349C" w:rsidRDefault="00FC349C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Transitive functional dependency.</w:t>
      </w:r>
    </w:p>
    <w:p w14:paraId="38A6BF57" w14:textId="77777777" w:rsidR="00FC349C" w:rsidRDefault="00FC349C" w:rsidP="00FC349C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4724102" w14:textId="42139E32" w:rsidR="00FC349C" w:rsidRDefault="00FC349C" w:rsidP="00FC349C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1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Total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Functional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Dependency</w:t>
      </w:r>
      <w:r w:rsidRPr="005B2D74">
        <w:rPr>
          <w:rFonts w:ascii="Calibri" w:hAnsi="Calibri" w:cs="Calibri"/>
          <w:b/>
          <w:bCs/>
          <w:sz w:val="28"/>
          <w:szCs w:val="28"/>
        </w:rPr>
        <w:t>: --</w:t>
      </w:r>
    </w:p>
    <w:p w14:paraId="2799F7FA" w14:textId="05A8BC82" w:rsidR="00FC349C" w:rsidRDefault="00FC349C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 the attributes of a relation </w:t>
      </w:r>
      <w:proofErr w:type="gramStart"/>
      <w:r>
        <w:rPr>
          <w:rFonts w:ascii="Calibri" w:hAnsi="Calibri" w:cs="Calibri"/>
          <w:sz w:val="24"/>
          <w:szCs w:val="24"/>
        </w:rPr>
        <w:t>is  determine</w:t>
      </w:r>
      <w:proofErr w:type="gramEnd"/>
      <w:r>
        <w:rPr>
          <w:rFonts w:ascii="Calibri" w:hAnsi="Calibri" w:cs="Calibri"/>
          <w:sz w:val="24"/>
          <w:szCs w:val="24"/>
        </w:rPr>
        <w:t xml:space="preserve"> by key attributes is known as total functional dependency.</w:t>
      </w:r>
    </w:p>
    <w:p w14:paraId="3554809F" w14:textId="54335D89" w:rsidR="00FC349C" w:rsidRDefault="00CC3893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proofErr w:type="gramStart"/>
      <w:r>
        <w:rPr>
          <w:rFonts w:ascii="Calibri" w:hAnsi="Calibri" w:cs="Calibri"/>
          <w:sz w:val="24"/>
          <w:szCs w:val="24"/>
        </w:rPr>
        <w:t>={</w:t>
      </w:r>
      <w:proofErr w:type="gramEnd"/>
      <w:r>
        <w:rPr>
          <w:rFonts w:ascii="Calibri" w:hAnsi="Calibri" w:cs="Calibri"/>
          <w:sz w:val="24"/>
          <w:szCs w:val="24"/>
        </w:rPr>
        <w:t>a, b, c, d}</w:t>
      </w:r>
    </w:p>
    <w:p w14:paraId="026F9304" w14:textId="153B6ED1" w:rsidR="00CC3893" w:rsidRDefault="00CC3893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a --&gt;b, c, d then a--&gt;b, a--&gt;c, a--&gt;d </w:t>
      </w:r>
    </w:p>
    <w:p w14:paraId="2B92D725" w14:textId="7E8E4D4C" w:rsidR="00CC3893" w:rsidRDefault="00CC3893" w:rsidP="00CC3893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Partial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Functional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Dependency</w:t>
      </w:r>
      <w:r w:rsidRPr="005B2D74">
        <w:rPr>
          <w:rFonts w:ascii="Calibri" w:hAnsi="Calibri" w:cs="Calibri"/>
          <w:b/>
          <w:bCs/>
          <w:sz w:val="28"/>
          <w:szCs w:val="28"/>
        </w:rPr>
        <w:t>: --</w:t>
      </w:r>
    </w:p>
    <w:p w14:paraId="24170E5C" w14:textId="6CAC11F1" w:rsidR="00CC3893" w:rsidRDefault="000F4C70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Relation is said to have partial functional dependency if 1. It consists of composite attribute</w:t>
      </w:r>
    </w:p>
    <w:p w14:paraId="20393E04" w14:textId="76A6E5B8" w:rsidR="000F4C70" w:rsidRDefault="000F4C70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they exists a dependency such that an attribute can determine by another attribute which is a part of composite key.</w:t>
      </w:r>
    </w:p>
    <w:p w14:paraId="7BC7B85B" w14:textId="173BC58D" w:rsidR="000F4C70" w:rsidRDefault="000F4C70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R</w:t>
      </w:r>
      <w:proofErr w:type="gramStart"/>
      <w:r>
        <w:rPr>
          <w:rFonts w:ascii="Calibri" w:hAnsi="Calibri" w:cs="Calibri"/>
          <w:sz w:val="24"/>
          <w:szCs w:val="24"/>
        </w:rPr>
        <w:t>={</w:t>
      </w:r>
      <w:proofErr w:type="gramEnd"/>
      <w:r>
        <w:rPr>
          <w:rFonts w:ascii="Calibri" w:hAnsi="Calibri" w:cs="Calibri"/>
          <w:sz w:val="24"/>
          <w:szCs w:val="24"/>
        </w:rPr>
        <w:t>a, b, c, d}</w:t>
      </w:r>
    </w:p>
    <w:p w14:paraId="6B1677D4" w14:textId="28FAE3C6" w:rsidR="000F4C70" w:rsidRDefault="000F4C70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(a, b) ----&gt;c</w:t>
      </w:r>
    </w:p>
    <w:p w14:paraId="3F7A6B59" w14:textId="5CF38560" w:rsidR="000F4C70" w:rsidRDefault="000F4C70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(a, b) ----&gt;d</w:t>
      </w:r>
    </w:p>
    <w:p w14:paraId="5674FCAA" w14:textId="1655FA14" w:rsidR="000F4C70" w:rsidRDefault="000F4C70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(a, b) ----&gt;c, d</w:t>
      </w:r>
    </w:p>
    <w:p w14:paraId="7B677CB9" w14:textId="7DFFBF6E" w:rsidR="000F4C70" w:rsidRDefault="000F4C70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 ----&gt;c</w:t>
      </w:r>
    </w:p>
    <w:p w14:paraId="50C187B5" w14:textId="69D772C2" w:rsidR="000F4C70" w:rsidRDefault="000F4C70" w:rsidP="000F4C7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Transitive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Functional</w:t>
      </w:r>
      <w:r w:rsidRPr="005B2D7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Dependency</w:t>
      </w:r>
      <w:r w:rsidRPr="005B2D74">
        <w:rPr>
          <w:rFonts w:ascii="Calibri" w:hAnsi="Calibri" w:cs="Calibri"/>
          <w:b/>
          <w:bCs/>
          <w:sz w:val="28"/>
          <w:szCs w:val="28"/>
        </w:rPr>
        <w:t>: --</w:t>
      </w:r>
    </w:p>
    <w:p w14:paraId="575FED79" w14:textId="73EF97D4" w:rsidR="000F4C70" w:rsidRDefault="000F4C70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5B2866">
        <w:rPr>
          <w:rFonts w:ascii="Calibri" w:hAnsi="Calibri" w:cs="Calibri"/>
          <w:sz w:val="24"/>
          <w:szCs w:val="24"/>
        </w:rPr>
        <w:t xml:space="preserve">Relation is said to be in transitive </w:t>
      </w:r>
      <w:proofErr w:type="gramStart"/>
      <w:r w:rsidR="005B2866">
        <w:rPr>
          <w:rFonts w:ascii="Calibri" w:hAnsi="Calibri" w:cs="Calibri"/>
          <w:sz w:val="24"/>
          <w:szCs w:val="24"/>
        </w:rPr>
        <w:t>functional  dependency</w:t>
      </w:r>
      <w:proofErr w:type="gramEnd"/>
      <w:r w:rsidR="005B2866">
        <w:rPr>
          <w:rFonts w:ascii="Calibri" w:hAnsi="Calibri" w:cs="Calibri"/>
          <w:sz w:val="24"/>
          <w:szCs w:val="24"/>
        </w:rPr>
        <w:t xml:space="preserve">  if there exists a relation such that an attribute is determine by non-key attributes which interns is determined by key attributes. </w:t>
      </w:r>
    </w:p>
    <w:p w14:paraId="49A087A4" w14:textId="1AF75F43" w:rsidR="005B2866" w:rsidRDefault="005B286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8C706" wp14:editId="17C231BA">
                <wp:simplePos x="0" y="0"/>
                <wp:positionH relativeFrom="column">
                  <wp:posOffset>-85725</wp:posOffset>
                </wp:positionH>
                <wp:positionV relativeFrom="paragraph">
                  <wp:posOffset>358775</wp:posOffset>
                </wp:positionV>
                <wp:extent cx="9525" cy="6191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3180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8.25pt" to="-6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rSuAEAALkDAAAOAAAAZHJzL2Uyb0RvYy54bWysU01v1DAQvSPxHyzf2Wy2akWjzfawFVwQ&#10;rCj9Aa4z3lj4S2Ozyf57xk42RYAQqnpxPPZ7M/OeJ9u70Rp2Aozau5bXqzVn4KTvtDu2/PHbh3fv&#10;OYtJuE4Y76DlZ4j8bvf2zXYIDWx8700HyCiJi80QWt6nFJqqirIHK+LKB3B0qTxakSjEY9WhGCi7&#10;NdVmvb6pBo9dQC8hRjq9ny75ruRXCmT6olSExEzLqbdUVizrU16r3VY0RxSh13JuQ7ygCyu0o6JL&#10;qnuRBPuB+o9UVkv00au0kt5WXiktoWggNfX6NzUPvQhQtJA5MSw2xddLKz+fDsh01/Irzpyw9EQP&#10;CYU+9ontvXNkoEd2lX0aQmwIvncHnKMYDphFjwpt/pIcNhZvz4u3MCYm6fD2enPNmaSLm/q2pj3l&#10;qJ6pAWP6CN6yvGm50S4LF404fYppgl4gxMutTMXLLp0NZLBxX0GRGCpXF3YZI9gbZCdBA9B9r+ey&#10;BZkpShuzkNb/Js3YTIMyWv9LXNClondpIVrtPP6tahovraoJf1E9ac2yn3x3Lk9R7KD5KIbOs5wH&#10;8Ne40J//uN1PAAAA//8DAFBLAwQUAAYACAAAACEAU7d2JN8AAAAKAQAADwAAAGRycy9kb3ducmV2&#10;LnhtbEyPTU+EMBCG7yb+h2ZMvLEFFGKQstlsYowX47J679JZQPtB2sLiv3c86WkymSfvPG+9XY1m&#10;C/owOisg26TA0HZOjbYX8H58Sh6AhSitktpZFPCNAbbN9VUtK+Uu9oBLG3tGITZUUsAQ41RxHroB&#10;jQwbN6Gl29l5IyOtvufKywuFG83zNC25kaOlD4OccD9g99XORoB+8ctHv+93YX4+lO3n2zl/PS5C&#10;3N6su0dgEdf4B8OvPqlDQ04nN1sVmBaQZHcFoQKKkiYBSZZTuRORxX0KvKn5/wrNDwAAAP//AwBQ&#10;SwECLQAUAAYACAAAACEAtoM4kv4AAADhAQAAEwAAAAAAAAAAAAAAAAAAAAAAW0NvbnRlbnRfVHlw&#10;ZXNdLnhtbFBLAQItABQABgAIAAAAIQA4/SH/1gAAAJQBAAALAAAAAAAAAAAAAAAAAC8BAABfcmVs&#10;cy8ucmVsc1BLAQItABQABgAIAAAAIQCGl9rSuAEAALkDAAAOAAAAAAAAAAAAAAAAAC4CAABkcnMv&#10;ZTJvRG9jLnhtbFBLAQItABQABgAIAAAAIQBTt3Yk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92725" wp14:editId="4E6569CE">
                <wp:simplePos x="0" y="0"/>
                <wp:positionH relativeFrom="column">
                  <wp:posOffset>-76200</wp:posOffset>
                </wp:positionH>
                <wp:positionV relativeFrom="paragraph">
                  <wp:posOffset>358775</wp:posOffset>
                </wp:positionV>
                <wp:extent cx="542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765A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8.25pt" to="36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USvwEAAMADAAAOAAAAZHJzL2Uyb0RvYy54bWysU02P2yAQvVfa/4C4N3as3aq14uwhq+6l&#10;aqNu2zuLIUYFBg00dv59B5x4q35I1WoviIE3b+Y9hs3t5Cw7KowGfMfXq5oz5SX0xh86/vXL+9dv&#10;OYtJ+F5Y8KrjJxX57fbq1WYMrWpgANsrZETiYzuGjg8phbaqohyUE3EFQXm61IBOJArxUPUoRmJ3&#10;tmrq+k01AvYBQaoY6fRuvuTbwq+1kumT1lElZjtOvaWyYlkf81ptN6I9oAiDkec2xDO6cMJ4KrpQ&#10;3Ykk2A80f1A5IxEi6LSS4CrQ2khVNJCadf2bmodBBFW0kDkxLDbFl6OVH497ZKbveMOZF46e6CGh&#10;MIchsR14TwYCsib7NIbYEnzn93iOYthjFj1pdExbE77RCBQbSBibisunxWU1JSbp8Oa6edfccCYv&#10;V9XMkJkCxnSvwLG86bg1PusXrTh+iImqEvQCoSB3NPdQdulkVQZb/1lp0kS15m7KNKmdRXYUNAf9&#10;93XWQ1wFmVO0sXZJqkvJfyadsTlNlQn738QFXSqCT0uiMx7wb1XTdGlVz/iL6llrlv0I/am8SLGD&#10;xqQoO490nsNf45L+9PG2PwEAAP//AwBQSwMEFAAGAAgAAAAhAAfkNv/aAAAACAEAAA8AAABkcnMv&#10;ZG93bnJldi54bWxMj8FuwjAQRO+V+g/WVuoNbKgSUBoHAVLFucCFmxMvSdR4HWID6d+zVQ/taTXa&#10;0cybfDW6TtxwCK0nDbOpAoFUedtSreF4+JgsQYRoyJrOE2r4xgCr4vkpN5n1d/rE2z7WgkMoZEZD&#10;E2OfSRmqBp0JU98j8e/sB2ciy6GWdjB3DnednCuVSmda4obG9LhtsPraX52Gw86psYztFumyUOvT&#10;JknplGj9+jKu30FEHOOfGX7wGR0KZir9lWwQnYbJbM5booYkTUCwYfHGt/zVssjl/wHFAwAA//8D&#10;AFBLAQItABQABgAIAAAAIQC2gziS/gAAAOEBAAATAAAAAAAAAAAAAAAAAAAAAABbQ29udGVudF9U&#10;eXBlc10ueG1sUEsBAi0AFAAGAAgAAAAhADj9If/WAAAAlAEAAAsAAAAAAAAAAAAAAAAALwEAAF9y&#10;ZWxzLy5yZWxzUEsBAi0AFAAGAAgAAAAhAN0cBRK/AQAAwAMAAA4AAAAAAAAAAAAAAAAALgIAAGRy&#10;cy9lMm9Eb2MueG1sUEsBAi0AFAAGAAgAAAAhAAfkNv/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R=</w:t>
      </w:r>
      <w:r w:rsidR="003830E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3830EF">
        <w:rPr>
          <w:rFonts w:ascii="Calibri" w:hAnsi="Calibri" w:cs="Calibri"/>
          <w:sz w:val="24"/>
          <w:szCs w:val="24"/>
        </w:rPr>
        <w:t>{</w:t>
      </w:r>
      <w:r>
        <w:rPr>
          <w:rFonts w:ascii="Calibri" w:hAnsi="Calibri" w:cs="Calibri"/>
          <w:sz w:val="24"/>
          <w:szCs w:val="24"/>
        </w:rPr>
        <w:t xml:space="preserve"> a</w:t>
      </w:r>
      <w:proofErr w:type="gramEnd"/>
      <w:r>
        <w:rPr>
          <w:rFonts w:ascii="Calibri" w:hAnsi="Calibri" w:cs="Calibri"/>
          <w:sz w:val="24"/>
          <w:szCs w:val="24"/>
        </w:rPr>
        <w:t>, b, c, d}</w:t>
      </w:r>
    </w:p>
    <w:p w14:paraId="34AD3E47" w14:textId="19E4CA10" w:rsidR="005B2866" w:rsidRDefault="005B286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87597" wp14:editId="37089FDA">
                <wp:simplePos x="0" y="0"/>
                <wp:positionH relativeFrom="column">
                  <wp:posOffset>476250</wp:posOffset>
                </wp:positionH>
                <wp:positionV relativeFrom="paragraph">
                  <wp:posOffset>6985</wp:posOffset>
                </wp:positionV>
                <wp:extent cx="28575" cy="6096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78DC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.55pt" to="39.7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ryvAEAAMYDAAAOAAAAZHJzL2Uyb0RvYy54bWysU02P0zAQvSPxHyzfadJKLUvUdA9dwQVB&#10;xbI/wOuMG0u2xxqbfvx7xm6bRYCEQFwcjz3vzbznyfr+5J04ACWLoZfzWSsFBI2DDftePn19/+ZO&#10;ipRVGJTDAL08Q5L3m9ev1sfYwQJHdAOQYJKQumPs5Zhz7Jom6RG8SjOMEPjSIHmVOaR9M5A6Mrt3&#10;zaJtV80RaYiEGlLi04fLpdxUfmNA58/GJMjC9ZJ7y3Wluj6XtdmsVbcnFUerr22of+jCKxu46ET1&#10;oLIS38j+QuWtJkxo8kyjb9AYq6FqYDXz9ic1j6OKULWwOSlONqX/R6s/HXYk7NDLpRRBeX6ix0zK&#10;7scsthgCG4gklsWnY0wdp2/Djq5Rijsqok+GfPmyHHGq3p4nb+GUhebDxd3yLZfQfLNq363aan3z&#10;go2U8gdAL8qml86Golx16vAxZa7HqbcUDkovl+p1l88OSrILX8CwGq43r+g6R7B1JA6KJ0BpDSHP&#10;ixrmq9kFZqxzE7D9M/CaX6BQZ+xvwBOiVsaQJ7C3Ael31fPp1rK55N8cuOguFjzjcK7vUq3hYakK&#10;r4NdpvHHuMJffr/NdwAAAP//AwBQSwMEFAAGAAgAAAAhACPA25rfAAAABgEAAA8AAABkcnMvZG93&#10;bnJldi54bWxMj0FLw0AQhe+C/2EZwZvdpFBjYzalFMRakGIV6nGbHZNodjbsbpv03zs96XHee7z3&#10;TbEYbSdO6EPrSEE6SUAgVc60VCv4eH+6ewARoiajO0eo4IwBFuX1VaFz4wZ6w9Mu1oJLKORaQRNj&#10;n0sZqgatDhPXI7H35bzVkU9fS+P1wOW2k9MkuZdWt8QLje5x1WD1sztaBa9+vV4tN+dv2n7aYT/d&#10;7Lcv47NStzfj8hFExDH+heGCz+hQMtPBHckE0SnIZvxKZD0FwXY2n4E4KJhnKciykP/xy18AAAD/&#10;/wMAUEsBAi0AFAAGAAgAAAAhALaDOJL+AAAA4QEAABMAAAAAAAAAAAAAAAAAAAAAAFtDb250ZW50&#10;X1R5cGVzXS54bWxQSwECLQAUAAYACAAAACEAOP0h/9YAAACUAQAACwAAAAAAAAAAAAAAAAAvAQAA&#10;X3JlbHMvLnJlbHNQSwECLQAUAAYACAAAACEAJb5a8rwBAADGAwAADgAAAAAAAAAAAAAAAAAuAgAA&#10;ZHJzL2Uyb0RvYy54bWxQSwECLQAUAAYACAAAACEAI8Dbmt8AAAAG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a ---&gt;c</w:t>
      </w:r>
    </w:p>
    <w:p w14:paraId="56EDCFCE" w14:textId="6A94030C" w:rsidR="005B2866" w:rsidRDefault="005B286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5D134" wp14:editId="522F593D">
                <wp:simplePos x="0" y="0"/>
                <wp:positionH relativeFrom="column">
                  <wp:posOffset>-76200</wp:posOffset>
                </wp:positionH>
                <wp:positionV relativeFrom="paragraph">
                  <wp:posOffset>226060</wp:posOffset>
                </wp:positionV>
                <wp:extent cx="590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86F2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8pt" to="40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PbtQEAALYDAAAOAAAAZHJzL2Uyb0RvYy54bWysU8GOEzEMvSPxD1HudKarLYJRp3voCi4I&#10;Kpb9gGzG6UQkceSETvv3OGk7iwAhhLh44uQ928/2rO+O3okDULIYerlctFJA0DjYsO/l45d3r95I&#10;kbIKg3IYoJcnSPJu8/LFeood3OCIbgASHCSkboq9HHOOXdMkPYJXaYERAj8aJK8yu7RvBlITR/eu&#10;uWnb182ENERCDSnx7f35UW5qfGNA50/GJMjC9ZJry9VStU/FNpu16vak4mj1pQz1D1V4ZQMnnUPd&#10;q6zEN7K/hPJWEyY0eaHRN2iM1VA1sJpl+5Oah1FFqFq4OSnObUr/L6z+eNiRsEMvb6UIyvOIHjIp&#10;ux+z2GII3EAkcVv6NMXUMXwbdnTxUtxREX005MuX5Yhj7e1p7i0cs9B8uXrbrlY8AX19ap55kVJ+&#10;D+hFOfTS2VBUq04dPqTMuRh6hbBT6jhnrqd8clDALnwGw0o417Ky6w7B1pE4KJ7+8HVZVHCsiiwU&#10;Y52bSe2fSRdsoUHdq78lzuiaEUOeid4GpN9lzcdrqeaMv6o+ay2yn3A41TnUdvByVGWXRS7b96Nf&#10;6c+/2+Y7AAAA//8DAFBLAwQUAAYACAAAACEAzFCyXdsAAAAIAQAADwAAAGRycy9kb3ducmV2Lnht&#10;bEyPQUvEMBCF74L/IYzgbTdtxbLUpsuyIOJF3K7es81sWk0mJUm79d8b8aDHj3m8+V69XaxhM/ow&#10;OBKQrzNgSJ1TA2kBb8fH1QZYiJKUNI5QwBcG2DbXV7WslLvQAec2apZKKFRSQB/jWHEeuh6tDGs3&#10;IqXb2XkrY0KvufLyksqt4UWWldzKgdKHXo6477H7bCcrwDz7+V3v9S5MT4ey/Xg9Fy/HWYjbm2X3&#10;ACziEv/C8KOf1KFJTic3kQrMCFjlRdoSBdzdl8BSYJMnPv0yb2r+f0DzDQAA//8DAFBLAQItABQA&#10;BgAIAAAAIQC2gziS/gAAAOEBAAATAAAAAAAAAAAAAAAAAAAAAABbQ29udGVudF9UeXBlc10ueG1s&#10;UEsBAi0AFAAGAAgAAAAhADj9If/WAAAAlAEAAAsAAAAAAAAAAAAAAAAALwEAAF9yZWxzLy5yZWxz&#10;UEsBAi0AFAAGAAgAAAAhAKM1g9u1AQAAtgMAAA4AAAAAAAAAAAAAAAAALgIAAGRycy9lMm9Eb2Mu&#10;eG1sUEsBAi0AFAAGAAgAAAAhAMxQsl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c ----&gt;d</w:t>
      </w:r>
    </w:p>
    <w:p w14:paraId="30F58772" w14:textId="596005FC" w:rsidR="005B2866" w:rsidRDefault="005B286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a----&gt;d</w:t>
      </w:r>
    </w:p>
    <w:p w14:paraId="53D27222" w14:textId="7489ECBF" w:rsidR="00211546" w:rsidRDefault="00211546" w:rsidP="000F4C70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A4C5285" w14:textId="0D06B154" w:rsidR="00D34E7F" w:rsidRDefault="00D34E7F" w:rsidP="000F4C70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4CDA467" w14:textId="63B67232" w:rsidR="00D34E7F" w:rsidRPr="00D34E7F" w:rsidRDefault="00D34E7F" w:rsidP="000F4C7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34E7F">
        <w:rPr>
          <w:rFonts w:ascii="Calibri" w:hAnsi="Calibri" w:cs="Calibri"/>
          <w:b/>
          <w:bCs/>
          <w:sz w:val="28"/>
          <w:szCs w:val="28"/>
        </w:rPr>
        <w:t>Normalization</w:t>
      </w:r>
    </w:p>
    <w:p w14:paraId="63CF8C5C" w14:textId="77777777" w:rsidR="00725756" w:rsidRDefault="0072575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Data Redundancy</w:t>
      </w:r>
    </w:p>
    <w:p w14:paraId="7257BF1A" w14:textId="77777777" w:rsidR="00725756" w:rsidRDefault="0072575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anomaly</w:t>
      </w:r>
    </w:p>
    <w:p w14:paraId="0359C886" w14:textId="266E78B3" w:rsidR="003830EF" w:rsidRDefault="0072575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side effects that occurring while performing DML operation.</w:t>
      </w:r>
    </w:p>
    <w:p w14:paraId="34C6128E" w14:textId="0537914B" w:rsidR="005B2866" w:rsidRDefault="00725756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Types of anomaly insert, update, delete</w:t>
      </w:r>
      <w:r w:rsidR="003830EF">
        <w:rPr>
          <w:rFonts w:ascii="Calibri" w:hAnsi="Calibri" w:cs="Calibri"/>
          <w:sz w:val="24"/>
          <w:szCs w:val="24"/>
        </w:rPr>
        <w:t>.</w:t>
      </w:r>
    </w:p>
    <w:p w14:paraId="3FCDA571" w14:textId="74F4A65F" w:rsidR="003830EF" w:rsidRDefault="003830EF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process of decomposing the table into smaller table</w:t>
      </w:r>
      <w:r w:rsidR="008712DA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 order to remove </w:t>
      </w:r>
      <w:r w:rsidR="008712DA">
        <w:rPr>
          <w:rFonts w:ascii="Calibri" w:hAnsi="Calibri" w:cs="Calibri"/>
          <w:sz w:val="24"/>
          <w:szCs w:val="24"/>
        </w:rPr>
        <w:t>dependency and anomalies by identifying dependencies is known as normalization.</w:t>
      </w:r>
    </w:p>
    <w:p w14:paraId="689F8DEF" w14:textId="6720936B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(or)</w:t>
      </w:r>
    </w:p>
    <w:p w14:paraId="64858645" w14:textId="7323DC11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process of reducing the table into normal forms is known as </w:t>
      </w:r>
      <w:proofErr w:type="gramStart"/>
      <w:r>
        <w:rPr>
          <w:rFonts w:ascii="Calibri" w:hAnsi="Calibri" w:cs="Calibri"/>
          <w:sz w:val="24"/>
          <w:szCs w:val="24"/>
        </w:rPr>
        <w:t>normalization .</w:t>
      </w:r>
      <w:proofErr w:type="gramEnd"/>
    </w:p>
    <w:p w14:paraId="41BE711C" w14:textId="3D91EE33" w:rsidR="008712DA" w:rsidRPr="008712DA" w:rsidRDefault="008712DA" w:rsidP="000F4C7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712DA">
        <w:rPr>
          <w:rFonts w:ascii="Calibri" w:hAnsi="Calibri" w:cs="Calibri"/>
          <w:b/>
          <w:bCs/>
          <w:sz w:val="24"/>
          <w:szCs w:val="24"/>
        </w:rPr>
        <w:t>Normal Form: --</w:t>
      </w:r>
    </w:p>
    <w:p w14:paraId="226BF711" w14:textId="36EE330B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A state of table without table redundancies and anomalies is known as normal form. </w:t>
      </w:r>
    </w:p>
    <w:p w14:paraId="6B290D80" w14:textId="5845841F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Types of Normal forms:</w:t>
      </w:r>
    </w:p>
    <w:p w14:paraId="5ED8B01B" w14:textId="5DFCD299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1 normal form </w:t>
      </w:r>
    </w:p>
    <w:p w14:paraId="472824D4" w14:textId="64513A70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2. 2</w:t>
      </w:r>
      <w:r w:rsidRPr="008712DA">
        <w:rPr>
          <w:rFonts w:ascii="Calibri" w:hAnsi="Calibri" w:cs="Calibri"/>
          <w:sz w:val="24"/>
          <w:szCs w:val="24"/>
          <w:vertAlign w:val="superscript"/>
        </w:rPr>
        <w:t>nd</w:t>
      </w:r>
      <w:r>
        <w:rPr>
          <w:rFonts w:ascii="Calibri" w:hAnsi="Calibri" w:cs="Calibri"/>
          <w:sz w:val="24"/>
          <w:szCs w:val="24"/>
        </w:rPr>
        <w:t xml:space="preserve"> normal form </w:t>
      </w:r>
    </w:p>
    <w:p w14:paraId="1B3BBCEC" w14:textId="19B3C88E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3. 3</w:t>
      </w:r>
      <w:r w:rsidRPr="008712DA">
        <w:rPr>
          <w:rFonts w:ascii="Calibri" w:hAnsi="Calibri" w:cs="Calibri"/>
          <w:sz w:val="24"/>
          <w:szCs w:val="24"/>
          <w:vertAlign w:val="superscript"/>
        </w:rPr>
        <w:t>rd</w:t>
      </w:r>
      <w:r>
        <w:rPr>
          <w:rFonts w:ascii="Calibri" w:hAnsi="Calibri" w:cs="Calibri"/>
          <w:sz w:val="24"/>
          <w:szCs w:val="24"/>
        </w:rPr>
        <w:t xml:space="preserve"> normal form</w:t>
      </w:r>
    </w:p>
    <w:p w14:paraId="2121B8A5" w14:textId="6C70F98D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BCNF </w:t>
      </w:r>
    </w:p>
    <w:p w14:paraId="09527C7C" w14:textId="2918E636" w:rsidR="008712DA" w:rsidRDefault="008712DA" w:rsidP="000F4C7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5. 4</w:t>
      </w:r>
      <w:r w:rsidRPr="008712DA"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normal form</w:t>
      </w:r>
    </w:p>
    <w:p w14:paraId="2A8A2D5D" w14:textId="3D5BF8DD" w:rsidR="008712DA" w:rsidRPr="008712DA" w:rsidRDefault="008712DA" w:rsidP="008712DA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712DA">
        <w:rPr>
          <w:rFonts w:ascii="Calibri" w:hAnsi="Calibri" w:cs="Calibri"/>
          <w:b/>
          <w:bCs/>
          <w:sz w:val="24"/>
          <w:szCs w:val="24"/>
        </w:rPr>
        <w:t>1.  1</w:t>
      </w:r>
      <w:r w:rsidRPr="008712DA">
        <w:rPr>
          <w:rFonts w:ascii="Calibri" w:hAnsi="Calibri" w:cs="Calibri"/>
          <w:b/>
          <w:bCs/>
          <w:sz w:val="24"/>
          <w:szCs w:val="24"/>
          <w:vertAlign w:val="superscript"/>
        </w:rPr>
        <w:t>st</w:t>
      </w:r>
      <w:r w:rsidRPr="008712DA">
        <w:rPr>
          <w:rFonts w:ascii="Calibri" w:hAnsi="Calibri" w:cs="Calibri"/>
          <w:b/>
          <w:bCs/>
          <w:sz w:val="24"/>
          <w:szCs w:val="24"/>
        </w:rPr>
        <w:t xml:space="preserve"> normal form (1NF):</w:t>
      </w:r>
    </w:p>
    <w:p w14:paraId="0C671DFD" w14:textId="3FEC5D11" w:rsidR="008712DA" w:rsidRDefault="008712DA" w:rsidP="008712D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 table is said to be in 1NF if it satisfies the following conditions.</w:t>
      </w:r>
    </w:p>
    <w:p w14:paraId="69BB19A8" w14:textId="0C731000" w:rsidR="008712DA" w:rsidRDefault="008712DA" w:rsidP="008712D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1. a table does not contain duplicates</w:t>
      </w:r>
    </w:p>
    <w:p w14:paraId="35398C22" w14:textId="055F53D4" w:rsidR="008712DA" w:rsidRDefault="008712DA" w:rsidP="008712D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2. </w:t>
      </w:r>
      <w:r w:rsidR="009501B3">
        <w:rPr>
          <w:rFonts w:ascii="Calibri" w:hAnsi="Calibri" w:cs="Calibri"/>
          <w:sz w:val="24"/>
          <w:szCs w:val="24"/>
        </w:rPr>
        <w:t>every cell in a row should be single value.</w:t>
      </w:r>
    </w:p>
    <w:p w14:paraId="75255694" w14:textId="16EF3CAD" w:rsidR="006A3F03" w:rsidRDefault="006A3F03" w:rsidP="006A3F03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</w:t>
      </w:r>
      <w:r w:rsidRPr="008712DA">
        <w:rPr>
          <w:rFonts w:ascii="Calibri" w:hAnsi="Calibri" w:cs="Calibri"/>
          <w:b/>
          <w:bCs/>
          <w:sz w:val="24"/>
          <w:szCs w:val="24"/>
        </w:rPr>
        <w:t xml:space="preserve">.  </w:t>
      </w:r>
      <w:r>
        <w:rPr>
          <w:rFonts w:ascii="Calibri" w:hAnsi="Calibri" w:cs="Calibri"/>
          <w:b/>
          <w:bCs/>
          <w:sz w:val="24"/>
          <w:szCs w:val="24"/>
        </w:rPr>
        <w:t>2</w:t>
      </w:r>
      <w:proofErr w:type="gramStart"/>
      <w:r w:rsidRPr="006A3F03">
        <w:rPr>
          <w:rFonts w:ascii="Calibri" w:hAnsi="Calibri" w:cs="Calibri"/>
          <w:b/>
          <w:bCs/>
          <w:sz w:val="24"/>
          <w:szCs w:val="24"/>
          <w:vertAlign w:val="superscript"/>
        </w:rPr>
        <w:t>nd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712DA">
        <w:rPr>
          <w:rFonts w:ascii="Calibri" w:hAnsi="Calibri" w:cs="Calibri"/>
          <w:b/>
          <w:bCs/>
          <w:sz w:val="24"/>
          <w:szCs w:val="24"/>
        </w:rPr>
        <w:t xml:space="preserve"> normal</w:t>
      </w:r>
      <w:proofErr w:type="gramEnd"/>
      <w:r w:rsidRPr="008712DA">
        <w:rPr>
          <w:rFonts w:ascii="Calibri" w:hAnsi="Calibri" w:cs="Calibri"/>
          <w:b/>
          <w:bCs/>
          <w:sz w:val="24"/>
          <w:szCs w:val="24"/>
        </w:rPr>
        <w:t xml:space="preserve"> form (</w:t>
      </w:r>
      <w:r>
        <w:rPr>
          <w:rFonts w:ascii="Calibri" w:hAnsi="Calibri" w:cs="Calibri"/>
          <w:b/>
          <w:bCs/>
          <w:sz w:val="24"/>
          <w:szCs w:val="24"/>
        </w:rPr>
        <w:t>2</w:t>
      </w:r>
      <w:r w:rsidRPr="008712DA">
        <w:rPr>
          <w:rFonts w:ascii="Calibri" w:hAnsi="Calibri" w:cs="Calibri"/>
          <w:b/>
          <w:bCs/>
          <w:sz w:val="24"/>
          <w:szCs w:val="24"/>
        </w:rPr>
        <w:t>NF):</w:t>
      </w:r>
    </w:p>
    <w:p w14:paraId="1BF591BE" w14:textId="30B44639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a table is in 2NF if it </w:t>
      </w:r>
      <w:proofErr w:type="gramStart"/>
      <w:r>
        <w:rPr>
          <w:rFonts w:ascii="Calibri" w:hAnsi="Calibri" w:cs="Calibri"/>
          <w:sz w:val="24"/>
          <w:szCs w:val="24"/>
        </w:rPr>
        <w:t>follow</w:t>
      </w:r>
      <w:proofErr w:type="gramEnd"/>
      <w:r>
        <w:rPr>
          <w:rFonts w:ascii="Calibri" w:hAnsi="Calibri" w:cs="Calibri"/>
          <w:sz w:val="24"/>
          <w:szCs w:val="24"/>
        </w:rPr>
        <w:t xml:space="preserve"> the following conditions</w:t>
      </w:r>
    </w:p>
    <w:p w14:paraId="0EF6B7BA" w14:textId="1EBD0172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1. A table should be in 1NF</w:t>
      </w:r>
    </w:p>
    <w:p w14:paraId="53ED394C" w14:textId="52B808B7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2. A table should not have partial functional </w:t>
      </w:r>
      <w:proofErr w:type="gramStart"/>
      <w:r>
        <w:rPr>
          <w:rFonts w:ascii="Calibri" w:hAnsi="Calibri" w:cs="Calibri"/>
          <w:sz w:val="24"/>
          <w:szCs w:val="24"/>
        </w:rPr>
        <w:t>dependency(</w:t>
      </w:r>
      <w:proofErr w:type="gramEnd"/>
      <w:r>
        <w:rPr>
          <w:rFonts w:ascii="Calibri" w:hAnsi="Calibri" w:cs="Calibri"/>
          <w:sz w:val="24"/>
          <w:szCs w:val="24"/>
        </w:rPr>
        <w:t>should not have composite key).</w:t>
      </w:r>
    </w:p>
    <w:p w14:paraId="793348C4" w14:textId="6F352544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Note: -- If the table consists partial functional dependency the attributes which are possible are remove from the table.</w:t>
      </w:r>
    </w:p>
    <w:p w14:paraId="1D3C4D33" w14:textId="66FC2E1D" w:rsidR="006A3F03" w:rsidRDefault="006A3F03" w:rsidP="006A3F03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</w:t>
      </w:r>
      <w:r w:rsidRPr="008712DA">
        <w:rPr>
          <w:rFonts w:ascii="Calibri" w:hAnsi="Calibri" w:cs="Calibri"/>
          <w:b/>
          <w:bCs/>
          <w:sz w:val="24"/>
          <w:szCs w:val="24"/>
        </w:rPr>
        <w:t xml:space="preserve">.  </w:t>
      </w:r>
      <w:r>
        <w:rPr>
          <w:rFonts w:ascii="Calibri" w:hAnsi="Calibri" w:cs="Calibri"/>
          <w:b/>
          <w:bCs/>
          <w:sz w:val="24"/>
          <w:szCs w:val="24"/>
        </w:rPr>
        <w:t>3</w:t>
      </w:r>
      <w:proofErr w:type="gramStart"/>
      <w:r w:rsidRPr="006A3F03">
        <w:rPr>
          <w:rFonts w:ascii="Calibri" w:hAnsi="Calibri" w:cs="Calibri"/>
          <w:b/>
          <w:bCs/>
          <w:sz w:val="24"/>
          <w:szCs w:val="24"/>
          <w:vertAlign w:val="superscript"/>
        </w:rPr>
        <w:t>nd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712DA">
        <w:rPr>
          <w:rFonts w:ascii="Calibri" w:hAnsi="Calibri" w:cs="Calibri"/>
          <w:b/>
          <w:bCs/>
          <w:sz w:val="24"/>
          <w:szCs w:val="24"/>
        </w:rPr>
        <w:t xml:space="preserve"> normal</w:t>
      </w:r>
      <w:proofErr w:type="gramEnd"/>
      <w:r w:rsidRPr="008712DA">
        <w:rPr>
          <w:rFonts w:ascii="Calibri" w:hAnsi="Calibri" w:cs="Calibri"/>
          <w:b/>
          <w:bCs/>
          <w:sz w:val="24"/>
          <w:szCs w:val="24"/>
        </w:rPr>
        <w:t xml:space="preserve"> form (</w:t>
      </w:r>
      <w:r>
        <w:rPr>
          <w:rFonts w:ascii="Calibri" w:hAnsi="Calibri" w:cs="Calibri"/>
          <w:b/>
          <w:bCs/>
          <w:sz w:val="24"/>
          <w:szCs w:val="24"/>
        </w:rPr>
        <w:t>3</w:t>
      </w:r>
      <w:r w:rsidRPr="008712DA">
        <w:rPr>
          <w:rFonts w:ascii="Calibri" w:hAnsi="Calibri" w:cs="Calibri"/>
          <w:b/>
          <w:bCs/>
          <w:sz w:val="24"/>
          <w:szCs w:val="24"/>
        </w:rPr>
        <w:t>NF):</w:t>
      </w:r>
    </w:p>
    <w:p w14:paraId="64E393AB" w14:textId="30772172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 table is in 3NF if the following conditions is satisfied</w:t>
      </w:r>
    </w:p>
    <w:p w14:paraId="654ADD57" w14:textId="247D2242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1. it should be in 2NF</w:t>
      </w:r>
    </w:p>
    <w:p w14:paraId="6F98011C" w14:textId="1CDE51EF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2. A table should not have transitive functional dependency.</w:t>
      </w:r>
    </w:p>
    <w:p w14:paraId="5231E639" w14:textId="25B8A1C5" w:rsidR="006A3F03" w:rsidRDefault="006A3F03" w:rsidP="006A3F03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--- 1</w:t>
      </w:r>
      <w:proofErr w:type="gramStart"/>
      <w:r>
        <w:rPr>
          <w:rFonts w:ascii="Calibri" w:hAnsi="Calibri" w:cs="Calibri"/>
          <w:sz w:val="24"/>
          <w:szCs w:val="24"/>
        </w:rPr>
        <w:t>NF,  2</w:t>
      </w:r>
      <w:proofErr w:type="gramEnd"/>
      <w:r>
        <w:rPr>
          <w:rFonts w:ascii="Calibri" w:hAnsi="Calibri" w:cs="Calibri"/>
          <w:sz w:val="24"/>
          <w:szCs w:val="24"/>
        </w:rPr>
        <w:t xml:space="preserve">NF and 3NF these are based on key attributes and functional dependency of relational schema. </w:t>
      </w:r>
    </w:p>
    <w:p w14:paraId="3722BDFC" w14:textId="77777777" w:rsidR="00537559" w:rsidRPr="006A3F03" w:rsidRDefault="00537559" w:rsidP="006A3F03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51FAC9B" w14:textId="400EB10D" w:rsidR="009501B3" w:rsidRPr="00537559" w:rsidRDefault="00537559" w:rsidP="008712D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537559">
        <w:rPr>
          <w:rFonts w:ascii="Calibri" w:hAnsi="Calibri" w:cs="Calibri"/>
          <w:b/>
          <w:bCs/>
          <w:sz w:val="28"/>
          <w:szCs w:val="28"/>
        </w:rPr>
        <w:t>ER Diagrams</w:t>
      </w:r>
    </w:p>
    <w:p w14:paraId="3C00DCB3" w14:textId="6D1AAE5F" w:rsidR="000F4C70" w:rsidRDefault="00302E5F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537559">
        <w:rPr>
          <w:rFonts w:ascii="Calibri" w:hAnsi="Calibri" w:cs="Calibri"/>
          <w:sz w:val="24"/>
          <w:szCs w:val="24"/>
        </w:rPr>
        <w:t xml:space="preserve">ER diagram is an entity relationship diagram describes a structure of </w:t>
      </w:r>
      <w:r>
        <w:rPr>
          <w:rFonts w:ascii="Calibri" w:hAnsi="Calibri" w:cs="Calibri"/>
          <w:sz w:val="24"/>
          <w:szCs w:val="24"/>
        </w:rPr>
        <w:t>a database with the help of diagram is known as ER diagram. It is a blue print of a database that can be later used to implement a database.</w:t>
      </w:r>
    </w:p>
    <w:p w14:paraId="33A06BD2" w14:textId="470B643E" w:rsidR="008704E8" w:rsidRDefault="008704E8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Components of ER diagrams:</w:t>
      </w:r>
    </w:p>
    <w:p w14:paraId="1B116DF3" w14:textId="35649C21" w:rsidR="008704E8" w:rsidRDefault="008704E8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Entity</w:t>
      </w:r>
    </w:p>
    <w:p w14:paraId="6FC668D7" w14:textId="46CDC61F" w:rsidR="008704E8" w:rsidRDefault="008704E8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Attributes.</w:t>
      </w:r>
    </w:p>
    <w:p w14:paraId="5F365E43" w14:textId="5A39AFEB" w:rsidR="008704E8" w:rsidRDefault="008704E8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Relationship</w:t>
      </w:r>
    </w:p>
    <w:p w14:paraId="7B67CFF1" w14:textId="196D3127" w:rsidR="00CC3893" w:rsidRDefault="008704E8" w:rsidP="00FC349C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363BD" wp14:editId="17A11FF1">
                <wp:simplePos x="0" y="0"/>
                <wp:positionH relativeFrom="column">
                  <wp:posOffset>3181350</wp:posOffset>
                </wp:positionH>
                <wp:positionV relativeFrom="paragraph">
                  <wp:posOffset>118745</wp:posOffset>
                </wp:positionV>
                <wp:extent cx="93345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BAC5" w14:textId="77777777" w:rsidR="000227B1" w:rsidRDefault="000227B1" w:rsidP="000227B1">
                            <w:pPr>
                              <w:jc w:val="center"/>
                            </w:pPr>
                          </w:p>
                          <w:p w14:paraId="1DEAD1B7" w14:textId="760BAA50" w:rsidR="000227B1" w:rsidRDefault="000227B1" w:rsidP="000227B1">
                            <w:pPr>
                              <w:jc w:val="center"/>
                            </w:pPr>
                            <w: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363BD" id="Oval 8" o:spid="_x0000_s1028" style="position:absolute;margin-left:250.5pt;margin-top:9.35pt;width:73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yaaQIAACEFAAAOAAAAZHJzL2Uyb0RvYy54bWysVEtvGyEQvlfqf0Dcm/XazsvKOrISpaoU&#10;JVaSKmfMgo0KDAXsXffXd2DXm7Txqepll2G+b97D1XVrNNkJHxTYipYnI0qE5VAru67o95e7LxeU&#10;hMhszTRYUdG9CPR6/vnTVeNmYgwb0LXwBI3YMGtcRTcxullRBL4RhoUTcMKiUoI3LKLo10XtWYPW&#10;jS7Go9FZ0YCvnQcuQsDb205J59m+lILHRymDiERXFGOL+evzd5W+xfyKzdaeuY3ifRjsH6IwTFl0&#10;Opi6ZZGRrVcfTBnFPQSQ8YSDKUBKxUXOAbMpR39l87xhTuRcsDjBDWUK/88sf9gtPVF1RbFRlhls&#10;0eOOaXKRKtO4MEPAs1v6Xgp4TGm20pv0xwRIm6u5H6op2kg4Xl5OJtNTrDlH1dnkojw/TTaLN7Lz&#10;IX4VYEg6VFRorVxI+bIZ292H2KEPKKSmeLoI8inutUhgbZ+ExBzQ5ziz8/SIG+0JplJRxrmw8az3&#10;ntGJJpXWA7E8RtSx7Ek9NtFEnqqBODpG/NPjwMhewcaBbJQFf8xA/WPw3OEP2Xc5p/Rju2pz48Yp&#10;xnSzgnqPzfTQTXlw/E5hZe9ZiEvmcayxGbiq8RE/UkNTUehPlGzA/zp2n/A4bailpME1qWj4uWVe&#10;UKK/WZzDy3I6TXuVhenp+RgF/16zeq+xW3MD2JESHwXH8zHhoz4cpQfzihu9SF5RxSxH3xXl0R+E&#10;m9itL74JXCwWGYa75Fi8t8+OJ+OpzmlsXtpX5l0/XhHn8gEOK/VhxDpsYlpYbCNIlefvra59B3AP&#10;8xD3b0Za9PdyRr29bPPfAAAA//8DAFBLAwQUAAYACAAAACEAheMrIt8AAAAKAQAADwAAAGRycy9k&#10;b3ducmV2LnhtbEyPQUvEMBCF74L/IYzgRdxJl3WttemighS8LK7iOW3GttgkpUm31V/veFqP897j&#10;zffy3WJ7caQxdN4pSFYSBLnam841Ct7fnq9TECFqZ3TvHSn4pgC74vws15nxs3ul4yE2gktcyLSC&#10;NsYhQwx1S1aHlR/IsffpR6sjn2ODZtQzl9se11Ju0erO8YdWD/TUUv11mKwClHOJCc7Dy/ix2T9W&#10;5bT/Ka+UurxYHu5BRFriKQx/+IwOBTNVfnImiF7BjUx4S2QjvQXBge0mZaFiIblbAxY5/p9Q/AIA&#10;AP//AwBQSwECLQAUAAYACAAAACEAtoM4kv4AAADhAQAAEwAAAAAAAAAAAAAAAAAAAAAAW0NvbnRl&#10;bnRfVHlwZXNdLnhtbFBLAQItABQABgAIAAAAIQA4/SH/1gAAAJQBAAALAAAAAAAAAAAAAAAAAC8B&#10;AABfcmVscy8ucmVsc1BLAQItABQABgAIAAAAIQCqc8yaaQIAACEFAAAOAAAAAAAAAAAAAAAAAC4C&#10;AABkcnMvZTJvRG9jLnhtbFBLAQItABQABgAIAAAAIQCF4ysi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891BAC5" w14:textId="77777777" w:rsidR="000227B1" w:rsidRDefault="000227B1" w:rsidP="000227B1">
                      <w:pPr>
                        <w:jc w:val="center"/>
                      </w:pPr>
                    </w:p>
                    <w:p w14:paraId="1DEAD1B7" w14:textId="760BAA50" w:rsidR="000227B1" w:rsidRDefault="000227B1" w:rsidP="000227B1">
                      <w:pPr>
                        <w:jc w:val="center"/>
                      </w:pPr>
                      <w:r>
                        <w:t>----------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0C91C" wp14:editId="45942BCE">
                <wp:simplePos x="0" y="0"/>
                <wp:positionH relativeFrom="column">
                  <wp:posOffset>200025</wp:posOffset>
                </wp:positionH>
                <wp:positionV relativeFrom="paragraph">
                  <wp:posOffset>271145</wp:posOffset>
                </wp:positionV>
                <wp:extent cx="92392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BD1CA" id="Rectangle 6" o:spid="_x0000_s1026" style="position:absolute;margin-left:15.75pt;margin-top:21.35pt;width:72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yqYgIAABEFAAAOAAAAZHJzL2Uyb0RvYy54bWysVE1v2zAMvQ/YfxB0X5xkadYGcYogRYcB&#10;RVu0HXpWZSkxJokapcTJfv0o2XG7LqdhF5k0+filR80v99awncJQgyv5aDDkTDkJVe3WJf/+dP3p&#10;nLMQhauEAadKflCBXy4+fpg3fqbGsAFTKWQUxIVZ40u+idHPiiLIjbIiDMArR0YNaEUkFddFhaKh&#10;6NYU4+FwWjSAlUeQKgT6e9Ua+SLH11rJeKd1UJGZklNtMZ+Yz5d0Fou5mK1R+E0tuzLEP1RhRe0o&#10;aR/qSkTBtlj/FcrWEiGAjgMJtgCta6lyD9TNaPium8eN8Cr3QsMJvh9T+H9h5e3uHlldlXzKmROW&#10;ruiBhibc2ig2TeNpfJiR16O/x04LJKZe9xpt+lIXbJ9HeuhHqvaRSfp5Mf58MT7jTJJpevZlTDJF&#10;KV7BHkP8qsCyJJQcKXkepNjdhNi6Hl0Il4pp02cpHoxKFRj3oDR1QQnHGZ35o1YG2U7QzQsplYu5&#10;HUqdvRNM18b0wNEpoImjrt7ON8FU5lUPHJ4C/pmxR+Ss4GIPtrUDPBWg+tFnbv2P3bc9p/ZfoDrQ&#10;5SG0rA5eXtc0xBsR4r1AojERnlYz3tGhDTQlh07ibAP469T/5E/sIitnDa1FycPPrUDFmfnmiHcX&#10;o8kk7VFWJnShpOBby8tbi9vaFdD8R/QIeJnF5B/NUdQI9pk2eJmykkk4SblLLiMelVVs15XeAKmW&#10;y+xGu+NFvHGPXqbgaaqJJE/7Z4G+Y1IkCt7CcYXE7B2hWt+EdLDcRtB1ZtvrXLt5095lvnZvRFrs&#10;t3r2en3JFr8BAAD//wMAUEsDBBQABgAIAAAAIQBVtYQ43gAAAAkBAAAPAAAAZHJzL2Rvd25yZXYu&#10;eG1sTI/BTsMwEETvSPyDtUjcqJO0NDSNUxVQ6RUKtFc3XpKIeB3FThv+nu0Jbjua0eybfDXaVpyw&#10;940jBfEkAoFUOtNQpeDjfXP3AMIHTUa3jlDBD3pYFddXuc6MO9MbnnahElxCPtMK6hC6TEpf1mi1&#10;n7gOib0v11sdWPaVNL0+c7ltZRJFc2l1Q/yh1h0+1Vh+7warYChfHg9Vt3593kxpK128sJ97o9Tt&#10;zbheggg4hr8wXPAZHQpmOrqBjBetgml8z0kFsyQFcfHTlLcd+ZjNE5BFLv8vKH4BAAD//wMAUEsB&#10;Ai0AFAAGAAgAAAAhALaDOJL+AAAA4QEAABMAAAAAAAAAAAAAAAAAAAAAAFtDb250ZW50X1R5cGVz&#10;XS54bWxQSwECLQAUAAYACAAAACEAOP0h/9YAAACUAQAACwAAAAAAAAAAAAAAAAAvAQAAX3JlbHMv&#10;LnJlbHNQSwECLQAUAAYACAAAACEADDXsqmICAAARBQAADgAAAAAAAAAAAAAAAAAuAgAAZHJzL2Uy&#10;b0RvYy54bWxQSwECLQAUAAYACAAAACEAVbWEON4AAAAJAQAADwAAAAAAAAAAAAAAAAC8BAAAZHJz&#10;L2Rvd25yZXYueG1sUEsFBgAAAAAEAAQA8wAAAMcFAAAAAA==&#10;" fillcolor="white [3201]" strokecolor="#70ad47 [3209]" strokeweight="1pt"/>
            </w:pict>
          </mc:Fallback>
        </mc:AlternateContent>
      </w:r>
    </w:p>
    <w:p w14:paraId="256C09C1" w14:textId="09B6FBB3" w:rsidR="00FC349C" w:rsidRPr="00FC349C" w:rsidRDefault="000227B1" w:rsidP="008704E8">
      <w:pPr>
        <w:tabs>
          <w:tab w:val="left" w:pos="3285"/>
          <w:tab w:val="left" w:pos="7860"/>
        </w:tabs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2B5A7" wp14:editId="4B033F3E">
                <wp:simplePos x="0" y="0"/>
                <wp:positionH relativeFrom="column">
                  <wp:posOffset>3324225</wp:posOffset>
                </wp:positionH>
                <wp:positionV relativeFrom="paragraph">
                  <wp:posOffset>214630</wp:posOffset>
                </wp:positionV>
                <wp:extent cx="68580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DFC9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6.9pt" to="315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5CvQEAAMgDAAAOAAAAZHJzL2Uyb0RvYy54bWysU8GOEzEMvSPxD1HudKaLdlVGne6hK7gg&#10;qFj2A7IZpxMpiSMndNq/x0nbWQRICMQlE8d+tt+zZ31/9E4cgJLF0MvlopUCgsbBhn0vn76+f7OS&#10;ImUVBuUwQC9PkOT95vWr9RQ7uMER3QAkOElI3RR7OeYcu6ZJegSv0gIjBHYaJK8ym7RvBlITZ/eu&#10;uWnbu2ZCGiKhhpT49eHslJua3xjQ+bMxCbJwveTecj2pns/lbDZr1e1JxdHqSxvqH7rwygYuOqd6&#10;UFmJb2R/SeWtJkxo8kKjb9AYq6FyYDbL9ic2j6OKULmwOCnOMqX/l1Z/OuxI2IFn91aKoDzP6DGT&#10;svsxiy2GwAoiCXayUlNMHQO2YUcXK8UdFdpHQ758mZA4VnVPs7pwzELz493qdtXyDDS7lu/a2yp+&#10;84KNlPIHQC/KpZfOhsJdderwMWWux6HXEDZKL+fq9ZZPDkqwC1/AMB+ut6zoukmwdSQOindAaQ0h&#10;LwsbzlejC8xY52Zg+2fgJb5AoW7Z34BnRK2MIc9gbwPS76rn47Vlc46/KnDmXSR4xuFU51Kl4XWp&#10;DC+rXfbxR7vCX37AzXcAAAD//wMAUEsDBBQABgAIAAAAIQDeqRR/4AAAAAkBAAAPAAAAZHJzL2Rv&#10;d25yZXYueG1sTI9Na8JAEIbvhf6HZQq91Y0JBonZiAilViiiLdjjmh2TtNnZkF1N/PedntrjvPPw&#10;fuTL0bbiir1vHCmYTiIQSKUzDVUKPt6fn+YgfNBkdOsIFdzQw7K4v8t1ZtxAe7weQiXYhHymFdQh&#10;dJmUvqzRaj9xHRL/zq63OvDZV9L0emBz28o4ilJpdUOcUOsO1zWW34eLVfDWbzbr1fb2RbtPOxzj&#10;7XH3Or4o9fgwrhYgAo7hD4bf+lwdCu50chcyXrQKZnEyY1RBkvAEBtJkysKJhXQOssjl/wXFDwAA&#10;AP//AwBQSwECLQAUAAYACAAAACEAtoM4kv4AAADhAQAAEwAAAAAAAAAAAAAAAAAAAAAAW0NvbnRl&#10;bnRfVHlwZXNdLnhtbFBLAQItABQABgAIAAAAIQA4/SH/1gAAAJQBAAALAAAAAAAAAAAAAAAAAC8B&#10;AABfcmVscy8ucmVsc1BLAQItABQABgAIAAAAIQBKzx5CvQEAAMgDAAAOAAAAAAAAAAAAAAAAAC4C&#10;AABkcnMvZTJvRG9jLnhtbFBLAQItABQABgAIAAAAIQDeqRR/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704E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29646" wp14:editId="58B0E3CA">
                <wp:simplePos x="0" y="0"/>
                <wp:positionH relativeFrom="column">
                  <wp:posOffset>4114800</wp:posOffset>
                </wp:positionH>
                <wp:positionV relativeFrom="paragraph">
                  <wp:posOffset>52705</wp:posOffset>
                </wp:positionV>
                <wp:extent cx="742950" cy="38100"/>
                <wp:effectExtent l="0" t="38100" r="381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22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4pt;margin-top:4.15pt;width:58.5pt;height: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382AEAAAMEAAAOAAAAZHJzL2Uyb0RvYy54bWysU9uO0zAQfUfiHyy/06Tlto2arlAXeEFQ&#10;sfABXsduLPmm8dCkf8/YSbMIEBKIl0lsz5k553i8ux2dZWcFyQTf8vWq5kx5GTrjTy3/+uXdsxvO&#10;EgrfCRu8avlFJX67f/pkN8RGbUIfbKeAURGfmiG2vEeMTVUl2Ssn0ipE5elQB3ACaQmnqgMxUHVn&#10;q01dv6qGAF2EIFVKtHs3HfJ9qa+1kvhJ66SQ2ZYTNywRSnzIsdrvRHMCEXsjZxriH1g4YTw1XUrd&#10;CRTsG5hfSjkjIaSgcSWDq4LWRqqigdSs65/U3PciqqKFzElxsSn9v7Ly4/kIzHQt33LmhaMrukcQ&#10;5tQjewMQBnYI3pONAdg2uzXE1BDo4I8wr1I8QpY+anD5S6LYWBy+LA6rEZmkzdcvNtuXdA+Sjp7f&#10;rOtyAdUjNkLC9yo4ln9anmYqC4d1MVmcPySk7gS8AnJj63NEYexb3zG8RBKDYIQ/WZWpU3pOqbKE&#10;iXT5w4tVE/yz0mQF0ZzalCFUBwvsLGh8hJTK43qpRNkZpo21C7Au/P4InPMzVJUB/Rvwgiidg8cF&#10;7IwP8LvuOF4p6yn/6sCkO1vwELpLuc5iDU1a8Wp+FXmUf1wX+OPb3X8HAAD//wMAUEsDBBQABgAI&#10;AAAAIQDc8jU33AAAAAgBAAAPAAAAZHJzL2Rvd25yZXYueG1sTI/BTsMwEETvSPyDtUjcqENbQghx&#10;KoREjyAKB7i58daOGq+j2E0CX89yguNoRjNvqs3sOzHiENtACq4XGQikJpiWrIL3t6erAkRMmozu&#10;AqGCL4ywqc/PKl2aMNErjrtkBZdQLLUCl1JfShkbh17HReiR2DuEwevEcrDSDHrict/JZZbl0uuW&#10;eMHpHh8dNsfdySt4sR+jX9K2lYe7z++tfTZHNyWlLi/mh3sQCef0F4ZffEaHmpn24UQmik5Bvi74&#10;S1JQrECwf5vfsN5zcL0CWVfy/4H6BwAA//8DAFBLAQItABQABgAIAAAAIQC2gziS/gAAAOEBAAAT&#10;AAAAAAAAAAAAAAAAAAAAAABbQ29udGVudF9UeXBlc10ueG1sUEsBAi0AFAAGAAgAAAAhADj9If/W&#10;AAAAlAEAAAsAAAAAAAAAAAAAAAAALwEAAF9yZWxzLy5yZWxzUEsBAi0AFAAGAAgAAAAhAAl9rfzY&#10;AQAAAwQAAA4AAAAAAAAAAAAAAAAALgIAAGRycy9lMm9Eb2MueG1sUEsBAi0AFAAGAAgAAAAhANzy&#10;NTf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704E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C1F0C" wp14:editId="21869C08">
                <wp:simplePos x="0" y="0"/>
                <wp:positionH relativeFrom="column">
                  <wp:posOffset>1123950</wp:posOffset>
                </wp:positionH>
                <wp:positionV relativeFrom="paragraph">
                  <wp:posOffset>100330</wp:posOffset>
                </wp:positionV>
                <wp:extent cx="838200" cy="19050"/>
                <wp:effectExtent l="0" t="5715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C7999" id="Straight Arrow Connector 7" o:spid="_x0000_s1026" type="#_x0000_t32" style="position:absolute;margin-left:88.5pt;margin-top:7.9pt;width:66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a92AEAAAMEAAAOAAAAZHJzL2Uyb0RvYy54bWysU9uO0zAQfUfiHyy/06SLYEvVdIW6wAuC&#10;1S58gNcZN5Z803ho2r9n7LRZBAgJxMsktufMnHM83twcvRMHwGxj6ORy0UoBQcfehn0nv355/2Il&#10;RSYVeuVigE6eIMub7fNnmzGt4SoO0fWAgouEvB5TJweitG6arAfwKi9igsCHJqJXxEvcNz2qkat7&#10;11y17etmjNgnjBpy5t3b6VBua31jQNNnYzKQcJ1kblQj1vhYYrPdqPUeVRqsPtNQ/8DCKxu46Vzq&#10;VpES39D+UspbjTFHQwsdfRONsRqqBlazbH9S8zCoBFULm5PTbFP+f2X1p8MdCtt38lqKoDxf0QOh&#10;svuBxFvEOIpdDIFtjCiui1tjymsG7cIdnlc53WGRfjToy5dFiWN1+DQ7DEcSmjdXL1d8a1JoPlq+&#10;aV/VC2iesAkzfYDoRfnpZD5TmTksq8nq8DETd2fgBVAau1AiKevehV7QKbEYQqvC3kGhzuklpSkS&#10;JtL1j04OJvg9GLaCaU5t6hDCzqE4KB4fpTUEWs6VOLvAjHVuBraV3x+B5/wChTqgfwOeEbVzDDSD&#10;vQ0Rf9edjhfKZsq/ODDpLhY8xv5Ur7Naw5NWvTq/ijLKP64r/Ontbr8DAAD//wMAUEsDBBQABgAI&#10;AAAAIQAx1qhB2wAAAAkBAAAPAAAAZHJzL2Rvd25yZXYueG1sTE/LTsMwELwj8Q/WIvVGHVpB0xCn&#10;Qkj0WEThADc33tpR43UUu0nK17Oc4Lbz0OxMuZl8KwbsYxNIwd08A4FUB9OQVfDx/nKbg4hJk9Ft&#10;IFRwwQib6vqq1IUJI73hsE9WcAjFQitwKXWFlLF26HWchw6JtWPovU4MeytNr0cO961cZNmD9Loh&#10;/uB0h88O69P+7BW82s/BL2jbyOP663trd+bkxqTU7GZ6egSRcEp/Zvitz9Wh4k6HcCYTRct4teIt&#10;iY97nsCGZbZm4sBEnoOsSvl/QfUDAAD//wMAUEsBAi0AFAAGAAgAAAAhALaDOJL+AAAA4QEAABMA&#10;AAAAAAAAAAAAAAAAAAAAAFtDb250ZW50X1R5cGVzXS54bWxQSwECLQAUAAYACAAAACEAOP0h/9YA&#10;AACUAQAACwAAAAAAAAAAAAAAAAAvAQAAX3JlbHMvLnJlbHNQSwECLQAUAAYACAAAACEAF6iWvdgB&#10;AAADBAAADgAAAAAAAAAAAAAAAAAuAgAAZHJzL2Uyb0RvYy54bWxQSwECLQAUAAYACAAAACEAMdao&#10;Qd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704E8">
        <w:rPr>
          <w:rFonts w:ascii="Calibri" w:hAnsi="Calibri" w:cs="Calibri"/>
          <w:sz w:val="24"/>
          <w:szCs w:val="24"/>
        </w:rPr>
        <w:tab/>
        <w:t>Entity</w:t>
      </w:r>
      <w:r w:rsidR="008704E8">
        <w:rPr>
          <w:rFonts w:ascii="Calibri" w:hAnsi="Calibri" w:cs="Calibri"/>
          <w:sz w:val="24"/>
          <w:szCs w:val="24"/>
        </w:rPr>
        <w:tab/>
        <w:t>Attributes</w:t>
      </w:r>
    </w:p>
    <w:p w14:paraId="072AEA7C" w14:textId="77777777" w:rsidR="00FC349C" w:rsidRPr="004D5D9A" w:rsidRDefault="00FC349C" w:rsidP="00174B47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00B8FD3" w14:textId="0083D373" w:rsidR="00174B47" w:rsidRPr="00174B47" w:rsidRDefault="008704E8" w:rsidP="00174B4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381B9" wp14:editId="577C12CA">
                <wp:simplePos x="0" y="0"/>
                <wp:positionH relativeFrom="margin">
                  <wp:posOffset>323850</wp:posOffset>
                </wp:positionH>
                <wp:positionV relativeFrom="paragraph">
                  <wp:posOffset>62865</wp:posOffset>
                </wp:positionV>
                <wp:extent cx="790575" cy="781050"/>
                <wp:effectExtent l="19050" t="19050" r="2857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C48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25.5pt;margin-top:4.95pt;width:62.25pt;height:61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SmZAIAABQFAAAOAAAAZHJzL2Uyb0RvYy54bWysVE1v2zAMvQ/YfxB0X20HSdMGdYqgQYcB&#10;RRu0HXpWZakRJomapMTJfv0o2XG6LqdhF5sU+fjxROrqemc02QofFNiaVmclJcJyaJR9q+n359sv&#10;F5SEyGzDNFhR070I9Hr++dNV62ZiBGvQjfAEg9gwa11N1zG6WVEEvhaGhTNwwqJRgjcsourfisaz&#10;FqMbXYzK8rxowTfOAxch4OmyM9J5ji+l4PFByiAi0TXF2mL++vx9Td9ifsVmb565teJ9GewfqjBM&#10;WUw6hFqyyMjGq79CGcU9BJDxjIMpQErFRe4Bu6nKD908rZkTuRckJ7iBpvD/wvL77coT1eDdIT2W&#10;GbyjpWIGbEPwBOlpXZih15Nb+V4LKKZed9Kb9McuyC5Tuh8oFbtIOB5OL8vJdEIJR9P0oionOWZx&#10;BDsf4lcBhiShpk2XO3PJtnchYk70PnihkurpKshS3GuRitD2UUhsBHOOMjqPkLjRnmwZXj7jXNh4&#10;njrCeNk7waTSegBWp4A6Vj2o900wkUdrAJangH9mHBA5K9g4gI2y4E8FaH4MmTv/Q/ddz6n9V2j2&#10;eH8eusEOjt8q5PGOhbhiHicZLxW3Mz7gR2poawq9RMka/K9T58kfBwytlLS4GTUNPzfMC0r0N4uj&#10;d1mNx2mVsjKeTEeo+PeW1/cWuzE3gPxX+A44nsXkH/VBlB7MCy7xImVFE7Mcc9eUR39QbmK3sfgM&#10;cLFYZDdcH8finX1yPAVPrKYhed69MO/6YYo4hfdw2CI2+zBQnW9CWlhsIkiVp+3Ia883rl4emv6Z&#10;SLv9Xs9ex8ds/hsAAP//AwBQSwMEFAAGAAgAAAAhABDRZDffAAAACAEAAA8AAABkcnMvZG93bnJl&#10;di54bWxMj0FPg0AQhe8m/ofNmHizS2nQgiyNadJw6cXaRHtb2BGI7Cyy24L/3ulJbzN5b958L9/M&#10;thcXHH3nSMFyEYFAqp3pqFFwfNs9rEH4oMno3hEq+EEPm+L2JteZcRO94uUQGsEh5DOtoA1hyKT0&#10;dYtW+4UbkFj7dKPVgdexkWbUE4fbXsZR9Cit7og/tHrAbYv11+FsGaM8lR/V5Kp6v43fv/e7FR7n&#10;Uqn7u/nlGUTAOfyZ4YrPN1AwU+XOZLzoFSRLrhIUpCmIq/yUJCAqHlZxCrLI5f8CxS8AAAD//wMA&#10;UEsBAi0AFAAGAAgAAAAhALaDOJL+AAAA4QEAABMAAAAAAAAAAAAAAAAAAAAAAFtDb250ZW50X1R5&#10;cGVzXS54bWxQSwECLQAUAAYACAAAACEAOP0h/9YAAACUAQAACwAAAAAAAAAAAAAAAAAvAQAAX3Jl&#10;bHMvLnJlbHNQSwECLQAUAAYACAAAACEAZw9kpmQCAAAUBQAADgAAAAAAAAAAAAAAAAAuAgAAZHJz&#10;L2Uyb0RvYy54bWxQSwECLQAUAAYACAAAACEAENFkN98AAAAIAQAADwAAAAAAAAAAAAAAAAC+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</w:p>
    <w:p w14:paraId="73EF3A20" w14:textId="0B0C5728" w:rsidR="008704E8" w:rsidRDefault="008704E8" w:rsidP="008704E8">
      <w:pPr>
        <w:tabs>
          <w:tab w:val="left" w:pos="3135"/>
        </w:tabs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B6839" wp14:editId="79C0BFE5">
                <wp:simplePos x="0" y="0"/>
                <wp:positionH relativeFrom="column">
                  <wp:posOffset>1123950</wp:posOffset>
                </wp:positionH>
                <wp:positionV relativeFrom="paragraph">
                  <wp:posOffset>62865</wp:posOffset>
                </wp:positionV>
                <wp:extent cx="638175" cy="19050"/>
                <wp:effectExtent l="0" t="5715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920BE" id="Straight Arrow Connector 11" o:spid="_x0000_s1026" type="#_x0000_t32" style="position:absolute;margin-left:88.5pt;margin-top:4.95pt;width:50.25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1hR2wEAAAUEAAAOAAAAZHJzL2Uyb0RvYy54bWysU9uO0zAQfUfiHyy/0ySLdlmipivUBV4Q&#10;VCx8gNcZJ5Z809g06d8zdtosAoQE4mUS23Nmzjkeb+9ma9gRMGrvOt5sas7ASd9rN3T865d3L245&#10;i0m4XhjvoOMniPxu9/zZdgotXPnRmx6QUREX2yl0fEwptFUV5QhWxI0P4OhQebQi0RKHqkcxUXVr&#10;qqu6vqkmj31ALyFG2r1fDvmu1FcKZPqkVITETMeJWyoRS3zMsdptRTugCKOWZxriH1hYoR01XUvd&#10;iyTYN9S/lLJaoo9epY30tvJKaQlFA6lp6p/UPIwiQNFC5sSw2hT/X1n58XhApnu6u4YzJyzd0UNC&#10;oYcxsTeIfmJ77xz56JFRCvk1hdgSbO8OeF7FcMAsflZo85dksbl4fFo9hjkxSZs3L2+bV9ecSTpq&#10;XtfX5QqqJ2zAmN6Dtyz/dDyeuawkmmKzOH6IiboT8ALIjY3LMQlt3rqepVMgNQm1cIOBTJ3Sc0qV&#10;JSyky186GVjgn0GRGURzaVPGEPYG2VHQAAkpwaViQqlE2RmmtDErsC78/gg852colBH9G/CKKJ29&#10;SyvYaufxd93TfKGslvyLA4vubMGj70/lOos1NGvFq/O7yMP847rAn17v7jsAAAD//wMAUEsDBBQA&#10;BgAIAAAAIQBHl6+q3AAAAAgBAAAPAAAAZHJzL2Rvd25yZXYueG1sTI/BTsMwEETvSPyDtZW4UaeR&#10;ICTEqRASPYIoHODmxls7aryOYjcJfD3LCY6jt5p9U28X34sJx9gFUrBZZyCQ2mA6sgre356u70DE&#10;pMnoPhAq+MII2+byotaVCTO94rRPVnAJxUorcCkNlZSxdeh1XIcBidkxjF4njqOVZtQzl/te5ll2&#10;K73uiD84PeCjw/a0P3sFL/Zj8jntOnksP7939tmc3JyUulotD/cgEi7p7xh+9VkdGnY6hDOZKHrO&#10;RcFbkoKyBME8L4obEAcGeQmyqeX/Ac0PAAAA//8DAFBLAQItABQABgAIAAAAIQC2gziS/gAAAOEB&#10;AAATAAAAAAAAAAAAAAAAAAAAAABbQ29udGVudF9UeXBlc10ueG1sUEsBAi0AFAAGAAgAAAAhADj9&#10;If/WAAAAlAEAAAsAAAAAAAAAAAAAAAAALwEAAF9yZWxzLy5yZWxzUEsBAi0AFAAGAAgAAAAhANDr&#10;WFHbAQAABQQAAA4AAAAAAAAAAAAAAAAALgIAAGRycy9lMm9Eb2MueG1sUEsBAi0AFAAGAAgAAAAh&#10;AEeXr6r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FA40F" wp14:editId="157177D4">
                <wp:simplePos x="0" y="0"/>
                <wp:positionH relativeFrom="column">
                  <wp:posOffset>3267075</wp:posOffset>
                </wp:positionH>
                <wp:positionV relativeFrom="paragraph">
                  <wp:posOffset>215265</wp:posOffset>
                </wp:positionV>
                <wp:extent cx="17145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0401E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6.95pt" to="392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jSugEAAMgDAAAOAAAAZHJzL2Uyb0RvYy54bWysU12v0zAMfUfiP0R5Z20nxke17j7sCl4Q&#10;TFz4Abmps0bKl5ywdv8eJ+16ESAhEC9pHPvYPsfu/m6yhl0Ao/au482m5gyc9L12545//fLuxRvO&#10;YhKuF8Y76PgVIr87PH+2H0MLWz940wMySuJiO4aODymFtqqiHMCKuPEBHDmVRysSmXiuehQjZbem&#10;2tb1q2r02Af0EmKk1/vZyQ8lv1Ig0yelIiRmOk69pXJiOR/zWR32oj2jCIOWSxviH7qwQjsquqa6&#10;F0mwb6h/SWW1RB+9ShvpbeWV0hIKB2LT1D+xeRhEgMKFxIlhlSn+v7Ty4+WETPc0uy1nTlia0UNC&#10;oc9DYkfvHCnokZGTlBpDbAlwdCdcrBhOmGlPCm3+EiE2FXWvq7owJSbpsXndvNzVNARJvre77S6n&#10;rJ6wAWN6D96yfOm40S5zF624fIhpDr2FEC73Mlcvt3Q1kION+wyK+OR6BV02CY4G2UXQDggpwaVm&#10;KV2iM0xpY1Zg/WfgEp+hULbsb8ArolT2Lq1gq53H31VP061lNcffFJh5ZwkefX8tcynS0LoUcZfV&#10;zvv4o13gTz/g4TsAAAD//wMAUEsDBBQABgAIAAAAIQCaHYjJ4QAAAAkBAAAPAAAAZHJzL2Rvd25y&#10;ZXYueG1sTI9NT8JAEIbvJv6HzZh4ky0fFazdEkJiRBJDBBM8Lt2xrXZnm+5Cy79nOOlx3nnyzjPp&#10;vLe1OGHrK0cKhoMIBFLuTEWFgs/dy8MMhA+ajK4doYIzephntzepTozr6ANP21AILiGfaAVlCE0i&#10;pc9LtNoPXIPEu2/XWh14bAtpWt1xua3lKIoepdUV8YVSN7gsMf/dHq2C93a1Wi7W5x/afNluP1rv&#10;N2/9q1L3d/3iGUTAPvzBcNVndcjY6eCOZLyoFcTDScyogvH4CQQD09k1OHAQT0Bmqfz/QXYBAAD/&#10;/wMAUEsBAi0AFAAGAAgAAAAhALaDOJL+AAAA4QEAABMAAAAAAAAAAAAAAAAAAAAAAFtDb250ZW50&#10;X1R5cGVzXS54bWxQSwECLQAUAAYACAAAACEAOP0h/9YAAACUAQAACwAAAAAAAAAAAAAAAAAvAQAA&#10;X3JlbHMvLnJlbHNQSwECLQAUAAYACAAAACEApLLI0roBAADIAwAADgAAAAAAAAAAAAAAAAAuAgAA&#10;ZHJzL2Uyb0RvYy54bWxQSwECLQAUAAYACAAAACEAmh2Iy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ab/>
        <w:t>Relationship</w:t>
      </w:r>
      <w:r>
        <w:rPr>
          <w:rFonts w:ascii="Calibri" w:hAnsi="Calibri" w:cs="Calibri"/>
          <w:sz w:val="24"/>
          <w:szCs w:val="24"/>
        </w:rPr>
        <w:tab/>
        <w:t xml:space="preserve">It combines the components </w:t>
      </w:r>
    </w:p>
    <w:p w14:paraId="14541144" w14:textId="5137EAAE" w:rsidR="00174B47" w:rsidRDefault="002C4002" w:rsidP="008704E8">
      <w:pPr>
        <w:tabs>
          <w:tab w:val="left" w:pos="3135"/>
        </w:tabs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158560" wp14:editId="1BB40866">
                <wp:simplePos x="0" y="0"/>
                <wp:positionH relativeFrom="column">
                  <wp:posOffset>-95250</wp:posOffset>
                </wp:positionH>
                <wp:positionV relativeFrom="paragraph">
                  <wp:posOffset>133350</wp:posOffset>
                </wp:positionV>
                <wp:extent cx="190500" cy="95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8CA65" id="Straight Connector 19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0.5pt" to="7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oYyAEAAN0DAAAOAAAAZHJzL2Uyb0RvYy54bWysU02P0zAQvSPtf7B8p0krFdGo6R66WvaA&#10;oGKBu9cZN5b8pbG3Sf89Y6cNaEFCoL1Y48y8N/OeJ9vb0Rp2Aozau5YvFzVn4KTvtDu2/NvX+7fv&#10;OYtJuE4Y76DlZ4j8dnfzZjuEBla+96YDZETiYjOElvcphaaqouzBirjwARwllUcrEl3xWHUoBmK3&#10;plrV9btq8NgF9BJipK93U5LvCr9SINNnpSIkZlpOs6VyYjmf8lnttqI5ogi9lpcxxH9MYYV21HSm&#10;uhNJsGfUv1FZLdFHr9JCelt5pbSEooHULOsXah57EaBoIXNimG2Kr0crP50OyHRHb7dZc+aEpUd6&#10;TCj0sU9s750jCz2ynCWvhhAbguzdAS+3GA6YhY8KLVNGhwei4iX6nqOcI5lsLJ6fZ89hTEzSx+Wm&#10;Xtf0MpJSm/WqdKkmugwNGNMH8JbloOVGu2yIaMTpY0w0ApVeS+iSx5sGKlE6G8jFxn0BRSJzu4Iu&#10;6wV7g+wkaDGElODSMgskvlKdYUobMwPrvwMv9RkKZfX+BTwjSmfv0gy22nn8U/c0XkdWU/3VgUl3&#10;tuDJd+fyVMUa2qGi8LLveUl/vRf4z79y9wMAAP//AwBQSwMEFAAGAAgAAAAhAFn2FqneAAAACAEA&#10;AA8AAABkcnMvZG93bnJldi54bWxMj8FOwzAQRO9I/IO1SFxQ6yRSoQpxKqjopRwoBdSrGy9J1Hht&#10;xW4a/p7NCU6r0Y5m3hSr0XZiwD60jhSk8wQEUuVMS7WCz4/NbAkiRE1Gd45QwQ8GWJXXV4XOjbvQ&#10;Ow77WAsOoZBrBU2MPpcyVA1aHebOI/Hv2/VWR5Z9LU2vLxxuO5klyb20uiVuaLTHdYPVaX+2Cjbb&#10;r4fXl9N6txy2d4fn9M17efBK3d6MT48gIo7xzwwTPqNDyUxHdyYTRKdgli54S1SQpXwnw6SPrLMF&#10;yLKQ/weUvwAAAP//AwBQSwECLQAUAAYACAAAACEAtoM4kv4AAADhAQAAEwAAAAAAAAAAAAAAAAAA&#10;AAAAW0NvbnRlbnRfVHlwZXNdLnhtbFBLAQItABQABgAIAAAAIQA4/SH/1gAAAJQBAAALAAAAAAAA&#10;AAAAAAAAAC8BAABfcmVscy8ucmVsc1BLAQItABQABgAIAAAAIQAekXoYyAEAAN0DAAAOAAAAAAAA&#10;AAAAAAAAAC4CAABkcnMvZTJvRG9jLnhtbFBLAQItABQABgAIAAAAIQBZ9hap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A5738" wp14:editId="42F7A6FB">
                <wp:simplePos x="0" y="0"/>
                <wp:positionH relativeFrom="column">
                  <wp:posOffset>5114925</wp:posOffset>
                </wp:positionH>
                <wp:positionV relativeFrom="paragraph">
                  <wp:posOffset>1209675</wp:posOffset>
                </wp:positionV>
                <wp:extent cx="495300" cy="10477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6223" id="Straight Connector 19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95.25pt" to="441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+HvgEAAMsDAAAOAAAAZHJzL2Uyb0RvYy54bWysU9tu2zAMfR+wfxD0vtjuZV2NOH1Isb0M&#10;W7B2H6DKVCxAN1Ba7Pz9KMVxh23AsKIvsijykDyH9PpusoYdAKP2ruPNquYMnPS9dvuOf3/8+O4D&#10;ZzEJ1wvjHXT8CJHfbd6+WY+hhQs/eNMDMkriYjuGjg8phbaqohzAirjyARw5lUcrEpm4r3oUI2W3&#10;prqo6/fV6LEP6CXESK/3JyfflPxKgUxflYqQmOk49ZbKieV8yme1WYt2jyIMWs5tiBd0YYV2VHRJ&#10;dS+SYD9Q/5HKaok+epVW0tvKK6UlFA7Epql/Y/MwiACFC4kTwyJTfL208sthh0z3NLvbS86csDSk&#10;h4RC74fEtt45ktAjy17SagyxJcjW7XC2YthhJj4ptPlLlNhU9D0u+sKUmKTHq9vry5qmIMnV1Fc3&#10;N9c5Z/UMDhjTJ/CW5UvHjXaZvmjF4XNMp9BzCOFyM6fy5ZaOBnKwcd9AESUq2BR0WSbYGmQHQWsg&#10;pASXmrl0ic4wpY1ZgPW/gXN8hkJZtP8BL4hS2bu0gK12Hv9WPU3nltUp/qzAiXeW4Mn3xzKYIg1t&#10;TBF33u68kr/aBf78D25+AgAA//8DAFBLAwQUAAYACAAAACEAR2xKTuEAAAALAQAADwAAAGRycy9k&#10;b3ducmV2LnhtbEyPQUvDQBCF74L/YRnBm901Uk1jNqUUxFqQYi3U4zY7JtHsbMhum/TfO5709ob3&#10;8ea9fD66VpywD40nDbcTBQKp9LahSsPu/ekmBRGiIWtaT6jhjAHmxeVFbjLrB3rD0zZWgkMoZEZD&#10;HWOXSRnKGp0JE98hsffpe2cin30lbW8GDnetTJS6l840xB9q0+GyxvJ7e3QaXvvVarlYn79o8+GG&#10;fbLeb17GZ62vr8bFI4iIY/yD4bc+V4eCOx38kWwQrYZUTaeMsjFTLJhI0zsWBw2JelAgi1z+31D8&#10;AAAA//8DAFBLAQItABQABgAIAAAAIQC2gziS/gAAAOEBAAATAAAAAAAAAAAAAAAAAAAAAABbQ29u&#10;dGVudF9UeXBlc10ueG1sUEsBAi0AFAAGAAgAAAAhADj9If/WAAAAlAEAAAsAAAAAAAAAAAAAAAAA&#10;LwEAAF9yZWxzLy5yZWxzUEsBAi0AFAAGAAgAAAAhAMNkn4e+AQAAywMAAA4AAAAAAAAAAAAAAAAA&#10;LgIAAGRycy9lMm9Eb2MueG1sUEsBAi0AFAAGAAgAAAAhAEdsSk7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78C9A" wp14:editId="5ABEB55C">
                <wp:simplePos x="0" y="0"/>
                <wp:positionH relativeFrom="column">
                  <wp:posOffset>5114925</wp:posOffset>
                </wp:positionH>
                <wp:positionV relativeFrom="paragraph">
                  <wp:posOffset>485775</wp:posOffset>
                </wp:positionV>
                <wp:extent cx="457200" cy="5238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CF99" id="Straight Connector 19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38.25pt" to="438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FlxgEAANUDAAAOAAAAZHJzL2Uyb0RvYy54bWysU02P0zAQvSPxHyzfadJC2SVquoeugAOC&#10;ahd+gNcZN5b8pbFp0n/P2EkDAoQE4mLFnnlv5r2Z7O5Ga9gZMGrvWr5e1ZyBk77T7tTyL5/fvrjl&#10;LCbhOmG8g5ZfIPK7/fNnuyE0sPG9Nx0gIxIXmyG0vE8pNFUVZQ9WxJUP4CioPFqR6IqnqkMxELs1&#10;1aauX1eDxy6glxAjvd5PQb4v/EqBTJ+UipCYaTn1lsqJ5XzKZ7XfieaEIvRazm2If+jCCu2o6EJ1&#10;L5JgX1H/QmW1RB+9SivpbeWV0hKKBlKzrn9S89iLAEULmRPDYlP8f7Ty4/mITHc0uzcbzpywNKTH&#10;hEKf+sQO3jmy0CPLUfJqCLEhyMEdcb7FcMQsfFRomTI6vCeqYgWJY2Nx+rI4DWNikh5fbW9oepxJ&#10;Cm03L29vtpm9mmgyXcCY3oG3LH+03GiXjRCNOH+IaUq9phAutzU1Ur7SxUBONu4BFImjglNLZa3g&#10;YJCdBS2EkBJcWs+lS3aGKW3MAqxL2T8C5/wMhbJyfwNeEKWyd2kBW+08/q56Gq8tqyn/6sCkO1vw&#10;5LtLGVGxhnanmDvveV7OH+8F/v1v3H8DAAD//wMAUEsDBBQABgAIAAAAIQAvNaB/3wAAAAoBAAAP&#10;AAAAZHJzL2Rvd25yZXYueG1sTI/BTsMwDIbvSLxDZCQuaEuY1LWUphNCwGGcNpgEt7QxbbXGqZqs&#10;K2+POcHJtvzp9+diM7teTDiGzpOG26UCgVR721Gj4f3teZGBCNGQNb0n1PCNATbl5UVhcuvPtMNp&#10;HxvBIRRyo6GNccilDHWLzoSlH5B49+VHZyKPYyPtaM4c7nq5UmotnemIL7RmwMcW6+P+5DR8Bh+e&#10;DttqejnutrO5eY2rj9pqfX01P9yDiDjHPxh+9VkdSnaq/IlsEL2GTCUJoxrSNVcGsjTlpmIyuVMg&#10;y0L+f6H8AQAA//8DAFBLAQItABQABgAIAAAAIQC2gziS/gAAAOEBAAATAAAAAAAAAAAAAAAAAAAA&#10;AABbQ29udGVudF9UeXBlc10ueG1sUEsBAi0AFAAGAAgAAAAhADj9If/WAAAAlAEAAAsAAAAAAAAA&#10;AAAAAAAALwEAAF9yZWxzLy5yZWxzUEsBAi0AFAAGAAgAAAAhAPxoYWXGAQAA1QMAAA4AAAAAAAAA&#10;AAAAAAAALgIAAGRycy9lMm9Eb2MueG1sUEsBAi0AFAAGAAgAAAAhAC81oH/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D15713" wp14:editId="23D6291C">
                <wp:simplePos x="0" y="0"/>
                <wp:positionH relativeFrom="column">
                  <wp:posOffset>4400550</wp:posOffset>
                </wp:positionH>
                <wp:positionV relativeFrom="paragraph">
                  <wp:posOffset>400050</wp:posOffset>
                </wp:positionV>
                <wp:extent cx="352425" cy="4667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63C3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31.5pt" to="374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0avgEAAMkDAAAOAAAAZHJzL2Uyb0RvYy54bWysU8tu2zAQvBfoPxC815KdxA0Eyzk4SC9F&#10;azTJBzDU0iLAF5asJf99l5StFE2BokUvFMndmd0ZrjZ3ozXsCBi1dy1fLmrOwEnfaXdo+fPTw4db&#10;zmISrhPGO2j5CSK/275/txlCAyvfe9MBMiJxsRlCy/uUQlNVUfZgRVz4AI6CyqMViY54qDoUA7Fb&#10;U63qel0NHruAXkKMdHs/Bfm28CsFMn1VKkJipuXUWyorlvUlr9V2I5oDitBreW5D/EMXVmhHRWeq&#10;e5EE+476DZXVEn30Ki2kt5VXSksoGkjNsv5FzWMvAhQtZE4Ms03x/9HKL8c9Mt21/GrJmROW3ugx&#10;odCHPrGdd44c9MgoSE4NITYE2Lk9nk8x7DHLHhXa/CVBbCzunmZ3YUxM0uXVzep6dcOZpND1ev2R&#10;9sRSvYIDxvQJvGV503KjXRYvGnH8HNOUekkhXG5mKl926WQgJxv3DRQJooLLgi6jBDuD7ChoCISU&#10;4FKRQ6VLdoYpbcwMrP8MPOdnKJQx+xvwjCiVvUsz2Grn8XfV03hpWU35Fwcm3dmCF9+dysMUa2he&#10;irnn2c4D+fO5wF//wO0PAAAA//8DAFBLAwQUAAYACAAAACEAA74AuOIAAAAKAQAADwAAAGRycy9k&#10;b3ducmV2LnhtbEyPQUvDQBCF74L/YRnBm93Y2lhjNqUUxFqQYhXqcZsdk2h2Nuxum/TfOz3paWZ4&#10;jzffy+eDbcURfWgcKbgdJSCQSmcaqhR8vD/dzECEqMno1hEqOGGAeXF5kevMuJ7e8LiNleAQCplW&#10;UMfYZVKGskarw8h1SKx9OW915NNX0njdc7ht5ThJUml1Q/yh1h0uayx/tger4NWvVsvF+vRNm0/b&#10;78br3eZleFbq+mpYPIKIOMQ/M5zxGR0KZtq7A5kgWgXpw4S7RF7Okw33d7MpiD07J+kUZJHL/xWK&#10;XwAAAP//AwBQSwECLQAUAAYACAAAACEAtoM4kv4AAADhAQAAEwAAAAAAAAAAAAAAAAAAAAAAW0Nv&#10;bnRlbnRfVHlwZXNdLnhtbFBLAQItABQABgAIAAAAIQA4/SH/1gAAAJQBAAALAAAAAAAAAAAAAAAA&#10;AC8BAABfcmVscy8ucmVsc1BLAQItABQABgAIAAAAIQAZWn0avgEAAMkDAAAOAAAAAAAAAAAAAAAA&#10;AC4CAABkcnMvZTJvRG9jLnhtbFBLAQItABQABgAIAAAAIQADvgC4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BB96E" wp14:editId="1657A516">
                <wp:simplePos x="0" y="0"/>
                <wp:positionH relativeFrom="column">
                  <wp:posOffset>3248024</wp:posOffset>
                </wp:positionH>
                <wp:positionV relativeFrom="paragraph">
                  <wp:posOffset>1200150</wp:posOffset>
                </wp:positionV>
                <wp:extent cx="981075" cy="28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653C9" id="Straight Connector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94.5pt" to="33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WDxAEAANIDAAAOAAAAZHJzL2Uyb0RvYy54bWysU02P0zAQvSPxHyzfadKihRI13UNXcEFQ&#10;sQt3rzNuLPlLY9Ok/56xkwYECGlXXCzbM+/NvOfx7na0hp0Bo/au5etVzRk46TvtTi3/+vD+1Zaz&#10;mITrhPEOWn6ByG/3L1/shtDAxvfedICMSFxshtDyPqXQVFWUPVgRVz6Ao6DyaEWiI56qDsVA7NZU&#10;m7p+Uw0eu4BeQox0ezcF+b7wKwUyfVYqQmKm5dRbKiuW9TGv1X4nmhOK0Gs5tyGe0YUV2lHRhepO&#10;JMG+o/6DymqJPnqVVtLbyiulJRQNpGZd/6bmvhcBihYyJ4bFpvj/aOWn8xGZ7lr+muxxwtIb3ScU&#10;+tQndvDOkYMeGQXJqSHEhgAHd8T5FMMRs+xRoWXK6PCNhqAYQdLYWHy+LD7DmJiky3fbdf32hjNJ&#10;oc32hrZEV00smS1gTB/AW5Y3LTfaZRdEI84fY5pSrymEy11NfZRduhjIycZ9AUXKqN7UUZkpOBhk&#10;Z0HTIKQEl9Zz6ZKdYUobswDrUvafwDk/Q6HM21PAC6JU9i4tYKudx79VT+O1ZTXlXx2YdGcLHn13&#10;KS9UrKHBKebOQ54n89dzgf/8ivsfAAAA//8DAFBLAwQUAAYACAAAACEAw5DJNeEAAAALAQAADwAA&#10;AGRycy9kb3ducmV2LnhtbEyPQU/DMAyF70j8h8iTuCCWdqjVVppOCAGHcdoGEtzSxmurNU7VZF35&#10;95jTdrP9np6/l68n24kRB986UhDPIxBIlTMt1Qo+928PSxA+aDK6c4QKftHDuri9yXVm3Jm2OO5C&#10;LTiEfKYVNCH0mZS+atBqP3c9EmsHN1gdeB1qaQZ95nDbyUUUpdLqlvhDo3t8abA67k5WwY93/vVr&#10;U47vx+1m0vcfYfFdGaXuZtPzE4iAU7iY4R+f0aFgptKdyHjRKUjiOGErC8sVl2JHmqY8lHxZPSYg&#10;i1xedyj+AAAA//8DAFBLAQItABQABgAIAAAAIQC2gziS/gAAAOEBAAATAAAAAAAAAAAAAAAAAAAA&#10;AABbQ29udGVudF9UeXBlc10ueG1sUEsBAi0AFAAGAAgAAAAhADj9If/WAAAAlAEAAAsAAAAAAAAA&#10;AAAAAAAALwEAAF9yZWxzLy5yZWxzUEsBAi0AFAAGAAgAAAAhAGkMxYPEAQAA0gMAAA4AAAAAAAAA&#10;AAAAAAAALgIAAGRycy9lMm9Eb2MueG1sUEsBAi0AFAAGAAgAAAAhAMOQyT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87BD9" wp14:editId="7A23E9A4">
                <wp:simplePos x="0" y="0"/>
                <wp:positionH relativeFrom="column">
                  <wp:posOffset>1409700</wp:posOffset>
                </wp:positionH>
                <wp:positionV relativeFrom="paragraph">
                  <wp:posOffset>1133475</wp:posOffset>
                </wp:positionV>
                <wp:extent cx="847725" cy="476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CD822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89.25pt" to="177.7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ZevAEAAMgDAAAOAAAAZHJzL2Uyb0RvYy54bWysU02P0zAQvSPxHyzfadJq2S5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37zjzAlLb/SY&#10;UOhTn9jBO0cOemQUJKeGEBsCHNwR51MMR8yyR4U2f0kQG4u7l8VdGBOTdHl3s91u3nImKXSzvaUt&#10;kVQv2IAxfQBvWd603GiXtYtGnD/GNKVeUwiXe5mql126GMjJxn0BRXqo3rqgyyTBwSA7C5oBISW4&#10;tJ5Ll+wMU9qYBVj/GTjnZyiUKfsb8IIolb1LC9hq5/F31dN4bVlN+VcHJt3ZgmffXcq7FGtoXIq5&#10;82jnefzxXOAvP+D+OwAAAP//AwBQSwMEFAAGAAgAAAAhAPOWfGTiAAAACwEAAA8AAABkcnMvZG93&#10;bnJldi54bWxMj0FLw0AQhe+C/2EZwZvduJIaYjalFMRakGIV6nGbHZNodjZkt0367x1PepuZ93jz&#10;vWIxuU6ccAitJw23swQEUuVtS7WG97fHmwxEiIas6TyhhjMGWJSXF4XJrR/pFU+7WAsOoZAbDU2M&#10;fS5lqBp0Jsx8j8Tapx+cibwOtbSDGTncdVIlyVw60xJ/aEyPqwar793RaXgZ1uvVcnP+ou2HG/dq&#10;s98+T09aX19NywcQEaf4Z4ZffEaHkpkO/kg2iE6DUoq7RBbusxQEO+7SlIcDX7J5ArIs5P8O5Q8A&#10;AAD//wMAUEsBAi0AFAAGAAgAAAAhALaDOJL+AAAA4QEAABMAAAAAAAAAAAAAAAAAAAAAAFtDb250&#10;ZW50X1R5cGVzXS54bWxQSwECLQAUAAYACAAAACEAOP0h/9YAAACUAQAACwAAAAAAAAAAAAAAAAAv&#10;AQAAX3JlbHMvLnJlbHNQSwECLQAUAAYACAAAACEAzWYWXrwBAADIAwAADgAAAAAAAAAAAAAAAAAu&#10;AgAAZHJzL2Uyb0RvYy54bWxQSwECLQAUAAYACAAAACEA85Z8Z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64108D" wp14:editId="062FBF62">
                <wp:simplePos x="0" y="0"/>
                <wp:positionH relativeFrom="column">
                  <wp:posOffset>285750</wp:posOffset>
                </wp:positionH>
                <wp:positionV relativeFrom="paragraph">
                  <wp:posOffset>1343025</wp:posOffset>
                </wp:positionV>
                <wp:extent cx="323850" cy="5143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1C13C" id="Straight Connector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05.75pt" to="4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AGxgEAANMDAAAOAAAAZHJzL2Uyb0RvYy54bWysU02P0zAQvSPxHyzfadKWRauo6R66Ag4I&#10;Knb5AV5n3Fjyl8amSf89YycNCBASq71Ydmbem3lvJru70Rp2Bozau5avVzVn4KTvtDu1/Nvj+ze3&#10;nMUkXCeMd9DyC0R+t3/9ajeEBja+96YDZETiYjOElvcphaaqouzBirjyARwFlUcrEj3xVHUoBmK3&#10;ptrU9btq8NgF9BJipK/3U5DvC79SINMXpSIkZlpOvaVyYjmf8lntd6I5oQi9lnMb4hldWKEdFV2o&#10;7kUS7DvqP6isluijV2klva28UlpC0UBq1vVvah56EaBoIXNiWGyKL0crP5+PyHTX8g1NyglLM3pI&#10;KPSpT+zgnSMHPTIKklNDiA0BDu6I8yuGI2bZo0LLlNHhIy1BMYKksbH4fFl8hjExSR+3m+3tDU1D&#10;Uuhm/XZLd+KrJppMFzCmD+Aty5eWG+2yDaIR508xTanXFMLltqZGyi1dDORk476CImlUcGqpLBUc&#10;DLKzoHUQUoJL67l0yc4wpY1ZgHUp+0/gnJ+hUBbuf8ALolT2Li1gq53Hv1VP47VlNeVfHZh0Zwue&#10;fHcpIyrW0OYUc+ctz6v567vAf/6L+x8AAAD//wMAUEsDBBQABgAIAAAAIQCv2TWv3wAAAAkBAAAP&#10;AAAAZHJzL2Rvd25yZXYueG1sTI/BTsMwEETvSPyDtUhcEHUS0YqGOBVCwKGcWkCC2yZekqjxOord&#10;NPw9ywmOOzuaeVNsZtericbQeTaQLhJQxLW3HTcG3l6frm9BhYhssfdMBr4pwKY8Pyswt/7EO5r2&#10;sVESwiFHA22MQ651qFtyGBZ+IJbflx8dRjnHRtsRTxLuep0lyUo77FgaWhzooaX6sD86A5/Bh8f3&#10;bTU9H3bbGa9eYvZRW2MuL+b7O1CR5vhnhl98QYdSmCp/ZBtUb+BmKVOigSxNl6DEsF6JUImwzpag&#10;y0L/X1D+AAAA//8DAFBLAQItABQABgAIAAAAIQC2gziS/gAAAOEBAAATAAAAAAAAAAAAAAAAAAAA&#10;AABbQ29udGVudF9UeXBlc10ueG1sUEsBAi0AFAAGAAgAAAAhADj9If/WAAAAlAEAAAsAAAAAAAAA&#10;AAAAAAAALwEAAF9yZWxzLy5yZWxzUEsBAi0AFAAGAAgAAAAhAF1lkAbGAQAA0wMAAA4AAAAAAAAA&#10;AAAAAAAALgIAAGRycy9lMm9Eb2MueG1sUEsBAi0AFAAGAAgAAAAhAK/ZNa/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44EBA" wp14:editId="7AF2751C">
                <wp:simplePos x="0" y="0"/>
                <wp:positionH relativeFrom="column">
                  <wp:posOffset>-19050</wp:posOffset>
                </wp:positionH>
                <wp:positionV relativeFrom="paragraph">
                  <wp:posOffset>1057275</wp:posOffset>
                </wp:positionV>
                <wp:extent cx="5048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10BE5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3.25pt" to="38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gAuAEAAMQ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ei9FUJ7f6DGT&#10;svsxiy2GwAoiCQ6yUlNMHQO2YUcXL8UdFdpHQ758mZA4VnVPs7pwzELz5U379nZ1I4W+hppnXKSU&#10;PwB6UQ69dDYU3qpTh48pcy9OvaawU+Y4d66nfHJQkl34Aoa5cK9lRdctgq0jcVD8/kprCHlZmHC9&#10;ml1gxjo3A9u/Ay/5BQp1w/4FPCNqZwx5BnsbkP7UPR+vI5tz/lWBM+8iwRMOp/omVRpelcrwstZl&#10;F3/2K/z559v8AAAA//8DAFBLAwQUAAYACAAAACEA7G8And4AAAAJAQAADwAAAGRycy9kb3ducmV2&#10;LnhtbEyPQUvDQBCF74L/YRnBW7uxYpSYTSkFsRaktBba4zY7JtHsbNjdNum/dwqCnoZ583jzvXw6&#10;2Fac0IfGkYK7cQICqXSmoUrB9uNl9AQiRE1Gt45QwRkDTIvrq1xnxvW0xtMmVoJDKGRaQR1jl0kZ&#10;yhqtDmPXIfHt03mrI6++ksbrnsNtKydJkkqrG+IPte5wXmP5vTlaBe9+sZjPlucvWu1tv5ssd6u3&#10;4VWp25th9gwi4hD/zHDBZ3QomOngjmSCaBWM7rlKZD1NH0Cw4fEyD7+CLHL5v0HxAwAA//8DAFBL&#10;AQItABQABgAIAAAAIQC2gziS/gAAAOEBAAATAAAAAAAAAAAAAAAAAAAAAABbQ29udGVudF9UeXBl&#10;c10ueG1sUEsBAi0AFAAGAAgAAAAhADj9If/WAAAAlAEAAAsAAAAAAAAAAAAAAAAALwEAAF9yZWxz&#10;Ly5yZWxzUEsBAi0AFAAGAAgAAAAhAECsaAC4AQAAxAMAAA4AAAAAAAAAAAAAAAAALgIAAGRycy9l&#10;Mm9Eb2MueG1sUEsBAi0AFAAGAAgAAAAhAOxvAJ3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C9DA5" wp14:editId="46F5CA58">
                <wp:simplePos x="0" y="0"/>
                <wp:positionH relativeFrom="column">
                  <wp:posOffset>1057275</wp:posOffset>
                </wp:positionH>
                <wp:positionV relativeFrom="paragraph">
                  <wp:posOffset>238125</wp:posOffset>
                </wp:positionV>
                <wp:extent cx="142875" cy="6381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B4458" id="Straight Connector 2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8.75pt" to="94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36NwwEAANMDAAAOAAAAZHJzL2Uyb0RvYy54bWysU02P0zAQvSPxHyzfaZICpYqa7qEr4ICg&#10;YuEHeJ1xY8lfGpsm/feMnTaLAAmBuFi2Z96bec/j3d1kDTsDRu1dx5tVzRk46XvtTh3/+uXtiy1n&#10;MQnXC+MddPwCkd/tnz/bjaGFtR+86QEZkbjYjqHjQ0qhraooB7AirnwAR0Hl0YpERzxVPYqR2K2p&#10;1nW9qUaPfUAvIUa6vZ+DfF/4lQKZPikVITHTceotlRXL+pjXar8T7QlFGLS8tiH+oQsrtKOiC9W9&#10;SIJ9Q/0LldUSffQqraS3lVdKSygaSE1T/6TmYRABihYyJ4bFpvj/aOXH8xGZ7ju+3nDmhKU3ekgo&#10;9GlI7OCdIwc9MgqSU2OILQEO7ojXUwxHzLInhZYpo8N7GoJiBEljU/H5svgMU2KSLptX6+2b15xJ&#10;Cm1ebhvaE18102S6gDG9A29Z3nTcaJdtEK04f4hpTr2lEC63NTdSduliICcb9xkUScsFC7oMFRwM&#10;srOgcRBSgkvNtXTJzjCljVmA9Z+B1/wMhTJwfwNeEKWyd2kBW+08/q56mm4tqzn/5sCsO1vw6PtL&#10;eaJiDU1OMfc65Xk0fzwX+NNf3H8HAAD//wMAUEsDBBQABgAIAAAAIQBNxgZr3wAAAAoBAAAPAAAA&#10;ZHJzL2Rvd25yZXYueG1sTI9BT8MwDIXvSPyHyEhcEEvZRCml6YQQcNhOGyDBzW1MW61xpibryr/H&#10;O8HJfvLT8/eK5eR6NdIQOs8GbmYJKOLa244bA+9vL9cZqBCRLfaeycAPBViW52cF5tYfeUPjNjZK&#10;QjjkaKCNcZ9rHeqWHIaZ3xPL7dsPDqPIodF2wKOEu17PkyTVDjuWDy3u6amlerc9OANfwYfnj1U1&#10;vu42qwmv1nH+WVtjLi+mxwdQkab4Z4YTvqBDKUyVP7ANqhedprdiNbC4k3kyZPdSrpJlkSWgy0L/&#10;r1D+AgAA//8DAFBLAQItABQABgAIAAAAIQC2gziS/gAAAOEBAAATAAAAAAAAAAAAAAAAAAAAAABb&#10;Q29udGVudF9UeXBlc10ueG1sUEsBAi0AFAAGAAgAAAAhADj9If/WAAAAlAEAAAsAAAAAAAAAAAAA&#10;AAAALwEAAF9yZWxzLy5yZWxzUEsBAi0AFAAGAAgAAAAhALg7fo3DAQAA0wMAAA4AAAAAAAAAAAAA&#10;AAAALgIAAGRycy9lMm9Eb2MueG1sUEsBAi0AFAAGAAgAAAAhAE3GBmv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4E11D" wp14:editId="63424B93">
                <wp:simplePos x="0" y="0"/>
                <wp:positionH relativeFrom="column">
                  <wp:posOffset>152400</wp:posOffset>
                </wp:positionH>
                <wp:positionV relativeFrom="paragraph">
                  <wp:posOffset>276225</wp:posOffset>
                </wp:positionV>
                <wp:extent cx="438150" cy="5810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7218F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1.75pt" to="46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j4vQEAAMkDAAAOAAAAZHJzL2Uyb0RvYy54bWysU02P0zAQvSPxHyzfaZJCURU13UNXywVB&#10;xcIP8DrjxpK/NDZN+u8ZO20WARIC7cXx2PPezHue7O4ma9gZMGrvOt6sas7ASd9rd+r4t68Pb7ac&#10;xSRcL4x30PELRH63f/1qN4YW1n7wpgdkROJiO4aODymFtqqiHMCKuPIBHF0qj1YkCvFU9ShGYrem&#10;Wtf1+2r02Af0EmKk0/v5ku8Lv1Ig02elIiRmOk69pbJiWZ/yWu13oj2hCIOW1zbEf3RhhXZUdKG6&#10;F0mw76h/o7Jaoo9epZX0tvJKaQlFA6lp6l/UPA4iQNFC5sSw2BRfjlZ+Oh+R6b7j6w1nTlh6o8eE&#10;Qp+GxA7eOXLQI6NLcmoMsSXAwR3xGsVwxCx7UmjzlwSxqbh7WdyFKTFJh+/ebpsNvYGkq822qWfO&#10;6hkcMKYP4C3Lm44b7bJ40Yrzx5ioIKXeUijIzczlyy5dDORk476AIkFUsCnoMkpwMMjOgoZASAku&#10;NVkO8ZXsDFPamAVY/x14zc9QKGP2L+AFUSp7lxaw1c7jn6qn6daymvNvDsy6swVPvr+UhynW0LwU&#10;hdfZzgP5c1zgz3/g/gcAAAD//wMAUEsDBBQABgAIAAAAIQBG6DC73wAAAAgBAAAPAAAAZHJzL2Rv&#10;d25yZXYueG1sTI9BS8NAFITvgv9heYI3uzFpRWM2pRTEWijFKtTjNvtMotm3YXfbpP/e50mPwwwz&#10;3xTz0XbihD60jhTcThIQSJUzLdUK3t+ebu5BhKjJ6M4RKjhjgHl5eVHo3LiBXvG0i7XgEgq5VtDE&#10;2OdShqpBq8PE9UjsfTpvdWTpa2m8HrjcdjJNkjtpdUu80Ogelw1W37ujVbDxq9VysT5/0fbDDvt0&#10;vd++jM9KXV+Ni0cQEcf4F4ZffEaHkpkO7kgmiE5BOuUrUcE0m4Fg/yFjfeBcNktAloX8f6D8AQAA&#10;//8DAFBLAQItABQABgAIAAAAIQC2gziS/gAAAOEBAAATAAAAAAAAAAAAAAAAAAAAAABbQ29udGVu&#10;dF9UeXBlc10ueG1sUEsBAi0AFAAGAAgAAAAhADj9If/WAAAAlAEAAAsAAAAAAAAAAAAAAAAALwEA&#10;AF9yZWxzLy5yZWxzUEsBAi0AFAAGAAgAAAAhAPngaPi9AQAAyQMAAA4AAAAAAAAAAAAAAAAALgIA&#10;AGRycy9lMm9Eb2MueG1sUEsBAi0AFAAGAAgAAAAhAEboMLv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4B2B22" wp14:editId="40012F63">
                <wp:simplePos x="0" y="0"/>
                <wp:positionH relativeFrom="margin">
                  <wp:posOffset>2228850</wp:posOffset>
                </wp:positionH>
                <wp:positionV relativeFrom="paragraph">
                  <wp:posOffset>762000</wp:posOffset>
                </wp:positionV>
                <wp:extent cx="990600" cy="904875"/>
                <wp:effectExtent l="19050" t="19050" r="1905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3BB72" w14:textId="589FFE09" w:rsidR="002C4002" w:rsidRDefault="002C4002" w:rsidP="002C4002">
                            <w:pPr>
                              <w:jc w:val="center"/>
                            </w:pPr>
                            <w:r>
                              <w:t>studying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2B22" id="Diamond 24" o:spid="_x0000_s1029" type="#_x0000_t4" style="position:absolute;margin-left:175.5pt;margin-top:60pt;width:78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I4bAIAACYFAAAOAAAAZHJzL2Uyb0RvYy54bWysVEtvGyEQvlfqf0Dcm127zsOW15GVKFWl&#10;KLGaVDljFmJUYChg77q/vgO73ripT1Uvuwwz3zy/YX7dGk12wgcFtqKjs5ISYTnUyr5W9Pvz3acr&#10;SkJktmYarKjoXgR6vfj4Yd64mRjDBnQtPEEnNswaV9FNjG5WFIFvhGHhDJywqJTgDYso+tei9qxB&#10;70YX47K8KBrwtfPARQh4e9sp6SL7l1Lw+ChlEJHoimJuMX99/q7Tt1jM2ezVM7dRvE+D/UMWhimL&#10;QQdXtywysvXqL1dGcQ8BZDzjYAqQUnGRa8BqRuW7ap42zIlcCzYnuKFN4f+55Q+7lSeqruh4Qoll&#10;Bmd0q5gBWxO8wfY0LszQ6smtfC8FPKZaW+lN+mMVpM0t3Q8tFW0kHC+n0/KixMZzVE3LydXlefJZ&#10;vIGdD/GLAEPSoaJ1Fzv3ku3uQ+ysD1YITfl0GeRT3GuRktD2m5BYCMYcZ3SmkLjRnuwYDp9xLmy8&#10;6KNn6wSTSusBODoF1HHUg3rbBBOZWgOwPAX8M+KAyFHBxgFslAV/ykH9Y4jc2R+q72pO5cd23ebp&#10;fU45pps11HucqIeO6sHxO4WdvWchrphHbuMwcF/jI36khqai0J8o2YD/deo+2SPlUEtJg7tS0fBz&#10;y7ygRH+1SMbpaDJJy5WFyfnlGAV/rFkfa+zW3ABOZIQvg+P5mOyjPhylB/OCa71MUVHFLMfYFeXR&#10;H4Sb2O0wPgxcLJfZDBfKsXhvnxxPzlOfE22e2xfmXU+viLx8gMNesdk7inW2CWlhuY0gVebfW1/7&#10;CeAyZhL3D0fa9mM5W709b4vfAAAA//8DAFBLAwQUAAYACAAAACEAvJh21N0AAAALAQAADwAAAGRy&#10;cy9kb3ducmV2LnhtbExPzW6CQBC+m/QdNtOkN13EYBtkMY2J4eJFa9L2trAjkLKzlF0F377TU3ub&#10;yfefbSfbiRsOvnWkYLmIQCBVzrRUKzi/7ecvIHzQZHTnCBXc0cM2f5hlOjVupCPeTqEWbEI+1Qqa&#10;EPpUSl81aLVfuB6JsYsbrA78DrU0gx7Z3HYyjqK1tLolTmh0j7sGq6/T1XKN4rP4KEdXVodd/P59&#10;2K/wPBVKPT1OrxsQAafwR4bf+qyBnDuV7krGi07BKlnylsAA54BgRhI981EqiNdxAjLP5P8N+Q8A&#10;AAD//wMAUEsBAi0AFAAGAAgAAAAhALaDOJL+AAAA4QEAABMAAAAAAAAAAAAAAAAAAAAAAFtDb250&#10;ZW50X1R5cGVzXS54bWxQSwECLQAUAAYACAAAACEAOP0h/9YAAACUAQAACwAAAAAAAAAAAAAAAAAv&#10;AQAAX3JlbHMvLnJlbHNQSwECLQAUAAYACAAAACEArhziOGwCAAAmBQAADgAAAAAAAAAAAAAAAAAu&#10;AgAAZHJzL2Uyb0RvYy54bWxQSwECLQAUAAYACAAAACEAvJh21N0AAAALAQAADwAAAAAAAAAAAAAA&#10;AADGBAAAZHJzL2Rvd25yZXYueG1sUEsFBgAAAAAEAAQA8wAAANAFAAAAAA==&#10;" fillcolor="white [3201]" strokecolor="#70ad47 [3209]" strokeweight="1pt">
                <v:textbox>
                  <w:txbxContent>
                    <w:p w14:paraId="3C63BB72" w14:textId="589FFE09" w:rsidR="002C4002" w:rsidRDefault="002C4002" w:rsidP="002C4002">
                      <w:pPr>
                        <w:jc w:val="center"/>
                      </w:pPr>
                      <w:r>
                        <w:t>studying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E43EA" wp14:editId="2982D66B">
                <wp:simplePos x="0" y="0"/>
                <wp:positionH relativeFrom="leftMargin">
                  <wp:align>right</wp:align>
                </wp:positionH>
                <wp:positionV relativeFrom="paragraph">
                  <wp:posOffset>809625</wp:posOffset>
                </wp:positionV>
                <wp:extent cx="771525" cy="4857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3F958" w14:textId="009075A4" w:rsidR="000227B1" w:rsidRPr="00300288" w:rsidRDefault="000227B1" w:rsidP="000227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288">
                              <w:rPr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FE43EA" id="Oval 23" o:spid="_x0000_s1030" style="position:absolute;margin-left:9.55pt;margin-top:63.75pt;width:60.75pt;height:38.25pt;z-index:25168384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o6bAIAACMFAAAOAAAAZHJzL2Uyb0RvYy54bWysVMFu2zAMvQ/YPwi6r46zpOmCOEXQosOA&#10;oi3aDj0rspQIk0RNUmJnXz9KdtxuzWnYxSZFPpKPIrW4bI0me+GDAlvR8mxEibAcamU3Ff3+fPPp&#10;gpIQma2ZBisqehCBXi4/flg0bi7GsAVdC08wiA3zxlV0G6ObF0XgW2FYOAMnLBoleMMiqn5T1J41&#10;GN3oYjwanRcN+Np54CIEPL3ujHSZ40speLyXMohIdEWxtpi/Pn/X6VssF2y+8cxtFe/LYP9QhWHK&#10;YtIh1DWLjOy8ehfKKO4hgIxnHEwBUiouMgdkU47+YvO0ZU5kLtic4IY2hf8Xlt/tHzxRdUXHnymx&#10;zOAd3e+ZJqhibxoX5ujy5B58rwUUE9FWepP+SIG0uZ+HoZ+ijYTj4WxWTsdTSjiaJhfT2WyaYhav&#10;YOdD/CrAkCRUVGitXEiM2Zztb0PsvI9eCE31dBVkKR60SM7aPgqJLDDnOKPz/Igr7QlyqSjjXNh4&#10;3mfP3gkmldYDsDwF1LHsQb1vgok8VwNwdAr4Z8YBkbOCjQPYKAv+VID6x5C58z+y7zgn+rFdt/nq&#10;JqnGdLKG+oDX6aGb8+D4jcLO3rIQH5jHwcYVwGWN9/iRGpqKQi9RsgX/69R58sd5QyslDS5KRcPP&#10;HfOCEv3N4iR+KSeTtFlZmUxnY1T8W8v6rcXuzBXgjZT4LDiexeQf9VGUHswL7vQqZUUTsxxzV5RH&#10;f1SuYrfA+CpwsVplN9wmx+KtfXI8BU99TmPz3L4w7/rxijiXd3Bcqncj1vkmpIXVLoJUef5e+9rf&#10;AG5iHuL+1Uir/lbPXq9v2/I3AAAA//8DAFBLAwQUAAYACAAAACEAEzS+/94AAAAIAQAADwAAAGRy&#10;cy9kb3ducmV2LnhtbEyPT0vEMBDF74LfIYzgRXaTlvUPtemighS8LLvKntNmbIvNpDTptvrpnT3p&#10;bWbe483v5dvF9eKEY+g8aUjWCgRS7W1HjYaP99fVA4gQDVnTe0IN3xhgW1xe5CazfqY9ng6xERxC&#10;ITMa2hiHTMpQt+hMWPsBibVPPzoTeR0baUczc7jrZarUnXSmI/7QmgFfWqy/DpPTINVcykTOw9t4&#10;3Oyeq3La/ZQ3Wl9fLU+PICIu8c8MZ3xGh4KZKj+RDaLXwEUiX9P7WxBnOU14qDSkaqNAFrn8X6D4&#10;BQAA//8DAFBLAQItABQABgAIAAAAIQC2gziS/gAAAOEBAAATAAAAAAAAAAAAAAAAAAAAAABbQ29u&#10;dGVudF9UeXBlc10ueG1sUEsBAi0AFAAGAAgAAAAhADj9If/WAAAAlAEAAAsAAAAAAAAAAAAAAAAA&#10;LwEAAF9yZWxzLy5yZWxzUEsBAi0AFAAGAAgAAAAhAMCj+jpsAgAAIwUAAA4AAAAAAAAAAAAAAAAA&#10;LgIAAGRycy9lMm9Eb2MueG1sUEsBAi0AFAAGAAgAAAAhABM0vv/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F23F958" w14:textId="009075A4" w:rsidR="000227B1" w:rsidRPr="00300288" w:rsidRDefault="000227B1" w:rsidP="000227B1">
                      <w:pPr>
                        <w:jc w:val="center"/>
                        <w:rPr>
                          <w:u w:val="single"/>
                        </w:rPr>
                      </w:pPr>
                      <w:r w:rsidRPr="00300288">
                        <w:rPr>
                          <w:u w:val="single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68E26" wp14:editId="2E1F0891">
                <wp:simplePos x="0" y="0"/>
                <wp:positionH relativeFrom="column">
                  <wp:posOffset>438150</wp:posOffset>
                </wp:positionH>
                <wp:positionV relativeFrom="paragraph">
                  <wp:posOffset>866775</wp:posOffset>
                </wp:positionV>
                <wp:extent cx="97155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F02D1" w14:textId="79CB66C8" w:rsidR="000227B1" w:rsidRDefault="000227B1" w:rsidP="000227B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8E26" id="Rectangle 14" o:spid="_x0000_s1031" style="position:absolute;margin-left:34.5pt;margin-top:68.25pt;width:76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KwbAIAACU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Cac&#10;WVHTjJ6pa8JujGJ0Rg1qnJ+T38o9Ya95EmO1rcY6/qkO1qamHoamqjYwSYeXs3w6pdZLMk0uprPZ&#10;NMbM3sAOffiqoGZRKDhS9tRKsb/3oXM9uhAuXqZLn6RwMCrewNhnpakOSjhO6MQgdWOQ7QXNXkip&#10;bDjvUyfvCNOVMQMwPwU0Ie9BvW+EqcSsATg6Bfwz44BIWcGGAVxXFvBUgPLHkLnzP1bf1RzLD+26&#10;TcNLPY0naygPNFCEjuneybuK2novfHgSSNSmSdC6hkf6aANNwaGXONsC/jp1Hv2JcWTlrKFVKbj/&#10;uROoODPfLHHxMp9M4m4lZTKdjUnB95b1e4vd1TdAE8npYXAyidE/mKOoEepX2uplzEomYSXlLrgM&#10;eFRuQrfC9C5ItVwmN9onJ8K9XTkZg8c+R9q8tK8CXc+tQKR8gONaifkHinW+EWlhuQugq8S/t772&#10;E6BdTAzu34247O/15PX2ui1+AwAA//8DAFBLAwQUAAYACAAAACEAoP+BU94AAAAKAQAADwAAAGRy&#10;cy9kb3ducmV2LnhtbEyPzU7DMBCE70i8g7WVuFHnR0RtiFMVUOFKCy1XN94mEfE6ip02vD3Lid52&#10;Z0ez3xSryXbijINvHSmI5xEIpMqZlmoFnx+b+wUIHzQZ3TlCBT/oYVXe3hQ6N+5CWzzvQi04hHyu&#10;FTQh9LmUvmrQaj93PRLfTm6wOvA61NIM+sLhtpNJFGXS6pb4Q6N7fG6w+t6NVsFYvT591f36/WWT&#10;0pt08dLuD0apu9m0fgQRcAr/ZvjDZ3QomenoRjJedAqyJVcJrKfZAwg2JEnCypGHOI1AloW8rlD+&#10;AgAA//8DAFBLAQItABQABgAIAAAAIQC2gziS/gAAAOEBAAATAAAAAAAAAAAAAAAAAAAAAABbQ29u&#10;dGVudF9UeXBlc10ueG1sUEsBAi0AFAAGAAgAAAAhADj9If/WAAAAlAEAAAsAAAAAAAAAAAAAAAAA&#10;LwEAAF9yZWxzLy5yZWxzUEsBAi0AFAAGAAgAAAAhAGnWUrBsAgAAJQUAAA4AAAAAAAAAAAAAAAAA&#10;LgIAAGRycy9lMm9Eb2MueG1sUEsBAi0AFAAGAAgAAAAhAKD/gVPeAAAACgEAAA8AAAAAAAAAAAAA&#10;AAAAxgQAAGRycy9kb3ducmV2LnhtbFBLBQYAAAAABAAEAPMAAADRBQAAAAA=&#10;" fillcolor="white [3201]" strokecolor="#70ad47 [3209]" strokeweight="1pt">
                <v:textbox>
                  <w:txbxContent>
                    <w:p w14:paraId="369F02D1" w14:textId="79CB66C8" w:rsidR="000227B1" w:rsidRDefault="000227B1" w:rsidP="000227B1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8DD00" wp14:editId="7E09318F">
                <wp:simplePos x="0" y="0"/>
                <wp:positionH relativeFrom="column">
                  <wp:posOffset>5524500</wp:posOffset>
                </wp:positionH>
                <wp:positionV relativeFrom="paragraph">
                  <wp:posOffset>1171575</wp:posOffset>
                </wp:positionV>
                <wp:extent cx="904875" cy="4953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49A1D" w14:textId="712BAECE" w:rsidR="000227B1" w:rsidRPr="00300288" w:rsidRDefault="000227B1" w:rsidP="000227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288">
                              <w:rPr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B8DD00" id="Oval 22" o:spid="_x0000_s1032" style="position:absolute;margin-left:435pt;margin-top:92.25pt;width:71.25pt;height:3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RWbQIAACMFAAAOAAAAZHJzL2Uyb0RvYy54bWysVE1vGyEQvVfqf0Dcm127zoetrCMrUapK&#10;Vhw1qXLGLMSowFDA3nV/fQd2vXEbn6pedhnmzQxveMP1TWs02QkfFNiKjs5KSoTlUCv7WtHvz/ef&#10;rigJkdmaabCionsR6M3844frxs3EGDaga+EJJrFh1riKbmJ0s6IIfCMMC2fghEWnBG9YRNO/FrVn&#10;DWY3uhiX5UXRgK+dBy5CwN27zknnOb+UgseVlEFEoiuKZ4v56/N3nb7F/JrNXj1zG8X7Y7B/OIVh&#10;ymLRIdUdi4xsvXqXyijuIYCMZxxMAVIqLjIHZDMq/2LztGFOZC7YnOCGNoX/l5Y/7B49UXVFx2NK&#10;LDN4R6sd0wRN7E3jwgwhT+7R91bAZSLaSm/SHymQNvdzP/RTtJFw3JyWk6vLc0o4uibT889l7nfx&#10;Fux8iF8EGJIWFRVaKxcSYzZju2WIWBPRBxQa6TzdCfIq7rVIYG2/CYkssOY4R2f9iFvtCXKpKONc&#10;2HiRGGG+jE5hUmk9BI5OBeo46oN6bAoTWVdDYHkq8M+KQ0SuCjYOwUZZ8KcS1D+Gyh3+wL7jnOjH&#10;dt3mq8vE0s4a6j1ep4dO58Hxe4WdXbIQH5lHYeMI4LDGFX6khqai0K8o2YD/dWo/4VFv6KWkwUGp&#10;aPi5ZV5Qor9aVOJ0NJmkycrG5PxyjIY/9qyPPXZrbgFvZITPguN5mfBRH5bSg3nBmV6kquhilmPt&#10;ivLoD8Zt7AYYXwUuFosMw2lyLC7tk+Mpeepzks1z+8K86+UVUZcPcBiqdxLrsCnSwmIbQaqsv7e+&#10;9jeAk5hl1L8aadSP7Yx6e9vmvwEAAP//AwBQSwMEFAAGAAgAAAAhALkJkBPgAAAADAEAAA8AAABk&#10;cnMvZG93bnJldi54bWxMj0FLxDAQhe+C/yGM4EV2Jy3rWmrTRQUpeFlcZc9pE9tik5Qk3VZ/vbMn&#10;9/aG93jzvWK3mIGdtA+9swKSNQembeNUb1sBnx+vqwxYiNIqOTirBfzoALvy+qqQuXKzfdenQ2wZ&#10;ldiQSwFdjGOOGJpOGxnWbtSWvC/njYx0+haVlzOVmwFTzrdoZG/pQydH/dLp5vswGQHI5woTnMc3&#10;f9zsn+tq2v9Wd0Lc3ixPj8CiXuJ/GM74hA4lMdVusiqwQUD2wGlLJCPb3AM7J3iSkqoFpFsSWBZ4&#10;OaL8AwAA//8DAFBLAQItABQABgAIAAAAIQC2gziS/gAAAOEBAAATAAAAAAAAAAAAAAAAAAAAAABb&#10;Q29udGVudF9UeXBlc10ueG1sUEsBAi0AFAAGAAgAAAAhADj9If/WAAAAlAEAAAsAAAAAAAAAAAAA&#10;AAAALwEAAF9yZWxzLy5yZWxzUEsBAi0AFAAGAAgAAAAhAL0iJFZtAgAAIwUAAA4AAAAAAAAAAAAA&#10;AAAALgIAAGRycy9lMm9Eb2MueG1sUEsBAi0AFAAGAAgAAAAhALkJkBP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5349A1D" w14:textId="712BAECE" w:rsidR="000227B1" w:rsidRPr="00300288" w:rsidRDefault="000227B1" w:rsidP="000227B1">
                      <w:pPr>
                        <w:jc w:val="center"/>
                        <w:rPr>
                          <w:u w:val="single"/>
                        </w:rPr>
                      </w:pPr>
                      <w:r w:rsidRPr="00300288">
                        <w:rPr>
                          <w:u w:val="single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B5EEE" wp14:editId="6EA3AC6F">
                <wp:simplePos x="0" y="0"/>
                <wp:positionH relativeFrom="column">
                  <wp:posOffset>5457825</wp:posOffset>
                </wp:positionH>
                <wp:positionV relativeFrom="paragraph">
                  <wp:posOffset>0</wp:posOffset>
                </wp:positionV>
                <wp:extent cx="847725" cy="5715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31970" w14:textId="36C4C615" w:rsidR="000227B1" w:rsidRPr="00300288" w:rsidRDefault="000227B1" w:rsidP="000227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288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B5EEE" id="Oval 21" o:spid="_x0000_s1033" style="position:absolute;margin-left:429.75pt;margin-top:0;width:66.7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yHbQIAACMFAAAOAAAAZHJzL2Uyb0RvYy54bWysVE1vGjEQvVfqf7B8bxYQhBSxRChRqkpR&#10;QCVVzsZrB6u2x7UNu/TXd+xdNrThVPXi9ex8vpk3nt82RpOD8EGBLenwakCJsBwqZV9L+v354dMN&#10;JSEyWzENVpT0KAK9XXz8MK/dTIxgB7oSnmAQG2a1K+kuRjcrisB3wrBwBU5YVErwhkUU/WtReVZj&#10;dKOL0WBwXdTgK+eBixDw732rpIscX0rB40rKICLRJcXaYj59PrfpLBZzNnv1zO0U78pg/1CFYcpi&#10;0j7UPYuM7L16F8oo7iGAjFccTAFSKi4yBkQzHPyFZrNjTmQs2Jzg+jaF/xeWPx3WnqiqpKMhJZYZ&#10;nNHqwDRBEXtTuzBDk41b+04KeE1AG+lN+iIE0uR+Hvt+iiYSjj9vxtPpaEIJR9VkOpwMcr+LN2fn&#10;Q/wiwJB0KanQWrmQELMZOzyGiDnR+mSFQqqnrSDf4lGLZKztNyERBeYcZe/MH3GnPUEsJWWcCxuv&#10;EyKMl62Tm1Ra947DS4465jagU2eb3ETmVe84uOT4Z8beI2cFG3tnoyz4SwGqH33m1v6EvsWc4Mdm&#10;2+TRTU+j2kJ1xHF6aHkeHH9Q2NlHFuKaeSQ2rgAua1zhITXUJYXuRskO/K9L/5M98g21lNS4KCUN&#10;P/fMC0r0V4tM/Dwcj9NmZWE8mY5Q8Oea7bnG7s0d4ESQbFhdvib7qE9X6cG84E4vU1ZUMcsxd0l5&#10;9CfhLrYLjK8CF8tlNsNtciw+2o3jKXjqc6LNc/PCvOvoFZGXT3BaqncUa22Tp4XlPoJUmX+p021f&#10;uwngJmYada9GWvVzOVu9vW2L3wAAAP//AwBQSwMEFAAGAAgAAAAhAKw4p2fcAAAABwEAAA8AAABk&#10;cnMvZG93bnJldi54bWxMj0FLxDAQhe+C/yGM4EXcZNWVbW26qCAFL4ureE6bsS02k5Kk2+qvdzzp&#10;7Q3v8eZ7xW5xgzhiiL0nDeuVAoHUeNtTq+Ht9elyCyImQ9YMnlDDF0bYlacnhcmtn+kFj4fUCi6h&#10;mBsNXUpjLmVsOnQmrvyIxN6HD84kPkMrbTAzl7tBXil1K53piT90ZsTHDpvPw+Q0SDVXci3n8Tm8&#10;3+wf6mraf1cXWp+fLfd3IBIu6S8Mv/iMDiUz1X4iG8WgYbvJNhzVwIvYzrJrFjULpUCWhfzPX/4A&#10;AAD//wMAUEsBAi0AFAAGAAgAAAAhALaDOJL+AAAA4QEAABMAAAAAAAAAAAAAAAAAAAAAAFtDb250&#10;ZW50X1R5cGVzXS54bWxQSwECLQAUAAYACAAAACEAOP0h/9YAAACUAQAACwAAAAAAAAAAAAAAAAAv&#10;AQAAX3JlbHMvLnJlbHNQSwECLQAUAAYACAAAACEAiVich20CAAAjBQAADgAAAAAAAAAAAAAAAAAu&#10;AgAAZHJzL2Uyb0RvYy54bWxQSwECLQAUAAYACAAAACEArDinZ9wAAAAH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4731970" w14:textId="36C4C615" w:rsidR="000227B1" w:rsidRPr="00300288" w:rsidRDefault="000227B1" w:rsidP="000227B1">
                      <w:pPr>
                        <w:jc w:val="center"/>
                        <w:rPr>
                          <w:u w:val="single"/>
                        </w:rPr>
                      </w:pPr>
                      <w:r w:rsidRPr="00300288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D832A" wp14:editId="2D3EBE8F">
                <wp:simplePos x="0" y="0"/>
                <wp:positionH relativeFrom="column">
                  <wp:posOffset>3810000</wp:posOffset>
                </wp:positionH>
                <wp:positionV relativeFrom="paragraph">
                  <wp:posOffset>-19050</wp:posOffset>
                </wp:positionV>
                <wp:extent cx="895350" cy="4476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D71AE" w14:textId="6781C10B" w:rsidR="000227B1" w:rsidRPr="00300288" w:rsidRDefault="000227B1" w:rsidP="000227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288">
                              <w:rPr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D832A" id="Oval 20" o:spid="_x0000_s1034" style="position:absolute;margin-left:300pt;margin-top:-1.5pt;width:70.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XWagIAACMFAAAOAAAAZHJzL2Uyb0RvYy54bWysVEtvGjEQvlfqf7B8bxYo5IFYIpQoVaUo&#10;QU2qnI3XBqu2x7UNu/TXd+xdFtpwqnrZ9Xjmm+c3nt02RpOd8EGBLenwYkCJsBwqZdcl/f768Oma&#10;khCZrZgGK0q6F4Hezj9+mNVuKkawAV0JT9CJDdPalXQTo5sWReAbYVi4ACcsKiV4wyKKfl1UntXo&#10;3ehiNBhcFjX4ynngIgS8vW+VdJ79Syl4fJYyiEh0STG3mL8+f1fpW8xnbLr2zG0U79Jg/5CFYcpi&#10;0N7VPYuMbL1658oo7iGAjBccTAFSKi5yDVjNcPBXNS8b5kSuBZsTXN+m8P/c8qfd0hNVlXSE7bHM&#10;4Iyed0wTFLE3tQtTNHlxS99JAY+p0EZ6k/5YAmlyP/d9P0UTCcfL65vJ5wm65agaj68urybJZ3EE&#10;Ox/iFwGGpENJhdbKhVQxm7LdY4it9cEKoSmfNoN8instkrG234TEKjDmKKMzf8Sd9gRrKSnjXNh4&#10;2UXP1gkmldY9cHgOqOOwA3W2CSYyr3rg4Bzwz4g9IkcFG3uwURb8OQfVjz5ya3+ovq05lR+bVZNH&#10;d51yTDcrqPY4Tg8tz4PjDwo7+8hCXDKPxMZh4LLGZ/xIDXVJoTtRsgH/69x9ske+oZaSGhelpOHn&#10;lnlBif5qkYk3w/E4bVYWxpOrxCN/qlmdauzW3AFOZIjPguP5mOyjPhylB/OGO71IUVHFLMfYJeXR&#10;H4S72C4wvgpcLBbZDLfJsfhoXxxPzlOfE21emzfmXUeviLx8gsNSvaNYa5uQFhbbCFJl/h372k0A&#10;NzGTuHs10qqfytnq+LbNfwMAAP//AwBQSwMEFAAGAAgAAAAhANEv6mLfAAAACQEAAA8AAABkcnMv&#10;ZG93bnJldi54bWxMj0FLw0AQhe+C/2EZwYu0s9HalphNUUECXopVet5k1ySYnQ3ZTRP99Y6nepoZ&#10;3uPN97Ld7DpxskNoPSlIlhKEpcqblmoFH+8viy2IEDUZ3XmyCr5tgF1+eZHp1PiJ3uzpEGvBIRRS&#10;raCJsU8RQ9VYp8PS95ZY+/SD05HPoUYz6InDXYe3Uq7R6Zb4Q6N7+9zY6uswOgUopwITnPrX4bja&#10;P5XFuP8pbpS6vpofH0BEO8ezGf7wGR1yZir9SCaITsFaSu4SFSzueLJhs0p4KVnZ3APmGf5vkP8C&#10;AAD//wMAUEsBAi0AFAAGAAgAAAAhALaDOJL+AAAA4QEAABMAAAAAAAAAAAAAAAAAAAAAAFtDb250&#10;ZW50X1R5cGVzXS54bWxQSwECLQAUAAYACAAAACEAOP0h/9YAAACUAQAACwAAAAAAAAAAAAAAAAAv&#10;AQAAX3JlbHMvLnJlbHNQSwECLQAUAAYACAAAACEAnzYF1moCAAAjBQAADgAAAAAAAAAAAAAAAAAu&#10;AgAAZHJzL2Uyb0RvYy54bWxQSwECLQAUAAYACAAAACEA0S/qY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13D71AE" w14:textId="6781C10B" w:rsidR="000227B1" w:rsidRPr="00300288" w:rsidRDefault="000227B1" w:rsidP="000227B1">
                      <w:pPr>
                        <w:jc w:val="center"/>
                        <w:rPr>
                          <w:u w:val="single"/>
                        </w:rPr>
                      </w:pPr>
                      <w:r w:rsidRPr="00300288">
                        <w:rPr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6CDED" wp14:editId="62F52824">
                <wp:simplePos x="0" y="0"/>
                <wp:positionH relativeFrom="column">
                  <wp:posOffset>-390525</wp:posOffset>
                </wp:positionH>
                <wp:positionV relativeFrom="paragraph">
                  <wp:posOffset>1800225</wp:posOffset>
                </wp:positionV>
                <wp:extent cx="847725" cy="4572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84DE" w14:textId="59C63A78" w:rsidR="000227B1" w:rsidRPr="00300288" w:rsidRDefault="000227B1" w:rsidP="000227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288">
                              <w:rPr>
                                <w:u w:val="single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6CDED" id="Oval 19" o:spid="_x0000_s1035" style="position:absolute;margin-left:-30.75pt;margin-top:141.75pt;width:66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mqaAIAACMFAAAOAAAAZHJzL2Uyb0RvYy54bWysVE1v2zAMvQ/YfxB0X5wE6VdQpwhSdBhQ&#10;tEXboWdFlhphsqhRSuzs14+SHbdbcxp2kUmTjxTJR11etbVlO4XBgCv5ZDTmTDkJlXGvJf/+fPPl&#10;nLMQhauEBadKvleBXy0+f7ps/FxNYQO2UsgoiAvzxpd8E6OfF0WQG1WLMAKvHBk1YC0iqfhaVCga&#10;il7bYjoenxYNYOURpAqB/l53Rr7I8bVWMt5rHVRktuR0t5hPzOc6ncXiUsxfUfiNkf01xD/cohbG&#10;UdIh1LWIgm3RfAhVG4kQQMeRhLoArY1UuQaqZjL+q5qnjfAq10LNCX5oU/h/YeXd7gGZqWh2F5w5&#10;UdOM7nfCMlKpN40Pc3J58g/Ya4HEVGirsU5fKoG1uZ/7oZ+qjUzSz/PZ2dn0hDNJptnJGc0rxSze&#10;wB5D/KqgZkkoubLW+JAqFnOxuw2x8z54ETTdp7tBluLequRs3aPSVAXlnGZ05o9aWWRUS8mFlMrF&#10;0z579k4wbawdgJNjQBsnPaj3TTCVeTUAx8eAf2YcEDkruDiAa+MAjwWofgyZO/9D9V3NqfzYrts8&#10;umFUa6j2NE6EjufByxtDnb0VIT4IJGLTCtCyxns6tIWm5NBLnG0Afx37n/yJb2TlrKFFKXn4uRWo&#10;OLPfHDHxYjKbpc3KSp4yZ/jesn5vcdt6BTSRCT0LXmaRwBjtQdQI9Qvt9DJlJZNwknKXXEY8KKvY&#10;LTC9ClItl9mNtsmLeOuevEzBU58TbZ7bF4G+p1ckXt7BYak+UKzzTUgHy20EbTL/Uqe7vvYToE3M&#10;JO5fjbTq7/Xs9fa2LX4DAAD//wMAUEsDBBQABgAIAAAAIQB6PREM4AAAAAoBAAAPAAAAZHJzL2Rv&#10;d25yZXYueG1sTI/BToNAEIbvJr7DZky8mHaBSm2QoVETQ+KlsRrPC7sCkZ0l7FLQp3c81dtM5ss/&#10;35/vF9uLkxl95wghXkcgDNVOd9QgvL89r3YgfFCkVe/IIHwbD/vi8iJXmXYzvZrTMTSCQ8hnCqEN&#10;Ycik9HVrrPJrNxji26cbrQq8jo3Uo5o53PYyiaKttKoj/tCqwTy1pv46ThZBRnMpYzkPL+PH7eGx&#10;KqfDT3mDeH21PNyDCGYJZxj+9FkdCnaq3ETaix5htY1TRhGS3YYHJu4SLlchbNI0BVnk8n+F4hcA&#10;AP//AwBQSwECLQAUAAYACAAAACEAtoM4kv4AAADhAQAAEwAAAAAAAAAAAAAAAAAAAAAAW0NvbnRl&#10;bnRfVHlwZXNdLnhtbFBLAQItABQABgAIAAAAIQA4/SH/1gAAAJQBAAALAAAAAAAAAAAAAAAAAC8B&#10;AABfcmVscy8ucmVsc1BLAQItABQABgAIAAAAIQDYxJmqaAIAACMFAAAOAAAAAAAAAAAAAAAAAC4C&#10;AABkcnMvZTJvRG9jLnhtbFBLAQItABQABgAIAAAAIQB6PREM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60B84DE" w14:textId="59C63A78" w:rsidR="000227B1" w:rsidRPr="00300288" w:rsidRDefault="000227B1" w:rsidP="000227B1">
                      <w:pPr>
                        <w:jc w:val="center"/>
                        <w:rPr>
                          <w:u w:val="single"/>
                        </w:rPr>
                      </w:pPr>
                      <w:r w:rsidRPr="00300288">
                        <w:rPr>
                          <w:u w:val="single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90BE7" wp14:editId="2D376330">
                <wp:simplePos x="0" y="0"/>
                <wp:positionH relativeFrom="column">
                  <wp:posOffset>762000</wp:posOffset>
                </wp:positionH>
                <wp:positionV relativeFrom="paragraph">
                  <wp:posOffset>-238125</wp:posOffset>
                </wp:positionV>
                <wp:extent cx="762000" cy="4762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0541F" w14:textId="16D1F632" w:rsidR="000227B1" w:rsidRPr="00300288" w:rsidRDefault="000227B1" w:rsidP="000227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288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90BE7" id="Oval 17" o:spid="_x0000_s1036" style="position:absolute;margin-left:60pt;margin-top:-18.75pt;width:60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wMaQIAACQFAAAOAAAAZHJzL2Uyb0RvYy54bWysVE1v2zAMvQ/YfxB0X50EabsFdYqgRYcB&#10;xVqsHXpWZKkRJokapcTOfv0o2XG7NadhF5sUv/TIR11cds6yncJowNd8ejLhTHkJjfHPNf/+ePPh&#10;I2cxCd8IC17VfK8iv1y+f3fRhoWawQZso5BREh8Xbaj5JqWwqKooN8qJeAJBeTJqQCcSqfhcNSha&#10;yu5sNZtMzqoWsAkIUsVIp9e9kS9Lfq2VTHdaR5WYrTndLZUvlu86f6vlhVg8owgbI4driH+4hRPG&#10;U9Ex1bVIgm3RvEnljESIoNOJBFeB1kaqgoHQTCd/oXnYiKAKFmpODGOb4v9LK7/u7pGZhmZ3zpkX&#10;jmZ0txOWkUq9aUNckMtDuMdBiyRmoJ1Gl/8EgXWln/uxn6pLTNLh+RmNiLouyTQn5bT0u3oJDhjT&#10;ZwWOZaHmyloTYkYsFmJ3GxPVJO+DFyn5Pv0NipT2VmVn678pTSio5qxEF/6oK4uMsNRcSKl8OsuI&#10;KF/xzmHaWDsGTo8F2jQdggbfHKYKr8bAybHAPyuOEaUq+DQGO+MBjyVofoyVe/8D+h5zhp+6ddeP&#10;rvQ1H62h2dM8EXqixyBvDLX2VsR0L5CYTdOgbU139NEW2prDIHG2Afx17Dz7E+HIyllLm1Lz+HMr&#10;UHFmv3ii4qfpfJ5Xqyjz0/MZKfjasn5t8Vt3BTSSKb0LQRYx+yd7EDWCe6KlXuWqZBJeUu2ay4QH&#10;5Sr1G0zPglSrVXGjdQoi3fqHIHPy3OjMm8fuSWAY+JWImF/hsFVvONb75kgPq20CbQoBX/o6jIBW&#10;sfBoeDbyrr/Wi9fL47b8DQAA//8DAFBLAwQUAAYACAAAACEAPia/wt4AAAAKAQAADwAAAGRycy9k&#10;b3ducmV2LnhtbEyPzU7DMBCE70i8g7VIXFDrtJQfhTgVIKFIXCpK1bMTL0lEvI5spwk8PZtTOc7s&#10;p9mZbDvZTpzQh9aRgtUyAYFUOdNSreDw+bZ4BBGiJqM7R6jgBwNs88uLTKfGjfSBp32sBYdQSLWC&#10;JsY+lTJUDVodlq5H4tuX81ZHlr6WxuuRw20n10lyL61uiT80usfXBqvv/WAVyGQs5EqO/bs/bnYv&#10;ZTHsfosbpa6vpucnEBGneIZhrs/VIedOpRvIBNGx5nhGFSxuH+5AMLHezE6pYDZknsn/E/I/AAAA&#10;//8DAFBLAQItABQABgAIAAAAIQC2gziS/gAAAOEBAAATAAAAAAAAAAAAAAAAAAAAAABbQ29udGVu&#10;dF9UeXBlc10ueG1sUEsBAi0AFAAGAAgAAAAhADj9If/WAAAAlAEAAAsAAAAAAAAAAAAAAAAALwEA&#10;AF9yZWxzLy5yZWxzUEsBAi0AFAAGAAgAAAAhAK81rAxpAgAAJAUAAA4AAAAAAAAAAAAAAAAALgIA&#10;AGRycy9lMm9Eb2MueG1sUEsBAi0AFAAGAAgAAAAhAD4mv8LeAAAACg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3A0541F" w14:textId="16D1F632" w:rsidR="000227B1" w:rsidRPr="00300288" w:rsidRDefault="000227B1" w:rsidP="000227B1">
                      <w:pPr>
                        <w:jc w:val="center"/>
                        <w:rPr>
                          <w:u w:val="single"/>
                        </w:rPr>
                      </w:pPr>
                      <w:r w:rsidRPr="00300288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939DB2" wp14:editId="26F031F4">
                <wp:simplePos x="0" y="0"/>
                <wp:positionH relativeFrom="column">
                  <wp:posOffset>-409575</wp:posOffset>
                </wp:positionH>
                <wp:positionV relativeFrom="paragraph">
                  <wp:posOffset>-104775</wp:posOffset>
                </wp:positionV>
                <wp:extent cx="81915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14EFE" w14:textId="3F256616" w:rsidR="000227B1" w:rsidRDefault="002C4002" w:rsidP="000227B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0227B1">
                              <w:t>d</w:t>
                            </w:r>
                          </w:p>
                          <w:p w14:paraId="3FAA363B" w14:textId="18CA3C14" w:rsidR="002C4002" w:rsidRDefault="002C4002" w:rsidP="000227B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39DB2" id="Oval 16" o:spid="_x0000_s1037" style="position:absolute;margin-left:-32.25pt;margin-top:-8.25pt;width:64.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0/0bAIAACQFAAAOAAAAZHJzL2Uyb0RvYy54bWysVN9P2zAQfp+0/8Hy+0jSAYOqKapATJMQ&#10;VMDEs+vYrTXb59luk+6v39lJAxt9mvaS3Pm+u/N3Pzy76owmO+GDAlvT6qSkRFgOjbLrmn5/vv10&#10;QUmIzDZMgxU13YtAr+YfP8xaNxUT2IBuhCcYxIZp62q6idFNiyLwjTAsnIATFo0SvGERVb8uGs9a&#10;jG50MSnL86IF3zgPXISApze9kc5zfCkFjw9SBhGJrineLeavz99V+hbzGZuuPXMbxYdrsH+4hWHK&#10;YtIx1A2LjGy9ehfKKO4hgIwnHEwBUiouMgdkU5V/sXnaMCcyFyxOcGOZwv8Ly+93S09Ug707p8Qy&#10;gz162DFNUMXatC5MEfLkln7QAoqJaCe9SX+kQLpcz/1YT9FFwvHworqszrDqHE2fL6qyzPUuXp2d&#10;D/GrAEOSUFOhtXIhMWZTtrsLEXMi+oBCJd2nv0GW4l6LBNb2UUhkgTkn2TvPj7jWniCXmjLOhY2Z&#10;EcbL6OQmldajY3XMUccqlQGdBmxyE3muRsfymOOfGUePnBVsHJ2NsuCPBWh+jJl7/IF9zznRj92q&#10;61uXoeloBc0e++mhH/Tg+K3C0t6xEJfM42RjN3Bb4wN+pIa2pjBIlGzA/zp2nvA4cGilpMVNqWn4&#10;uWVeUKK/WRzFy+r0NK1WVk7PvkxQ8W8tq7cWuzXXgC2p8F1wPIsJH/VBlB7MCy71ImVFE7Mcc9eU&#10;R39QrmO/wfgscLFYZBiuk2Pxzj45noKnQqe5ee5emHfDfEUczHs4bNW7GeuxydPCYhtBqjyAr3Ud&#10;WoCrmEdieDbSrr/VM+r1cZv/BgAA//8DAFBLAwQUAAYACAAAACEAEyt7it4AAAAJAQAADwAAAGRy&#10;cy9kb3ducmV2LnhtbEyPQU+DQBCF7yb+h82YeDHtgFLSUJZGTQyJl6bVeF7YEYjsLmGXgv56Ry96&#10;ezPv5c03+X4xvTjT6DtnJcTrCATZ2unONhJeX55WWxA+KKtV7yxJ+CQP++LyIleZdrM90vkUGsEl&#10;1mdKQhvCkCH6uiWj/NoNZNl7d6NRgcexQT2qmctNj7dRlKJRneULrRrosaX64zQZCRjNJcY4D8/j&#10;W3J4qMrp8FXeSHl9tdzvQARawl8YfvAZHQpmqtxktRe9hFWabDjKIk5ZcOJ3UUlI7jaARY7/Pyi+&#10;AQAA//8DAFBLAQItABQABgAIAAAAIQC2gziS/gAAAOEBAAATAAAAAAAAAAAAAAAAAAAAAABbQ29u&#10;dGVudF9UeXBlc10ueG1sUEsBAi0AFAAGAAgAAAAhADj9If/WAAAAlAEAAAsAAAAAAAAAAAAAAAAA&#10;LwEAAF9yZWxzLy5yZWxzUEsBAi0AFAAGAAgAAAAhALyjT/RsAgAAJAUAAA4AAAAAAAAAAAAAAAAA&#10;LgIAAGRycy9lMm9Eb2MueG1sUEsBAi0AFAAGAAgAAAAhABMre4r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5714EFE" w14:textId="3F256616" w:rsidR="000227B1" w:rsidRDefault="002C4002" w:rsidP="000227B1">
                      <w:pPr>
                        <w:jc w:val="center"/>
                      </w:pPr>
                      <w:r>
                        <w:t>I</w:t>
                      </w:r>
                      <w:r w:rsidR="000227B1">
                        <w:t>d</w:t>
                      </w:r>
                    </w:p>
                    <w:p w14:paraId="3FAA363B" w14:textId="18CA3C14" w:rsidR="002C4002" w:rsidRDefault="002C4002" w:rsidP="000227B1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0227B1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4CBF8" wp14:editId="7D268637">
                <wp:simplePos x="0" y="0"/>
                <wp:positionH relativeFrom="column">
                  <wp:posOffset>4210050</wp:posOffset>
                </wp:positionH>
                <wp:positionV relativeFrom="paragraph">
                  <wp:posOffset>847725</wp:posOffset>
                </wp:positionV>
                <wp:extent cx="914400" cy="5143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009A" w14:textId="734A8FA0" w:rsidR="000227B1" w:rsidRPr="00300288" w:rsidRDefault="000227B1" w:rsidP="000227B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288">
                              <w:rPr>
                                <w:u w:val="single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CBF8" id="Rectangle 15" o:spid="_x0000_s1038" style="position:absolute;margin-left:331.5pt;margin-top:66.75pt;width:1in;height:4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04bgIAACYFAAAOAAAAZHJzL2Uyb0RvYy54bWysVE1v2zAMvQ/YfxB0Xx1nSbcFcYogRYcB&#10;RRu0HXpWZCkxJosapcTOfv0o2XG7LqdhF5sUv8THR82v2tqwg0JfgS14fjHiTFkJZWW3Bf/+dPPh&#10;M2c+CFsKA1YV/Kg8v1q8fzdv3EyNYQemVMgoifWzxhV8F4KbZZmXO1ULfwFOWTJqwFoEUnGblSga&#10;yl6bbDwaXWYNYOkQpPKeTq87I1+k/ForGe619iowU3C6W0hfTN9N/GaLuZhtUbhdJftriH+4RS0q&#10;S0WHVNciCLbH6q9UdSURPOhwIaHOQOtKqtQDdZOP3nTzuBNOpV4IHO8GmPz/SyvvDmtkVUmzm3Jm&#10;RU0zeiDUhN0axeiMAGqcn5Hfo1tjr3kSY7etxjr+qQ/WJlCPA6iqDUzS4Zd8MhkR9JJM03zycZpA&#10;z16CHfrwVUHNolBwpOoJSnG49YEKkuvJhZR4ma58ksLRqHgDYx+Upj6o4DhFJwaplUF2EDR7IaWy&#10;4TK2Q/mSdwzTlTFDYH4u0IS8D+p9Y5hKzBoCR+cC/6w4RKSqYMMQXFcW8FyC8sdQufM/dd/1HNsP&#10;7abthjc+DWoD5ZEmitBR3Tt5UxGut8KHtUDiNo2C9jXc00cbaAoOvcTZDvDXufPoT5QjK2cN7UrB&#10;/c+9QMWZ+WaJjGnEtFxJmUw/jakGvrZsXlvsvl4BjSSnl8HJJEb/YE6iRqifaa2XsSqZhJVUu+Ay&#10;4ElZhW6H6WGQarlMbrRQToRb++hkTB6Bjrx5ap8Fup5cgVh5B6e9ErM3HOt8Y6SF5T6ArhIBI9Qd&#10;rv0IaBkTj/qHI277az15vTxvi98AAAD//wMAUEsDBBQABgAIAAAAIQDrcg3L3wAAAAsBAAAPAAAA&#10;ZHJzL2Rvd25yZXYueG1sTI/BTsMwEETvSP0Haytxo04aGkoapyqgwhXaAlc33iYR8TqKnTb8PcsJ&#10;jjszmn2Tr0fbijP2vnGkIJ5FIJBKZxqqFBz225slCB80Gd06QgXf6GFdTK5ynRl3oTc870IluIR8&#10;phXUIXSZlL6s0Wo/cx0SeyfXWx347Ctpen3hctvKeRSl0uqG+EOtO3yssfzaDVbBUD4/fFbd5vVp&#10;m9CLdPG9ff8wSl1Px80KRMAx/IXhF5/RoWCmoxvIeNEqSNOEtwQ2kmQBghPL6I6Vo4J5fLsAWeTy&#10;/4biBwAA//8DAFBLAQItABQABgAIAAAAIQC2gziS/gAAAOEBAAATAAAAAAAAAAAAAAAAAAAAAABb&#10;Q29udGVudF9UeXBlc10ueG1sUEsBAi0AFAAGAAgAAAAhADj9If/WAAAAlAEAAAsAAAAAAAAAAAAA&#10;AAAALwEAAF9yZWxzLy5yZWxzUEsBAi0AFAAGAAgAAAAhABy0jThuAgAAJgUAAA4AAAAAAAAAAAAA&#10;AAAALgIAAGRycy9lMm9Eb2MueG1sUEsBAi0AFAAGAAgAAAAhAOtyDcvfAAAACwEAAA8AAAAAAAAA&#10;AAAAAAAAyAQAAGRycy9kb3ducmV2LnhtbFBLBQYAAAAABAAEAPMAAADUBQAAAAA=&#10;" fillcolor="white [3201]" strokecolor="#70ad47 [3209]" strokeweight="1pt">
                <v:textbox>
                  <w:txbxContent>
                    <w:p w14:paraId="6ED7009A" w14:textId="734A8FA0" w:rsidR="000227B1" w:rsidRPr="00300288" w:rsidRDefault="000227B1" w:rsidP="000227B1">
                      <w:pPr>
                        <w:jc w:val="center"/>
                        <w:rPr>
                          <w:u w:val="single"/>
                        </w:rPr>
                      </w:pPr>
                      <w:r w:rsidRPr="00300288">
                        <w:rPr>
                          <w:u w:val="single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</w:p>
    <w:p w14:paraId="6932F544" w14:textId="62F82CA9" w:rsidR="00300288" w:rsidRP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65D62C01" w14:textId="64630FAF" w:rsidR="00300288" w:rsidRP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475D86F0" w14:textId="6A0E8146" w:rsidR="00300288" w:rsidRP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49823D56" w14:textId="2477DD18" w:rsidR="00300288" w:rsidRP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256994D2" w14:textId="5E7F117B" w:rsidR="00300288" w:rsidRP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4BCE89AE" w14:textId="4D84A490" w:rsidR="00300288" w:rsidRP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74AA05AC" w14:textId="39A87DC3" w:rsidR="00300288" w:rsidRP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0FED796F" w14:textId="245857C4" w:rsidR="00300288" w:rsidRDefault="00300288" w:rsidP="00300288">
      <w:pPr>
        <w:rPr>
          <w:rFonts w:ascii="Calibri" w:hAnsi="Calibri" w:cs="Calibri"/>
          <w:sz w:val="24"/>
          <w:szCs w:val="24"/>
        </w:rPr>
      </w:pPr>
    </w:p>
    <w:p w14:paraId="6C2BB5C5" w14:textId="0452CD93" w:rsidR="00300288" w:rsidRDefault="00300288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Relationships: --</w:t>
      </w:r>
    </w:p>
    <w:p w14:paraId="77A53FCA" w14:textId="20E4FBA5" w:rsidR="00300288" w:rsidRDefault="00300288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one to one</w:t>
      </w:r>
    </w:p>
    <w:p w14:paraId="0B96AB1B" w14:textId="387C00B4" w:rsidR="00300288" w:rsidRDefault="00300288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one to many</w:t>
      </w:r>
    </w:p>
    <w:p w14:paraId="0833BE07" w14:textId="7680E2CB" w:rsidR="00300288" w:rsidRDefault="00300288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many to one</w:t>
      </w:r>
    </w:p>
    <w:p w14:paraId="49896E6C" w14:textId="0C2B422F" w:rsidR="00300288" w:rsidRDefault="00300288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many to many</w:t>
      </w:r>
    </w:p>
    <w:p w14:paraId="7296CB0E" w14:textId="1DF8CAF4" w:rsidR="005E51F6" w:rsidRDefault="005E51F6" w:rsidP="00300288">
      <w:pPr>
        <w:rPr>
          <w:rFonts w:ascii="Calibri" w:hAnsi="Calibri" w:cs="Calibri"/>
          <w:sz w:val="24"/>
          <w:szCs w:val="24"/>
        </w:rPr>
      </w:pPr>
    </w:p>
    <w:p w14:paraId="6C8EB7A6" w14:textId="336E03EE" w:rsidR="005E51F6" w:rsidRDefault="005E51F6" w:rsidP="00300288">
      <w:pPr>
        <w:rPr>
          <w:rFonts w:ascii="Calibri" w:hAnsi="Calibri" w:cs="Calibri"/>
          <w:b/>
          <w:bCs/>
          <w:sz w:val="28"/>
          <w:szCs w:val="28"/>
        </w:rPr>
      </w:pPr>
      <w:r w:rsidRPr="005E51F6">
        <w:rPr>
          <w:rFonts w:ascii="Calibri" w:hAnsi="Calibri" w:cs="Calibri"/>
          <w:b/>
          <w:bCs/>
          <w:sz w:val="28"/>
          <w:szCs w:val="28"/>
        </w:rPr>
        <w:t>View</w:t>
      </w:r>
    </w:p>
    <w:p w14:paraId="1E9984F9" w14:textId="36D7C7DD" w:rsidR="005E51F6" w:rsidRDefault="005E51F6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View is a logical or virtual table that can be created from the existing table.</w:t>
      </w:r>
    </w:p>
    <w:p w14:paraId="0F1B2B86" w14:textId="4C4E2A70" w:rsidR="005E51F6" w:rsidRDefault="005E51F6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View do not occupy memory. </w:t>
      </w:r>
    </w:p>
    <w:p w14:paraId="6DBEEBF1" w14:textId="4271BD03" w:rsidR="005E51F6" w:rsidRDefault="005E51F6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Syntax: --</w:t>
      </w:r>
    </w:p>
    <w:p w14:paraId="206CF2A2" w14:textId="3271E59B" w:rsidR="005E51F6" w:rsidRDefault="005E51F6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view view-name </w:t>
      </w:r>
      <w:r w:rsidR="00176D41">
        <w:rPr>
          <w:rFonts w:ascii="Calibri" w:hAnsi="Calibri" w:cs="Calibri"/>
          <w:sz w:val="24"/>
          <w:szCs w:val="24"/>
        </w:rPr>
        <w:t xml:space="preserve">as </w:t>
      </w:r>
      <w:r>
        <w:rPr>
          <w:rFonts w:ascii="Calibri" w:hAnsi="Calibri" w:cs="Calibri"/>
          <w:sz w:val="24"/>
          <w:szCs w:val="24"/>
        </w:rPr>
        <w:t>select * from table-name;</w:t>
      </w:r>
    </w:p>
    <w:p w14:paraId="5CBD3407" w14:textId="0CF7F30F" w:rsidR="005E51F6" w:rsidRDefault="005E51F6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=&gt; select * from view-name;</w:t>
      </w:r>
      <w:r>
        <w:rPr>
          <w:rFonts w:ascii="Calibri" w:hAnsi="Calibri" w:cs="Calibri"/>
          <w:sz w:val="24"/>
          <w:szCs w:val="24"/>
        </w:rPr>
        <w:tab/>
        <w:t>//to retrieve the records</w:t>
      </w:r>
      <w:r w:rsidR="008E36E5">
        <w:rPr>
          <w:rFonts w:ascii="Calibri" w:hAnsi="Calibri" w:cs="Calibri"/>
          <w:sz w:val="24"/>
          <w:szCs w:val="24"/>
        </w:rPr>
        <w:t>.</w:t>
      </w:r>
    </w:p>
    <w:p w14:paraId="1F34397A" w14:textId="303B0363" w:rsidR="00E1383E" w:rsidRDefault="00E1383E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 --</w:t>
      </w:r>
    </w:p>
    <w:p w14:paraId="2CEE6912" w14:textId="6F951886" w:rsidR="00E1383E" w:rsidRPr="00E1383E" w:rsidRDefault="001057A2" w:rsidP="00E1383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383E">
        <w:rPr>
          <w:rFonts w:ascii="Calibri" w:hAnsi="Calibri" w:cs="Calibri"/>
          <w:sz w:val="24"/>
          <w:szCs w:val="24"/>
        </w:rPr>
        <w:t>C</w:t>
      </w:r>
      <w:r w:rsidR="00E1383E" w:rsidRPr="00E1383E">
        <w:rPr>
          <w:rFonts w:ascii="Calibri" w:hAnsi="Calibri" w:cs="Calibri"/>
          <w:sz w:val="24"/>
          <w:szCs w:val="24"/>
        </w:rPr>
        <w:t>re</w:t>
      </w:r>
      <w:r w:rsidR="00E1383E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;</w:t>
      </w:r>
      <w:r w:rsidR="00E1383E" w:rsidRPr="00E1383E">
        <w:rPr>
          <w:rFonts w:ascii="Calibri" w:hAnsi="Calibri" w:cs="Calibri"/>
          <w:sz w:val="24"/>
          <w:szCs w:val="24"/>
        </w:rPr>
        <w:t>t</w:t>
      </w:r>
      <w:r w:rsidR="00E1383E">
        <w:rPr>
          <w:rFonts w:ascii="Calibri" w:hAnsi="Calibri" w:cs="Calibri"/>
          <w:sz w:val="24"/>
          <w:szCs w:val="24"/>
        </w:rPr>
        <w:t>e</w:t>
      </w:r>
      <w:proofErr w:type="spellEnd"/>
      <w:proofErr w:type="gramEnd"/>
      <w:r w:rsidR="00E1383E" w:rsidRPr="00E1383E">
        <w:rPr>
          <w:rFonts w:ascii="Calibri" w:hAnsi="Calibri" w:cs="Calibri"/>
          <w:sz w:val="24"/>
          <w:szCs w:val="24"/>
        </w:rPr>
        <w:t xml:space="preserve"> view </w:t>
      </w:r>
      <w:r w:rsidR="00E1383E">
        <w:rPr>
          <w:rFonts w:ascii="Calibri" w:hAnsi="Calibri" w:cs="Calibri"/>
          <w:sz w:val="24"/>
          <w:szCs w:val="24"/>
        </w:rPr>
        <w:t>emp1</w:t>
      </w:r>
      <w:r w:rsidR="00E1383E" w:rsidRPr="00E1383E">
        <w:rPr>
          <w:rFonts w:ascii="Calibri" w:hAnsi="Calibri" w:cs="Calibri"/>
          <w:sz w:val="24"/>
          <w:szCs w:val="24"/>
        </w:rPr>
        <w:t xml:space="preserve"> as select * from department;</w:t>
      </w:r>
    </w:p>
    <w:p w14:paraId="62FDA78F" w14:textId="5141AE01" w:rsidR="00E1383E" w:rsidRDefault="00E1383E" w:rsidP="00E1383E">
      <w:pPr>
        <w:rPr>
          <w:rFonts w:ascii="Calibri" w:hAnsi="Calibri" w:cs="Calibri"/>
          <w:sz w:val="24"/>
          <w:szCs w:val="24"/>
        </w:rPr>
      </w:pPr>
      <w:r w:rsidRPr="00E1383E">
        <w:rPr>
          <w:rFonts w:ascii="Calibri" w:hAnsi="Calibri" w:cs="Calibri"/>
          <w:sz w:val="24"/>
          <w:szCs w:val="24"/>
        </w:rPr>
        <w:t xml:space="preserve">select * from emp1 where </w:t>
      </w:r>
      <w:proofErr w:type="spellStart"/>
      <w:r w:rsidRPr="00E1383E">
        <w:rPr>
          <w:rFonts w:ascii="Calibri" w:hAnsi="Calibri" w:cs="Calibri"/>
          <w:sz w:val="24"/>
          <w:szCs w:val="24"/>
        </w:rPr>
        <w:t>deptId</w:t>
      </w:r>
      <w:proofErr w:type="spellEnd"/>
      <w:r w:rsidRPr="00E1383E">
        <w:rPr>
          <w:rFonts w:ascii="Calibri" w:hAnsi="Calibri" w:cs="Calibri"/>
          <w:sz w:val="24"/>
          <w:szCs w:val="24"/>
        </w:rPr>
        <w:t>=10;</w:t>
      </w:r>
    </w:p>
    <w:p w14:paraId="130AF385" w14:textId="2FEB235B" w:rsidR="008E36E5" w:rsidRDefault="008E36E5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-- Any DML operation perform on view it will reflect on table</w:t>
      </w:r>
      <w:r w:rsidR="00E1383E">
        <w:rPr>
          <w:rFonts w:ascii="Calibri" w:hAnsi="Calibri" w:cs="Calibri"/>
          <w:sz w:val="24"/>
          <w:szCs w:val="24"/>
        </w:rPr>
        <w:t>.</w:t>
      </w:r>
    </w:p>
    <w:p w14:paraId="6AB822BD" w14:textId="35198DD8" w:rsidR="00C84B8D" w:rsidRDefault="00C84B8D" w:rsidP="00300288">
      <w:pPr>
        <w:rPr>
          <w:rFonts w:ascii="Calibri" w:hAnsi="Calibri" w:cs="Calibri"/>
          <w:sz w:val="24"/>
          <w:szCs w:val="24"/>
        </w:rPr>
      </w:pPr>
    </w:p>
    <w:p w14:paraId="42F8B4DB" w14:textId="77777777" w:rsidR="00C84B8D" w:rsidRDefault="00C84B8D" w:rsidP="00300288">
      <w:pPr>
        <w:rPr>
          <w:rFonts w:ascii="Calibri" w:hAnsi="Calibri" w:cs="Calibri"/>
          <w:b/>
          <w:bCs/>
          <w:sz w:val="24"/>
          <w:szCs w:val="24"/>
        </w:rPr>
      </w:pPr>
    </w:p>
    <w:p w14:paraId="4249B630" w14:textId="77777777" w:rsidR="00C84B8D" w:rsidRDefault="00C84B8D" w:rsidP="00300288">
      <w:pPr>
        <w:rPr>
          <w:rFonts w:ascii="Calibri" w:hAnsi="Calibri" w:cs="Calibri"/>
          <w:b/>
          <w:bCs/>
          <w:sz w:val="24"/>
          <w:szCs w:val="24"/>
        </w:rPr>
      </w:pPr>
    </w:p>
    <w:p w14:paraId="2EC33D7F" w14:textId="77777777" w:rsidR="00C84B8D" w:rsidRDefault="00C84B8D" w:rsidP="00300288">
      <w:pPr>
        <w:rPr>
          <w:rFonts w:ascii="Calibri" w:hAnsi="Calibri" w:cs="Calibri"/>
          <w:b/>
          <w:bCs/>
          <w:sz w:val="24"/>
          <w:szCs w:val="24"/>
        </w:rPr>
      </w:pPr>
    </w:p>
    <w:p w14:paraId="30636180" w14:textId="20DF3A10" w:rsidR="00C84B8D" w:rsidRDefault="00C84B8D" w:rsidP="00300288">
      <w:pPr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C84B8D">
        <w:rPr>
          <w:rFonts w:ascii="Calibri" w:hAnsi="Calibri" w:cs="Calibri"/>
          <w:b/>
          <w:bCs/>
          <w:sz w:val="24"/>
          <w:szCs w:val="24"/>
        </w:rPr>
        <w:lastRenderedPageBreak/>
        <w:t>TCL(</w:t>
      </w:r>
      <w:proofErr w:type="gramEnd"/>
      <w:r w:rsidRPr="00C84B8D">
        <w:rPr>
          <w:rFonts w:ascii="Calibri" w:hAnsi="Calibri" w:cs="Calibri"/>
          <w:b/>
          <w:bCs/>
          <w:sz w:val="24"/>
          <w:szCs w:val="24"/>
        </w:rPr>
        <w:t>Transaction Control Language)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327D8249" w14:textId="578C11EC" w:rsidR="00C84B8D" w:rsidRDefault="00C84B8D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</w:t>
      </w:r>
    </w:p>
    <w:p w14:paraId="45717CFD" w14:textId="1113FE6D" w:rsidR="00C84B8D" w:rsidRDefault="00C84B8D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Rollback</w:t>
      </w:r>
    </w:p>
    <w:p w14:paraId="74F03422" w14:textId="788D8758" w:rsidR="00C84B8D" w:rsidRDefault="00C84B8D" w:rsidP="0030028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sa</w:t>
      </w:r>
      <w:r w:rsidR="00533A9A">
        <w:rPr>
          <w:rFonts w:ascii="Calibri" w:hAnsi="Calibri" w:cs="Calibri"/>
          <w:sz w:val="24"/>
          <w:szCs w:val="24"/>
        </w:rPr>
        <w:t>vepoint</w:t>
      </w:r>
      <w:proofErr w:type="spellEnd"/>
      <w:r w:rsidR="00533A9A">
        <w:rPr>
          <w:rFonts w:ascii="Calibri" w:hAnsi="Calibri" w:cs="Calibri"/>
          <w:sz w:val="24"/>
          <w:szCs w:val="24"/>
        </w:rPr>
        <w:t xml:space="preserve">: it only </w:t>
      </w:r>
      <w:proofErr w:type="gramStart"/>
      <w:r w:rsidR="00533A9A">
        <w:rPr>
          <w:rFonts w:ascii="Calibri" w:hAnsi="Calibri" w:cs="Calibri"/>
          <w:sz w:val="24"/>
          <w:szCs w:val="24"/>
        </w:rPr>
        <w:t>work</w:t>
      </w:r>
      <w:proofErr w:type="gramEnd"/>
      <w:r w:rsidR="00533A9A">
        <w:rPr>
          <w:rFonts w:ascii="Calibri" w:hAnsi="Calibri" w:cs="Calibri"/>
          <w:sz w:val="24"/>
          <w:szCs w:val="24"/>
        </w:rPr>
        <w:t xml:space="preserve"> with rollback.</w:t>
      </w:r>
    </w:p>
    <w:p w14:paraId="688E27D6" w14:textId="236C0A8A" w:rsidR="00533A9A" w:rsidRPr="00533A9A" w:rsidRDefault="00533A9A" w:rsidP="00300288">
      <w:pPr>
        <w:rPr>
          <w:rFonts w:ascii="Calibri" w:hAnsi="Calibri" w:cs="Calibri"/>
          <w:b/>
          <w:bCs/>
          <w:sz w:val="24"/>
          <w:szCs w:val="24"/>
        </w:rPr>
      </w:pPr>
      <w:r w:rsidRPr="00533A9A">
        <w:rPr>
          <w:rFonts w:ascii="Calibri" w:hAnsi="Calibri" w:cs="Calibri"/>
          <w:b/>
          <w:bCs/>
          <w:sz w:val="24"/>
          <w:szCs w:val="24"/>
        </w:rPr>
        <w:t>Stored Procedure: --</w:t>
      </w:r>
    </w:p>
    <w:p w14:paraId="02DD15AC" w14:textId="67497417" w:rsidR="00533A9A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Syntax: --</w:t>
      </w:r>
    </w:p>
    <w:p w14:paraId="07F77644" w14:textId="3E99F6CB" w:rsidR="00533A9A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DECLIMITER$$</w:t>
      </w:r>
    </w:p>
    <w:p w14:paraId="3F3408FB" w14:textId="2CB252FC" w:rsidR="00533A9A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procedure &lt;procedure Name&gt;</w:t>
      </w:r>
    </w:p>
    <w:p w14:paraId="502656E7" w14:textId="08304ECF" w:rsidR="00533A9A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</w:t>
      </w:r>
    </w:p>
    <w:p w14:paraId="404C047C" w14:textId="580AD201" w:rsidR="00533A9A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Begin</w:t>
      </w:r>
    </w:p>
    <w:p w14:paraId="322750F2" w14:textId="1EEDE960" w:rsidR="00533A9A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&lt;SQL statements&gt;;</w:t>
      </w:r>
    </w:p>
    <w:p w14:paraId="281EC445" w14:textId="1B8FB3A4" w:rsidR="00533A9A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 $$</w:t>
      </w:r>
    </w:p>
    <w:p w14:paraId="72EB59F7" w14:textId="251DE34F" w:rsidR="00533A9A" w:rsidRPr="00C84B8D" w:rsidRDefault="00533A9A" w:rsidP="003002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DECLIMITER;</w:t>
      </w:r>
    </w:p>
    <w:p w14:paraId="5540AF7E" w14:textId="41E67DE3" w:rsidR="008E36E5" w:rsidRDefault="008E36E5" w:rsidP="00300288">
      <w:pPr>
        <w:rPr>
          <w:rFonts w:ascii="Calibri" w:hAnsi="Calibri" w:cs="Calibri"/>
          <w:sz w:val="24"/>
          <w:szCs w:val="24"/>
        </w:rPr>
      </w:pPr>
    </w:p>
    <w:p w14:paraId="26398BC2" w14:textId="77777777" w:rsidR="005E51F6" w:rsidRPr="005E51F6" w:rsidRDefault="005E51F6" w:rsidP="00300288">
      <w:pPr>
        <w:rPr>
          <w:rFonts w:ascii="Calibri" w:hAnsi="Calibri" w:cs="Calibri"/>
          <w:sz w:val="24"/>
          <w:szCs w:val="24"/>
        </w:rPr>
      </w:pPr>
    </w:p>
    <w:sectPr w:rsidR="005E51F6" w:rsidRPr="005E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A4D"/>
    <w:multiLevelType w:val="hybridMultilevel"/>
    <w:tmpl w:val="96FE0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B8A"/>
    <w:multiLevelType w:val="hybridMultilevel"/>
    <w:tmpl w:val="274CEE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4CA0"/>
    <w:multiLevelType w:val="hybridMultilevel"/>
    <w:tmpl w:val="9BF81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7476"/>
    <w:multiLevelType w:val="hybridMultilevel"/>
    <w:tmpl w:val="33A80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102D5"/>
    <w:multiLevelType w:val="hybridMultilevel"/>
    <w:tmpl w:val="3A9264F2"/>
    <w:lvl w:ilvl="0" w:tplc="AB9C2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F6FF6"/>
    <w:multiLevelType w:val="hybridMultilevel"/>
    <w:tmpl w:val="060C52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0A1BBB"/>
    <w:multiLevelType w:val="hybridMultilevel"/>
    <w:tmpl w:val="F4805E1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E739E4"/>
    <w:multiLevelType w:val="hybridMultilevel"/>
    <w:tmpl w:val="36EECA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563FB9"/>
    <w:multiLevelType w:val="hybridMultilevel"/>
    <w:tmpl w:val="6B24A2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4482F40"/>
    <w:multiLevelType w:val="hybridMultilevel"/>
    <w:tmpl w:val="314ECF4C"/>
    <w:lvl w:ilvl="0" w:tplc="786C6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E"/>
    <w:rsid w:val="00006136"/>
    <w:rsid w:val="00015C06"/>
    <w:rsid w:val="000227B1"/>
    <w:rsid w:val="00030A79"/>
    <w:rsid w:val="00053F4F"/>
    <w:rsid w:val="0005752E"/>
    <w:rsid w:val="00076AD8"/>
    <w:rsid w:val="000F2758"/>
    <w:rsid w:val="000F4C70"/>
    <w:rsid w:val="001057A2"/>
    <w:rsid w:val="001059E0"/>
    <w:rsid w:val="00131FF4"/>
    <w:rsid w:val="00152B33"/>
    <w:rsid w:val="00170F70"/>
    <w:rsid w:val="00174B47"/>
    <w:rsid w:val="00176D41"/>
    <w:rsid w:val="001D5E19"/>
    <w:rsid w:val="001E4901"/>
    <w:rsid w:val="001E4B8D"/>
    <w:rsid w:val="001E69F3"/>
    <w:rsid w:val="00203EE0"/>
    <w:rsid w:val="00204ACB"/>
    <w:rsid w:val="00210E40"/>
    <w:rsid w:val="002111A7"/>
    <w:rsid w:val="00211546"/>
    <w:rsid w:val="00232521"/>
    <w:rsid w:val="00237B21"/>
    <w:rsid w:val="00277A8D"/>
    <w:rsid w:val="002A2114"/>
    <w:rsid w:val="002C4002"/>
    <w:rsid w:val="002D05E8"/>
    <w:rsid w:val="002D79CE"/>
    <w:rsid w:val="002F4802"/>
    <w:rsid w:val="002F602F"/>
    <w:rsid w:val="00300288"/>
    <w:rsid w:val="00302E5F"/>
    <w:rsid w:val="00310D8D"/>
    <w:rsid w:val="0038245D"/>
    <w:rsid w:val="003830EF"/>
    <w:rsid w:val="003D07C4"/>
    <w:rsid w:val="00400A63"/>
    <w:rsid w:val="004029F8"/>
    <w:rsid w:val="004322A6"/>
    <w:rsid w:val="00434184"/>
    <w:rsid w:val="0047611E"/>
    <w:rsid w:val="00487B04"/>
    <w:rsid w:val="004900F6"/>
    <w:rsid w:val="004A6339"/>
    <w:rsid w:val="004D5D9A"/>
    <w:rsid w:val="004E744F"/>
    <w:rsid w:val="00505B90"/>
    <w:rsid w:val="00506E96"/>
    <w:rsid w:val="00507019"/>
    <w:rsid w:val="00532D9F"/>
    <w:rsid w:val="00533A9A"/>
    <w:rsid w:val="00537559"/>
    <w:rsid w:val="00572111"/>
    <w:rsid w:val="005829A7"/>
    <w:rsid w:val="00582AB7"/>
    <w:rsid w:val="005866FA"/>
    <w:rsid w:val="00591540"/>
    <w:rsid w:val="005A0286"/>
    <w:rsid w:val="005B2866"/>
    <w:rsid w:val="005B2D74"/>
    <w:rsid w:val="005B57C3"/>
    <w:rsid w:val="005B7E4E"/>
    <w:rsid w:val="005E51F6"/>
    <w:rsid w:val="0067053F"/>
    <w:rsid w:val="00676043"/>
    <w:rsid w:val="006919F3"/>
    <w:rsid w:val="00692DB8"/>
    <w:rsid w:val="006A3F03"/>
    <w:rsid w:val="007113A0"/>
    <w:rsid w:val="00717DF5"/>
    <w:rsid w:val="00725756"/>
    <w:rsid w:val="00776656"/>
    <w:rsid w:val="007B7432"/>
    <w:rsid w:val="007D767B"/>
    <w:rsid w:val="00814728"/>
    <w:rsid w:val="0082320B"/>
    <w:rsid w:val="008249F7"/>
    <w:rsid w:val="0084339C"/>
    <w:rsid w:val="00857EB0"/>
    <w:rsid w:val="00860AA2"/>
    <w:rsid w:val="008701E5"/>
    <w:rsid w:val="008704E8"/>
    <w:rsid w:val="008712DA"/>
    <w:rsid w:val="008D466C"/>
    <w:rsid w:val="008E36E5"/>
    <w:rsid w:val="009105B2"/>
    <w:rsid w:val="00913C1D"/>
    <w:rsid w:val="00920213"/>
    <w:rsid w:val="0093386C"/>
    <w:rsid w:val="00934527"/>
    <w:rsid w:val="00935B17"/>
    <w:rsid w:val="009501B3"/>
    <w:rsid w:val="009A5D6B"/>
    <w:rsid w:val="009A762F"/>
    <w:rsid w:val="009B6F04"/>
    <w:rsid w:val="00A232C4"/>
    <w:rsid w:val="00AA0072"/>
    <w:rsid w:val="00AA2676"/>
    <w:rsid w:val="00AB4888"/>
    <w:rsid w:val="00AC7AA2"/>
    <w:rsid w:val="00AE3AB1"/>
    <w:rsid w:val="00B14309"/>
    <w:rsid w:val="00B3254D"/>
    <w:rsid w:val="00B41DDE"/>
    <w:rsid w:val="00B55B3A"/>
    <w:rsid w:val="00BB3C34"/>
    <w:rsid w:val="00BE4999"/>
    <w:rsid w:val="00BE5D93"/>
    <w:rsid w:val="00BF203F"/>
    <w:rsid w:val="00BF3E64"/>
    <w:rsid w:val="00C0484C"/>
    <w:rsid w:val="00C50D95"/>
    <w:rsid w:val="00C546BF"/>
    <w:rsid w:val="00C80CC7"/>
    <w:rsid w:val="00C84B8D"/>
    <w:rsid w:val="00C90877"/>
    <w:rsid w:val="00C93F57"/>
    <w:rsid w:val="00CC3893"/>
    <w:rsid w:val="00CC3BAF"/>
    <w:rsid w:val="00D17459"/>
    <w:rsid w:val="00D20F21"/>
    <w:rsid w:val="00D34E7F"/>
    <w:rsid w:val="00D571EA"/>
    <w:rsid w:val="00D872F4"/>
    <w:rsid w:val="00D90E1F"/>
    <w:rsid w:val="00DA08B7"/>
    <w:rsid w:val="00DD3157"/>
    <w:rsid w:val="00E1383E"/>
    <w:rsid w:val="00E33685"/>
    <w:rsid w:val="00E421A1"/>
    <w:rsid w:val="00E44EB6"/>
    <w:rsid w:val="00EA4814"/>
    <w:rsid w:val="00EC02E1"/>
    <w:rsid w:val="00EC69F5"/>
    <w:rsid w:val="00ED2BC5"/>
    <w:rsid w:val="00EE2516"/>
    <w:rsid w:val="00F11BEA"/>
    <w:rsid w:val="00F35F95"/>
    <w:rsid w:val="00F41E1F"/>
    <w:rsid w:val="00F428E7"/>
    <w:rsid w:val="00F73FCF"/>
    <w:rsid w:val="00F76D6E"/>
    <w:rsid w:val="00F93EE4"/>
    <w:rsid w:val="00FA528A"/>
    <w:rsid w:val="00FC349C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658A"/>
  <w15:chartTrackingRefBased/>
  <w15:docId w15:val="{BF424986-86FE-4E27-843A-FCFFB307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ACB"/>
    <w:pPr>
      <w:ind w:left="720"/>
      <w:contextualSpacing/>
    </w:pPr>
  </w:style>
  <w:style w:type="table" w:styleId="TableGrid">
    <w:name w:val="Table Grid"/>
    <w:basedOn w:val="TableNormal"/>
    <w:uiPriority w:val="39"/>
    <w:rsid w:val="00AE3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7F055-B274-48D0-88CC-D6443284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6544</TotalTime>
  <Pages>1</Pages>
  <Words>4534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vemula</dc:creator>
  <cp:keywords/>
  <dc:description/>
  <cp:lastModifiedBy>suma vemula</cp:lastModifiedBy>
  <cp:revision>87</cp:revision>
  <dcterms:created xsi:type="dcterms:W3CDTF">2019-08-08T10:01:00Z</dcterms:created>
  <dcterms:modified xsi:type="dcterms:W3CDTF">2019-09-10T16:08:00Z</dcterms:modified>
</cp:coreProperties>
</file>