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4E496" w14:textId="77777777" w:rsidR="00B506F5" w:rsidRPr="00B506F5" w:rsidRDefault="00B506F5" w:rsidP="00B506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506F5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B506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 PERBAIKAN UNTUK WORKSPACE ANTIGRAVITY</w:t>
      </w:r>
    </w:p>
    <w:p w14:paraId="7CC22CC0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Silakan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salin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instruksi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eksekusi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workspace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Anda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Multi-Station Graph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3BAEEC" w14:textId="77777777" w:rsidR="00B506F5" w:rsidRPr="00B506F5" w:rsidRDefault="00B506F5" w:rsidP="00B506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sz w:val="24"/>
          <w:szCs w:val="24"/>
        </w:rPr>
        <w:pict w14:anchorId="2B0E48A0">
          <v:rect id="_x0000_i1025" style="width:0;height:1.5pt" o:hralign="center" o:hrstd="t" o:hr="t" fillcolor="#a0a0a0" stroked="f"/>
        </w:pict>
      </w:r>
    </w:p>
    <w:p w14:paraId="4CB2603C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Utama: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Perbaiki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Data Leakage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bersihkan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magnitudo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transformasikan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dataset </w:t>
      </w:r>
      <w:r w:rsidRPr="00B506F5">
        <w:rPr>
          <w:rFonts w:ascii="Courier New" w:eastAsia="Times New Roman" w:hAnsi="Courier New" w:cs="Courier New"/>
          <w:sz w:val="20"/>
          <w:szCs w:val="20"/>
        </w:rPr>
        <w:t>scalogram_v8_true_negatives.h5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Single-Station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Multi-Station Graph Snapshots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global.</w:t>
      </w:r>
    </w:p>
    <w:p w14:paraId="7222C917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Instruksi</w:t>
      </w:r>
      <w:proofErr w:type="spellEnd"/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(Data Wrangling):</w:t>
      </w:r>
    </w:p>
    <w:p w14:paraId="3B897BC1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TAHAP 1: EKSTRAKSI &amp; RE-SPLIT KRONOLOGIS</w:t>
      </w:r>
    </w:p>
    <w:p w14:paraId="245D7375" w14:textId="77777777" w:rsidR="00B506F5" w:rsidRPr="00B506F5" w:rsidRDefault="00B506F5" w:rsidP="00B5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Baca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metadata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B506F5">
        <w:rPr>
          <w:rFonts w:ascii="Courier New" w:eastAsia="Times New Roman" w:hAnsi="Courier New" w:cs="Courier New"/>
          <w:sz w:val="20"/>
          <w:szCs w:val="20"/>
        </w:rPr>
        <w:t>scalogram_v8_true_negatives.h5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gabungkan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B506F5">
        <w:rPr>
          <w:rFonts w:ascii="Courier New" w:eastAsia="Times New Roman" w:hAnsi="Courier New" w:cs="Courier New"/>
          <w:sz w:val="20"/>
          <w:szCs w:val="20"/>
        </w:rPr>
        <w:t>train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lama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dataframe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utuh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2308E6" w14:textId="77777777" w:rsidR="00B506F5" w:rsidRPr="00B506F5" w:rsidRDefault="00B506F5" w:rsidP="00B5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Ekstrak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meta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(filename).</w:t>
      </w:r>
    </w:p>
    <w:p w14:paraId="4B193EA3" w14:textId="77777777" w:rsidR="00B506F5" w:rsidRPr="00B506F5" w:rsidRDefault="00B506F5" w:rsidP="00B50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partisi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Re-split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ketat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":</w:t>
      </w:r>
    </w:p>
    <w:p w14:paraId="2284E050" w14:textId="77777777" w:rsidR="00B506F5" w:rsidRPr="00B506F5" w:rsidRDefault="00B506F5" w:rsidP="00B50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Train: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$\le$ 2023-12-31</w:t>
      </w:r>
    </w:p>
    <w:p w14:paraId="5E9E2285" w14:textId="77777777" w:rsidR="00B506F5" w:rsidRPr="00B506F5" w:rsidRDefault="00B506F5" w:rsidP="00B50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Val: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2024-01-01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2025-03-31</w:t>
      </w:r>
    </w:p>
    <w:p w14:paraId="739F30C3" w14:textId="77777777" w:rsidR="00B506F5" w:rsidRPr="00B506F5" w:rsidRDefault="00B506F5" w:rsidP="00B50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Test: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$ 2026-01-01</w:t>
      </w:r>
    </w:p>
    <w:p w14:paraId="3D1EB0FC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TAHAP 2: PEMBERSIHAN MAGNITUDO (MAGNITUDE FIX)</w:t>
      </w:r>
    </w:p>
    <w:p w14:paraId="5D788F08" w14:textId="77777777" w:rsidR="00B506F5" w:rsidRPr="00B506F5" w:rsidRDefault="00B506F5" w:rsidP="00B5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Filter baris data: Jika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label_event</w:t>
      </w:r>
      <w:proofErr w:type="spellEnd"/>
      <w:r w:rsidRPr="00B506F5">
        <w:rPr>
          <w:rFonts w:ascii="Courier New" w:eastAsia="Times New Roman" w:hAnsi="Courier New" w:cs="Courier New"/>
          <w:sz w:val="20"/>
          <w:szCs w:val="20"/>
        </w:rPr>
        <w:t xml:space="preserve"> == 1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gempa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) TETAPI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label_mag</w:t>
      </w:r>
      <w:proofErr w:type="spellEnd"/>
      <w:r w:rsidRPr="00B506F5">
        <w:rPr>
          <w:rFonts w:ascii="Courier New" w:eastAsia="Times New Roman" w:hAnsi="Courier New" w:cs="Courier New"/>
          <w:sz w:val="20"/>
          <w:szCs w:val="20"/>
        </w:rPr>
        <w:t xml:space="preserve"> == 0.0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label_mag</w:t>
      </w:r>
      <w:proofErr w:type="spellEnd"/>
      <w:r w:rsidRPr="00B506F5">
        <w:rPr>
          <w:rFonts w:ascii="Courier New" w:eastAsia="Times New Roman" w:hAnsi="Courier New" w:cs="Courier New"/>
          <w:sz w:val="20"/>
          <w:szCs w:val="20"/>
        </w:rPr>
        <w:t xml:space="preserve"> &lt; 4.0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HAPUS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baris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dataset (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katalog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141DCA" w14:textId="77777777" w:rsidR="00B506F5" w:rsidRPr="00B506F5" w:rsidRDefault="00B506F5" w:rsidP="00B50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label_event</w:t>
      </w:r>
      <w:proofErr w:type="spellEnd"/>
      <w:r w:rsidRPr="00B506F5">
        <w:rPr>
          <w:rFonts w:ascii="Courier New" w:eastAsia="Times New Roman" w:hAnsi="Courier New" w:cs="Courier New"/>
          <w:sz w:val="20"/>
          <w:szCs w:val="20"/>
        </w:rPr>
        <w:t xml:space="preserve"> == 0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background noise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pastikan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label_mag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di-set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0.0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dummy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Loss Function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nanti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mengabaikannya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C7C034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t>TAHAP 3: TRANSFORMASI MULTI-STATION GRAPH (DIMENSIONAL SHIFT)</w:t>
      </w:r>
    </w:p>
    <w:p w14:paraId="4D253B12" w14:textId="77777777" w:rsidR="00B506F5" w:rsidRPr="00B506F5" w:rsidRDefault="00B506F5" w:rsidP="00B5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daftar 21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stasiun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unik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: ALR, CLP, GTO,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.).</w:t>
      </w:r>
    </w:p>
    <w:p w14:paraId="2857F383" w14:textId="77777777" w:rsidR="00B506F5" w:rsidRPr="00B506F5" w:rsidRDefault="00B506F5" w:rsidP="00B5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Lakukan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Grouping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5125B77D" w14:textId="77777777" w:rsidR="00B506F5" w:rsidRPr="00B506F5" w:rsidRDefault="00B506F5" w:rsidP="00B5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buat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tensor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(21, 3, 128, 1440)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FD1A84" w14:textId="77777777" w:rsidR="00B506F5" w:rsidRPr="00B506F5" w:rsidRDefault="00B506F5" w:rsidP="00B5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Isi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matriks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tensor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stasiun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. Jika pada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stasiun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TNT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biarkan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TNT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tensor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nol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(0)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Times New Roman" w:eastAsia="Times New Roman" w:hAnsi="Times New Roman" w:cs="Times New Roman"/>
          <w:i/>
          <w:iCs/>
          <w:sz w:val="24"/>
          <w:szCs w:val="24"/>
        </w:rPr>
        <w:t>masking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EF0734" w14:textId="77777777" w:rsidR="00B506F5" w:rsidRPr="00B506F5" w:rsidRDefault="00B506F5" w:rsidP="00B50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Kumpulkan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target pada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F43A24" w14:textId="77777777" w:rsidR="00B506F5" w:rsidRPr="00B506F5" w:rsidRDefault="00B506F5" w:rsidP="00B50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y_event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: 1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gempa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, 0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778A2" w14:textId="77777777" w:rsidR="00B506F5" w:rsidRPr="00B506F5" w:rsidRDefault="00B506F5" w:rsidP="00B50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y_mag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Magnitudo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gempa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B9494" w14:textId="77777777" w:rsidR="00B506F5" w:rsidRPr="00B506F5" w:rsidRDefault="00B506F5" w:rsidP="00B50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y_azm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: Array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21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azimuth (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stasiun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episenter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). Isi 0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stasiun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/noise.</w:t>
      </w:r>
    </w:p>
    <w:p w14:paraId="3FCFAE4F" w14:textId="77777777" w:rsidR="00B506F5" w:rsidRPr="00B506F5" w:rsidRDefault="00B506F5" w:rsidP="00B50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y_dist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: Array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21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(Haversine). Isi 0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stasiun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>/noise.</w:t>
      </w:r>
    </w:p>
    <w:p w14:paraId="1D5EDD8D" w14:textId="77777777" w:rsidR="00B506F5" w:rsidRPr="00B506F5" w:rsidRDefault="00B506F5" w:rsidP="00B50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space_weather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: Array </w:t>
      </w:r>
      <w:r w:rsidRPr="00B506F5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Kp</w:t>
      </w:r>
      <w:proofErr w:type="spellEnd"/>
      <w:r w:rsidRPr="00B506F5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Dst</w:t>
      </w:r>
      <w:proofErr w:type="spellEnd"/>
      <w:r w:rsidRPr="00B506F5">
        <w:rPr>
          <w:rFonts w:ascii="Courier New" w:eastAsia="Times New Roman" w:hAnsi="Courier New" w:cs="Courier New"/>
          <w:sz w:val="20"/>
          <w:szCs w:val="20"/>
        </w:rPr>
        <w:t>]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63453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6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TAHAP 4: SIMPAN DATASET BARU</w:t>
      </w:r>
    </w:p>
    <w:p w14:paraId="7AF246A4" w14:textId="77777777" w:rsidR="00B506F5" w:rsidRPr="00B506F5" w:rsidRDefault="00B506F5" w:rsidP="00B50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Simpan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scalogram_v9_multistation_graph.h5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grup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train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val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Pr="00B506F5">
        <w:rPr>
          <w:rFonts w:ascii="Courier New" w:eastAsia="Times New Roman" w:hAnsi="Courier New" w:cs="Courier New"/>
          <w:sz w:val="20"/>
          <w:szCs w:val="20"/>
        </w:rPr>
        <w:t>test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tensor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graf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506F5">
        <w:rPr>
          <w:rFonts w:ascii="Times New Roman" w:eastAsia="Times New Roman" w:hAnsi="Times New Roman" w:cs="Times New Roman"/>
          <w:sz w:val="24"/>
          <w:szCs w:val="24"/>
        </w:rPr>
        <w:t>berdimensi</w:t>
      </w:r>
      <w:proofErr w:type="spellEnd"/>
      <w:r w:rsidRPr="00B50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06F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506F5">
        <w:rPr>
          <w:rFonts w:ascii="Courier New" w:eastAsia="Times New Roman" w:hAnsi="Courier New" w:cs="Courier New"/>
          <w:sz w:val="20"/>
          <w:szCs w:val="20"/>
        </w:rPr>
        <w:t>Jumlah_Hari</w:t>
      </w:r>
      <w:proofErr w:type="spellEnd"/>
      <w:r w:rsidRPr="00B506F5">
        <w:rPr>
          <w:rFonts w:ascii="Courier New" w:eastAsia="Times New Roman" w:hAnsi="Courier New" w:cs="Courier New"/>
          <w:sz w:val="20"/>
          <w:szCs w:val="20"/>
        </w:rPr>
        <w:t>, 21, 3, 128, 1440)</w:t>
      </w:r>
      <w:r w:rsidRPr="00B50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62174F" w14:textId="77777777" w:rsidR="005F079E" w:rsidRDefault="005F079E"/>
    <w:sectPr w:rsidR="005F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26494"/>
    <w:multiLevelType w:val="multilevel"/>
    <w:tmpl w:val="8DDC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63656"/>
    <w:multiLevelType w:val="multilevel"/>
    <w:tmpl w:val="66BC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C20C10"/>
    <w:multiLevelType w:val="multilevel"/>
    <w:tmpl w:val="F7BE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F5"/>
    <w:rsid w:val="005F079E"/>
    <w:rsid w:val="00B5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8E45"/>
  <w15:chartTrackingRefBased/>
  <w15:docId w15:val="{AB647590-4A60-4114-9AB6-DB40182C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06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06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0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506F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50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4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sumawan bmkg</dc:creator>
  <cp:keywords/>
  <dc:description/>
  <cp:lastModifiedBy>sumawan bmkg</cp:lastModifiedBy>
  <cp:revision>1</cp:revision>
  <dcterms:created xsi:type="dcterms:W3CDTF">2026-05-02T00:29:00Z</dcterms:created>
  <dcterms:modified xsi:type="dcterms:W3CDTF">2026-05-02T00:29:00Z</dcterms:modified>
</cp:coreProperties>
</file>