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063FC" w14:textId="77777777" w:rsidR="004C2D9E" w:rsidRPr="004C2D9E" w:rsidRDefault="004C2D9E" w:rsidP="004C2D9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C2D9E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</w:rPr>
        <w:t>📋</w:t>
      </w:r>
      <w:r w:rsidRPr="004C2D9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PROMPT UNTUK WORKSPACE ANTIGRAVITY: THRESHOLD CALIBRATION &amp; FULL DATASET GENERATION</w:t>
      </w:r>
    </w:p>
    <w:p w14:paraId="3D186B53" w14:textId="77777777" w:rsidR="004C2D9E" w:rsidRPr="004C2D9E" w:rsidRDefault="004C2D9E" w:rsidP="004C2D9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Tujuan</w:t>
      </w:r>
      <w:proofErr w:type="spellEnd"/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Utama: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1.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Memodifikasi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dataset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dataset_v12_blindtest.h5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menerapkan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filter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magnitudo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M_w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\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ge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5.0$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mengubah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gempa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kecil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kelas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Background Noise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CDA3281" w14:textId="77777777" w:rsidR="004C2D9E" w:rsidRPr="004C2D9E" w:rsidRDefault="004C2D9E" w:rsidP="004C2D9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2.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Membangun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dataset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Train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Validation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sisa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arsip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historis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mengabaikan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folder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blindtest</w:t>
      </w:r>
      <w:proofErr w:type="spellEnd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menggunakan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arsitektur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graf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multi-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stasiun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(24 node) yang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sama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9D07986" w14:textId="77777777" w:rsidR="004C2D9E" w:rsidRPr="004C2D9E" w:rsidRDefault="004C2D9E" w:rsidP="004C2D9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Instruksi</w:t>
      </w:r>
      <w:proofErr w:type="spellEnd"/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Detail </w:t>
      </w:r>
      <w:proofErr w:type="spellStart"/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Eksekusi</w:t>
      </w:r>
      <w:proofErr w:type="spellEnd"/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Python:</w:t>
      </w:r>
    </w:p>
    <w:p w14:paraId="1DD2CA7F" w14:textId="77777777" w:rsidR="004C2D9E" w:rsidRPr="004C2D9E" w:rsidRDefault="004C2D9E" w:rsidP="004C2D9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TAHAP 1: KALIBRASI DATASET BLINDTEST (V12 -&gt; V13)</w:t>
      </w:r>
    </w:p>
    <w:p w14:paraId="3AAF222F" w14:textId="77777777" w:rsidR="004C2D9E" w:rsidRPr="004C2D9E" w:rsidRDefault="004C2D9E" w:rsidP="004C2D9E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Muat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dataset_v12_blindtest.h5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BBF39D1" w14:textId="77777777" w:rsidR="004C2D9E" w:rsidRPr="004C2D9E" w:rsidRDefault="004C2D9E" w:rsidP="004C2D9E">
      <w:pPr>
        <w:numPr>
          <w:ilvl w:val="0"/>
          <w:numId w:val="1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Lakukan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iterasi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setiap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sampel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graf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Terapkan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logika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fisika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berikut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label target:</w:t>
      </w:r>
    </w:p>
    <w:p w14:paraId="2219F17A" w14:textId="77777777" w:rsidR="004C2D9E" w:rsidRPr="004C2D9E" w:rsidRDefault="004C2D9E" w:rsidP="004C2D9E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Jika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y_mag</w:t>
      </w:r>
      <w:proofErr w:type="spellEnd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&gt;= 5.0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Pertahankan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y_event</w:t>
      </w:r>
      <w:proofErr w:type="spellEnd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 1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beserta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nilai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y_mag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y_azm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y_dist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aslinya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851942F" w14:textId="77777777" w:rsidR="004C2D9E" w:rsidRPr="004C2D9E" w:rsidRDefault="004C2D9E" w:rsidP="004C2D9E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Jika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y_mag</w:t>
      </w:r>
      <w:proofErr w:type="spellEnd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&lt; 5.0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sudah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bernilai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0):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Ubah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secara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paksa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Background Noise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Set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y_event</w:t>
      </w:r>
      <w:proofErr w:type="spellEnd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 0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timpa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array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y_mag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y_azm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serta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y_dist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0.0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CAEB820" w14:textId="77777777" w:rsidR="004C2D9E" w:rsidRPr="004C2D9E" w:rsidRDefault="004C2D9E" w:rsidP="004C2D9E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Simpan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dataset yang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telah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dikalibrasi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baru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bernama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dataset_v13_blindtest_M5.h5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5DA706D" w14:textId="77777777" w:rsidR="004C2D9E" w:rsidRPr="004C2D9E" w:rsidRDefault="004C2D9E" w:rsidP="004C2D9E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Cetak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konsol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Rasio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Event vs Noise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baru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Blindtest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 (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Ekspektasi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jumlah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event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harus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turun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drastis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118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sekitar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30-40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817E669" w14:textId="77777777" w:rsidR="004C2D9E" w:rsidRPr="004C2D9E" w:rsidRDefault="004C2D9E" w:rsidP="004C2D9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TAHAP 2: PENCARIAN DATA HISTORIS (TRAIN &amp; VAL)</w:t>
      </w:r>
    </w:p>
    <w:p w14:paraId="17EEF156" w14:textId="77777777" w:rsidR="004C2D9E" w:rsidRPr="004C2D9E" w:rsidRDefault="004C2D9E" w:rsidP="004C2D9E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Pindai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scan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seluruh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direktori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root dan subfolder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mencari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sumber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(HDF5 scalogram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tunggal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CSV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katalog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fitur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cuaca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antariksa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KECUALI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folder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blindtest</w:t>
      </w:r>
      <w:proofErr w:type="spellEnd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4AD23A5" w14:textId="77777777" w:rsidR="004C2D9E" w:rsidRPr="004C2D9E" w:rsidRDefault="004C2D9E" w:rsidP="004C2D9E">
      <w:pPr>
        <w:numPr>
          <w:ilvl w:val="0"/>
          <w:numId w:val="2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Kumpulkan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semua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metadata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tanggal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stasiun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fitur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Kp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Dst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satu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Master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DataFrame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13D3BA5" w14:textId="77777777" w:rsidR="004C2D9E" w:rsidRPr="004C2D9E" w:rsidRDefault="004C2D9E" w:rsidP="004C2D9E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Terapkan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logika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perbaikan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Dst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Jika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nilai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Dst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konstan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-15.00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suatu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tanggal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ganti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nilai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interpolasi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tandai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agar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mudah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dilacak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utamakan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menarik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valid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log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Kp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Dst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historis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tersedia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direktori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5260673" w14:textId="77777777" w:rsidR="004C2D9E" w:rsidRPr="004C2D9E" w:rsidRDefault="004C2D9E" w:rsidP="004C2D9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TAHAP 3: PEMBAGIAN KRONOLOGIS KETAT (CHRONOLOGICAL SPLIT)</w:t>
      </w:r>
    </w:p>
    <w:p w14:paraId="7ED25DFD" w14:textId="77777777" w:rsidR="004C2D9E" w:rsidRPr="004C2D9E" w:rsidRDefault="004C2D9E" w:rsidP="004C2D9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Bagi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Master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DataFrame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dua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himpunan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bagian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berdasarkan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Tanggal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676CA88C" w14:textId="77777777" w:rsidR="004C2D9E" w:rsidRPr="004C2D9E" w:rsidRDefault="004C2D9E" w:rsidP="004C2D9E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Train Set: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Tanggal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$\le$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31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Desember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2023.</w:t>
      </w:r>
    </w:p>
    <w:p w14:paraId="4E8AE397" w14:textId="77777777" w:rsidR="004C2D9E" w:rsidRPr="004C2D9E" w:rsidRDefault="004C2D9E" w:rsidP="004C2D9E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Val Set: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Januari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2024 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$\le$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Tanggal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$\le$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31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Maret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2025.</w:t>
      </w:r>
    </w:p>
    <w:p w14:paraId="414A04CD" w14:textId="77777777" w:rsidR="004C2D9E" w:rsidRPr="004C2D9E" w:rsidRDefault="004C2D9E" w:rsidP="004C2D9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TAHAP 4: PEMBUATAN GRAF MULTI-STASIUN (TRAIN &amp; VAL)</w:t>
      </w:r>
    </w:p>
    <w:p w14:paraId="4FA70A5B" w14:textId="77777777" w:rsidR="004C2D9E" w:rsidRPr="004C2D9E" w:rsidRDefault="004C2D9E" w:rsidP="004C2D9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Gunakan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skrip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fungsi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sama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persis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digunakan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membangun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V12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Blindtest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setiap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himpunan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(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Train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Val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14:paraId="564535C0" w14:textId="77777777" w:rsidR="004C2D9E" w:rsidRPr="004C2D9E" w:rsidRDefault="004C2D9E" w:rsidP="004C2D9E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Lakukan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Grouping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per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82BE7C8" w14:textId="77777777" w:rsidR="004C2D9E" w:rsidRPr="004C2D9E" w:rsidRDefault="004C2D9E" w:rsidP="004C2D9E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Buat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matriks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tensor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Jumlah_Hari</w:t>
      </w:r>
      <w:proofErr w:type="spellEnd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 24, 3, 128, 1440)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Gunakan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zero-padding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stasiun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scalogram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tersebut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767C61E" w14:textId="77777777" w:rsidR="004C2D9E" w:rsidRPr="004C2D9E" w:rsidRDefault="004C2D9E" w:rsidP="004C2D9E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Hitung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jarak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Haversine (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y_dist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) dan Azimuth (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y_azm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berdasarkan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koordinat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24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stasiun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lokasi_stasiun.csv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koordinat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episenter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gempa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32813F0" w14:textId="77777777" w:rsidR="004C2D9E" w:rsidRPr="004C2D9E" w:rsidRDefault="004C2D9E" w:rsidP="004C2D9E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Terapkan</w:t>
      </w:r>
      <w:proofErr w:type="spellEnd"/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Filter </w:t>
      </w:r>
      <w:proofErr w:type="spellStart"/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Magnitudo</w:t>
      </w:r>
      <w:proofErr w:type="spellEnd"/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yang Sama: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Set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y_event</w:t>
      </w:r>
      <w:proofErr w:type="spellEnd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 1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HANYA JIKA 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M_w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\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ge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5.0$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Jika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jadikan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y_event</w:t>
      </w:r>
      <w:proofErr w:type="spellEnd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 0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kosongkan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array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jarak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azimuth, dan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magnitudonya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0.0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2391AA04" w14:textId="77777777" w:rsidR="004C2D9E" w:rsidRPr="004C2D9E" w:rsidRDefault="004C2D9E" w:rsidP="004C2D9E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(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Opsional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namun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disarankan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Balancing: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Jika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rasio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y_event</w:t>
      </w:r>
      <w:proofErr w:type="spellEnd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== 0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(Noise)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terlalu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ekstrem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Train/Val (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misal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rasio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lebih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1:5),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lakukan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undersampling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acak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hari-hari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Noise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agar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rasionya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ideal (1 </w:t>
      </w:r>
      <w:proofErr w:type="gram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Event :</w:t>
      </w:r>
      <w:proofErr w:type="gram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Noise).</w:t>
      </w:r>
    </w:p>
    <w:p w14:paraId="26342E67" w14:textId="77777777" w:rsidR="004C2D9E" w:rsidRPr="004C2D9E" w:rsidRDefault="004C2D9E" w:rsidP="004C2D9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TAHAP 5: PENYIMPANAN &amp; PELAPORAN FINAL</w:t>
      </w:r>
    </w:p>
    <w:p w14:paraId="3AE4DBD1" w14:textId="77777777" w:rsidR="004C2D9E" w:rsidRPr="004C2D9E" w:rsidRDefault="004C2D9E" w:rsidP="004C2D9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Simpan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dataset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hasil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rakitan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dataset_v13_train_val_M5.h5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dua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grup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utama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train/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val</w:t>
      </w:r>
      <w:proofErr w:type="spellEnd"/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8D1B5D1" w14:textId="77777777" w:rsidR="004C2D9E" w:rsidRPr="004C2D9E" w:rsidRDefault="004C2D9E" w:rsidP="004C2D9E">
      <w:pPr>
        <w:numPr>
          <w:ilvl w:val="0"/>
          <w:numId w:val="5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Hasilkan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laporan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cetak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konsol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20390B6A" w14:textId="77777777" w:rsidR="004C2D9E" w:rsidRPr="004C2D9E" w:rsidRDefault="004C2D9E" w:rsidP="004C2D9E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Total Hari &amp;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Rasio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Kelas di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Train Set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77797FB" w14:textId="77777777" w:rsidR="004C2D9E" w:rsidRPr="004C2D9E" w:rsidRDefault="004C2D9E" w:rsidP="004C2D9E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Total Hari &amp;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Rasio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Kelas di </w:t>
      </w:r>
      <w:r w:rsidRPr="004C2D9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Val Set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20E540B" w14:textId="77777777" w:rsidR="004C2D9E" w:rsidRPr="004C2D9E" w:rsidRDefault="004C2D9E" w:rsidP="004C2D9E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Peringatan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jumlah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stasiun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rata-rata yang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aktif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per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memastikan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zero-padding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bekerja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ABB1E5D" w14:textId="77777777" w:rsidR="004C2D9E" w:rsidRPr="004C2D9E" w:rsidRDefault="004C2D9E" w:rsidP="004C2D9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046B5B68">
          <v:rect id="_x0000_i1026" style="width:0;height:1.5pt" o:hralign="center" o:hrstd="t" o:hrnoshade="t" o:hr="t" fillcolor="gray" stroked="f"/>
        </w:pict>
      </w:r>
    </w:p>
    <w:p w14:paraId="2BEBAB2E" w14:textId="648C5447" w:rsidR="005F079E" w:rsidRDefault="004C2D9E" w:rsidP="004C2D9E">
      <w:pPr>
        <w:spacing w:before="100" w:beforeAutospacing="1" w:after="0" w:line="240" w:lineRule="auto"/>
      </w:pP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eksekusi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prompt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struktur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2D9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tensor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spasio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-temporal dan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kemurnian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label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fisika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M_w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\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ge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5.0$</w:t>
      </w:r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seragam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seluruh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fase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pengujian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validasi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proofErr w:type="spellStart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>pelatihan</w:t>
      </w:r>
      <w:proofErr w:type="spellEnd"/>
      <w:r w:rsidRPr="004C2D9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sectPr w:rsidR="005F0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27128"/>
    <w:multiLevelType w:val="multilevel"/>
    <w:tmpl w:val="97D8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656DE"/>
    <w:multiLevelType w:val="multilevel"/>
    <w:tmpl w:val="959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B6D9B"/>
    <w:multiLevelType w:val="multilevel"/>
    <w:tmpl w:val="308E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6659B1"/>
    <w:multiLevelType w:val="multilevel"/>
    <w:tmpl w:val="32F6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50708A"/>
    <w:multiLevelType w:val="multilevel"/>
    <w:tmpl w:val="6D74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E"/>
    <w:rsid w:val="004C2D9E"/>
    <w:rsid w:val="005F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9F56D"/>
  <w15:chartTrackingRefBased/>
  <w15:docId w15:val="{02600CCC-1477-4FE6-802B-6E9BFE70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2D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2D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2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8">
    <w:name w:val="citation-128"/>
    <w:basedOn w:val="DefaultParagraphFont"/>
    <w:rsid w:val="004C2D9E"/>
  </w:style>
  <w:style w:type="character" w:customStyle="1" w:styleId="math-inline">
    <w:name w:val="math-inline"/>
    <w:basedOn w:val="DefaultParagraphFont"/>
    <w:rsid w:val="004C2D9E"/>
  </w:style>
  <w:style w:type="character" w:styleId="HTMLCode">
    <w:name w:val="HTML Code"/>
    <w:basedOn w:val="DefaultParagraphFont"/>
    <w:uiPriority w:val="99"/>
    <w:semiHidden/>
    <w:unhideWhenUsed/>
    <w:rsid w:val="004C2D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6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sumawan bmkg</dc:creator>
  <cp:keywords/>
  <dc:description/>
  <cp:lastModifiedBy>sumawan bmkg</cp:lastModifiedBy>
  <cp:revision>1</cp:revision>
  <dcterms:created xsi:type="dcterms:W3CDTF">2026-05-02T02:23:00Z</dcterms:created>
  <dcterms:modified xsi:type="dcterms:W3CDTF">2026-05-02T02:24:00Z</dcterms:modified>
</cp:coreProperties>
</file>