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4F5BA" w14:textId="77777777" w:rsidR="00C2687F" w:rsidRDefault="00E11358" w:rsidP="00E11358">
      <w:pPr>
        <w:jc w:val="center"/>
        <w:rPr>
          <w:sz w:val="44"/>
        </w:rPr>
      </w:pPr>
      <w:r w:rsidRPr="00E11358">
        <w:rPr>
          <w:sz w:val="44"/>
        </w:rPr>
        <w:t>DAY-45</w:t>
      </w:r>
    </w:p>
    <w:p w14:paraId="0C93B35F" w14:textId="77777777" w:rsidR="00E11358" w:rsidRDefault="00E11358" w:rsidP="00E11358">
      <w:pPr>
        <w:rPr>
          <w:sz w:val="36"/>
        </w:rPr>
      </w:pPr>
      <w:proofErr w:type="spellStart"/>
      <w:r>
        <w:rPr>
          <w:sz w:val="36"/>
        </w:rPr>
        <w:t>Hackerrank</w:t>
      </w:r>
      <w:proofErr w:type="spellEnd"/>
      <w:r>
        <w:rPr>
          <w:sz w:val="36"/>
        </w:rPr>
        <w:t>:-</w:t>
      </w:r>
    </w:p>
    <w:p w14:paraId="1954EBF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69ED8C9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937749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3F80A8BC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45D6130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40A3FDFB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6E53603F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0FA0377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7C9D56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17AC9C33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weightedUniformStrings</w:t>
      </w:r>
      <w:proofErr w:type="spell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53F10D9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61A35B7B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 STRING_ARRAY.</w:t>
      </w:r>
    </w:p>
    <w:p w14:paraId="52F960A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following parameters:</w:t>
      </w:r>
    </w:p>
    <w:p w14:paraId="43FE3193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  1</w:t>
      </w:r>
      <w:proofErr w:type="gram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. STRING s</w:t>
      </w:r>
    </w:p>
    <w:p w14:paraId="09C0A9C0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  2</w:t>
      </w:r>
      <w:proofErr w:type="gram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. INTEGER_ARRAY queries</w:t>
      </w:r>
    </w:p>
    <w:p w14:paraId="3F3CD9F5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1C82501E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E4846A5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weightedUniformStrings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(s, queries):</w:t>
      </w:r>
    </w:p>
    <w:p w14:paraId="45CB072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# Write your code here</w:t>
      </w:r>
    </w:p>
    <w:p w14:paraId="18DF1E05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weights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428F630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prev_char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</w:p>
    <w:p w14:paraId="11D7131C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0304CD8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A4E4C6C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s:</w:t>
      </w:r>
    </w:p>
    <w:p w14:paraId="58D6BFE6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==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prev_char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18CC44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5052BCF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11277200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314D148F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prev_char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</w:t>
      </w:r>
    </w:p>
    <w:p w14:paraId="751A9261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weight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(</w:t>
      </w:r>
      <w:proofErr w:type="spell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ord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(c) - </w:t>
      </w:r>
      <w:proofErr w:type="spell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ord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+ </w:t>
      </w: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) * count</w:t>
      </w:r>
    </w:p>
    <w:p w14:paraId="176E8AA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weights.add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weight)</w:t>
      </w:r>
    </w:p>
    <w:p w14:paraId="06CAD70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EA7182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>For</w:t>
      </w:r>
      <w:proofErr w:type="gramEnd"/>
      <w:r w:rsidRPr="00E1135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each query, return "Yes" if it exists in weights set</w:t>
      </w:r>
    </w:p>
    <w:p w14:paraId="5B5590D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weights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queries]</w:t>
      </w:r>
    </w:p>
    <w:p w14:paraId="7CA3572E" w14:textId="77777777" w:rsidR="00E11358" w:rsidRPr="00E11358" w:rsidRDefault="00E11358" w:rsidP="00E11358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1548B4E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370F219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F047CD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3693E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 = </w:t>
      </w: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2AD4130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4EAC9C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5E4C007B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4BB4E12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queries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14:paraId="40AEC4C8" w14:textId="77777777" w:rsidR="00E11358" w:rsidRDefault="00E11358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br w:type="page"/>
      </w:r>
    </w:p>
    <w:p w14:paraId="0BC007FF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0FF853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5A6AF6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26A3D823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queries_item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11358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76A788C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queries.append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queries_item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43676B6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874DDE4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weightedUniformStrings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(s, queries)</w:t>
      </w:r>
    </w:p>
    <w:p w14:paraId="0671290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E3FCA09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'\</w:t>
      </w:r>
      <w:proofErr w:type="spellStart"/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n'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.join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(result))</w:t>
      </w:r>
    </w:p>
    <w:p w14:paraId="3036829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11358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63D24C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B920DD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732EA310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drawing>
          <wp:inline distT="0" distB="0" distL="0" distR="0" wp14:anchorId="56953E79" wp14:editId="368A9D72">
            <wp:extent cx="5172075" cy="30812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631" cy="30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26A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FC20209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D4F1D4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Solution(object):</w:t>
      </w:r>
    </w:p>
    <w:p w14:paraId="444E34B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spellEnd"/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compress(self, chars):</w:t>
      </w:r>
    </w:p>
    <w:p w14:paraId="074872F9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"""</w:t>
      </w:r>
    </w:p>
    <w:p w14:paraId="016F79E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:type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chars: List[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2CA526CE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rtype</w:t>
      </w:r>
      <w:proofErr w:type="spellEnd"/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</w:p>
    <w:p w14:paraId="56CE7F0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"""</w:t>
      </w:r>
    </w:p>
    <w:p w14:paraId="4AEC4536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   # position to write compressed characters</w:t>
      </w:r>
    </w:p>
    <w:p w14:paraId="65280EF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read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    # position to read characters</w:t>
      </w:r>
    </w:p>
    <w:p w14:paraId="4CD31E94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5A48EF7A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while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read &lt;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(chars):</w:t>
      </w:r>
    </w:p>
    <w:p w14:paraId="3B1801BF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chars[read]</w:t>
      </w:r>
    </w:p>
    <w:p w14:paraId="2307E1D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</w:t>
      </w:r>
    </w:p>
    <w:p w14:paraId="006FCCB3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</w:p>
    <w:p w14:paraId="5C0CAF77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# Count consecutive characters</w:t>
      </w:r>
    </w:p>
    <w:p w14:paraId="6DB44A29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while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read &lt;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(chars) and chars[read] == char:</w:t>
      </w:r>
    </w:p>
    <w:p w14:paraId="388DFBB5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read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1</w:t>
      </w:r>
    </w:p>
    <w:p w14:paraId="39FE2F7D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1</w:t>
      </w:r>
    </w:p>
    <w:p w14:paraId="677094FE" w14:textId="77777777" w:rsidR="00E11358" w:rsidRDefault="00E11358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br w:type="page"/>
      </w:r>
    </w:p>
    <w:p w14:paraId="6510B228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8F9939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</w:p>
    <w:p w14:paraId="3BF600B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# Write the character</w:t>
      </w:r>
    </w:p>
    <w:p w14:paraId="6787351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chars[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write] = char</w:t>
      </w:r>
    </w:p>
    <w:p w14:paraId="490D8D4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1</w:t>
      </w:r>
    </w:p>
    <w:p w14:paraId="27F28ECD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</w:p>
    <w:p w14:paraId="1F5D216C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# If count &gt; 1, write the count as digits</w:t>
      </w:r>
    </w:p>
    <w:p w14:paraId="52D7E2A2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&gt; 1:</w:t>
      </w:r>
    </w:p>
    <w:p w14:paraId="3F1E35BF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digit in </w:t>
      </w:r>
      <w:proofErr w:type="spell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(count):</w:t>
      </w:r>
    </w:p>
    <w:p w14:paraId="0500B283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chars[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write] = digit</w:t>
      </w:r>
    </w:p>
    <w:p w14:paraId="06CD0211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1</w:t>
      </w:r>
    </w:p>
    <w:p w14:paraId="01D4FBAE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62C7E9D9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write   # new length</w:t>
      </w:r>
    </w:p>
    <w:p w14:paraId="2A63070C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4122057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drawing>
          <wp:inline distT="0" distB="0" distL="0" distR="0" wp14:anchorId="7EC6F10E" wp14:editId="311AB3B4">
            <wp:extent cx="4733925" cy="2442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04C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99C384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EE8BFA" w14:textId="77777777" w:rsidR="00E11358" w:rsidRDefault="00E11358" w:rsidP="00E11358">
      <w:pPr>
        <w:rPr>
          <w:noProof/>
        </w:rPr>
      </w:pPr>
      <w:r>
        <w:rPr>
          <w:noProof/>
        </w:rPr>
        <w:t>def min_operations_to_reverse(s):</w:t>
      </w:r>
    </w:p>
    <w:p w14:paraId="297CB463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t = s[::-1]</w:t>
      </w:r>
    </w:p>
    <w:p w14:paraId="30210724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n = len(s)</w:t>
      </w:r>
    </w:p>
    <w:p w14:paraId="7E1BCD5C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i = j = 0</w:t>
      </w:r>
    </w:p>
    <w:p w14:paraId="0BA24819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while i &lt; n and j &lt; n:</w:t>
      </w:r>
    </w:p>
    <w:p w14:paraId="6BB49C5B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    if s[i] == t[j]:</w:t>
      </w:r>
    </w:p>
    <w:p w14:paraId="0ADF2E85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        j += 1</w:t>
      </w:r>
    </w:p>
    <w:p w14:paraId="2F0867AE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    i += 1</w:t>
      </w:r>
    </w:p>
    <w:p w14:paraId="707E3D00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return n - j  # Minimum operations needed</w:t>
      </w:r>
    </w:p>
    <w:p w14:paraId="35F70B15" w14:textId="77777777" w:rsidR="00E11358" w:rsidRDefault="00E11358" w:rsidP="00E11358">
      <w:pPr>
        <w:rPr>
          <w:noProof/>
        </w:rPr>
      </w:pPr>
    </w:p>
    <w:p w14:paraId="6170F5A0" w14:textId="77777777" w:rsidR="00E11358" w:rsidRDefault="00E11358" w:rsidP="00E11358">
      <w:pPr>
        <w:rPr>
          <w:noProof/>
        </w:rPr>
      </w:pPr>
      <w:r>
        <w:rPr>
          <w:noProof/>
        </w:rPr>
        <w:t># Read input</w:t>
      </w:r>
    </w:p>
    <w:p w14:paraId="458BE287" w14:textId="77777777" w:rsidR="00E11358" w:rsidRDefault="00E11358" w:rsidP="00E11358">
      <w:pPr>
        <w:rPr>
          <w:noProof/>
        </w:rPr>
      </w:pPr>
      <w:r>
        <w:rPr>
          <w:noProof/>
        </w:rPr>
        <w:t>T = int(input())</w:t>
      </w:r>
    </w:p>
    <w:p w14:paraId="227E21FF" w14:textId="77777777" w:rsidR="00E11358" w:rsidRDefault="00E11358" w:rsidP="00E11358">
      <w:pPr>
        <w:rPr>
          <w:noProof/>
        </w:rPr>
      </w:pPr>
      <w:r>
        <w:rPr>
          <w:noProof/>
        </w:rPr>
        <w:t>for _ in range(T):</w:t>
      </w:r>
    </w:p>
    <w:p w14:paraId="5BEAFC04" w14:textId="77777777" w:rsidR="00E11358" w:rsidRDefault="00E11358">
      <w:pPr>
        <w:rPr>
          <w:noProof/>
        </w:rPr>
      </w:pPr>
      <w:r>
        <w:rPr>
          <w:noProof/>
        </w:rPr>
        <w:lastRenderedPageBreak/>
        <w:br w:type="page"/>
      </w:r>
    </w:p>
    <w:p w14:paraId="60D31120" w14:textId="77777777" w:rsidR="00E11358" w:rsidRDefault="00E11358" w:rsidP="00E11358">
      <w:pPr>
        <w:rPr>
          <w:noProof/>
        </w:rPr>
      </w:pPr>
    </w:p>
    <w:p w14:paraId="1C44D324" w14:textId="77777777" w:rsidR="00E11358" w:rsidRDefault="00E11358" w:rsidP="00E11358">
      <w:pPr>
        <w:rPr>
          <w:noProof/>
        </w:rPr>
      </w:pPr>
      <w:r>
        <w:rPr>
          <w:noProof/>
        </w:rPr>
        <w:t xml:space="preserve">    S = input().strip()</w:t>
      </w:r>
    </w:p>
    <w:p w14:paraId="1764CFBE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t xml:space="preserve">    print(min_operations_to_reverse(S))</w:t>
      </w:r>
    </w:p>
    <w:p w14:paraId="11826054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1B621C0" w14:textId="77777777" w:rsid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339952C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bookmarkStart w:id="0" w:name="_GoBack"/>
      <w:r w:rsidRPr="00E11358">
        <w:rPr>
          <w:rFonts w:ascii="Courier New" w:eastAsia="Times New Roman" w:hAnsi="Courier New" w:cs="Courier New"/>
          <w:color w:val="000000"/>
          <w:sz w:val="23"/>
          <w:szCs w:val="23"/>
        </w:rPr>
        <w:drawing>
          <wp:inline distT="0" distB="0" distL="0" distR="0" wp14:anchorId="686CBF8E" wp14:editId="2EFD8926">
            <wp:extent cx="57245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1C8B54" w14:textId="77777777" w:rsidR="00E11358" w:rsidRPr="00E11358" w:rsidRDefault="00E11358" w:rsidP="00E1135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91A0741" w14:textId="77777777" w:rsidR="00E11358" w:rsidRPr="00E11358" w:rsidRDefault="00E11358" w:rsidP="00E11358">
      <w:pPr>
        <w:rPr>
          <w:sz w:val="36"/>
        </w:rPr>
      </w:pPr>
    </w:p>
    <w:sectPr w:rsidR="00E11358" w:rsidRPr="00E11358" w:rsidSect="00DC1CA4">
      <w:type w:val="continuous"/>
      <w:pgSz w:w="12240" w:h="15840" w:code="1"/>
      <w:pgMar w:top="907" w:right="0" w:bottom="274" w:left="72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58"/>
    <w:rsid w:val="00C2687F"/>
    <w:rsid w:val="00DC1CA4"/>
    <w:rsid w:val="00E1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F6E3"/>
  <w15:chartTrackingRefBased/>
  <w15:docId w15:val="{C7078576-EC3B-44A5-8536-E8C19D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2025-08-18T08:27:00Z</dcterms:created>
  <dcterms:modified xsi:type="dcterms:W3CDTF">2025-08-18T08:40:00Z</dcterms:modified>
</cp:coreProperties>
</file>