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B39C1" w14:textId="523BCC39" w:rsidR="002A0806" w:rsidRPr="002A0806" w:rsidRDefault="002A0806" w:rsidP="002A080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proofErr w:type="spellStart"/>
      <w:r w:rsidRPr="002A080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Societrix</w:t>
      </w:r>
      <w:proofErr w:type="spellEnd"/>
      <w:r w:rsidRPr="002A080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 xml:space="preserve"> – University Society &amp; Event Management Platform</w:t>
      </w:r>
    </w:p>
    <w:p w14:paraId="4F8361FB" w14:textId="19BA06CC" w:rsidR="002A0806" w:rsidRPr="002A0806" w:rsidRDefault="002A0806" w:rsidP="002A08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proofErr w:type="spellStart"/>
      <w:r w:rsidRPr="002A0806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Societrix</w:t>
      </w:r>
      <w:proofErr w:type="spellEnd"/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is an all-in-one digital solution designed for universities and institutions to streamline the management of student societies, event coordination, budget approvals, and internal communication between student organizations and administrative staff</w:t>
      </w: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7E52A93B" w14:textId="77777777" w:rsidR="002A0806" w:rsidRPr="002A0806" w:rsidRDefault="002A0806" w:rsidP="002A08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08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pict w14:anchorId="0DDF6DC9">
          <v:rect id="_x0000_i1205" style="width:0;height:1.5pt" o:hralign="center" o:hrstd="t" o:hr="t" fillcolor="#a0a0a0" stroked="f"/>
        </w:pict>
      </w:r>
    </w:p>
    <w:p w14:paraId="6A0BBF1B" w14:textId="42540B89" w:rsidR="002A0806" w:rsidRPr="002A0806" w:rsidRDefault="002A0806" w:rsidP="002A08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080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🔐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2A08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Login Workflow</w:t>
      </w:r>
    </w:p>
    <w:p w14:paraId="5FAF6126" w14:textId="77777777" w:rsidR="002A0806" w:rsidRPr="002A0806" w:rsidRDefault="002A0806" w:rsidP="002A08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On the </w:t>
      </w:r>
      <w:r w:rsidRPr="002A0806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Login Page</w:t>
      </w: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, users are prompted to select their role:</w:t>
      </w:r>
    </w:p>
    <w:p w14:paraId="662ECFAF" w14:textId="77777777" w:rsidR="002A0806" w:rsidRPr="002A0806" w:rsidRDefault="002A0806" w:rsidP="002A0806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Administrator</w:t>
      </w:r>
    </w:p>
    <w:p w14:paraId="2CE26775" w14:textId="77777777" w:rsidR="002A0806" w:rsidRPr="002A0806" w:rsidRDefault="002A0806" w:rsidP="002A0806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Society Member</w:t>
      </w:r>
    </w:p>
    <w:p w14:paraId="04A7C927" w14:textId="77777777" w:rsidR="002A0806" w:rsidRPr="002A0806" w:rsidRDefault="002A0806" w:rsidP="002A080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8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2A0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Administrator Login</w:t>
      </w:r>
    </w:p>
    <w:p w14:paraId="33DC81E2" w14:textId="77777777" w:rsidR="002A0806" w:rsidRPr="002A0806" w:rsidRDefault="002A0806" w:rsidP="002A08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(Admin credentials are pre-seeded in the database)</w:t>
      </w:r>
    </w:p>
    <w:p w14:paraId="2D6F9518" w14:textId="77777777" w:rsidR="002A0806" w:rsidRPr="002A0806" w:rsidRDefault="002A0806" w:rsidP="002A0806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Email:</w:t>
      </w: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2A08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admin@societrix.com</w:t>
      </w:r>
    </w:p>
    <w:p w14:paraId="2CB772F7" w14:textId="77777777" w:rsidR="002A0806" w:rsidRPr="002A0806" w:rsidRDefault="002A0806" w:rsidP="002A0806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Password:</w:t>
      </w: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2A08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admin123</w:t>
      </w:r>
    </w:p>
    <w:p w14:paraId="14C23EE1" w14:textId="77777777" w:rsidR="002A0806" w:rsidRPr="002A0806" w:rsidRDefault="002A0806" w:rsidP="002A080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8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2A0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Society Login</w:t>
      </w:r>
    </w:p>
    <w:p w14:paraId="7AF30CB6" w14:textId="77777777" w:rsidR="002A0806" w:rsidRPr="002A0806" w:rsidRDefault="002A0806" w:rsidP="002A0806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Societies are added by the admin.</w:t>
      </w:r>
    </w:p>
    <w:p w14:paraId="593B8D30" w14:textId="77777777" w:rsidR="002A0806" w:rsidRPr="002A0806" w:rsidRDefault="002A0806" w:rsidP="002A0806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On their first login, users are </w:t>
      </w:r>
      <w:r w:rsidRPr="002A0806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required to change their password</w:t>
      </w: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281DC3F6" w14:textId="026FB4DA" w:rsidR="002A0806" w:rsidRDefault="002A0806" w:rsidP="002A0806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Upon successful login, they're redirected to their </w:t>
      </w:r>
      <w:r w:rsidRPr="002A0806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Society Dashboard</w:t>
      </w: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4600A57D" w14:textId="3228299A" w:rsidR="002A0806" w:rsidRPr="002A0806" w:rsidRDefault="002A0806" w:rsidP="002A08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pict w14:anchorId="21D98DF8">
          <v:rect id="_x0000_i1206" style="width:0;height:1.5pt" o:hralign="center" o:hrstd="t" o:hr="t" fillcolor="#a0a0a0" stroked="f"/>
        </w:pict>
      </w:r>
    </w:p>
    <w:p w14:paraId="18F387EA" w14:textId="5140BACB" w:rsidR="002A0806" w:rsidRPr="002A0806" w:rsidRDefault="002A0806" w:rsidP="002A080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080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2A08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Admin Dashboard Features</w:t>
      </w:r>
    </w:p>
    <w:p w14:paraId="51B1E3CA" w14:textId="6F06DDBB" w:rsidR="002A0806" w:rsidRPr="002A0806" w:rsidRDefault="002A0806" w:rsidP="002A080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Top Bar</w:t>
      </w:r>
    </w:p>
    <w:p w14:paraId="307C96AC" w14:textId="77777777" w:rsidR="002A0806" w:rsidRPr="002A0806" w:rsidRDefault="002A0806" w:rsidP="002A0806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Dark/Light Theme Toggle </w:t>
      </w:r>
      <w:r w:rsidRPr="002A0806">
        <w:rPr>
          <w:rFonts w:ascii="Segoe UI Emoji" w:eastAsia="Times New Roman" w:hAnsi="Segoe UI Emoji" w:cs="Segoe UI Emoji"/>
          <w:kern w:val="0"/>
          <w:szCs w:val="24"/>
          <w14:ligatures w14:val="none"/>
        </w:rPr>
        <w:t>🌙</w:t>
      </w: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/</w:t>
      </w:r>
      <w:r w:rsidRPr="002A0806">
        <w:rPr>
          <w:rFonts w:ascii="Segoe UI Emoji" w:eastAsia="Times New Roman" w:hAnsi="Segoe UI Emoji" w:cs="Segoe UI Emoji"/>
          <w:kern w:val="0"/>
          <w:szCs w:val="24"/>
          <w14:ligatures w14:val="none"/>
        </w:rPr>
        <w:t>☀️</w:t>
      </w:r>
    </w:p>
    <w:p w14:paraId="36AD199B" w14:textId="77777777" w:rsidR="002A0806" w:rsidRPr="002A0806" w:rsidRDefault="002A0806" w:rsidP="002A0806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Notifications Center</w:t>
      </w:r>
    </w:p>
    <w:p w14:paraId="29BC0FF9" w14:textId="77777777" w:rsidR="002A0806" w:rsidRPr="002A0806" w:rsidRDefault="002A0806" w:rsidP="002A0806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Profile Dropdown: </w:t>
      </w:r>
      <w:r w:rsidRPr="002A0806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View Profile</w:t>
      </w: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| </w:t>
      </w:r>
      <w:r w:rsidRPr="002A0806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Logout</w:t>
      </w:r>
    </w:p>
    <w:p w14:paraId="2EBD93EE" w14:textId="602B60F2" w:rsidR="002A0806" w:rsidRPr="002A0806" w:rsidRDefault="002A0806" w:rsidP="002A080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 Dashboard</w:t>
      </w:r>
    </w:p>
    <w:p w14:paraId="39E0EE73" w14:textId="77777777" w:rsidR="002A0806" w:rsidRPr="002A0806" w:rsidRDefault="002A0806" w:rsidP="002A0806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Total Registered Societies</w:t>
      </w:r>
    </w:p>
    <w:p w14:paraId="05287537" w14:textId="77777777" w:rsidR="002A0806" w:rsidRPr="002A0806" w:rsidRDefault="002A0806" w:rsidP="002A0806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Upcoming Events</w:t>
      </w:r>
    </w:p>
    <w:p w14:paraId="7C2584BC" w14:textId="77777777" w:rsidR="002A0806" w:rsidRPr="002A0806" w:rsidRDefault="002A0806" w:rsidP="002A0806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lastRenderedPageBreak/>
        <w:t>Event Count</w:t>
      </w:r>
    </w:p>
    <w:p w14:paraId="4662249F" w14:textId="77777777" w:rsidR="002A0806" w:rsidRPr="002A0806" w:rsidRDefault="002A0806" w:rsidP="002A0806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Recent Activity</w:t>
      </w:r>
    </w:p>
    <w:p w14:paraId="3E23B936" w14:textId="77777777" w:rsidR="002A0806" w:rsidRPr="002A0806" w:rsidRDefault="002A0806" w:rsidP="002A0806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Active Societies Overview</w:t>
      </w:r>
    </w:p>
    <w:p w14:paraId="7B851119" w14:textId="2D5BE6A4" w:rsidR="002A0806" w:rsidRPr="002A0806" w:rsidRDefault="002A0806" w:rsidP="002A080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 a New Society</w:t>
      </w:r>
    </w:p>
    <w:p w14:paraId="3AEDED09" w14:textId="77777777" w:rsidR="002A0806" w:rsidRPr="002A0806" w:rsidRDefault="002A0806" w:rsidP="002A0806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Form-based interface to register a new society.</w:t>
      </w:r>
    </w:p>
    <w:p w14:paraId="54AB3CF9" w14:textId="77777777" w:rsidR="002A0806" w:rsidRPr="002A0806" w:rsidRDefault="002A0806" w:rsidP="002A0806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Automatically generates unique login credentials for new entries.</w:t>
      </w:r>
    </w:p>
    <w:p w14:paraId="484EF9F8" w14:textId="77777777" w:rsidR="002A0806" w:rsidRPr="002A0806" w:rsidRDefault="002A0806" w:rsidP="002A080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8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📥</w:t>
      </w:r>
      <w:r w:rsidRPr="002A0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Event Request Management</w:t>
      </w:r>
    </w:p>
    <w:p w14:paraId="18D86CF2" w14:textId="77777777" w:rsidR="002A0806" w:rsidRPr="002A0806" w:rsidRDefault="002A0806" w:rsidP="002A0806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Displays </w:t>
      </w:r>
      <w:r w:rsidRPr="002A0806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Available Budget</w:t>
      </w:r>
    </w:p>
    <w:p w14:paraId="41D84F30" w14:textId="77777777" w:rsidR="002A0806" w:rsidRPr="002A0806" w:rsidRDefault="002A0806" w:rsidP="002A0806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Fund Management</w:t>
      </w: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form for allocations</w:t>
      </w:r>
    </w:p>
    <w:p w14:paraId="2262C506" w14:textId="77777777" w:rsidR="002A0806" w:rsidRPr="002A0806" w:rsidRDefault="002A0806" w:rsidP="002A0806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Review incoming </w:t>
      </w:r>
      <w:r w:rsidRPr="002A0806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event proposals</w:t>
      </w: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:</w:t>
      </w:r>
    </w:p>
    <w:p w14:paraId="422D2FD3" w14:textId="77777777" w:rsidR="002A0806" w:rsidRPr="002A0806" w:rsidRDefault="002A0806" w:rsidP="002A0806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Approve/Reject requests with optional feedback</w:t>
      </w:r>
    </w:p>
    <w:p w14:paraId="5A9097C7" w14:textId="77777777" w:rsidR="002A0806" w:rsidRPr="002A0806" w:rsidRDefault="002A0806" w:rsidP="002A0806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Approvals dynamically adjust available funds</w:t>
      </w:r>
    </w:p>
    <w:p w14:paraId="781B9D3C" w14:textId="77777777" w:rsidR="002A0806" w:rsidRPr="002A0806" w:rsidRDefault="002A0806" w:rsidP="002A0806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Sponsorships credited to fund pool</w:t>
      </w:r>
    </w:p>
    <w:p w14:paraId="566BEEDF" w14:textId="77777777" w:rsidR="002A0806" w:rsidRPr="002A0806" w:rsidRDefault="002A0806" w:rsidP="002A080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8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🗓️</w:t>
      </w:r>
      <w:r w:rsidRPr="002A0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Event Calendar</w:t>
      </w:r>
    </w:p>
    <w:p w14:paraId="05B7C665" w14:textId="77777777" w:rsidR="002A0806" w:rsidRPr="002A0806" w:rsidRDefault="002A0806" w:rsidP="002A0806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Visual schedule of all planned events</w:t>
      </w:r>
    </w:p>
    <w:p w14:paraId="7642BAF3" w14:textId="77777777" w:rsidR="002A0806" w:rsidRPr="002A0806" w:rsidRDefault="002A0806" w:rsidP="002A0806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Toggle views: </w:t>
      </w:r>
      <w:r w:rsidRPr="002A0806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Day</w:t>
      </w: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2A0806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Week</w:t>
      </w: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or </w:t>
      </w:r>
      <w:r w:rsidRPr="002A0806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Month</w:t>
      </w:r>
    </w:p>
    <w:p w14:paraId="790AE732" w14:textId="77777777" w:rsidR="002A0806" w:rsidRPr="002A0806" w:rsidRDefault="002A0806" w:rsidP="002A0806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Cancel or remove approved events directly</w:t>
      </w:r>
    </w:p>
    <w:p w14:paraId="32547129" w14:textId="77777777" w:rsidR="002A0806" w:rsidRPr="002A0806" w:rsidRDefault="002A0806" w:rsidP="002A080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8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🧾</w:t>
      </w:r>
      <w:r w:rsidRPr="002A0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Society Directory</w:t>
      </w:r>
    </w:p>
    <w:p w14:paraId="6C85FF71" w14:textId="77777777" w:rsidR="002A0806" w:rsidRPr="002A0806" w:rsidRDefault="002A0806" w:rsidP="002A0806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View all societies registered in the system</w:t>
      </w:r>
    </w:p>
    <w:p w14:paraId="6BA5922D" w14:textId="77777777" w:rsidR="002A0806" w:rsidRPr="002A0806" w:rsidRDefault="002A0806" w:rsidP="002A0806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Access detailed information or </w:t>
      </w:r>
      <w:r w:rsidRPr="002A0806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remove entries</w:t>
      </w:r>
    </w:p>
    <w:p w14:paraId="49E5B990" w14:textId="77777777" w:rsidR="002A0806" w:rsidRPr="002A0806" w:rsidRDefault="002A0806" w:rsidP="002A080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8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📑</w:t>
      </w:r>
      <w:r w:rsidRPr="002A0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Event Reports &amp; Ratings</w:t>
      </w:r>
    </w:p>
    <w:p w14:paraId="0D0CB4D7" w14:textId="77777777" w:rsidR="002A0806" w:rsidRPr="002A0806" w:rsidRDefault="002A0806" w:rsidP="002A0806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View detailed reports post-events</w:t>
      </w:r>
    </w:p>
    <w:p w14:paraId="3B824252" w14:textId="77777777" w:rsidR="002A0806" w:rsidRPr="002A0806" w:rsidRDefault="002A0806" w:rsidP="002A0806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Admins can rate society performance</w:t>
      </w:r>
    </w:p>
    <w:p w14:paraId="0F370FB2" w14:textId="77777777" w:rsidR="002A0806" w:rsidRPr="002A0806" w:rsidRDefault="002A0806" w:rsidP="002A0806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Rankings visible on a sidebar leaderboard</w:t>
      </w:r>
    </w:p>
    <w:p w14:paraId="4E61D337" w14:textId="77777777" w:rsidR="002A0806" w:rsidRPr="002A0806" w:rsidRDefault="002A0806" w:rsidP="002A080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8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💬</w:t>
      </w:r>
      <w:r w:rsidRPr="002A0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Messaging Hub</w:t>
      </w:r>
    </w:p>
    <w:p w14:paraId="19F0BDA0" w14:textId="77777777" w:rsidR="002A0806" w:rsidRPr="002A0806" w:rsidRDefault="002A0806" w:rsidP="002A0806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Announcements broadcasted to all societies</w:t>
      </w:r>
    </w:p>
    <w:p w14:paraId="43A75208" w14:textId="77777777" w:rsidR="002A0806" w:rsidRPr="002A0806" w:rsidRDefault="002A0806" w:rsidP="002A0806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1-on-1 messaging with individual societies</w:t>
      </w:r>
    </w:p>
    <w:p w14:paraId="0502CB83" w14:textId="77777777" w:rsidR="002A0806" w:rsidRPr="002A0806" w:rsidRDefault="002A0806" w:rsidP="002A0806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Fully integrated internal messaging system</w:t>
      </w:r>
    </w:p>
    <w:p w14:paraId="57460275" w14:textId="77777777" w:rsidR="002A0806" w:rsidRPr="002A0806" w:rsidRDefault="002A0806" w:rsidP="002A080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0757499E">
          <v:rect id="_x0000_i1175" style="width:0;height:1.5pt" o:hralign="center" o:hrstd="t" o:hr="t" fillcolor="#a0a0a0" stroked="f"/>
        </w:pict>
      </w:r>
    </w:p>
    <w:p w14:paraId="33D9203E" w14:textId="77777777" w:rsidR="002A0806" w:rsidRPr="002A0806" w:rsidRDefault="002A0806" w:rsidP="002A080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080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👥</w:t>
      </w:r>
      <w:r w:rsidRPr="002A08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Society Panel Features</w:t>
      </w:r>
    </w:p>
    <w:p w14:paraId="2BB6A6EB" w14:textId="77777777" w:rsidR="002A0806" w:rsidRPr="002A0806" w:rsidRDefault="002A0806" w:rsidP="002A080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8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🔝</w:t>
      </w:r>
      <w:r w:rsidRPr="002A0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Top Bar</w:t>
      </w:r>
    </w:p>
    <w:p w14:paraId="192E4849" w14:textId="77777777" w:rsidR="002A0806" w:rsidRPr="002A0806" w:rsidRDefault="002A0806" w:rsidP="002A0806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Light/Dark Theme Switch </w:t>
      </w:r>
      <w:r w:rsidRPr="002A0806">
        <w:rPr>
          <w:rFonts w:ascii="Segoe UI Emoji" w:eastAsia="Times New Roman" w:hAnsi="Segoe UI Emoji" w:cs="Segoe UI Emoji"/>
          <w:kern w:val="0"/>
          <w:szCs w:val="24"/>
          <w14:ligatures w14:val="none"/>
        </w:rPr>
        <w:t>🌙</w:t>
      </w: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/</w:t>
      </w:r>
      <w:r w:rsidRPr="002A0806">
        <w:rPr>
          <w:rFonts w:ascii="Segoe UI Emoji" w:eastAsia="Times New Roman" w:hAnsi="Segoe UI Emoji" w:cs="Segoe UI Emoji"/>
          <w:kern w:val="0"/>
          <w:szCs w:val="24"/>
          <w14:ligatures w14:val="none"/>
        </w:rPr>
        <w:t>☀️</w:t>
      </w:r>
    </w:p>
    <w:p w14:paraId="1F97D3DD" w14:textId="77777777" w:rsidR="002A0806" w:rsidRPr="002A0806" w:rsidRDefault="002A0806" w:rsidP="002A0806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Notifications Panel</w:t>
      </w:r>
    </w:p>
    <w:p w14:paraId="1EA799BB" w14:textId="77777777" w:rsidR="002A0806" w:rsidRPr="002A0806" w:rsidRDefault="002A0806" w:rsidP="002A0806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Profile Access: </w:t>
      </w:r>
      <w:r w:rsidRPr="002A0806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View/Edit</w:t>
      </w: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| </w:t>
      </w:r>
      <w:r w:rsidRPr="002A0806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Logout</w:t>
      </w:r>
    </w:p>
    <w:p w14:paraId="1EC1699C" w14:textId="77777777" w:rsidR="002A0806" w:rsidRPr="002A0806" w:rsidRDefault="002A0806" w:rsidP="002A080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8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 w:rsidRPr="002A0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Society Dashboard</w:t>
      </w:r>
    </w:p>
    <w:p w14:paraId="7CFD54DE" w14:textId="77777777" w:rsidR="002A0806" w:rsidRPr="002A0806" w:rsidRDefault="002A0806" w:rsidP="002A0806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Total Societies in the system</w:t>
      </w:r>
    </w:p>
    <w:p w14:paraId="1DADC8A1" w14:textId="77777777" w:rsidR="002A0806" w:rsidRPr="002A0806" w:rsidRDefault="002A0806" w:rsidP="002A0806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List of Upcoming Events</w:t>
      </w:r>
    </w:p>
    <w:p w14:paraId="2EF68542" w14:textId="77777777" w:rsidR="002A0806" w:rsidRPr="002A0806" w:rsidRDefault="002A0806" w:rsidP="002A0806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Events Organized</w:t>
      </w:r>
    </w:p>
    <w:p w14:paraId="4262F45E" w14:textId="77777777" w:rsidR="002A0806" w:rsidRPr="002A0806" w:rsidRDefault="002A0806" w:rsidP="002A0806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Recent Society Activities</w:t>
      </w:r>
    </w:p>
    <w:p w14:paraId="6945873F" w14:textId="77777777" w:rsidR="002A0806" w:rsidRPr="002A0806" w:rsidRDefault="002A0806" w:rsidP="002A0806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Active Societies Summary</w:t>
      </w:r>
    </w:p>
    <w:p w14:paraId="2B627892" w14:textId="77777777" w:rsidR="002A0806" w:rsidRPr="002A0806" w:rsidRDefault="002A0806" w:rsidP="002A080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8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🧑</w:t>
      </w:r>
      <w:r w:rsidRPr="002A0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‍</w:t>
      </w:r>
      <w:r w:rsidRPr="002A08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💼</w:t>
      </w:r>
      <w:r w:rsidRPr="002A0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Society Profile Management</w:t>
      </w:r>
    </w:p>
    <w:p w14:paraId="7BB8361A" w14:textId="77777777" w:rsidR="002A0806" w:rsidRPr="002A0806" w:rsidRDefault="002A0806" w:rsidP="002A0806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Update society profile and information</w:t>
      </w:r>
    </w:p>
    <w:p w14:paraId="65008512" w14:textId="77777777" w:rsidR="002A0806" w:rsidRPr="002A0806" w:rsidRDefault="002A0806" w:rsidP="002A0806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Add or edit </w:t>
      </w:r>
      <w:r w:rsidRPr="002A0806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description</w:t>
      </w: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</w:t>
      </w:r>
      <w:r w:rsidRPr="002A0806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member list</w:t>
      </w:r>
    </w:p>
    <w:p w14:paraId="5FFDE6AB" w14:textId="77777777" w:rsidR="002A0806" w:rsidRPr="002A0806" w:rsidRDefault="002A0806" w:rsidP="002A080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8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📑</w:t>
      </w:r>
      <w:r w:rsidRPr="002A0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Submit Event Reports</w:t>
      </w:r>
    </w:p>
    <w:p w14:paraId="2A8713E0" w14:textId="77777777" w:rsidR="002A0806" w:rsidRPr="002A0806" w:rsidRDefault="002A0806" w:rsidP="002A0806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Upload and manage reports for past events</w:t>
      </w:r>
    </w:p>
    <w:p w14:paraId="1B12457B" w14:textId="77777777" w:rsidR="002A0806" w:rsidRPr="002A0806" w:rsidRDefault="002A0806" w:rsidP="002A080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8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📝</w:t>
      </w:r>
      <w:r w:rsidRPr="002A0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Event Proposals</w:t>
      </w:r>
    </w:p>
    <w:p w14:paraId="27002FA4" w14:textId="77777777" w:rsidR="002A0806" w:rsidRPr="002A0806" w:rsidRDefault="002A0806" w:rsidP="002A0806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View calendar of upcoming events</w:t>
      </w:r>
    </w:p>
    <w:p w14:paraId="4D3063A5" w14:textId="77777777" w:rsidR="002A0806" w:rsidRPr="002A0806" w:rsidRDefault="002A0806" w:rsidP="002A0806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Click </w:t>
      </w:r>
      <w:r w:rsidRPr="002A0806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"Request New Event"</w:t>
      </w: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to open submission form:</w:t>
      </w:r>
    </w:p>
    <w:p w14:paraId="546B8C34" w14:textId="77777777" w:rsidR="002A0806" w:rsidRPr="002A0806" w:rsidRDefault="002A0806" w:rsidP="002A0806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Fill in event details</w:t>
      </w:r>
    </w:p>
    <w:p w14:paraId="3CEE89DF" w14:textId="77777777" w:rsidR="002A0806" w:rsidRPr="002A0806" w:rsidRDefault="002A0806" w:rsidP="002A0806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Upload documents</w:t>
      </w:r>
    </w:p>
    <w:p w14:paraId="262C07D4" w14:textId="77777777" w:rsidR="002A0806" w:rsidRPr="002A0806" w:rsidRDefault="002A0806" w:rsidP="002A0806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Add sponsorship information if applicable</w:t>
      </w:r>
    </w:p>
    <w:p w14:paraId="0235255D" w14:textId="77777777" w:rsidR="002A0806" w:rsidRPr="002A0806" w:rsidRDefault="002A0806" w:rsidP="002A080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8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💬</w:t>
      </w:r>
      <w:r w:rsidRPr="002A0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Communication Tools</w:t>
      </w:r>
    </w:p>
    <w:p w14:paraId="4BE70FFD" w14:textId="77777777" w:rsidR="002A0806" w:rsidRPr="002A0806" w:rsidRDefault="002A0806" w:rsidP="002A0806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Participate in general announcement chat</w:t>
      </w:r>
    </w:p>
    <w:p w14:paraId="7A5D4762" w14:textId="77777777" w:rsidR="002A0806" w:rsidRPr="002A0806" w:rsidRDefault="002A0806" w:rsidP="002A0806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Direct messaging with </w:t>
      </w:r>
      <w:r w:rsidRPr="002A0806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Admin</w:t>
      </w:r>
    </w:p>
    <w:p w14:paraId="67886FB6" w14:textId="77777777" w:rsidR="002A0806" w:rsidRPr="002A0806" w:rsidRDefault="002A0806" w:rsidP="002A0806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Inter-society private chat feature</w:t>
      </w:r>
    </w:p>
    <w:p w14:paraId="783295B8" w14:textId="77777777" w:rsidR="002A0806" w:rsidRPr="002A0806" w:rsidRDefault="002A0806" w:rsidP="002A080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8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⚙️</w:t>
      </w:r>
      <w:r w:rsidRPr="002A0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Settings</w:t>
      </w:r>
    </w:p>
    <w:p w14:paraId="47A6B6AB" w14:textId="77777777" w:rsidR="002A0806" w:rsidRPr="002A0806" w:rsidRDefault="002A0806" w:rsidP="002A0806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Access and update profile settings</w:t>
      </w:r>
    </w:p>
    <w:p w14:paraId="61BA9DA7" w14:textId="77777777" w:rsidR="002A0806" w:rsidRPr="002A0806" w:rsidRDefault="002A0806" w:rsidP="002A080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3AAFE593">
          <v:rect id="_x0000_i1176" style="width:0;height:1.5pt" o:hralign="center" o:hrstd="t" o:hr="t" fillcolor="#a0a0a0" stroked="f"/>
        </w:pict>
      </w:r>
    </w:p>
    <w:p w14:paraId="4F3F0036" w14:textId="77777777" w:rsidR="002A0806" w:rsidRPr="002A0806" w:rsidRDefault="002A0806" w:rsidP="002A080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080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🚀</w:t>
      </w:r>
      <w:r w:rsidRPr="002A08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Setup Guide</w:t>
      </w:r>
    </w:p>
    <w:p w14:paraId="3EF7EAB7" w14:textId="77777777" w:rsidR="002A0806" w:rsidRPr="002A0806" w:rsidRDefault="002A0806" w:rsidP="002A080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Clone the Repository</w:t>
      </w:r>
    </w:p>
    <w:p w14:paraId="47F432D1" w14:textId="77777777" w:rsidR="002A0806" w:rsidRPr="002A0806" w:rsidRDefault="002A0806" w:rsidP="002A0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8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https://github.com/zaynah024/Societrix.git</w:t>
      </w:r>
    </w:p>
    <w:p w14:paraId="7E4E4893" w14:textId="77777777" w:rsidR="002A0806" w:rsidRPr="002A0806" w:rsidRDefault="002A0806" w:rsidP="002A0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8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2A08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Societrix</w:t>
      </w:r>
      <w:proofErr w:type="spellEnd"/>
    </w:p>
    <w:p w14:paraId="1C4328A4" w14:textId="77777777" w:rsidR="002A0806" w:rsidRPr="002A0806" w:rsidRDefault="002A0806" w:rsidP="002A080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Configure Environment Variables</w:t>
      </w:r>
    </w:p>
    <w:p w14:paraId="577ACB28" w14:textId="77777777" w:rsidR="002A0806" w:rsidRPr="002A0806" w:rsidRDefault="002A0806" w:rsidP="002A08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Create a </w:t>
      </w:r>
      <w:r w:rsidRPr="002A08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file inside the </w:t>
      </w:r>
      <w:r w:rsidRPr="002A08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server/</w:t>
      </w: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directory with the following content:</w:t>
      </w:r>
    </w:p>
    <w:p w14:paraId="1CD0A47C" w14:textId="77777777" w:rsidR="002A0806" w:rsidRPr="002A0806" w:rsidRDefault="002A0806" w:rsidP="002A0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8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MONGO_URI=mongodb://localhost:27017/Societrix</w:t>
      </w:r>
    </w:p>
    <w:p w14:paraId="0B42F28E" w14:textId="77777777" w:rsidR="002A0806" w:rsidRPr="002A0806" w:rsidRDefault="002A0806" w:rsidP="002A0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8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PORT=5000</w:t>
      </w:r>
    </w:p>
    <w:p w14:paraId="225FEC55" w14:textId="77777777" w:rsidR="002A0806" w:rsidRPr="002A0806" w:rsidRDefault="002A0806" w:rsidP="002A0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8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JWT_SECRET=</w:t>
      </w:r>
      <w:proofErr w:type="spellStart"/>
      <w:r w:rsidRPr="002A08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nhiHoRahaAbMereSe</w:t>
      </w:r>
      <w:proofErr w:type="spellEnd"/>
    </w:p>
    <w:p w14:paraId="54FA3BF0" w14:textId="77777777" w:rsidR="002A0806" w:rsidRPr="002A0806" w:rsidRDefault="002A0806" w:rsidP="002A0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8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NODE_ENV=development</w:t>
      </w:r>
    </w:p>
    <w:p w14:paraId="1EDA55D5" w14:textId="77777777" w:rsidR="002A0806" w:rsidRPr="002A0806" w:rsidRDefault="002A0806" w:rsidP="002A080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A0806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09071491">
          <v:rect id="_x0000_i1177" style="width:0;height:1.5pt" o:hralign="center" o:hrstd="t" o:hr="t" fillcolor="#a0a0a0" stroked="f"/>
        </w:pict>
      </w:r>
    </w:p>
    <w:p w14:paraId="391B9895" w14:textId="77777777" w:rsidR="002A0806" w:rsidRPr="002A0806" w:rsidRDefault="002A0806" w:rsidP="002A080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080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▶️</w:t>
      </w:r>
      <w:r w:rsidRPr="002A08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Running the Application</w:t>
      </w:r>
    </w:p>
    <w:p w14:paraId="72B95B8D" w14:textId="77777777" w:rsidR="002A0806" w:rsidRPr="002A0806" w:rsidRDefault="002A0806" w:rsidP="002A080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8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2A0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Backend (Server)</w:t>
      </w:r>
    </w:p>
    <w:p w14:paraId="4BFA1EBE" w14:textId="77777777" w:rsidR="002A0806" w:rsidRPr="002A0806" w:rsidRDefault="002A0806" w:rsidP="002A0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8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server</w:t>
      </w:r>
    </w:p>
    <w:p w14:paraId="557A35DD" w14:textId="77777777" w:rsidR="002A0806" w:rsidRPr="002A0806" w:rsidRDefault="002A0806" w:rsidP="002A0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8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node </w:t>
      </w:r>
      <w:proofErr w:type="spellStart"/>
      <w:r w:rsidRPr="002A08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index.mjs</w:t>
      </w:r>
      <w:proofErr w:type="spellEnd"/>
    </w:p>
    <w:p w14:paraId="4C714D21" w14:textId="77777777" w:rsidR="002A0806" w:rsidRPr="002A0806" w:rsidRDefault="002A0806" w:rsidP="002A080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8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🌐</w:t>
      </w:r>
      <w:r w:rsidRPr="002A0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Frontend (Client)</w:t>
      </w:r>
    </w:p>
    <w:p w14:paraId="31A8CFC5" w14:textId="77777777" w:rsidR="002A0806" w:rsidRPr="002A0806" w:rsidRDefault="002A0806" w:rsidP="002A0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8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client</w:t>
      </w:r>
    </w:p>
    <w:p w14:paraId="343777CF" w14:textId="77777777" w:rsidR="002A0806" w:rsidRPr="002A0806" w:rsidRDefault="002A0806" w:rsidP="002A0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A08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2A08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</w:p>
    <w:p w14:paraId="4EFBFF5D" w14:textId="77777777" w:rsidR="002A0806" w:rsidRPr="002A0806" w:rsidRDefault="002A0806" w:rsidP="002A0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A08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2A08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1557C1C9" w14:textId="77777777" w:rsidR="00BA06B0" w:rsidRDefault="00BA06B0" w:rsidP="002A0806">
      <w:pPr>
        <w:jc w:val="both"/>
      </w:pPr>
    </w:p>
    <w:sectPr w:rsidR="00BA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6140"/>
    <w:multiLevelType w:val="multilevel"/>
    <w:tmpl w:val="521C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A2474"/>
    <w:multiLevelType w:val="multilevel"/>
    <w:tmpl w:val="83CA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6593D"/>
    <w:multiLevelType w:val="multilevel"/>
    <w:tmpl w:val="A860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E1D62"/>
    <w:multiLevelType w:val="multilevel"/>
    <w:tmpl w:val="BD98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D6DA9"/>
    <w:multiLevelType w:val="multilevel"/>
    <w:tmpl w:val="5EAE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004F5"/>
    <w:multiLevelType w:val="multilevel"/>
    <w:tmpl w:val="DB30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E6BF1"/>
    <w:multiLevelType w:val="multilevel"/>
    <w:tmpl w:val="99EC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73D5D"/>
    <w:multiLevelType w:val="multilevel"/>
    <w:tmpl w:val="C410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8A7245"/>
    <w:multiLevelType w:val="multilevel"/>
    <w:tmpl w:val="32CC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B2DD2"/>
    <w:multiLevelType w:val="multilevel"/>
    <w:tmpl w:val="243A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8749FE"/>
    <w:multiLevelType w:val="multilevel"/>
    <w:tmpl w:val="ABDE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967F72"/>
    <w:multiLevelType w:val="multilevel"/>
    <w:tmpl w:val="FE30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236B12"/>
    <w:multiLevelType w:val="multilevel"/>
    <w:tmpl w:val="E5D2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B42828"/>
    <w:multiLevelType w:val="multilevel"/>
    <w:tmpl w:val="9B18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E258C5"/>
    <w:multiLevelType w:val="multilevel"/>
    <w:tmpl w:val="A6B0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014984"/>
    <w:multiLevelType w:val="multilevel"/>
    <w:tmpl w:val="2D3A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966F37"/>
    <w:multiLevelType w:val="multilevel"/>
    <w:tmpl w:val="A670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9B0FA9"/>
    <w:multiLevelType w:val="multilevel"/>
    <w:tmpl w:val="EAA2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D03AD9"/>
    <w:multiLevelType w:val="multilevel"/>
    <w:tmpl w:val="C1D2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0E672A"/>
    <w:multiLevelType w:val="multilevel"/>
    <w:tmpl w:val="0766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881771"/>
    <w:multiLevelType w:val="multilevel"/>
    <w:tmpl w:val="026A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FC37EC"/>
    <w:multiLevelType w:val="multilevel"/>
    <w:tmpl w:val="2540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B740FA"/>
    <w:multiLevelType w:val="multilevel"/>
    <w:tmpl w:val="FD6C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1272F6"/>
    <w:multiLevelType w:val="multilevel"/>
    <w:tmpl w:val="4172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5C2B02"/>
    <w:multiLevelType w:val="multilevel"/>
    <w:tmpl w:val="5C94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471B52"/>
    <w:multiLevelType w:val="multilevel"/>
    <w:tmpl w:val="B792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0F644D"/>
    <w:multiLevelType w:val="multilevel"/>
    <w:tmpl w:val="51E2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62176D"/>
    <w:multiLevelType w:val="multilevel"/>
    <w:tmpl w:val="ED88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1675D2"/>
    <w:multiLevelType w:val="multilevel"/>
    <w:tmpl w:val="8F38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822475"/>
    <w:multiLevelType w:val="multilevel"/>
    <w:tmpl w:val="B102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162FCA"/>
    <w:multiLevelType w:val="multilevel"/>
    <w:tmpl w:val="24B8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F31788"/>
    <w:multiLevelType w:val="multilevel"/>
    <w:tmpl w:val="E9A6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2079A6"/>
    <w:multiLevelType w:val="multilevel"/>
    <w:tmpl w:val="6F26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BD369F"/>
    <w:multiLevelType w:val="multilevel"/>
    <w:tmpl w:val="4E3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6954C9"/>
    <w:multiLevelType w:val="multilevel"/>
    <w:tmpl w:val="E8DE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07719E"/>
    <w:multiLevelType w:val="multilevel"/>
    <w:tmpl w:val="06D0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03913">
    <w:abstractNumId w:val="25"/>
  </w:num>
  <w:num w:numId="2" w16cid:durableId="1808743824">
    <w:abstractNumId w:val="20"/>
  </w:num>
  <w:num w:numId="3" w16cid:durableId="60713591">
    <w:abstractNumId w:val="34"/>
  </w:num>
  <w:num w:numId="4" w16cid:durableId="1994723218">
    <w:abstractNumId w:val="6"/>
  </w:num>
  <w:num w:numId="5" w16cid:durableId="2043825927">
    <w:abstractNumId w:val="8"/>
  </w:num>
  <w:num w:numId="6" w16cid:durableId="807162091">
    <w:abstractNumId w:val="3"/>
  </w:num>
  <w:num w:numId="7" w16cid:durableId="2129623155">
    <w:abstractNumId w:val="2"/>
  </w:num>
  <w:num w:numId="8" w16cid:durableId="544176256">
    <w:abstractNumId w:val="16"/>
  </w:num>
  <w:num w:numId="9" w16cid:durableId="1727878633">
    <w:abstractNumId w:val="9"/>
  </w:num>
  <w:num w:numId="10" w16cid:durableId="1884975576">
    <w:abstractNumId w:val="4"/>
  </w:num>
  <w:num w:numId="11" w16cid:durableId="939069495">
    <w:abstractNumId w:val="21"/>
  </w:num>
  <w:num w:numId="12" w16cid:durableId="1025904410">
    <w:abstractNumId w:val="18"/>
  </w:num>
  <w:num w:numId="13" w16cid:durableId="1375350467">
    <w:abstractNumId w:val="11"/>
  </w:num>
  <w:num w:numId="14" w16cid:durableId="1237545210">
    <w:abstractNumId w:val="19"/>
  </w:num>
  <w:num w:numId="15" w16cid:durableId="1785998941">
    <w:abstractNumId w:val="1"/>
  </w:num>
  <w:num w:numId="16" w16cid:durableId="1600332306">
    <w:abstractNumId w:val="28"/>
  </w:num>
  <w:num w:numId="17" w16cid:durableId="1044403449">
    <w:abstractNumId w:val="17"/>
  </w:num>
  <w:num w:numId="18" w16cid:durableId="217405374">
    <w:abstractNumId w:val="12"/>
  </w:num>
  <w:num w:numId="19" w16cid:durableId="1077560598">
    <w:abstractNumId w:val="0"/>
  </w:num>
  <w:num w:numId="20" w16cid:durableId="642125143">
    <w:abstractNumId w:val="5"/>
  </w:num>
  <w:num w:numId="21" w16cid:durableId="1751386722">
    <w:abstractNumId w:val="27"/>
  </w:num>
  <w:num w:numId="22" w16cid:durableId="1121531774">
    <w:abstractNumId w:val="32"/>
  </w:num>
  <w:num w:numId="23" w16cid:durableId="714428729">
    <w:abstractNumId w:val="10"/>
  </w:num>
  <w:num w:numId="24" w16cid:durableId="380251411">
    <w:abstractNumId w:val="23"/>
  </w:num>
  <w:num w:numId="25" w16cid:durableId="59133812">
    <w:abstractNumId w:val="35"/>
  </w:num>
  <w:num w:numId="26" w16cid:durableId="410659344">
    <w:abstractNumId w:val="26"/>
  </w:num>
  <w:num w:numId="27" w16cid:durableId="159658177">
    <w:abstractNumId w:val="30"/>
  </w:num>
  <w:num w:numId="28" w16cid:durableId="1137647421">
    <w:abstractNumId w:val="7"/>
  </w:num>
  <w:num w:numId="29" w16cid:durableId="1886722733">
    <w:abstractNumId w:val="13"/>
  </w:num>
  <w:num w:numId="30" w16cid:durableId="805245591">
    <w:abstractNumId w:val="15"/>
  </w:num>
  <w:num w:numId="31" w16cid:durableId="800420715">
    <w:abstractNumId w:val="22"/>
  </w:num>
  <w:num w:numId="32" w16cid:durableId="326859920">
    <w:abstractNumId w:val="14"/>
  </w:num>
  <w:num w:numId="33" w16cid:durableId="555431078">
    <w:abstractNumId w:val="31"/>
  </w:num>
  <w:num w:numId="34" w16cid:durableId="777138818">
    <w:abstractNumId w:val="33"/>
  </w:num>
  <w:num w:numId="35" w16cid:durableId="2041320601">
    <w:abstractNumId w:val="29"/>
  </w:num>
  <w:num w:numId="36" w16cid:durableId="6171094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06"/>
    <w:rsid w:val="0011680E"/>
    <w:rsid w:val="0012175E"/>
    <w:rsid w:val="00270166"/>
    <w:rsid w:val="002907AB"/>
    <w:rsid w:val="002A0806"/>
    <w:rsid w:val="00414188"/>
    <w:rsid w:val="00BA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72F6"/>
  <w15:chartTrackingRefBased/>
  <w15:docId w15:val="{B77EF516-51F1-494F-A6D9-8077C297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7AB"/>
    <w:pPr>
      <w:spacing w:line="480" w:lineRule="auto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7AB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7AB"/>
    <w:rPr>
      <w:rFonts w:asciiTheme="majorBidi" w:eastAsiaTheme="majorEastAsia" w:hAnsiTheme="majorBid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6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Sumayya Yasin</dc:creator>
  <cp:keywords/>
  <dc:description/>
  <cp:lastModifiedBy>Sumayya Yasin</cp:lastModifiedBy>
  <cp:revision>1</cp:revision>
  <dcterms:created xsi:type="dcterms:W3CDTF">2025-06-15T10:48:00Z</dcterms:created>
  <dcterms:modified xsi:type="dcterms:W3CDTF">2025-06-15T10:58:00Z</dcterms:modified>
</cp:coreProperties>
</file>