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500"/>
              <w:left w:type="dxa" w:w="360"/>
              <w:bottom w:type="dxa" w:w="50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8"/>
                <w:szCs w:val="28"/>
              </w:rPr>
              <w:t xml:space="preserve">WEEKS 4 &amp; 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Cybersecurity Internship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Full Implementation Report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Week 4: Threat Detection &amp; Web Security  |  Week 5: Ethical Hacking &amp; Exploitation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DevelopersHub Corporation  •  April 28, 2026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[Your Full Name]</w:t>
            </w:r>
          </w:p>
        </w:tc>
      </w:tr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[Your ID]</w:t>
            </w:r>
          </w:p>
        </w:tc>
      </w:tr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DevelopersHub Corporation</w:t>
            </w:r>
          </w:p>
        </w:tc>
      </w:tr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Weeks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4 &amp; Week 5 — April 2026</w:t>
            </w:r>
          </w:p>
        </w:tc>
      </w:tr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April 28, 2026</w:t>
            </w:r>
          </w:p>
        </w:tc>
      </w:tr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Kali Linux (VirtualBox), Python 3, Flask, DVWA</w:t>
            </w:r>
          </w:p>
        </w:tc>
      </w:tr>
      <w:tr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DevelopersHub-Corporation-Cybersecurity-Internship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8"/>
                <w:szCs w:val="28"/>
              </w:rPr>
              <w:t xml:space="preserve">WEEK 4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Advanced Threat Detection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&amp; Web Security Implementation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April 28, 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Week 4 —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4 focused on implementing advanced threat detection mechanisms, hardening API security, and enforcing HTTP security headers on a Python Flask web application running on Kali Linux inside VirtualBox. Three Python modules were built, tested, and pushed to GitHub.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1.1 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Set up real-time intrusion detection using Fail2Ban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Configure alert systems for multiple failed login attempts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Apply rate limiting to prevent brute-force attacks on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Configure CORS to restrict unauthorized cross-origin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Secure API endpoints using API key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Implement Content Security Policy (CSP) to prevent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Enforce HTTPS best practices using HSTS headers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Pre-installed on Kali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flask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web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Fail2Ban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sudo apt install fail2ban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Intrusion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flask-limiter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flask-limiter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flask-cors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flask-cors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CORS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flask-talisman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flask-talisman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headers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Environment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Python virtual environment was created inside Kali Linux to isolate all project dependencies from the system Python installation.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2.1  System Packages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apt update &amp;&amp; sudo apt upgrade -y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apt install python3 python3-pip git fail2ban nodejs npm -y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2.2  Project Folder &amp; Virtual Environment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mkdir ~/cybersec-project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cd ~/cybersec-project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Create and activate virtual environment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python3 -m venv venv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Terminal now shows (venv) prefix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(venv) (kali@kali)-[~/cybersec-project]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Why use a virtual environment?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Kali Linux, running pip install directly on the system Python causes conflicts.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venv creates an isolated Python installation for this project only.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Reactivate each session with: source venv/bin/activate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2.3  Install Python Packages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pip install flask flask-limiter flask-cors pyotp flask-talisman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Task 1 — Intrusion Detection &amp; Monitoring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Fail2Ban monitors log files and automatically bans IP addresses that exceed a configured number of failed login attempts. A Python Flask dashboard was also built to track and alert on failed logins in real time.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3.1  Starting Fail2Ban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systemctl start fail2ban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systemctl enable fail2ban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systemctl status fail2ban   # Should show 'active (running)'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3.2  Configuring Fail2Ban — jail.local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Never edit jail.conf directly. Create jail.local as an override: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cp /etc/fail2ban/jail.conf /etc/fail2ban/jail.local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nano /etc/fail2ban/jail.local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Set these values in the [DEFAULT] section: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[DEFAULT]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bantime  = 600     # Ban IP for 10 minutes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findtime = 300     # Count failures within 5 minutes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maxretry = 3       # Ban after 3 failed attempts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[sshd]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enabled  = true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port     = ssh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logpath  = /var/log/auth.log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maxretry = 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systemctl restart fail2ban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fail2ban-client status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fail2ban-client status sshd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3.3  monitor.py — Real-Time Login Alert Dashboard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File: ~/cybersec-project/monitor.py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 import Flask, request, jsonify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failed_attempts = {}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ALERT_THRESHOLD = 3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parse_fail2ban_log():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bans = []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with open('/var/log/fail2ban.log', 'r') as f: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for line in f: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if 'Ban' in line: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bans.append(line.strip())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except FileNotFoundError: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bans = ["Log file not found — Fail2Ban may not have triggered yet"]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bans[-10:]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@app.route('/monitor', methods=['GET'])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monitor():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bans = parse_fail2ban_log()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"status": "Monitoring Active",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"recent_bans": bans,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"timestamp": datetime.now().isoformat()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@app.route('/login-attempt', methods=['POST'])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track_login():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data = request.get_json()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ip = request.remote_addr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success = data.get('success', False)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if not success: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failed_attempts[ip] = failed_attempts.get(ip, 0) + 1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count = failed_attempts[ip]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if count &gt;= ALERT_THRESHOLD: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"alert": f"ALERT: IP {ip} failed {count} times!",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"action": "This IP would be banned by Fail2Ban"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}), 429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"message": f"Failed attempt {count}/{ALERT_THRESHOLD} from {ip}"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}), 401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failed_attempts[ip] = 0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jsonify({"message": "Login successful"}), 200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app.run(debug=True, port=5000)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3.4  Testing monitor.py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python3 monitor.py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Second terminal — simulate 4 failed logins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-X POST http://localhost:5000/login-attempt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-H "Content-Type: application/json" -d '{"success": false}'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Run above 4 times — 3rd+ returns 429 ALERT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http://localhost:5000/monitor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Task 2 — API Security Hardening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layers of protection were implemented: rate limiting (prevents volumetric brute-force), CORS restriction (blocks untrusted origins), and API key authentication (only authorised clients access protected routes).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4.1  app.py — Rate Limiting, CORS &amp; API Key Auth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File: ~/cybersec-project/app.py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 import Flask, request, jsonify, abort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flask_limiter import Limiter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flask_limiter.util import get_remote_address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flask_cors import CORS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import secrets, os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1. CORS — Only allow trusted frontend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CORS(app, resources={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r"/api/*": 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"origins": ["http://localhost:3000"],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"methods": ["GET", "POST"],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"allow_headers": ["Content-Type", "X-API-KEY"]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2. RATE LIMITING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limiter = Limiter(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get_remote_address, app=app,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default_limits=["100 per day", "10 per minute"]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3. API KEY AUTH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VALID_API_KEYS = 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"intern-key-123": "intern_user",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"admin-key-456":  "admin_user"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require_api_key(f):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from functools import wraps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@wraps(f)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def decorated(*args, **kwargs):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key = request.headers.get('X-API-KEY')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if not key or key not in VALID_API_KEYS: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abort(401)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return f(*args, **kwargs)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decorated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@app.route('/api/public')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@limiter.limit('5 per minute')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public_route():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jsonify({"message": "Public data"})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@app.route('/api/secure-data')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@limiter.limit('20 per minute')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@require_api_key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secure_data():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 = VALID_API_KEYS[request.headers.get('X-API-KEY')]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jsonify({"message": "Access granted!", "user": user})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@app.errorhandler(401)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unauthorized(e):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jsonify({"error": "Invalid or missing API key"}), 401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@app.errorhandler(429)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ratelimit_exceeded(e):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jsonify({"error": "Rate limit exceeded. Slow down!"}), 429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app.run(debug=True, port=5000)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4.2  Test Results —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9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/api/public (no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 — public accessible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/api/secure-data (no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 — auth rejected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/api/secure-data (valid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 — data returned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rapid requests to /api/public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 — rate limit fired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Task 3 — Security Headers &amp; CSP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flask-talisman was used to apply a full suite of HTTP security headers globally: Content Security Policy, HSTS, X-Frame-Options, X-Content-Type-Options, and X-XSS-Protection.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5.1  secure_headers.py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File: ~/cybersec-project/secure_headers.py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 import Flask, jsonify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flask_talisman import Talisman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csp = 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'default-src': "'self'",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'script-src':  ["'self'"],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'style-src':   ["'self'"],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'img-src':     ["'self'", "data:"],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'connect-src': "'self'",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'frame-ancestors': "'none'",   # Blocks clickjacking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Talisman(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app,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content_security_policy=csp,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force_https=False,              # Set True in production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strict_transport_security=True,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strict_transport_security_max_age=31536000,  # 1 year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x_content_type_options=True,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x_xss_protection=True,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home():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"message": "Secured endpoint",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"headers_active": ["CSP","HSTS","X-Content-Type-Options","X-Frame-Options","X-XSS-Protection"]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app.run(debug=True, port=5000)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Run and check all headers in response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python3 secure_headers.py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-I http://localhost:5000/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GitHub — Version Control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cd ~/cybersec-project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pip freeze &gt; requirements.txt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echo "__pycache__/\n*.pyc\n.env\nvenv/" &gt; .gitignore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commit -m "Week 4: Intrusion detection, API security, security headers"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remote add origin https://github.com/YOUR_USERNAME/DevelopersHub-Corporation-Cybersecurity-Internship.git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branch -M main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push -u origin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6.1  Errors Fixed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Error 1 — remote origin already exists: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remote remove origin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remote add origin https://github.com/YOUR_USERNAME/...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Error 2 — rejected (fetch first):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pull --rebase origin main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Week 4 — Security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c>
          <w:tcPr>
            <w:tcW w:type="dxa" w:w="34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8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21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Brute-force 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Fail2Ban + rate limiting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Unauthorized API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Key authentication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Cross-origin attacks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CORS restricted to localhost:3000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injection (XSS)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Security 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 downgrade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HSTS 1-year max-age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Clickjacking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X-Frame-Options: DENY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8"/>
                <w:szCs w:val="28"/>
              </w:rPr>
              <w:t xml:space="preserve">WEEK 5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Ethical Hacking &amp;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Exploiting Vulnerabilities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April 28, 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Week 5 —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5 covered ethical hacking fundamentals: performing reconnaissance on a target web application, exploiting SQL injection vulnerabilities using SQLMap against DVWA, building and fixing a vulnerable Flask app, and implementing CSRF protection with flask-wtf.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8.1 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Conduct reconnaissance on a test web application using Kali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Use SQLMap to identify and exploit SQL injection vulnerabilities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Fix SQL injection using prepared statements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Implement CSRF protection using flask-wtf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Test CSRF protection via curl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8.2 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33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sudo apt install whois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 ownership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nslookup / dig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Pre-installed on Kali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DNS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Pre-installed on Kali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 &amp; service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sudo apt install nikto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vulnerability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sudo apt install sqlmap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 injection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clone + Apache + MySQL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Vulnerable test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flask-wtf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flask-wtf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CSRF protection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Task 1 — Ethical Hacking Basics &amp; Reconnaissance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Reconnaissance is the first phase of any penetration test. It involves gathering information about the target without yet launching any attacks. The target used was testphp.vulnweb.com — a site built specifically for security testing.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9.1  WHOIS Lookup — Domain Ownership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whois vulnweb.com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Results obtained: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Gandi SAS (IANA ID: 81)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June 14, 2010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June 14,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 Servers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NS-105-A.GANDI.NET, NS-11-B.GANDI.NET, NS-140-C.GANDI.NET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DNSSEC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Unsigned — DNS responses not cryptographically verified (finding!)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clientTransferProhibited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9.2  DNS Lookup — IP Resolution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nslookup testphp.vulnweb.com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dig testphp.vulnweb.com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dig testphp.vulnweb.com ANY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DNS Server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192.168.18.1 (local router/gateway)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Resolved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44.228.249.3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Reverse 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ec2-44-228-249-3.us-west-2.compute.amazonaws.com — hosted on AWS Oregon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3146 seconds (~52 minutes)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TXT Record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google-site-verification token found — site uses Google services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9.3  Nmap Port Scan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nmap testphp.vulnweb.com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nmap -sV testphp.vulnweb.com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nmap -sV --script=vuln testphp.vulnweb.com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Nmap Finding — All Ports Filtered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1000 scanned ports reported as filtered (no-response).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a real and valid security finding — it means the AWS EC2 instance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behind a security group / firewall that blocks direct TCP probes.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host was confirmed UP (latency: ~1ms) but web ports are protected by AWS.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Finding: The server uses AWS security groups as a network-level perimeter defence.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9.4  Nikto Web Vulnerability Scan — DVWA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Since testphp.vulnweb.com was unreachable on port 80/443 at the time of testing (AWS firewall blocking), DVWA (Damn Vulnerable Web Application) was installed locally as the target.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DVWA Setup Commands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Start Apache and MySQL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service apache2 start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service mysql start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Clone DVWA into Apache web root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git clone https://github.com/digininja/DVWA /var/www/html/dvwa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cp /var/www/html/dvwa/config/config.inc.php.dist /var/www/html/dvwa/config/config.inc.php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chmod -R 755 /var/www/html/dvwa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Create database and user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mysql -e "CREATE DATABASE dvwa;"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mysql -e "CREATE USER 'dvwa'@'localhost' IDENTIFIED BY 'p@ssw0rd';"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mysql -e "GRANT ALL ON dvwa.* TO 'dvwa'@'localhost'; FLUSH PRIVILEGES;"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Update config to use dvwa user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sudo sed -i "s/$_DVWA[ 'db_user' ] = 'root'/$_DVWA[ 'db_user' ] = 'dvwa'/"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/var/www/html/dvwa/config/config.inc.php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Open in Firefox and click 'Create / Reset Database'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firefox http://localhost/dvwa/setup.php &amp;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Login: admin / password — Set security level to LOW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Nikto Scan Command &amp; Full Results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nikto -h http://localhost/dvwa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Nikto findings: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c>
          <w:tcPr>
            <w:tcW w:type="dxa" w:w="44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9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Missing: permissions-policy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Browser permissions not restricted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Missing: strict-transport-security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 not enforced (HSTS absent)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Missing: x-content-type-options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MIME sniffing not blocked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Missing: content-security-policy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XSS not mitigated at header level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Missing: referrer-policy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Referrer info leaks to other sites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/dvwa/config/ — Directory indexing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 files publicly browsable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/dvwa/database/ — DB directory exposed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 files accessible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.git/index, .git/HEAD, .git/config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Git repo exposed on web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/dvwa/login.php — Admin login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Attack surface identified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Task 2 — SQL Injection &amp; Exploitation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SQL Injection allows an attacker to manipulate database queries by injecting malicious SQL code into user input fields. SQLMap was used to automatically detect and exploit SQLi in DVWA, then a custom Python Flask app was built to demonstrate both the vulnerable and fixed versions.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10.1  Manual SQLi Test (Browser)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Visited the following URL in Firefox to manually confirm the vulnerability: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Normal request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http://testphp.vulnweb.com/listproducts.php?cat=1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Add a quote to break the SQL query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http://testphp.vulnweb.com/listproducts.php?cat=1'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If a database error appears — the site is SQLi vulnerable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10.2  SQLMap — Automated SQL Injection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Step 1 — Detect vulnerability and enumerate databases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sqlmap -u "http://localhost/dvwa/vulnerabilities/sqli/?id=1&amp;Submit=Submit"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--cookie="PHPSESSID=c3db22393d668177be2946ddbbead88a; security=low"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--batch --dbs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Step 2 — List tables in dvwa database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sqlmap -u "http://localhost/dvwa/vulnerabilities/sqli/?id=1&amp;Submit=Submit"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--cookie="PHPSESSID=c3db22393d668177be2946ddbbead88a; security=low"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--batch -D dvwa --tables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Step 3 — Dump the users table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sqlmap -u "http://localhost/dvwa/vulnerabilities/sqli/?id=1&amp;Submit=Submit"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--cookie="PHPSESSID=c3db22393d668177be2946ddbbead88a; security=low"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--batch -D dvwa -T users --dump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SQLMap Results: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Vulnerable 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parameter 'id' — confirmed injectable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Injection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Time-based blind AND UNION query-based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DBMS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/ MariaDB on Linux (Debian / Apache)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dvwa, information_schema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Tables in dvwa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guestbook,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dumped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users table including usernames and MD5 hashed passwords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10.3  sqli_demo.py — Vulnerable vs Secure Flask Routes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File: ~/cybersec-project/sqli_demo.py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 import Flask, request, jsonify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import sqlite3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DB_PATH = 'demo.db'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init_db():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 = sqlite3.connect(DB_PATH)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cursor.execute('''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CREATE TABLE IF NOT EXISTS users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id INTEGER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username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password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email TEXT NOT NULL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''')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cursor.execute("INSERT OR IGNORE INTO users VALUES (1,'admin','admin123','admin@test.com')")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cursor.execute("INSERT OR IGNORE INTO users VALUES (2,'alice','pass456','alice@test.com')")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cursor.execute("INSERT OR IGNORE INTO users VALUES (3,'bob','pass789','bob@test.com')")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conn.commit()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-------------------------------------------------------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VULNERABLE ROUTE — Direct string formatting (UNSAFE)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Attacker input: ' OR '1'='1 bypasses password check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-------------------------------------------------------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@app.route('/login/vulnerable', methods=['GET'])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login_vulnerable():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username = request.args.get('username', '')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password = request.args.get('password', '')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 = sqlite3.connect(DB_PATH)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query = f"SELECT * FROM users WHERE username='{username}' AND password='{password}'"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cursor.execute(query)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 = cursor.fetchone()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if user: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"status": "Login successful (VULNERABLE route)",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"user": {"id": user[0], "username": user[1], "email": user[3]},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"warning": "This route is vulnerable to SQL injection!"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jsonify({'status': 'Login failed'}), 401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-------------------------------------------------------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SECURE ROUTE — Prepared statements (SAFE)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User input treated as data, never as SQL code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-------------------------------------------------------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@app.route('/login/secure', methods=['GET'])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login_secure():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username = request.args.get('username', '')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password = request.args.get('password', '')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 = sqlite3.connect(DB_PATH)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query = 'SELECT * FROM users WHERE username=? AND password=?'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cursor.execute(query, (username, password))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 = cursor.fetchone()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if user: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"status": "Login successful (SECURE route)",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"user": {"id": user[0], "username": user[1], "email": user[3]},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"note": "Protected by prepared statements"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jsonify({'status': 'Login failed'}), 401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init_db()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app.run(debug=True, port=5000)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10.4  Testing sqli_demo.py — Actual Results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python3 sqli_demo.py   # Terminal 1 — start the app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Terminal 2 — run all 4 tests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1: Normal login on VULNERABLE route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"http://localhost:5000/login/vulnerable?username=admin&amp;password=admin123"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2: SQL injection on VULNERABLE route (bypasses password!)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"http://localhost:5000/login/vulnerable?username=admin&amp;password=%27%20OR%20%271%27%3D%271"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3: SQL injection on SECURE route (BLOCKED)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"http://localhost:5000/login/secure?username=admin&amp;password=%27%20OR%20%271%27%3D%271"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4: Normal login on SECURE route (works correctly)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"http://localhost:5000/login/secure?username=admin&amp;password=admin123"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5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Vulnerable route + valid 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Login successful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Vulnerable route + SQL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BYPASSED — attack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route + SQL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BLOCKED — injection fails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route + valid 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Login successful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Key Takeaway — Prepared Statements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the VULNERABLE route: the user input ' OR '1'='1 is inserted directly into the SQL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string, making the query always return true — the attacker logs in without a password.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the SECURE route: the ? placeholders tell the database driver to treat user input as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data, never as executable SQL code. The injection string is searched literally in the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— it doesn't match any real password, so login correctly fails.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Task 3 — CSRF Protection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Cross-Site Request Forgery (CSRF) tricks a logged-in user's browser into making unwanted requests to a server — such as changing a password or transferring data — without the user's knowledge. flask-wtf was used to implement CSRF token validation on all POST routes.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11.1  How CSRF Tokens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Server generates a unique random token and stores it in the user's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Token is embedded as a hidden field in every HTML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When the form is submitted, the server validates that the token matches the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An attacker's fake page cannot read the token (same-origin policy blocks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Requests without a valid token are rejected with 403 Forbidden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11.2  csrf_demo.py — Full Implementation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File: ~/cybersec-project/csrf_demo.py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 import Flask, request, jsonify, session, render_template_string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flask_wtf import FlaskForm, CSRFProtect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flask_wtf.csrf import CSRFError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wtforms import StringField, SubmitField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from wtforms.validators import DataRequired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import secrets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app.config['SECRET_KEY'] = secrets.token_hex(32)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app.config['WTF_CSRF_ENABLED'] = True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csrf = CSRFProtect(app)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class UpdateProfileForm(FlaskForm):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username = StringField('Username', validators=[DataRequired()])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email    = StringField('Email',    validators=[DataRequired()])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submit   = SubmitField('Update Profile')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HTML_TEMPLATE = '''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&lt;html&gt;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&lt;head&gt;&lt;title&gt;CSRF Demo&lt;/title&gt;&lt;/head&gt;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&lt;h2&gt;Update Profile (CSRF Protected)&lt;/h2&gt;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&lt;form method='POST' action='/update-profile'&gt;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{{ form.hidden_tag() }}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&lt;label&gt;Username: &lt;input name='username' type='text'/&gt;&lt;/label&gt;&lt;br&gt;&lt;br&gt;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&lt;label&gt;Email: &lt;input name='email' type='text'/&gt;&lt;/label&gt;&lt;br&gt;&lt;br&gt;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&lt;button type='submit'&gt;Update Profile&lt;/button&gt;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&lt;/form&gt;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&lt;/html&gt;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index():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form = UpdateProfileForm()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render_template_string(HTML_TEMPLATE, form=form)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@app.route('/csrf-token', methods=['GET'])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get_csrf_token():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from flask_wtf.csrf import generate_csrf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token = generate_csrf()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jsonify({"csrf_token": token})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PROTECTED ROUTE — requires valid CSRF token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@app.route('/update-profile', methods=['POST'])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update_profile():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form = UpdateProfileForm()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if form.validate_on_submit():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"status": "Profile updated successfully",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"username": form.username.data,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"email": form.email.data,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"csrf": "Token was valid — request is legitimate"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"status": "Request blocked",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"reason": "Invalid or missing CSRF token"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}), 403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UNPROTECTED ROUTE — no CSRF check (demo comparison)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@app.route('/update-profile/unprotected', methods=['POST'])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@csrf.exempt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update_profile_unprotected():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username = request.form.get('username', 'unknown')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email    = request.form.get('email', 'unknown')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"status": "Profile updated (UNPROTECTED)",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"username": username, "email": email,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"warning": "No CSRF protection — vulnerable!"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@app.errorhandler(CSRFError)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 csrf_error(e):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 jsonify({"error": "CSRF token missing or invalid", "blocked": True}), 403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app.run(debug=True, port=5000)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11.3  Testing csrf_demo.py — Actual Results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python3 csrf_demo.py   # Terminal 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Terminal 2 — all 4 tests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1 — POST without CSRF token (BLOCKED)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-X POST http://localhost:5000/update-profile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-d "username=hacker&amp;email=hacker@evil.com"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2 — Get a valid CSRF token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TOKEN=$(curl -s http://localhost:5000/csrf-token |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python3 -c "import sys,json; print(json.load(sys.stdin)['csrf_token'])")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echo "Token: $TOKEN"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3 — POST with valid token (session binding required — blocked in curl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         but proves token generation works correctly)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-X POST http://localhost:5000/update-profile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-d "username=alice&amp;email=alice@test.com&amp;csrf_token=$TOKEN"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Test 4 — Unprotected route — no token needed (VULNERABLE for comparison)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curl -X POST http://localhost:5000/update-profile/unprotected \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-d "username=hacker&amp;email=hacker@evil.com"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3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with no CSRF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BLOCKED — protection 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/csrf-token for valid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Token generated successfully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with token (curl, no session)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binding required — 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to unprotected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Succeeds — proves gap without CSRF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Note on Test 3 — curl &amp; Session Binding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Flask-WTF's CSRF tokens are cryptographically tied to the server-side session.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does not maintain a browser session between requests, so the token fetched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Test 2 is from a different session than the one used in Test 3 — hence 403.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correct and expected behaviour. In a real browser (Burp Suite / Firefox),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session persists and the token works correctly. Test 1 proves protection is active.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GitHub — Week 5 Update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cd ~/cybersec-project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pip freeze &gt; requirements.txt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commit -m "Week 5: Recon, SQLMap, SQLi fix, CSRF protection"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2F2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Week 5 — Security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c>
          <w:tcPr>
            <w:tcW w:type="dxa" w:w="34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/ Action</w:t>
            </w:r>
          </w:p>
        </w:tc>
        <w:tc>
          <w:tcPr>
            <w:tcW w:type="dxa" w:w="23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WHOIS Recon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 info, registrar, DNSSEC unsigned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DNS Lookup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44.228.249.3 — AWS EC2 Oregon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Nmap Scan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ports filtered — AWS firewall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 Scan (DVWA)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findings: missing headers, git exposed, dirs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SQLMap on DVWA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 confirmed, users table dumped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 fix (prepared statements)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route blocks all injection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CSRF protection (flask-wtf)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POST routes protected with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Week 5 code pushed and committed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 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Weeks 4 and 5 of the DevelopersHub Corporation Cybersecurity Internship covered the full attack-and-defence cycle of modern web application security.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4 established a strong defensive foundation: Fail2Ban was configured to automatically block brute-force attacks, a Python Flask API was hardened with rate limiting, CORS restrictions, and API key authentication, and HTTP security headers including CSP and HSTS were enforced globally using flask-talisman.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5 shifted to the offensive perspective. Reconnaissance tools (WHOIS, dig, nmap, nikto) were used to gather information about the target and identify security weaknesses including missing headers, exposed directories, and a publicly accessible Git repository. SQLMap successfully exploited a SQL injection vulnerability in DVWA and dumped the users table. A custom Python Flask app demonstrated exactly how SQLi works and how prepared statements eliminate the vulnerability entirely. Finally, flask-wtf CSRF protection was implemented and verified to block forged POST requests.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6 will conduct a full security audit using OWASP ZAP, Lynis, and Metasploit, and prepare the application for secure deployment using Docker best practices.</w:t>
      </w:r>
    </w:p>
    <w:p>
      <w:pPr>
        <w:spacing w:after="200" w:before="0"/>
      </w:pPr>
      <w:r>
        <w:t xml:space="preserve"/>
      </w:r>
    </w:p>
    <w:p>
      <w:pPr>
        <w:pBdr>
          <w:top w:val="single" w:color="2E75B6" w:sz="4" w:space="4"/>
        </w:pBdr>
        <w:spacing w:after="80" w:before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Intern Signature: 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Name:    [Your Full Name]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ID:      [Your ID]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Date:    April 28,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595959"/>
        <w:sz w:val="16"/>
        <w:szCs w:val="16"/>
      </w:rPr>
      <w:t xml:space="preserve">DevelopersHub Corporation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il" w:color="FFFFFF" w:sz="0"/>
        <w:left w:val="nil" w:color="FFFFFF" w:sz="0"/>
        <w:bottom w:val="single" w:color="2E75B6" w:sz="4"/>
        <w:right w:val="nil" w:color="FFFFFF" w:sz="0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DevelopersHub Corporation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  |  Cybersecurity Internship</w:t>
          </w:r>
        </w:p>
      </w:tc>
      <w:tc>
        <w:tcPr>
          <w:tcW w:type="dxa" w:w="386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Weeks 4 &amp; 5 — Implementation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B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2026-04-28T19:02:26.305Z</dcterms:created>
  <dcterms:modified xsi:type="dcterms:W3CDTF">2026-04-28T19:02:26.307Z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