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9218B" w14:textId="77777777" w:rsidR="00637FC0" w:rsidRDefault="00637FC0" w:rsidP="00637FC0">
      <w:pPr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>Дана скобочная последовательность: [((())()(())]]</w:t>
      </w:r>
    </w:p>
    <w:p w14:paraId="1B188EDD" w14:textId="77777777" w:rsidR="00637FC0" w:rsidRDefault="00637FC0" w:rsidP="00637FC0">
      <w:pPr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>- Можно ли считать эту последовательность правильной?</w:t>
      </w:r>
    </w:p>
    <w:p w14:paraId="182D8510" w14:textId="77777777" w:rsidR="00637FC0" w:rsidRDefault="00637FC0" w:rsidP="00637FC0">
      <w:pPr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>- Если ответ на предыдущий вопрос “нет” - то что необходимо в ней изменить, чтоб она стала правильной</w:t>
      </w:r>
      <w:r>
        <w:rPr>
          <w:rFonts w:ascii="Times New Roman" w:hAnsi="Times New Roman" w:cs="Times New Roman"/>
          <w:sz w:val="24"/>
          <w:szCs w:val="24"/>
          <w:lang w:val="ru-UA"/>
        </w:rPr>
        <w:br/>
      </w:r>
    </w:p>
    <w:p w14:paraId="255662F2" w14:textId="77777777" w:rsidR="00637FC0" w:rsidRDefault="00637FC0" w:rsidP="00637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 xml:space="preserve">Ответ: </w:t>
      </w:r>
      <w:r>
        <w:rPr>
          <w:rFonts w:ascii="Times New Roman" w:hAnsi="Times New Roman" w:cs="Times New Roman"/>
          <w:sz w:val="24"/>
          <w:szCs w:val="24"/>
        </w:rPr>
        <w:t xml:space="preserve">Нет. Все скобки должны открываться и закрываться. </w:t>
      </w:r>
      <w:r>
        <w:rPr>
          <w:rFonts w:ascii="Times New Roman" w:hAnsi="Times New Roman" w:cs="Times New Roman"/>
          <w:sz w:val="24"/>
          <w:szCs w:val="24"/>
        </w:rPr>
        <w:br/>
        <w:t xml:space="preserve">Правильная скобочная последовательность: [[((())()(()))]] </w:t>
      </w:r>
    </w:p>
    <w:p w14:paraId="7E1EB73A" w14:textId="77777777" w:rsidR="00637FC0" w:rsidRDefault="00637FC0" w:rsidP="00637FC0">
      <w:pPr>
        <w:rPr>
          <w:lang w:val="ru-RU"/>
        </w:rPr>
      </w:pPr>
    </w:p>
    <w:p w14:paraId="720E6744" w14:textId="77777777" w:rsidR="003B22AE" w:rsidRDefault="003B22AE"/>
    <w:sectPr w:rsidR="003B2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91"/>
    <w:rsid w:val="00130356"/>
    <w:rsid w:val="0016547A"/>
    <w:rsid w:val="0031648C"/>
    <w:rsid w:val="003B22AE"/>
    <w:rsid w:val="00514C53"/>
    <w:rsid w:val="00637FC0"/>
    <w:rsid w:val="009C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CCA7"/>
  <w15:chartTrackingRefBased/>
  <w15:docId w15:val="{9484B9EB-C988-45B4-8FC5-C7919896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FC0"/>
    <w:pPr>
      <w:spacing w:after="200" w:line="276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9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>FORM.com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Vyshnyk</dc:creator>
  <cp:keywords/>
  <dc:description/>
  <cp:lastModifiedBy>Nikita Vyshnyk</cp:lastModifiedBy>
  <cp:revision>2</cp:revision>
  <dcterms:created xsi:type="dcterms:W3CDTF">2022-09-18T16:04:00Z</dcterms:created>
  <dcterms:modified xsi:type="dcterms:W3CDTF">2022-09-18T16:04:00Z</dcterms:modified>
</cp:coreProperties>
</file>