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0B38A" w14:textId="1117A85E" w:rsidR="006B008A" w:rsidRDefault="006B008A"/>
    <w:p w14:paraId="53A2DDE9" w14:textId="2A282397" w:rsidR="00556F48" w:rsidRDefault="00556F48"/>
    <w:p w14:paraId="60EA1991" w14:textId="2D9A70F1" w:rsidR="00556F48" w:rsidRDefault="00556F48"/>
    <w:p w14:paraId="434F94A8" w14:textId="7EFE8422" w:rsidR="00556F48" w:rsidRDefault="00556F48" w:rsidP="00556F48">
      <w:pPr>
        <w:shd w:val="clear" w:color="auto" w:fill="1D2226"/>
        <w:spacing w:after="0" w:line="300" w:lineRule="atLeast"/>
        <w:outlineLvl w:val="0"/>
        <w:rPr>
          <w:rFonts w:ascii="Helvetica" w:eastAsia="Times New Roman" w:hAnsi="Helvetica" w:cs="Helvetica"/>
          <w:color w:val="BFCACE"/>
          <w:spacing w:val="8"/>
          <w:kern w:val="36"/>
          <w:sz w:val="30"/>
          <w:szCs w:val="30"/>
          <w:lang w:eastAsia="pt-PT"/>
        </w:rPr>
      </w:pPr>
      <w:r w:rsidRPr="00556F48">
        <w:rPr>
          <w:rFonts w:ascii="Helvetica" w:eastAsia="Times New Roman" w:hAnsi="Helvetica" w:cs="Helvetica"/>
          <w:color w:val="BFCACE"/>
          <w:spacing w:val="8"/>
          <w:kern w:val="36"/>
          <w:sz w:val="30"/>
          <w:szCs w:val="30"/>
          <w:lang w:eastAsia="pt-PT"/>
        </w:rPr>
        <w:t xml:space="preserve">PG DO - </w:t>
      </w:r>
      <w:proofErr w:type="spellStart"/>
      <w:r w:rsidRPr="00556F48">
        <w:rPr>
          <w:rFonts w:ascii="Helvetica" w:eastAsia="Times New Roman" w:hAnsi="Helvetica" w:cs="Helvetica"/>
          <w:color w:val="BFCACE"/>
          <w:spacing w:val="8"/>
          <w:kern w:val="36"/>
          <w:sz w:val="30"/>
          <w:szCs w:val="30"/>
          <w:lang w:eastAsia="pt-PT"/>
        </w:rPr>
        <w:t>DevOps</w:t>
      </w:r>
      <w:proofErr w:type="spellEnd"/>
      <w:r w:rsidRPr="00556F48">
        <w:rPr>
          <w:rFonts w:ascii="Helvetica" w:eastAsia="Times New Roman" w:hAnsi="Helvetica" w:cs="Helvetica"/>
          <w:color w:val="BFCACE"/>
          <w:spacing w:val="8"/>
          <w:kern w:val="36"/>
          <w:sz w:val="30"/>
          <w:szCs w:val="30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BFCACE"/>
          <w:spacing w:val="8"/>
          <w:kern w:val="36"/>
          <w:sz w:val="30"/>
          <w:szCs w:val="30"/>
          <w:lang w:eastAsia="pt-PT"/>
        </w:rPr>
        <w:t>Capstone</w:t>
      </w:r>
      <w:proofErr w:type="spellEnd"/>
      <w:r w:rsidRPr="00556F48">
        <w:rPr>
          <w:rFonts w:ascii="Helvetica" w:eastAsia="Times New Roman" w:hAnsi="Helvetica" w:cs="Helvetica"/>
          <w:color w:val="BFCACE"/>
          <w:spacing w:val="8"/>
          <w:kern w:val="36"/>
          <w:sz w:val="30"/>
          <w:szCs w:val="30"/>
          <w:lang w:eastAsia="pt-PT"/>
        </w:rPr>
        <w:t xml:space="preserve"> Project</w:t>
      </w:r>
    </w:p>
    <w:p w14:paraId="0520115A" w14:textId="7183EEE7" w:rsidR="00556F48" w:rsidRPr="00556F48" w:rsidRDefault="00556F48" w:rsidP="00556F48">
      <w:pPr>
        <w:shd w:val="clear" w:color="auto" w:fill="1D2226"/>
        <w:spacing w:after="0" w:line="300" w:lineRule="atLeast"/>
        <w:outlineLvl w:val="0"/>
        <w:rPr>
          <w:rFonts w:ascii="Helvetica" w:eastAsia="Times New Roman" w:hAnsi="Helvetica" w:cs="Helvetica"/>
          <w:color w:val="BFCACE"/>
          <w:spacing w:val="8"/>
          <w:kern w:val="36"/>
          <w:sz w:val="30"/>
          <w:szCs w:val="30"/>
          <w:lang w:eastAsia="pt-PT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Infra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Optimization</w:t>
      </w:r>
      <w:proofErr w:type="spellEnd"/>
    </w:p>
    <w:p w14:paraId="18EBA166" w14:textId="77777777" w:rsidR="00556F48" w:rsidRDefault="00556F48"/>
    <w:p w14:paraId="2DA2CAD7" w14:textId="594C62C9" w:rsidR="00556F48" w:rsidRDefault="00556F48"/>
    <w:p w14:paraId="62769A33" w14:textId="7B0686EB" w:rsidR="00556F48" w:rsidRDefault="00556F48"/>
    <w:p w14:paraId="4472D0E5" w14:textId="03C4ADD9" w:rsidR="00556F48" w:rsidRDefault="00556F48"/>
    <w:p w14:paraId="2B4E0A57" w14:textId="6BEF8165" w:rsidR="00556F48" w:rsidRDefault="00556F48"/>
    <w:p w14:paraId="5E43FF11" w14:textId="719D2748" w:rsidR="00556F48" w:rsidRDefault="00556F48"/>
    <w:p w14:paraId="34F8FBE1" w14:textId="4EE3B0FE" w:rsidR="00556F48" w:rsidRDefault="00556F48"/>
    <w:p w14:paraId="1009DA57" w14:textId="7D45D79B" w:rsidR="00556F48" w:rsidRDefault="00556F48">
      <w:proofErr w:type="spellStart"/>
      <w:r>
        <w:t>Name</w:t>
      </w:r>
      <w:proofErr w:type="spellEnd"/>
      <w:r>
        <w:t>: Sumbo Francisco</w:t>
      </w:r>
    </w:p>
    <w:p w14:paraId="7B6D48C5" w14:textId="70F2CD42" w:rsidR="00556F48" w:rsidRDefault="00556F48">
      <w:r>
        <w:t>Email: sumbo.francisco@gmail.com</w:t>
      </w:r>
    </w:p>
    <w:p w14:paraId="4B0E7451" w14:textId="049116C7" w:rsidR="00556F48" w:rsidRDefault="00556F48"/>
    <w:p w14:paraId="4D23917B" w14:textId="6890F692" w:rsidR="00556F48" w:rsidRDefault="00556F48"/>
    <w:p w14:paraId="1C50258B" w14:textId="49BD0B8E" w:rsidR="00556F48" w:rsidRDefault="00556F48"/>
    <w:p w14:paraId="74711A0E" w14:textId="32017243" w:rsidR="00556F48" w:rsidRDefault="00556F48"/>
    <w:p w14:paraId="7C8952D2" w14:textId="3B3B445D" w:rsidR="00556F48" w:rsidRDefault="00556F48"/>
    <w:p w14:paraId="6BBA8A36" w14:textId="6E551F11" w:rsidR="00556F48" w:rsidRDefault="00556F48"/>
    <w:p w14:paraId="5295CD47" w14:textId="57F1119B" w:rsidR="00556F48" w:rsidRDefault="00556F48"/>
    <w:p w14:paraId="563D47F7" w14:textId="07FEB4B6" w:rsidR="00556F48" w:rsidRDefault="00556F48"/>
    <w:p w14:paraId="516765C2" w14:textId="06B7B3CC" w:rsidR="00556F48" w:rsidRDefault="00556F48"/>
    <w:p w14:paraId="5079574D" w14:textId="5A16F5AB" w:rsidR="00556F48" w:rsidRDefault="00556F48"/>
    <w:p w14:paraId="3DDB9303" w14:textId="2BA3B787" w:rsidR="00556F48" w:rsidRDefault="00556F48"/>
    <w:p w14:paraId="42C47CED" w14:textId="06F9637F" w:rsidR="00556F48" w:rsidRDefault="00556F48"/>
    <w:p w14:paraId="286AB8FC" w14:textId="214757B7" w:rsidR="00556F48" w:rsidRDefault="00556F48"/>
    <w:p w14:paraId="48FCDBD9" w14:textId="278B01E7" w:rsidR="00556F48" w:rsidRDefault="00556F48"/>
    <w:p w14:paraId="1AD4CE3E" w14:textId="70F8D366" w:rsidR="00556F48" w:rsidRDefault="00556F48"/>
    <w:p w14:paraId="14D2D6B6" w14:textId="7783B1E5" w:rsidR="00556F48" w:rsidRDefault="00556F48"/>
    <w:p w14:paraId="124C9DB9" w14:textId="204B7BAE" w:rsidR="00556F48" w:rsidRDefault="00556F48"/>
    <w:p w14:paraId="0AD481E7" w14:textId="15883D88" w:rsidR="00556F48" w:rsidRDefault="00556F48"/>
    <w:p w14:paraId="26AD503E" w14:textId="61EC1916" w:rsidR="00556F48" w:rsidRDefault="00556F48"/>
    <w:p w14:paraId="398B5488" w14:textId="3136C2B1" w:rsidR="00556F48" w:rsidRDefault="00556F48"/>
    <w:p w14:paraId="1CD7DF9D" w14:textId="20AA3F50" w:rsidR="00556F48" w:rsidRDefault="00556F48"/>
    <w:p w14:paraId="3E4B9929" w14:textId="753F7D1A" w:rsidR="00556F48" w:rsidRDefault="00556F48"/>
    <w:p w14:paraId="328F1FEF" w14:textId="77777777" w:rsidR="00556F48" w:rsidRPr="00556F48" w:rsidRDefault="00556F48" w:rsidP="00556F4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pt-PT"/>
        </w:rPr>
      </w:pPr>
      <w:r w:rsidRPr="00556F48">
        <w:rPr>
          <w:rFonts w:ascii="Helvetica" w:eastAsia="Times New Roman" w:hAnsi="Helvetica" w:cs="Helvetica"/>
          <w:color w:val="292F32"/>
          <w:sz w:val="21"/>
          <w:szCs w:val="21"/>
          <w:lang w:eastAsia="pt-PT"/>
        </w:rPr>
        <w:t>DESCRIPTION</w:t>
      </w:r>
    </w:p>
    <w:p w14:paraId="37C8EFFD" w14:textId="77777777" w:rsidR="00556F48" w:rsidRPr="00556F48" w:rsidRDefault="00556F48" w:rsidP="00556F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Create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a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DevOps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infrastructure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for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e-commerce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application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to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run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high-availability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mode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.</w:t>
      </w:r>
    </w:p>
    <w:p w14:paraId="32AB806C" w14:textId="77777777" w:rsidR="00556F48" w:rsidRPr="00556F48" w:rsidRDefault="00556F48" w:rsidP="00556F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 xml:space="preserve">Background </w:t>
      </w: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of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problem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statement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:</w:t>
      </w:r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br/>
        <w:t xml:space="preserve">A popular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payment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application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, </w:t>
      </w: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EasyPay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 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where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users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add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money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to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their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wallet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accounts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, faces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issue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in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its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payment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success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rate.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timeout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that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occurs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with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br/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connectivity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of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database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has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been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reason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for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issue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.</w:t>
      </w:r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br/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While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troubleshooting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,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found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that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database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server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has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several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downtime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instances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irregular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intervals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.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This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situation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compels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company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to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create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their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own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infrastructure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that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runs in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high-availability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mode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.</w:t>
      </w:r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br/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Given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that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online shopping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experiences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continue to evolve as per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customer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expectations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,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developers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are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driven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to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make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their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app more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reliable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,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fast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,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and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secure for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improving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performance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of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current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system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.</w:t>
      </w:r>
    </w:p>
    <w:p w14:paraId="786A7BF5" w14:textId="77777777" w:rsidR="00556F48" w:rsidRPr="00556F48" w:rsidRDefault="00556F48" w:rsidP="00556F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Implementation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requirements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:</w:t>
      </w:r>
    </w:p>
    <w:p w14:paraId="28226635" w14:textId="77777777" w:rsidR="00556F48" w:rsidRPr="00556F48" w:rsidRDefault="00556F48" w:rsidP="00556F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Create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cluster (EC2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instances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with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load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balancer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and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elastic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IP in case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of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AWS)</w:t>
      </w:r>
    </w:p>
    <w:p w14:paraId="4AB7D100" w14:textId="77777777" w:rsidR="00556F48" w:rsidRPr="00556F48" w:rsidRDefault="00556F48" w:rsidP="00556F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Automate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provisioning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of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EC2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instance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using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Ansible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or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Chef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Puppet</w:t>
      </w:r>
      <w:proofErr w:type="spellEnd"/>
    </w:p>
    <w:p w14:paraId="08D9CD5D" w14:textId="77777777" w:rsidR="00556F48" w:rsidRPr="00556F48" w:rsidRDefault="00556F48" w:rsidP="00556F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Install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Docker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and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Kubernetes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cluster</w:t>
      </w:r>
    </w:p>
    <w:p w14:paraId="26A80C87" w14:textId="77777777" w:rsidR="00556F48" w:rsidRPr="00556F48" w:rsidRDefault="00556F48" w:rsidP="00556F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Implement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network policies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database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pod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to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allow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ingress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traffic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from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front-end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application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pod</w:t>
      </w:r>
      <w:proofErr w:type="spellEnd"/>
    </w:p>
    <w:p w14:paraId="17F5632C" w14:textId="77777777" w:rsidR="00556F48" w:rsidRPr="00556F48" w:rsidRDefault="00556F48" w:rsidP="00556F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Create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a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new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user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with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permissions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to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create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,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list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,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get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,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update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,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and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delete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pods</w:t>
      </w:r>
      <w:proofErr w:type="spellEnd"/>
    </w:p>
    <w:p w14:paraId="3BEA5771" w14:textId="77777777" w:rsidR="00556F48" w:rsidRPr="00556F48" w:rsidRDefault="00556F48" w:rsidP="00556F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Configure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application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on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pod</w:t>
      </w:r>
      <w:proofErr w:type="spellEnd"/>
    </w:p>
    <w:p w14:paraId="28295654" w14:textId="77777777" w:rsidR="00556F48" w:rsidRPr="00556F48" w:rsidRDefault="00556F48" w:rsidP="00556F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Take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snapshot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of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ETCD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database</w:t>
      </w:r>
      <w:proofErr w:type="spellEnd"/>
    </w:p>
    <w:p w14:paraId="54E1AAE8" w14:textId="77777777" w:rsidR="00556F48" w:rsidRPr="00556F48" w:rsidRDefault="00556F48" w:rsidP="00556F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Set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criteria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such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that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if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memory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of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CPU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goes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beyond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50%,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environments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automatically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get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scaled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up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and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configured</w:t>
      </w:r>
      <w:proofErr w:type="spellEnd"/>
    </w:p>
    <w:p w14:paraId="706670AD" w14:textId="77777777" w:rsidR="00556F48" w:rsidRPr="00556F48" w:rsidRDefault="00556F48" w:rsidP="00556F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The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following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tools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 xml:space="preserve"> must </w:t>
      </w: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be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used</w:t>
      </w:r>
      <w:proofErr w:type="spellEnd"/>
      <w:r w:rsidRPr="00556F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pt-PT"/>
        </w:rPr>
        <w:t>:</w:t>
      </w:r>
    </w:p>
    <w:p w14:paraId="24FD9A5B" w14:textId="77777777" w:rsidR="00556F48" w:rsidRPr="00556F48" w:rsidRDefault="00556F48" w:rsidP="00556F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EC2</w:t>
      </w:r>
    </w:p>
    <w:p w14:paraId="30175220" w14:textId="77777777" w:rsidR="00556F48" w:rsidRPr="00556F48" w:rsidRDefault="00556F48" w:rsidP="00556F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Kubernetes</w:t>
      </w:r>
      <w:proofErr w:type="spellEnd"/>
    </w:p>
    <w:p w14:paraId="09B670E4" w14:textId="77777777" w:rsidR="00556F48" w:rsidRPr="00556F48" w:rsidRDefault="00556F48" w:rsidP="00556F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Docker</w:t>
      </w:r>
    </w:p>
    <w:p w14:paraId="37159772" w14:textId="77777777" w:rsidR="00556F48" w:rsidRPr="00556F48" w:rsidRDefault="00556F48" w:rsidP="00556F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</w:pP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Ansible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or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Chef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or</w:t>
      </w:r>
      <w:proofErr w:type="spellEnd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 xml:space="preserve"> </w:t>
      </w:r>
      <w:proofErr w:type="spellStart"/>
      <w:r w:rsidRPr="00556F48">
        <w:rPr>
          <w:rFonts w:ascii="Helvetica" w:eastAsia="Times New Roman" w:hAnsi="Helvetica" w:cs="Helvetica"/>
          <w:color w:val="4D575D"/>
          <w:sz w:val="21"/>
          <w:szCs w:val="21"/>
          <w:lang w:eastAsia="pt-PT"/>
        </w:rPr>
        <w:t>Puppet</w:t>
      </w:r>
      <w:proofErr w:type="spellEnd"/>
    </w:p>
    <w:p w14:paraId="1FAF4C07" w14:textId="77777777" w:rsidR="00556F48" w:rsidRDefault="00556F48"/>
    <w:sectPr w:rsidR="00556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57285"/>
    <w:multiLevelType w:val="multilevel"/>
    <w:tmpl w:val="6B7C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A1B5E"/>
    <w:multiLevelType w:val="multilevel"/>
    <w:tmpl w:val="290C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48"/>
    <w:rsid w:val="003E5384"/>
    <w:rsid w:val="00556F48"/>
    <w:rsid w:val="006B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9E44"/>
  <w15:chartTrackingRefBased/>
  <w15:docId w15:val="{7E3F1739-A535-4D7F-8932-BB446301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556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556F48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F48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sumbo francisco</dc:creator>
  <cp:keywords/>
  <dc:description/>
  <cp:lastModifiedBy>sumbo francisco</cp:lastModifiedBy>
  <cp:revision>1</cp:revision>
  <dcterms:created xsi:type="dcterms:W3CDTF">2021-04-01T05:11:00Z</dcterms:created>
  <dcterms:modified xsi:type="dcterms:W3CDTF">2021-04-01T06:43:00Z</dcterms:modified>
</cp:coreProperties>
</file>