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StayNGo DevOps &amp; Infrastructure Documentation</w:t>
      </w:r>
    </w:p>
    <w:p>
      <w:pPr>
        <w:jc w:val="center"/>
      </w:pPr>
      <w:r>
        <w:rPr>
          <w:i/>
          <w:color w:val="404040"/>
          <w:sz w:val="28"/>
        </w:rPr>
        <w:t>Complete DevOps Architecture, CI/CD Pipeline &amp; Deployment Strategy</w:t>
      </w:r>
    </w:p>
    <w:p/>
    <w:p/>
    <w:p>
      <w:pPr>
        <w:pStyle w:val="Heading1"/>
      </w:pPr>
      <w:r>
        <w:t>Executive Summary</w:t>
      </w:r>
    </w:p>
    <w:p>
      <w:r>
        <w:t>StayNGo implements a comprehensive, enterprise-grade DevOps infrastructure designed for scalability, reliability, and rapid deployment cycles. This documentation provides an in-depth overview of all DevOps technologies, their integration points, and operational procedures. The infrastructure is built on AWS cloud computing, automated through Jenkins CI/CD pipelines, containerized with Docker, and orchestrated using both Docker Compose and Kubernetes.</w:t>
      </w:r>
    </w:p>
    <w:p>
      <w:pPr>
        <w:pStyle w:val="Heading1"/>
      </w:pPr>
      <w:r>
        <w:t>Table of Contents</w:t>
      </w:r>
    </w:p>
    <w:p>
      <w:pPr>
        <w:pStyle w:val="ListBullet"/>
      </w:pPr>
      <w:r>
        <w:t>1. Overview of DevOps Architecture</w:t>
      </w:r>
    </w:p>
    <w:p>
      <w:pPr>
        <w:pStyle w:val="ListBullet"/>
      </w:pPr>
      <w:r>
        <w:t>2. Version Control System (GitHub)</w:t>
      </w:r>
    </w:p>
    <w:p>
      <w:pPr>
        <w:pStyle w:val="ListBullet"/>
      </w:pPr>
      <w:r>
        <w:t>3. Continuous Integration/Continuous Deployment (Jenkins)</w:t>
      </w:r>
    </w:p>
    <w:p>
      <w:pPr>
        <w:pStyle w:val="ListBullet"/>
      </w:pPr>
      <w:r>
        <w:t>4. Code Quality Analysis (SonarQube)</w:t>
      </w:r>
    </w:p>
    <w:p>
      <w:pPr>
        <w:pStyle w:val="ListBullet"/>
      </w:pPr>
      <w:r>
        <w:t>5. Containerization (Docker &amp; Docker Compose)</w:t>
      </w:r>
    </w:p>
    <w:p>
      <w:pPr>
        <w:pStyle w:val="ListBullet"/>
      </w:pPr>
      <w:r>
        <w:t>6. Infrastructure as Code (Terraform)</w:t>
      </w:r>
    </w:p>
    <w:p>
      <w:pPr>
        <w:pStyle w:val="ListBullet"/>
      </w:pPr>
      <w:r>
        <w:t>7. Configuration Management (Ansible)</w:t>
      </w:r>
    </w:p>
    <w:p>
      <w:pPr>
        <w:pStyle w:val="ListBullet"/>
      </w:pPr>
      <w:r>
        <w:t>8. Container Orchestration (Kubernetes)</w:t>
      </w:r>
    </w:p>
    <w:p>
      <w:pPr>
        <w:pStyle w:val="ListBullet"/>
      </w:pPr>
      <w:r>
        <w:t>9. Cloud Infrastructure (AWS)</w:t>
      </w:r>
    </w:p>
    <w:p>
      <w:pPr>
        <w:pStyle w:val="ListBullet"/>
      </w:pPr>
      <w:r>
        <w:t>10. Monitoring &amp; Logging</w:t>
      </w:r>
    </w:p>
    <w:p>
      <w:pPr>
        <w:pStyle w:val="ListBullet"/>
      </w:pPr>
      <w:r>
        <w:t>11. Security &amp; Best Practices</w:t>
      </w:r>
    </w:p>
    <w:p>
      <w:pPr>
        <w:pStyle w:val="ListBullet"/>
      </w:pPr>
      <w:r>
        <w:t>12. Deployment Pipeline Workflow</w:t>
      </w:r>
    </w:p>
    <w:p>
      <w:pPr>
        <w:pStyle w:val="ListBullet"/>
      </w:pPr>
      <w:r>
        <w:t>13. Troubleshooting &amp; Maintenance</w:t>
      </w:r>
    </w:p>
    <w:p>
      <w:r>
        <w:br w:type="page"/>
      </w:r>
    </w:p>
    <w:p>
      <w:pPr>
        <w:pStyle w:val="Heading1"/>
      </w:pPr>
      <w:r>
        <w:t>1. Overview of DevOps Architecture</w:t>
      </w:r>
    </w:p>
    <w:p>
      <w:pPr>
        <w:pStyle w:val="Heading2"/>
      </w:pPr>
      <w:r>
        <w:t>1.1 Architecture Diagram</w:t>
      </w:r>
    </w:p>
    <w:p>
      <w:r>
        <w:t>[IMAGE PLACEHOLDER: DevOps Architecture Diagram]</w:t>
      </w:r>
    </w:p>
    <w:p>
      <w:r>
        <w:t>Insert a comprehensive architecture diagram showing:</w:t>
      </w:r>
    </w:p>
    <w:p>
      <w:pPr>
        <w:pStyle w:val="ListBullet"/>
      </w:pPr>
      <w:r>
        <w:t>â€¢ GitHub at the source</w:t>
      </w:r>
    </w:p>
    <w:p>
      <w:pPr>
        <w:pStyle w:val="ListBullet"/>
      </w:pPr>
      <w:r>
        <w:t>â€¢ Jenkins pipeline flow</w:t>
      </w:r>
    </w:p>
    <w:p>
      <w:pPr>
        <w:pStyle w:val="ListBullet"/>
      </w:pPr>
      <w:r>
        <w:t>â€¢ SonarQube integration</w:t>
      </w:r>
    </w:p>
    <w:p>
      <w:pPr>
        <w:pStyle w:val="ListBullet"/>
      </w:pPr>
      <w:r>
        <w:t>â€¢ Docker build and push</w:t>
      </w:r>
    </w:p>
    <w:p>
      <w:pPr>
        <w:pStyle w:val="ListBullet"/>
      </w:pPr>
      <w:r>
        <w:t>â€¢ AWS EC2 deployment targets</w:t>
      </w:r>
    </w:p>
    <w:p>
      <w:pPr>
        <w:pStyle w:val="Heading2"/>
      </w:pPr>
      <w:r>
        <w:t>1.2 Technology Stack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Technology</w:t>
            </w:r>
          </w:p>
        </w:tc>
        <w:tc>
          <w:tcPr>
            <w:tcW w:type="dxa" w:w="2880"/>
          </w:tcPr>
          <w:p>
            <w:r>
              <w:t>Purpose</w:t>
            </w:r>
          </w:p>
        </w:tc>
        <w:tc>
          <w:tcPr>
            <w:tcW w:type="dxa" w:w="2880"/>
          </w:tcPr>
          <w:p>
            <w:r>
              <w:t>Version/Type</w:t>
            </w:r>
          </w:p>
        </w:tc>
      </w:tr>
      <w:tr>
        <w:tc>
          <w:tcPr>
            <w:tcW w:type="dxa" w:w="2880"/>
          </w:tcPr>
          <w:p>
            <w:r>
              <w:t>Jenkins</w:t>
            </w:r>
          </w:p>
        </w:tc>
        <w:tc>
          <w:tcPr>
            <w:tcW w:type="dxa" w:w="2880"/>
          </w:tcPr>
          <w:p>
            <w:r>
              <w:t>CI/CD Orchestration &amp; Automation</w:t>
            </w:r>
          </w:p>
        </w:tc>
        <w:tc>
          <w:tcPr>
            <w:tcW w:type="dxa" w:w="2880"/>
          </w:tcPr>
          <w:p>
            <w:r>
              <w:t>Latest LTS</w:t>
            </w:r>
          </w:p>
        </w:tc>
      </w:tr>
      <w:tr>
        <w:tc>
          <w:tcPr>
            <w:tcW w:type="dxa" w:w="2880"/>
          </w:tcPr>
          <w:p>
            <w:r>
              <w:t>SonarQube</w:t>
            </w:r>
          </w:p>
        </w:tc>
        <w:tc>
          <w:tcPr>
            <w:tcW w:type="dxa" w:w="2880"/>
          </w:tcPr>
          <w:p>
            <w:r>
              <w:t>Code Quality &amp; Static Analysis</w:t>
            </w:r>
          </w:p>
        </w:tc>
        <w:tc>
          <w:tcPr>
            <w:tcW w:type="dxa" w:w="2880"/>
          </w:tcPr>
          <w:p>
            <w:r>
              <w:t>Community Edition</w:t>
            </w:r>
          </w:p>
        </w:tc>
      </w:tr>
      <w:tr>
        <w:tc>
          <w:tcPr>
            <w:tcW w:type="dxa" w:w="2880"/>
          </w:tcPr>
          <w:p>
            <w:r>
              <w:t>Docker</w:t>
            </w:r>
          </w:p>
        </w:tc>
        <w:tc>
          <w:tcPr>
            <w:tcW w:type="dxa" w:w="2880"/>
          </w:tcPr>
          <w:p>
            <w:r>
              <w:t>Container Runtime &amp; Build System</w:t>
            </w:r>
          </w:p>
        </w:tc>
        <w:tc>
          <w:tcPr>
            <w:tcW w:type="dxa" w:w="2880"/>
          </w:tcPr>
          <w:p>
            <w:r>
              <w:t>Latest</w:t>
            </w:r>
          </w:p>
        </w:tc>
      </w:tr>
      <w:tr>
        <w:tc>
          <w:tcPr>
            <w:tcW w:type="dxa" w:w="2880"/>
          </w:tcPr>
          <w:p>
            <w:r>
              <w:t>Docker Compose</w:t>
            </w:r>
          </w:p>
        </w:tc>
        <w:tc>
          <w:tcPr>
            <w:tcW w:type="dxa" w:w="2880"/>
          </w:tcPr>
          <w:p>
            <w:r>
              <w:t>Multi-container Orchestration</w:t>
            </w:r>
          </w:p>
        </w:tc>
        <w:tc>
          <w:tcPr>
            <w:tcW w:type="dxa" w:w="2880"/>
          </w:tcPr>
          <w:p>
            <w:r>
              <w:t>V2</w:t>
            </w:r>
          </w:p>
        </w:tc>
      </w:tr>
      <w:tr>
        <w:tc>
          <w:tcPr>
            <w:tcW w:type="dxa" w:w="2880"/>
          </w:tcPr>
          <w:p>
            <w:r>
              <w:t>Kubernetes (k3s)</w:t>
            </w:r>
          </w:p>
        </w:tc>
        <w:tc>
          <w:tcPr>
            <w:tcW w:type="dxa" w:w="2880"/>
          </w:tcPr>
          <w:p>
            <w:r>
              <w:t>Container Orchestration (Optional)</w:t>
            </w:r>
          </w:p>
        </w:tc>
        <w:tc>
          <w:tcPr>
            <w:tcW w:type="dxa" w:w="2880"/>
          </w:tcPr>
          <w:p>
            <w:r>
              <w:t>Latest</w:t>
            </w:r>
          </w:p>
        </w:tc>
      </w:tr>
      <w:tr>
        <w:tc>
          <w:tcPr>
            <w:tcW w:type="dxa" w:w="2880"/>
          </w:tcPr>
          <w:p>
            <w:r>
              <w:t>Terraform</w:t>
            </w:r>
          </w:p>
        </w:tc>
        <w:tc>
          <w:tcPr>
            <w:tcW w:type="dxa" w:w="2880"/>
          </w:tcPr>
          <w:p>
            <w:r>
              <w:t>Infrastructure as Code (IaC)</w:t>
            </w:r>
          </w:p>
        </w:tc>
        <w:tc>
          <w:tcPr>
            <w:tcW w:type="dxa" w:w="2880"/>
          </w:tcPr>
          <w:p>
            <w:r>
              <w:t>~&gt; 5.0</w:t>
            </w:r>
          </w:p>
        </w:tc>
      </w:tr>
      <w:tr>
        <w:tc>
          <w:tcPr>
            <w:tcW w:type="dxa" w:w="2880"/>
          </w:tcPr>
          <w:p>
            <w:r>
              <w:t>Ansible</w:t>
            </w:r>
          </w:p>
        </w:tc>
        <w:tc>
          <w:tcPr>
            <w:tcW w:type="dxa" w:w="2880"/>
          </w:tcPr>
          <w:p>
            <w:r>
              <w:t>Configuration Management &amp; Provisioning</w:t>
            </w:r>
          </w:p>
        </w:tc>
        <w:tc>
          <w:tcPr>
            <w:tcW w:type="dxa" w:w="2880"/>
          </w:tcPr>
          <w:p>
            <w:r>
              <w:t>Latest</w:t>
            </w:r>
          </w:p>
        </w:tc>
      </w:tr>
      <w:tr>
        <w:tc>
          <w:tcPr>
            <w:tcW w:type="dxa" w:w="2880"/>
          </w:tcPr>
          <w:p>
            <w:r>
              <w:t>AWS EC2</w:t>
            </w:r>
          </w:p>
        </w:tc>
        <w:tc>
          <w:tcPr>
            <w:tcW w:type="dxa" w:w="2880"/>
          </w:tcPr>
          <w:p>
            <w:r>
              <w:t>Cloud Compute Resources</w:t>
            </w:r>
          </w:p>
        </w:tc>
        <w:tc>
          <w:tcPr>
            <w:tcW w:type="dxa" w:w="2880"/>
          </w:tcPr>
          <w:p>
            <w:r>
              <w:t>Ubuntu 22.04 LTS</w:t>
            </w:r>
          </w:p>
        </w:tc>
      </w:tr>
      <w:tr>
        <w:tc>
          <w:tcPr>
            <w:tcW w:type="dxa" w:w="2880"/>
          </w:tcPr>
          <w:p>
            <w:r>
              <w:t>GitHub</w:t>
            </w:r>
          </w:p>
        </w:tc>
        <w:tc>
          <w:tcPr>
            <w:tcW w:type="dxa" w:w="2880"/>
          </w:tcPr>
          <w:p>
            <w:r>
              <w:t>Version Control &amp; Webhooks</w:t>
            </w:r>
          </w:p>
        </w:tc>
        <w:tc>
          <w:tcPr>
            <w:tcW w:type="dxa" w:w="2880"/>
          </w:tcPr>
          <w:p>
            <w:r>
              <w:t>Cloud-based</w:t>
            </w:r>
          </w:p>
        </w:tc>
      </w:tr>
      <w:tr>
        <w:tc>
          <w:tcPr>
            <w:tcW w:type="dxa" w:w="2880"/>
          </w:tcPr>
          <w:p>
            <w:r>
              <w:t>Docker Hub</w:t>
            </w:r>
          </w:p>
        </w:tc>
        <w:tc>
          <w:tcPr>
            <w:tcW w:type="dxa" w:w="2880"/>
          </w:tcPr>
          <w:p>
            <w:r>
              <w:t>Container Image Registry</w:t>
            </w:r>
          </w:p>
        </w:tc>
        <w:tc>
          <w:tcPr>
            <w:tcW w:type="dxa" w:w="2880"/>
          </w:tcPr>
          <w:p>
            <w:r>
              <w:t>Public Registry</w:t>
            </w:r>
          </w:p>
        </w:tc>
      </w:tr>
      <w:tr>
        <w:tc>
          <w:tcPr>
            <w:tcW w:type="dxa" w:w="2880"/>
          </w:tcPr>
          <w:p>
            <w:r>
              <w:t>Supabase</w:t>
            </w:r>
          </w:p>
        </w:tc>
        <w:tc>
          <w:tcPr>
            <w:tcW w:type="dxa" w:w="2880"/>
          </w:tcPr>
          <w:p>
            <w:r>
              <w:t>Database &amp; Authentication</w:t>
            </w:r>
          </w:p>
        </w:tc>
        <w:tc>
          <w:tcPr>
            <w:tcW w:type="dxa" w:w="2880"/>
          </w:tcPr>
          <w:p>
            <w:r>
              <w:t>PostgreSQL Backend</w:t>
            </w:r>
          </w:p>
        </w:tc>
      </w:tr>
    </w:tbl>
    <w:p>
      <w:r>
        <w:br w:type="page"/>
      </w:r>
    </w:p>
    <w:p>
      <w:pPr>
        <w:pStyle w:val="Heading1"/>
      </w:pPr>
      <w:r>
        <w:t>2. Version Control System (GitHub)</w:t>
      </w:r>
    </w:p>
    <w:p>
      <w:pPr>
        <w:pStyle w:val="Heading2"/>
      </w:pPr>
      <w:r>
        <w:t>2.1 What is GitHub?</w:t>
      </w:r>
    </w:p>
    <w:p>
      <w:r>
        <w:t>GitHub is a cloud-based Git repository hosting service that provides version control, collaboration features, and integration points for automated workflows. It serves as the single source of truth for all source code and enables webhook-based triggering of CI/CD pipelines.</w:t>
      </w:r>
    </w:p>
    <w:p>
      <w:pPr>
        <w:pStyle w:val="Heading2"/>
      </w:pPr>
      <w:r>
        <w:t>2.2 Key Features in StayNGo</w:t>
      </w:r>
    </w:p>
    <w:p>
      <w:pPr>
        <w:pStyle w:val="ListBullet"/>
      </w:pPr>
      <w:r>
        <w:t>Repository Structure:</w:t>
      </w:r>
    </w:p>
    <w:p>
      <w:pPr>
        <w:pStyle w:val="ListBullet2"/>
      </w:pPr>
      <w:r>
        <w:t>â€¢ Main branch: Production-ready code</w:t>
      </w:r>
    </w:p>
    <w:p>
      <w:pPr>
        <w:pStyle w:val="ListBullet2"/>
      </w:pPr>
      <w:r>
        <w:t>â€¢ Development branches: Feature development</w:t>
      </w:r>
    </w:p>
    <w:p>
      <w:pPr>
        <w:pStyle w:val="ListBullet2"/>
      </w:pPr>
      <w:r>
        <w:t>â€¢ Pull requests: Code review mechanism</w:t>
      </w:r>
    </w:p>
    <w:p>
      <w:pPr>
        <w:pStyle w:val="ListBullet"/>
      </w:pPr>
      <w:r>
        <w:t>â€¢ Webhook integration: Automatic Jenkins triggers</w:t>
      </w:r>
    </w:p>
    <w:p>
      <w:pPr>
        <w:pStyle w:val="ListBullet"/>
      </w:pPr>
      <w:r>
        <w:t>â€¢ Branch protection rules: Enforce quality gates</w:t>
      </w:r>
    </w:p>
    <w:p>
      <w:pPr>
        <w:pStyle w:val="Heading2"/>
      </w:pPr>
      <w:r>
        <w:t>2.3 Webhook Configuration</w:t>
      </w:r>
    </w:p>
    <w:p>
      <w:r>
        <w:t>[IMAGE PLACEHOLDER: GitHub Webhook Configuration]</w:t>
      </w:r>
    </w:p>
    <w:p>
      <w:r>
        <w:t>URL: Jenkins Server IP:8080/github-webhook/</w:t>
        <w:br/>
        <w:t>Events: Push events</w:t>
        <w:br/>
        <w:t>Authentication: Automatically verified by Jenkins</w:t>
        <w:br/>
        <w:t>This webhook automatically triggers the Jenkins pipeline whenever code is pushed to the main branch.</w:t>
      </w:r>
    </w:p>
    <w:p>
      <w:r>
        <w:br w:type="page"/>
      </w:r>
    </w:p>
    <w:p>
      <w:pPr>
        <w:pStyle w:val="Heading1"/>
      </w:pPr>
      <w:r>
        <w:t>3. Continuous Integration/Continuous Deployment (Jenkins)</w:t>
      </w:r>
    </w:p>
    <w:p>
      <w:pPr>
        <w:pStyle w:val="Heading2"/>
      </w:pPr>
      <w:r>
        <w:t>3.1 What is Jenkins?</w:t>
      </w:r>
    </w:p>
    <w:p>
      <w:r>
        <w:t>Jenkins is an open-source automation server that orchestrates complex build, test, and deployment workflows. It provides a robust framework for Continuous Integration (CI) and Continuous Deployment (CD) through declarative pipelines, extensive plugin ecosystem, and webhook-based triggering mechanisms.</w:t>
      </w:r>
    </w:p>
    <w:p>
      <w:pPr>
        <w:pStyle w:val="Heading2"/>
      </w:pPr>
      <w:r>
        <w:t>3.2 Jenkins Architecture in StayNGo</w:t>
      </w:r>
    </w:p>
    <w:p>
      <w:r>
        <w:t>[IMAGE PLACEHOLDER: Jenkins Pipeline Flow]</w:t>
      </w:r>
    </w:p>
    <w:p>
      <w:pPr>
        <w:pStyle w:val="Heading2"/>
      </w:pPr>
      <w:r>
        <w:t>3.3 Pipeline Stages Explained</w:t>
      </w:r>
    </w:p>
    <w:p>
      <w:pPr>
        <w:pStyle w:val="Heading3"/>
      </w:pPr>
      <w:r>
        <w:t>Stage 1: Checkout</w:t>
      </w:r>
    </w:p>
    <w:p>
      <w:r>
        <w:t>Pulls the latest code from GitHub repository. Uses Git plugin to clone the repository into Jenkins workspace.</w:t>
      </w:r>
    </w:p>
    <w:p>
      <w:pPr>
        <w:pStyle w:val="Heading3"/>
      </w:pPr>
      <w:r>
        <w:t>Stage 2: SonarQube Code Quality Check</w:t>
      </w:r>
    </w:p>
    <w:p>
      <w:r>
        <w:t>Executes SonarQube Scanner to analyze code for bugs, vulnerabilities, code smells, and coverage metrics. Enforces quality gates - if standards are not met, pipeline fails.</w:t>
      </w:r>
    </w:p>
    <w:p>
      <w:pPr>
        <w:pStyle w:val="Heading3"/>
      </w:pPr>
      <w:r>
        <w:t>Stage 3: Build Docker Images</w:t>
      </w:r>
    </w:p>
    <w:p>
      <w:r>
        <w:t>Builds Docker images for both frontend and backend using multi-stage Dockerfile. Uses --no-cache flag to ensure latest dependencies are pulled. Injects environment variables at build time.</w:t>
      </w:r>
    </w:p>
    <w:p>
      <w:pPr>
        <w:pStyle w:val="Heading3"/>
      </w:pPr>
      <w:r>
        <w:t>Stage 4: Push to Registry</w:t>
      </w:r>
    </w:p>
    <w:p>
      <w:r>
        <w:t>Authenticates with Docker Hub using stored credentials. Pushes built images to Docker Hub registry: mayankc1533262/stayngo-backend:latest and mayankc1533262/stayngo-frontend:latest</w:t>
      </w:r>
    </w:p>
    <w:p>
      <w:pPr>
        <w:pStyle w:val="Heading3"/>
      </w:pPr>
      <w:r>
        <w:t>Stage 5: Deploy to AWS EC2</w:t>
      </w:r>
    </w:p>
    <w:p>
      <w:r>
        <w:t>Establishes SSH connection to EC2 instance using private key authentication. Pulls latest images from Docker Hub. Executes docker-compose up -d to deploy containers on production.</w:t>
      </w:r>
    </w:p>
    <w:p>
      <w:pPr>
        <w:pStyle w:val="Heading2"/>
      </w:pPr>
      <w:r>
        <w:t>3.4 Jenkins Configuration Details</w:t>
      </w:r>
    </w:p>
    <w:p>
      <w:r>
        <w:t>Dashboard URL: http://65.0.117.219:8080</w:t>
        <w:br/>
        <w:br/>
        <w:t>Credentials Stored:</w:t>
        <w:br/>
        <w:t xml:space="preserve">  â€¢ Docker Hub username/password</w:t>
        <w:br/>
        <w:t xml:space="preserve">  â€¢ SonarQube authentication token</w:t>
        <w:br/>
        <w:t xml:space="preserve">  â€¢ AWS EC2 SSH private key</w:t>
        <w:br/>
        <w:t xml:space="preserve">  â€¢ GitHub personal access token (optional)</w:t>
        <w:br/>
        <w:br/>
        <w:t>Plugin Requirements:</w:t>
        <w:br/>
        <w:t xml:space="preserve">  â€¢ Docker plugin</w:t>
        <w:br/>
        <w:t xml:space="preserve">  â€¢ SonarQube Scanner plugin</w:t>
        <w:br/>
        <w:t xml:space="preserve">  â€¢ GitHub plugin</w:t>
        <w:br/>
        <w:t xml:space="preserve">  â€¢ SSH plugin</w:t>
        <w:br/>
        <w:t xml:space="preserve">  â€¢ Email plugin (for notifications)</w:t>
      </w:r>
    </w:p>
    <w:p>
      <w:r>
        <w:br w:type="page"/>
      </w:r>
    </w:p>
    <w:p>
      <w:pPr>
        <w:pStyle w:val="Heading1"/>
      </w:pPr>
      <w:r>
        <w:t>4. Code Quality Analysis (SonarQube)</w:t>
      </w:r>
    </w:p>
    <w:p>
      <w:pPr>
        <w:pStyle w:val="Heading2"/>
      </w:pPr>
      <w:r>
        <w:t>4.1 What is SonarQube?</w:t>
      </w:r>
    </w:p>
    <w:p>
      <w:r>
        <w:t>SonarQube is an open-source platform dedicated to continuous inspection of code quality. It performs static code analysis to identify bugs, vulnerabilities, code smells, and coverage issues. SonarQube provides detailed reports and enforces quality gates that can block builds if standards are not met.</w:t>
      </w:r>
    </w:p>
    <w:p>
      <w:pPr>
        <w:pStyle w:val="Heading2"/>
      </w:pPr>
      <w:r>
        <w:t>4.2 Key Metrics Tracked</w:t>
      </w:r>
    </w:p>
    <w:p>
      <w:r>
        <w:t>[IMAGE PLACEHOLDER: SonarQube Metrics Dashboard]</w:t>
      </w:r>
    </w:p>
    <w:p>
      <w:pPr>
        <w:pStyle w:val="ListBullet"/>
      </w:pPr>
      <w:r>
        <w:t>Code Coverage: Percentage of code covered by tests</w:t>
      </w:r>
    </w:p>
    <w:p>
      <w:pPr>
        <w:pStyle w:val="ListBullet"/>
      </w:pPr>
      <w:r>
        <w:t>Bugs: Number of confirmed bugs detected</w:t>
      </w:r>
    </w:p>
    <w:p>
      <w:pPr>
        <w:pStyle w:val="ListBullet"/>
      </w:pPr>
      <w:r>
        <w:t>Vulnerabilities: Security issues and exploitable weaknesses</w:t>
      </w:r>
    </w:p>
    <w:p>
      <w:pPr>
        <w:pStyle w:val="ListBullet"/>
      </w:pPr>
      <w:r>
        <w:t>Code Smells: Code patterns that violate best practices</w:t>
      </w:r>
    </w:p>
    <w:p>
      <w:pPr>
        <w:pStyle w:val="ListBullet"/>
      </w:pPr>
      <w:r>
        <w:t>Duplication: Percentage of duplicated code</w:t>
      </w:r>
    </w:p>
    <w:p>
      <w:pPr>
        <w:pStyle w:val="ListBullet"/>
      </w:pPr>
      <w:r>
        <w:t>Technical Debt: Estimated effort to fix all issues</w:t>
      </w:r>
    </w:p>
    <w:p>
      <w:pPr>
        <w:pStyle w:val="ListBullet"/>
      </w:pPr>
      <w:r>
        <w:t>Security Hotspots: Areas requiring security review</w:t>
      </w:r>
    </w:p>
    <w:p>
      <w:pPr>
        <w:pStyle w:val="Heading2"/>
      </w:pPr>
      <w:r>
        <w:t>4.3 Quality Gates</w:t>
      </w:r>
    </w:p>
    <w:p>
      <w:r>
        <w:t xml:space="preserve">Quality Gates are predefined thresholds that determine whether a code analysis should be marked as passed or failed. </w:t>
        <w:br/>
        <w:t>In StayNGo, the following gates are enforced:</w:t>
        <w:br/>
        <w:br/>
        <w:t xml:space="preserve">  â€¢ Code Coverage: Minimum 30%</w:t>
        <w:br/>
        <w:t xml:space="preserve">  â€¢ New Bugs: Maximum 0</w:t>
        <w:br/>
        <w:t xml:space="preserve">  â€¢ New Vulnerabilities: Maximum 0</w:t>
        <w:br/>
        <w:t xml:space="preserve">  â€¢ Duplicated Lines: Less than 5%</w:t>
        <w:br/>
        <w:t xml:space="preserve">  â€¢ Maintainability Rating: A or B</w:t>
        <w:br/>
        <w:br/>
        <w:t>If any gate fails, the Jenkins pipeline stops and deployment is prevented.</w:t>
      </w:r>
    </w:p>
    <w:p>
      <w:pPr>
        <w:pStyle w:val="Heading2"/>
      </w:pPr>
      <w:r>
        <w:t>4.4 Dashboard &amp; Reports</w:t>
      </w:r>
    </w:p>
    <w:p>
      <w:r>
        <w:t>Access URL: http://65.0.117.219:9000</w:t>
      </w:r>
    </w:p>
    <w:p>
      <w:pPr>
        <w:pStyle w:val="ListBullet"/>
      </w:pPr>
      <w:r>
        <w:t>Features:</w:t>
      </w:r>
    </w:p>
    <w:p>
      <w:pPr>
        <w:pStyle w:val="ListBullet2"/>
      </w:pPr>
      <w:r>
        <w:t>â€¢ Real-time code analysis results</w:t>
      </w:r>
    </w:p>
    <w:p>
      <w:pPr>
        <w:pStyle w:val="ListBullet2"/>
      </w:pPr>
      <w:r>
        <w:t>â€¢ Historical trend reports</w:t>
      </w:r>
    </w:p>
    <w:p>
      <w:pPr>
        <w:pStyle w:val="ListBullet2"/>
      </w:pPr>
      <w:r>
        <w:t>â€¢ Issue tracking and prioritization</w:t>
      </w:r>
    </w:p>
    <w:p>
      <w:pPr>
        <w:pStyle w:val="ListBullet2"/>
      </w:pPr>
      <w:r>
        <w:t>â€¢ Integration with IDE plugins</w:t>
      </w:r>
    </w:p>
    <w:p>
      <w:r>
        <w:br w:type="page"/>
      </w:r>
    </w:p>
    <w:p>
      <w:pPr>
        <w:pStyle w:val="Heading1"/>
      </w:pPr>
      <w:r>
        <w:t>5. Containerization (Docker &amp; Docker Compose)</w:t>
      </w:r>
    </w:p>
    <w:p>
      <w:pPr>
        <w:pStyle w:val="Heading2"/>
      </w:pPr>
      <w:r>
        <w:t>5.1 What is Docker?</w:t>
      </w:r>
    </w:p>
    <w:p>
      <w:r>
        <w:t>Docker is a containerization platform that packages applications and their dependencies into isolated, lightweight, portable containers. Each container includes the application code, runtime, libraries, and environment variables needed to run the application independently across different environments.</w:t>
      </w:r>
    </w:p>
    <w:p>
      <w:pPr>
        <w:pStyle w:val="Heading2"/>
      </w:pPr>
      <w:r>
        <w:t>5.2 Container Benefits</w:t>
      </w:r>
    </w:p>
    <w:p>
      <w:r>
        <w:t>[IMAGE PLACEHOLDER: Docker Architecture Diagram]</w:t>
      </w:r>
    </w:p>
    <w:p>
      <w:pPr>
        <w:pStyle w:val="ListBullet"/>
      </w:pPr>
      <w:r>
        <w:t>Consistency: Same container runs identically on laptop, CI/CD server, and production</w:t>
      </w:r>
    </w:p>
    <w:p>
      <w:pPr>
        <w:pStyle w:val="ListBullet"/>
      </w:pPr>
      <w:r>
        <w:t>Isolation: Applications do not interfere with each other</w:t>
      </w:r>
    </w:p>
    <w:p>
      <w:pPr>
        <w:pStyle w:val="ListBullet"/>
      </w:pPr>
      <w:r>
        <w:t>Efficiency: Lightweight compared to virtual machines</w:t>
      </w:r>
    </w:p>
    <w:p>
      <w:pPr>
        <w:pStyle w:val="ListBullet"/>
      </w:pPr>
      <w:r>
        <w:t>Scalability: Easy to spin up multiple instances</w:t>
      </w:r>
    </w:p>
    <w:p>
      <w:pPr>
        <w:pStyle w:val="ListBullet"/>
      </w:pPr>
      <w:r>
        <w:t>Portability: Runs on any system with Docker installed</w:t>
      </w:r>
    </w:p>
    <w:p>
      <w:pPr>
        <w:pStyle w:val="Heading2"/>
      </w:pPr>
      <w:r>
        <w:t>5.3 Frontend Docker Image</w:t>
      </w:r>
    </w:p>
    <w:p>
      <w:r>
        <w:t>Base Image: node:20-alpine</w:t>
        <w:br/>
        <w:t>Application: Next.js React application</w:t>
        <w:br/>
        <w:br/>
        <w:t>Build Process:</w:t>
        <w:br/>
        <w:t xml:space="preserve">  1. Install npm dependencies from package.json</w:t>
        <w:br/>
        <w:t xml:space="preserve">  2. Build Next.js application (npm run build)</w:t>
        <w:br/>
        <w:t xml:space="preserve">  3. Inject NEXT_PUBLIC_* environment variables at build time</w:t>
        <w:br/>
        <w:t xml:space="preserve">  4. Expose port 3000</w:t>
        <w:br/>
        <w:t xml:space="preserve">  5. Run: npm start</w:t>
        <w:br/>
        <w:br/>
        <w:t>Environment Variables Required:</w:t>
        <w:br/>
        <w:t xml:space="preserve">  â€¢ NEXT_PUBLIC_SUPABASE_URL</w:t>
        <w:br/>
        <w:t xml:space="preserve">  â€¢ NEXT_PUBLIC_SUPABASE_PUBLISHABLE_KEY</w:t>
        <w:br/>
        <w:t xml:space="preserve">  â€¢ NEXT_PUBLIC_API_URL</w:t>
      </w:r>
    </w:p>
    <w:p>
      <w:pPr>
        <w:pStyle w:val="Heading2"/>
      </w:pPr>
      <w:r>
        <w:t>5.4 Backend Docker Image</w:t>
      </w:r>
    </w:p>
    <w:p>
      <w:r>
        <w:t>Base Image: python:3.11-slim</w:t>
        <w:br/>
        <w:t>Application: Flask API with Gunicorn WSGI server</w:t>
        <w:br/>
        <w:br/>
        <w:t>Build Process:</w:t>
        <w:br/>
        <w:t xml:space="preserve">  1. Install system dependencies</w:t>
        <w:br/>
        <w:t xml:space="preserve">  2. Install Python dependencies from requirements.txt</w:t>
        <w:br/>
        <w:t xml:space="preserve">  3. Set up Flask application</w:t>
        <w:br/>
        <w:t xml:space="preserve">  4. Expose port 5001</w:t>
        <w:br/>
        <w:t xml:space="preserve">  5. Run: gunicorn --workers 3 --threads 4 app:app</w:t>
        <w:br/>
        <w:br/>
        <w:t>Gunicorn Configuration:</w:t>
        <w:br/>
        <w:t xml:space="preserve">  â€¢ Workers: 3 (multi-process concurrency)</w:t>
        <w:br/>
        <w:t xml:space="preserve">  â€¢ Threads: 4 (per-worker threading for I/O operations)</w:t>
        <w:br/>
        <w:t xml:space="preserve">  â€¢ Bind: 0.0.0.0:5001 (listen on all interfaces)</w:t>
        <w:br/>
        <w:t xml:space="preserve">  â€¢ Timeout: 120 seconds (prevents DDoS from slow clients)</w:t>
      </w:r>
    </w:p>
    <w:p>
      <w:pPr>
        <w:pStyle w:val="Heading2"/>
      </w:pPr>
      <w:r>
        <w:t>5.5 Docker Compose V2</w:t>
      </w:r>
    </w:p>
    <w:p>
      <w:r>
        <w:t>Docker Compose is a tool for defining and running multi-container Docker applications. A YAML file (docker-compose.prod.yml) defines all services, their configurations, and networking.</w:t>
        <w:br/>
        <w:br/>
        <w:t>Services in StayNGo:</w:t>
        <w:br/>
        <w:t xml:space="preserve">  1. Frontend Service</w:t>
        <w:br/>
        <w:t xml:space="preserve">     - Image: mayankc1533262/stayngo-frontend:latest</w:t>
        <w:br/>
        <w:t xml:space="preserve">     - Port: 3000:3000</w:t>
        <w:br/>
        <w:t xml:space="preserve">     - Restart: always</w:t>
        <w:br/>
        <w:t xml:space="preserve">     - Environment: Loaded from .env file</w:t>
        <w:br/>
        <w:br/>
        <w:t xml:space="preserve">  2. Backend Service</w:t>
        <w:br/>
        <w:t xml:space="preserve">     - Image: mayankc1533262/stayngo-backend:latest</w:t>
        <w:br/>
        <w:t xml:space="preserve">     - Port: 5001:5001</w:t>
        <w:br/>
        <w:t xml:space="preserve">     - Restart: always</w:t>
        <w:br/>
        <w:t xml:space="preserve">     - Environment: Loaded from .env file</w:t>
        <w:br/>
        <w:br/>
        <w:t>Commands:</w:t>
        <w:br/>
        <w:t xml:space="preserve">  â€¢ docker-compose up -d: Start services in background</w:t>
        <w:br/>
        <w:t xml:space="preserve">  â€¢ docker-compose down: Stop and remove services</w:t>
        <w:br/>
        <w:t xml:space="preserve">  â€¢ docker-compose logs -f: View live logs</w:t>
        <w:br/>
        <w:t xml:space="preserve">  â€¢ docker-compose pull: Update images</w:t>
      </w:r>
    </w:p>
    <w:p>
      <w:r>
        <w:br w:type="page"/>
      </w:r>
    </w:p>
    <w:p>
      <w:pPr>
        <w:pStyle w:val="Heading1"/>
      </w:pPr>
      <w:r>
        <w:t>6. Infrastructure as Code (Terraform)</w:t>
      </w:r>
    </w:p>
    <w:p>
      <w:pPr>
        <w:pStyle w:val="Heading2"/>
      </w:pPr>
      <w:r>
        <w:t>6.1 What is Terraform?</w:t>
      </w:r>
    </w:p>
    <w:p>
      <w:r>
        <w:t>Terraform is an Infrastructure as Code (IaC) tool that allows defining cloud infrastructure in declarative configuration files. Instead of manually clicking through AWS console, Terraform automates infrastructure provisioning, making it reproducible, version-controlled, and maintainable.</w:t>
      </w:r>
    </w:p>
    <w:p>
      <w:pPr>
        <w:pStyle w:val="Heading2"/>
      </w:pPr>
      <w:r>
        <w:t>6.2 Infrastructure Components Defined</w:t>
      </w:r>
    </w:p>
    <w:p>
      <w:r>
        <w:t>[IMAGE PLACEHOLDER: AWS Infrastructure Diagram]</w:t>
      </w:r>
    </w:p>
    <w:p>
      <w:pPr>
        <w:pStyle w:val="ListBullet"/>
      </w:pPr>
      <w:r>
        <w:t>AWS VPC (Virtual Private Cloud): Network isolation</w:t>
      </w:r>
    </w:p>
    <w:p>
      <w:pPr>
        <w:pStyle w:val="ListBullet"/>
      </w:pPr>
      <w:r>
        <w:t>Security Groups: Firewall rules controlling inbound/outbound traffic</w:t>
      </w:r>
    </w:p>
    <w:p>
      <w:pPr>
        <w:pStyle w:val="ListBullet"/>
      </w:pPr>
      <w:r>
        <w:t>EC2 Instance: Virtual machine for running applications</w:t>
      </w:r>
    </w:p>
    <w:p>
      <w:pPr>
        <w:pStyle w:val="ListBullet"/>
      </w:pPr>
      <w:r>
        <w:t>EBS Volume: Block storage (20GB gp3) for persistent data</w:t>
      </w:r>
    </w:p>
    <w:p>
      <w:pPr>
        <w:pStyle w:val="ListBullet"/>
      </w:pPr>
      <w:r>
        <w:t>SSH Key Pair: Public/private key for secure access</w:t>
      </w:r>
    </w:p>
    <w:p>
      <w:pPr>
        <w:pStyle w:val="ListBullet"/>
      </w:pPr>
      <w:r>
        <w:t>IAM Roles: (Optional) for AWS service permissions</w:t>
      </w:r>
    </w:p>
    <w:p>
      <w:pPr>
        <w:pStyle w:val="Heading2"/>
      </w:pPr>
      <w:r>
        <w:t>6.3 Key Terraform Files</w:t>
      </w:r>
    </w:p>
    <w:p>
      <w:r>
        <w:t>main.tf: Main infrastructure definition</w:t>
        <w:br/>
        <w:t xml:space="preserve">  • Defines AWS provider region (ap-south-1)</w:t>
        <w:br/>
        <w:t xml:space="preserve">  • Creates security group with port rules</w:t>
        <w:br/>
        <w:t xml:space="preserve">  • Creates EC2 instance with specified configuration</w:t>
        <w:br/>
        <w:t xml:space="preserve">  • Outputs instance public IP</w:t>
        <w:br/>
        <w:br/>
        <w:t>variables.tf: Variable definitions</w:t>
        <w:br/>
        <w:t xml:space="preserve">  • aws_region: AWS region (default: ap-south-1)</w:t>
        <w:br/>
        <w:t xml:space="preserve">  • instance_type: EC2 instance type (default: m7i-flex.large)</w:t>
        <w:br/>
        <w:t xml:space="preserve">  • ami_id: Ubuntu AMI ID to use</w:t>
        <w:br/>
        <w:br/>
        <w:t>terraform.tfvars: Variable values (not tracked in Git)</w:t>
        <w:br/>
        <w:t xml:space="preserve">  • Contains specific values for variables</w:t>
        <w:br/>
        <w:t xml:space="preserve">  • Secrets and sensitive data</w:t>
      </w:r>
    </w:p>
    <w:p>
      <w:pPr>
        <w:pStyle w:val="Heading2"/>
      </w:pPr>
      <w:r>
        <w:t>6.4 Terraform Workflow</w:t>
      </w:r>
    </w:p>
    <w:p>
      <w:r>
        <w:t>1. terraform init: Initialize Terraform working directory, download providers</w:t>
        <w:br/>
        <w:t>2. terraform plan: Review what changes will be made (dry-run)</w:t>
        <w:br/>
        <w:t>3. terraform apply: Execute the plan and create/update infrastructure</w:t>
        <w:br/>
        <w:t>4. terraform destroy: Tear down all infrastructure (use with caution)</w:t>
        <w:br/>
        <w:t>5. terraform state: Maintains state file tracking actual infrastructure</w:t>
        <w:br/>
        <w:br/>
        <w:t>Important: State file must be backed up and secured!</w:t>
      </w:r>
    </w:p>
    <w:p>
      <w:r>
        <w:br w:type="page"/>
      </w:r>
    </w:p>
    <w:p>
      <w:pPr>
        <w:pStyle w:val="Heading1"/>
      </w:pPr>
      <w:r>
        <w:t>7. Configuration Management (Ansible)</w:t>
      </w:r>
    </w:p>
    <w:p>
      <w:pPr>
        <w:pStyle w:val="Heading2"/>
      </w:pPr>
      <w:r>
        <w:t>7.1 What is Ansible?</w:t>
      </w:r>
    </w:p>
    <w:p>
      <w:r>
        <w:t>Ansible is an agentless configuration management tool that automates infrastructure provisioning, configuration, and deployment. Unlike tools requiring agents on target machines, Ansible uses SSH to execute commands, making it simpler and more lightweight.</w:t>
      </w:r>
    </w:p>
    <w:p>
      <w:pPr>
        <w:pStyle w:val="Heading2"/>
      </w:pPr>
      <w:r>
        <w:t>7.2 Playbook Structure</w:t>
      </w:r>
    </w:p>
    <w:p>
      <w:r>
        <w:t>[IMAGE PLACEHOLDER: Ansible Playbook Flow]</w:t>
      </w:r>
    </w:p>
    <w:p>
      <w:r>
        <w:t>File: ansible/setup.yml</w:t>
        <w:br/>
        <w:t>Purpose: Configure EC2 instance after Terraform creates it</w:t>
        <w:br/>
        <w:br/>
        <w:t>Key Tasks:</w:t>
        <w:br/>
        <w:t>1. Update System Packages</w:t>
        <w:br/>
        <w:t xml:space="preserve">   - Run apt-get update and upgrade</w:t>
        <w:br/>
        <w:t xml:space="preserve">   - Ensure system is current</w:t>
        <w:br/>
        <w:br/>
        <w:t>2. Install Docker</w:t>
        <w:br/>
        <w:t xml:space="preserve">   - Install docker.io package</w:t>
        <w:br/>
        <w:t xml:space="preserve">   - Install docker-compose</w:t>
        <w:br/>
        <w:t xml:space="preserve">   - Install supporting tools (git, curl, htop)</w:t>
        <w:br/>
        <w:br/>
        <w:t>3. Docker Service Setup</w:t>
        <w:br/>
        <w:t xml:space="preserve">   - Add ubuntu user to docker group (run docker without sudo)</w:t>
        <w:br/>
        <w:t xml:space="preserve">   - Enable Docker service to start on boot</w:t>
        <w:br/>
        <w:br/>
        <w:t>4. Memory Configuration</w:t>
        <w:br/>
        <w:t xml:space="preserve">   - Create 2GB swap file</w:t>
        <w:br/>
        <w:t xml:space="preserve">   - Configure swappiness for optimal performance</w:t>
        <w:br/>
        <w:t xml:space="preserve">   - Set vm.max_map_count for SonarQube</w:t>
        <w:br/>
        <w:br/>
        <w:t>5. Application Setup</w:t>
        <w:br/>
        <w:t xml:space="preserve">   - Create /home/ubuntu/stayngo directory</w:t>
        <w:br/>
        <w:t xml:space="preserve">   - Copy docker-compose.prod.yml file</w:t>
        <w:br/>
        <w:t xml:space="preserve">   - Set proper permissions</w:t>
        <w:br/>
        <w:br/>
        <w:t>6. Service Startup</w:t>
        <w:br/>
        <w:t xml:space="preserve">   - Start SonarQube container</w:t>
        <w:br/>
        <w:t xml:space="preserve">   - Start Jenkins container with Docker socket mounted</w:t>
      </w:r>
    </w:p>
    <w:p>
      <w:pPr>
        <w:pStyle w:val="Heading2"/>
      </w:pPr>
      <w:r>
        <w:t>7.3 Inventory File</w:t>
      </w:r>
    </w:p>
    <w:p>
      <w:r>
        <w:t>File: ansible/inventory.ini</w:t>
      </w:r>
    </w:p>
    <w:p>
      <w:r>
        <w:t>Defines target hosts for playbook execution:</w:t>
      </w:r>
    </w:p>
    <w:p>
      <w:r>
        <w:t>[ec2]</w:t>
      </w:r>
    </w:p>
    <w:p>
      <w:r>
        <w:t>65.0.117.219 ansible_user=ubuntu ansible_ssh_private_key_file=~/.ssh/stayngo-deployer-key</w:t>
      </w:r>
    </w:p>
    <w:p>
      <w:r>
        <w:br w:type="page"/>
      </w:r>
    </w:p>
    <w:p>
      <w:pPr>
        <w:pStyle w:val="Heading1"/>
      </w:pPr>
      <w:r>
        <w:t>8. Container Orchestration (Kubernetes)</w:t>
      </w:r>
    </w:p>
    <w:p>
      <w:pPr>
        <w:pStyle w:val="Heading2"/>
      </w:pPr>
      <w:r>
        <w:t>8.1 What is Kubernetes?</w:t>
      </w:r>
    </w:p>
    <w:p>
      <w:r>
        <w:t>Kubernetes (k8s) is an open-source container orchestration platform that automates deployment, scaling, and management of containerized applications. While StayNGo currently uses Docker Compose, Kubernetes provides advanced features like auto-scaling, self-healing, and rolling updates.</w:t>
      </w:r>
    </w:p>
    <w:p>
      <w:pPr>
        <w:pStyle w:val="Heading2"/>
      </w:pPr>
      <w:r>
        <w:t>8.2 Kubernetes Concepts</w:t>
      </w:r>
    </w:p>
    <w:p>
      <w:r>
        <w:t>[IMAGE PLACEHOLDER: Kubernetes Architecture]</w:t>
      </w:r>
    </w:p>
    <w:p>
      <w:pPr>
        <w:pStyle w:val="ListBullet"/>
      </w:pPr>
      <w:r>
        <w:t>Pod: Smallest deployable unit, contains one or more containers</w:t>
      </w:r>
    </w:p>
    <w:p>
      <w:pPr>
        <w:pStyle w:val="ListBullet"/>
      </w:pPr>
      <w:r>
        <w:t>Deployment: Manages replicas of pods, ensures desired state</w:t>
      </w:r>
    </w:p>
    <w:p>
      <w:pPr>
        <w:pStyle w:val="ListBullet"/>
      </w:pPr>
      <w:r>
        <w:t>Service: Exposes pods on network, provides load balancing</w:t>
      </w:r>
    </w:p>
    <w:p>
      <w:pPr>
        <w:pStyle w:val="ListBullet"/>
      </w:pPr>
      <w:r>
        <w:t>ConfigMap: Store configuration data for applications</w:t>
      </w:r>
    </w:p>
    <w:p>
      <w:pPr>
        <w:pStyle w:val="ListBullet"/>
      </w:pPr>
      <w:r>
        <w:t>Secret: Store sensitive data (API keys, passwords)</w:t>
      </w:r>
    </w:p>
    <w:p>
      <w:pPr>
        <w:pStyle w:val="ListBullet"/>
      </w:pPr>
      <w:r>
        <w:t>Namespace: Virtual cluster for resource isolation</w:t>
      </w:r>
    </w:p>
    <w:p>
      <w:pPr>
        <w:pStyle w:val="Heading2"/>
      </w:pPr>
      <w:r>
        <w:t>8.3 Frontend Deployment (k8s/frontend.yaml)</w:t>
      </w:r>
    </w:p>
    <w:p>
      <w:r>
        <w:t>Deployment: stayngo-frontend</w:t>
        <w:br/>
        <w:t xml:space="preserve">  • Replicas: 2 (high availability)</w:t>
        <w:br/>
        <w:t xml:space="preserve">  • Image: stayngo-frontend:latest</w:t>
        <w:br/>
        <w:t xml:space="preserve">  • Port: 3000</w:t>
        <w:br/>
        <w:t xml:space="preserve">  • Config: Loaded from ConfigMap</w:t>
        <w:br/>
        <w:br/>
        <w:t>Service: stayngo-frontend</w:t>
        <w:br/>
        <w:t xml:space="preserve">  • Type: LoadBalancer (exposes on port 80)</w:t>
        <w:br/>
        <w:t xml:space="preserve">  • Maps port 80 to container port 3000</w:t>
        <w:br/>
        <w:t xml:space="preserve">  • Provides external access point</w:t>
      </w:r>
    </w:p>
    <w:p>
      <w:pPr>
        <w:pStyle w:val="Heading2"/>
      </w:pPr>
      <w:r>
        <w:t>8.4 Backend Deployment (k8s/backend.yaml)</w:t>
      </w:r>
    </w:p>
    <w:p>
      <w:r>
        <w:t>Deployment: stayngo-backend</w:t>
        <w:br/>
        <w:t xml:space="preserve">  • Replicas: 2 (high availability)</w:t>
        <w:br/>
        <w:t xml:space="preserve">  • Image: stayngo-backend:latest</w:t>
        <w:br/>
        <w:t xml:space="preserve">  • Port: 5001</w:t>
        <w:br/>
        <w:t xml:space="preserve">  • Config: Loaded from ConfigMap and Secrets</w:t>
        <w:br/>
        <w:br/>
        <w:t>Service: stayngo-backend</w:t>
        <w:br/>
        <w:t xml:space="preserve">  • Type: ClusterIP (internal-only access)</w:t>
        <w:br/>
        <w:t xml:space="preserve">  • Only accessible within cluster</w:t>
        <w:br/>
        <w:t xml:space="preserve">  • Used by frontend pods to communicate</w:t>
      </w:r>
    </w:p>
    <w:p>
      <w:r>
        <w:br w:type="page"/>
      </w:r>
    </w:p>
    <w:p>
      <w:pPr>
        <w:pStyle w:val="Heading1"/>
      </w:pPr>
      <w:r>
        <w:t>9. Cloud Infrastructure (AWS)</w:t>
      </w:r>
    </w:p>
    <w:p>
      <w:pPr>
        <w:pStyle w:val="Heading2"/>
      </w:pPr>
      <w:r>
        <w:t>9.1 What is AWS?</w:t>
      </w:r>
    </w:p>
    <w:p>
      <w:r>
        <w:t>Amazon Web Services (AWS) is a comprehensive cloud computing platform providing compute, storage, networking, databases, and many other services. StayNGo leverages AWS EC2 for hosting the application infrastructure.</w:t>
      </w:r>
    </w:p>
    <w:p>
      <w:pPr>
        <w:pStyle w:val="Heading2"/>
      </w:pPr>
      <w:r>
        <w:t>9.2 EC2 Instance Details</w:t>
      </w:r>
    </w:p>
    <w:p>
      <w:r>
        <w:t>[IMAGE PLACEHOLDER: AWS EC2 Dashboard]</w:t>
      </w:r>
    </w:p>
    <w:p>
      <w:r>
        <w:t>Instance Configuration:</w:t>
        <w:br/>
        <w:t xml:space="preserve">  • Instance ID: Managed by Terraform</w:t>
        <w:br/>
        <w:t xml:space="preserve">  • Instance Type: m7i-flex.large (configurable)</w:t>
        <w:br/>
        <w:t xml:space="preserve">  • vCPU: 2 cores</w:t>
        <w:br/>
        <w:t xml:space="preserve">  • Memory: 8 GB RAM</w:t>
        <w:br/>
        <w:t xml:space="preserve">  • Storage: 20 GB gp3 EBS volume</w:t>
        <w:br/>
        <w:t xml:space="preserve">  • AMI: Ubuntu 22.04 LTS</w:t>
        <w:br/>
        <w:t xml:space="preserve">  • Region: ap-south-1 (Mumbai)</w:t>
        <w:br/>
        <w:t xml:space="preserve">  • Public IP: 65.0.117.219 (Elastic IP)</w:t>
        <w:br/>
        <w:br/>
        <w:t>Performance Characteristics:</w:t>
        <w:br/>
        <w:t xml:space="preserve">  • Good for: Development, staging, small to medium production workloads</w:t>
        <w:br/>
        <w:t xml:space="preserve">  • vCPU Credit System: Flexible performance scaling</w:t>
        <w:br/>
        <w:t xml:space="preserve">  • Network: High bandwidth for data transfer</w:t>
      </w:r>
    </w:p>
    <w:p>
      <w:pPr>
        <w:pStyle w:val="Heading2"/>
      </w:pPr>
      <w:r>
        <w:t>9.3 Security Groups</w:t>
      </w:r>
    </w:p>
    <w:p>
      <w:r>
        <w:t>Security Group: stayngo-compute-sg</w:t>
        <w:br/>
        <w:br/>
        <w:t>Inbound Rules (Allow):</w:t>
        <w:br/>
        <w:t xml:space="preserve">  • Port 22 (SSH): From 0.0.0.0/0 - Administration access</w:t>
        <w:br/>
        <w:t xml:space="preserve">  • Port 80 (HTTP): From 0.0.0.0/0 - Frontend through load balancer</w:t>
        <w:br/>
        <w:t xml:space="preserve">  • Port 3000 (Frontend App): From 0.0.0.0/0 - Direct access (development)</w:t>
        <w:br/>
        <w:t xml:space="preserve">  • Port 5001 (Backend API): From 0.0.0.0/0 - Direct API access</w:t>
        <w:br/>
        <w:t xml:space="preserve">  • Port 8080 (Jenkins): From 0.0.0.0/0 - CI/CD dashboard</w:t>
        <w:br/>
        <w:t xml:space="preserve">  • Port 9000 (SonarQube): From 0.0.0.0/0 - Code quality dashboard</w:t>
        <w:br/>
        <w:br/>
        <w:t>Outbound Rules (Allow):</w:t>
        <w:br/>
        <w:t xml:space="preserve">  • All traffic to 0.0.0.0/0 - Download images, dependencies, etc.</w:t>
        <w:br/>
        <w:br/>
        <w:t>IMPORTANT: In production, restrict SSH to specific IPs!</w:t>
      </w:r>
    </w:p>
    <w:p>
      <w:pPr>
        <w:pStyle w:val="Heading2"/>
      </w:pPr>
      <w:r>
        <w:t>9.4 Elastic Block Store (EBS)</w:t>
      </w:r>
    </w:p>
    <w:p>
      <w:r>
        <w:t>Volume: 20 GB gp3</w:t>
        <w:br/>
        <w:t xml:space="preserve">  • Volume Type: gp3 (General Purpose, latest generation)</w:t>
        <w:br/>
        <w:t xml:space="preserve">  • IOPS: 3,000 baseline (scalable)</w:t>
        <w:br/>
        <w:t xml:space="preserve">  • Throughput: 125 MB/s baseline (scalable)</w:t>
        <w:br/>
        <w:t xml:space="preserve">  • Performance: Suitable for web applications and databases</w:t>
        <w:br/>
        <w:br/>
        <w:t>Uses:</w:t>
        <w:br/>
        <w:t xml:space="preserve">  • Root filesystem for OS and system files</w:t>
        <w:br/>
        <w:t xml:space="preserve">  • Docker image storage</w:t>
        <w:br/>
        <w:t xml:space="preserve">  • Container data persistence</w:t>
        <w:br/>
        <w:t xml:space="preserve">  • Application logs storage</w:t>
        <w:br/>
        <w:br/>
        <w:t>Cost: ~$2/month per 100 GB</w:t>
      </w:r>
    </w:p>
    <w:p>
      <w:r>
        <w:br w:type="page"/>
      </w:r>
    </w:p>
    <w:p>
      <w:pPr>
        <w:pStyle w:val="Heading1"/>
      </w:pPr>
      <w:r>
        <w:t>10. Monitoring &amp; Logging</w:t>
      </w:r>
    </w:p>
    <w:p>
      <w:pPr>
        <w:pStyle w:val="Heading2"/>
      </w:pPr>
      <w:r>
        <w:t>10.1 Application Logs</w:t>
      </w:r>
    </w:p>
    <w:p>
      <w:r>
        <w:t>[IMAGE PLACEHOLDER: Log Aggregation Dashboard]</w:t>
      </w:r>
    </w:p>
    <w:p>
      <w:r>
        <w:t>Docker Logs:</w:t>
        <w:br/>
        <w:t xml:space="preserve">  docker-compose -f docker-compose.prod.yml logs -f [service-name]</w:t>
        <w:br/>
        <w:t xml:space="preserve">  • -f flag: Follow logs in real-time</w:t>
        <w:br/>
        <w:t xml:space="preserve">  • View stderr and stdout from containers</w:t>
        <w:br/>
        <w:br/>
        <w:t>System Logs:</w:t>
        <w:br/>
        <w:t xml:space="preserve">  /var/log/syslog - System events</w:t>
        <w:br/>
        <w:t xml:space="preserve">  /var/log/docker.log - Docker daemon logs</w:t>
        <w:br/>
        <w:t xml:space="preserve">  journalctl - Systemd journal for service logs</w:t>
        <w:br/>
        <w:br/>
        <w:t>Application-Specific:</w:t>
        <w:br/>
        <w:t xml:space="preserve">  Frontend: Next.js build logs, runtime errors</w:t>
        <w:br/>
        <w:t xml:space="preserve">  Backend: Flask application logs, API request logs</w:t>
      </w:r>
    </w:p>
    <w:p>
      <w:pPr>
        <w:pStyle w:val="Heading2"/>
      </w:pPr>
      <w:r>
        <w:t>10.2 Jenkins Monitoring</w:t>
      </w:r>
    </w:p>
    <w:p>
      <w:r>
        <w:t>Metrics Tracked:</w:t>
        <w:br/>
        <w:t xml:space="preserve">  • Build success/failure rates</w:t>
        <w:br/>
        <w:t xml:space="preserve">  • Build duration trends</w:t>
        <w:br/>
        <w:t xml:space="preserve">  • Pipeline execution history</w:t>
        <w:br/>
        <w:t xml:space="preserve">  • Artifact storage usage</w:t>
        <w:br/>
        <w:t xml:space="preserve">  • Executor availability</w:t>
        <w:br/>
        <w:br/>
        <w:t>Access: http://65.0.117.219:8080/monitoring</w:t>
        <w:br/>
        <w:br/>
        <w:t>Features:</w:t>
        <w:br/>
        <w:t xml:space="preserve">  • Email notifications on build failure</w:t>
        <w:br/>
        <w:t xml:space="preserve">  • Build status badges</w:t>
        <w:br/>
        <w:t xml:space="preserve">  • Trend graphs and statistics</w:t>
      </w:r>
    </w:p>
    <w:p>
      <w:pPr>
        <w:pStyle w:val="Heading2"/>
      </w:pPr>
      <w:r>
        <w:t>10.3 SonarQube Quality Monitoring</w:t>
      </w:r>
    </w:p>
    <w:p>
      <w:r>
        <w:t>Metrics Dashboards:</w:t>
        <w:br/>
        <w:t xml:space="preserve">  • Code quality trends over time</w:t>
        <w:br/>
        <w:t xml:space="preserve">  • Coverage evolution</w:t>
        <w:br/>
        <w:t xml:space="preserve">  • Bug discovery rate</w:t>
        <w:br/>
        <w:t xml:space="preserve">  • Vulnerability tracking</w:t>
        <w:br/>
        <w:t xml:space="preserve">  • Technical debt calculations</w:t>
        <w:br/>
        <w:br/>
        <w:t>Alerts: Configured quality gates trigger alerts when standards degrade</w:t>
      </w:r>
    </w:p>
    <w:p>
      <w:r>
        <w:br w:type="page"/>
      </w:r>
    </w:p>
    <w:p>
      <w:pPr>
        <w:pStyle w:val="Heading1"/>
      </w:pPr>
      <w:r>
        <w:t>11. Security &amp; Best Practices</w:t>
      </w:r>
    </w:p>
    <w:p>
      <w:pPr>
        <w:pStyle w:val="Heading2"/>
      </w:pPr>
      <w:r>
        <w:t>11.1 Network Security</w:t>
      </w:r>
    </w:p>
    <w:p>
      <w:r>
        <w:t>[IMAGE PLACEHOLDER: Security Layers Diagram]</w:t>
      </w:r>
    </w:p>
    <w:p>
      <w:r>
        <w:t>Layers of Protection:</w:t>
        <w:br/>
        <w:br/>
        <w:t>1. Security Groups (AWS Firewall)</w:t>
        <w:br/>
        <w:t xml:space="preserve">   - Stateful filtering of network traffic</w:t>
        <w:br/>
        <w:t xml:space="preserve">   - Whitelist allowed ports and sources</w:t>
        <w:br/>
        <w:t xml:space="preserve">   - Restrict SSH access to known IPs</w:t>
        <w:br/>
        <w:br/>
        <w:t>2. SSH Key-Based Authentication</w:t>
        <w:br/>
        <w:t xml:space="preserve">   - Public-private key pairs instead of passwords</w:t>
        <w:br/>
        <w:t xml:space="preserve">   - Private keys stored securely (not in Git)</w:t>
        <w:br/>
        <w:t xml:space="preserve">   - SSH key: ~/.ssh/stayngo-deployer-key</w:t>
        <w:br/>
        <w:br/>
        <w:t>3. Network Isolation</w:t>
        <w:br/>
        <w:t xml:space="preserve">   - Default VPC provides basic isolation</w:t>
        <w:br/>
        <w:t xml:space="preserve">   - Internal services use private IPs</w:t>
        <w:br/>
        <w:t xml:space="preserve">   - Database behind Supabase (managed security)</w:t>
        <w:br/>
        <w:br/>
        <w:t>HTTPS/TLS (Future Enhancement):</w:t>
        <w:br/>
        <w:t xml:space="preserve">   - Use AWS Certificate Manager for SSL certificates</w:t>
        <w:br/>
        <w:t xml:space="preserve">   - CloudFront CDN for HTTPS edge caching</w:t>
        <w:br/>
        <w:t xml:space="preserve">   - Redirect HTTP to HTTPS</w:t>
      </w:r>
    </w:p>
    <w:p>
      <w:pPr>
        <w:pStyle w:val="Heading2"/>
      </w:pPr>
      <w:r>
        <w:t>11.2 Secrets Management</w:t>
      </w:r>
    </w:p>
    <w:p>
      <w:r>
        <w:t>Current Approach:</w:t>
        <w:br/>
        <w:t xml:space="preserve">  • .env files on EC2 instance (not in Git repository)</w:t>
        <w:br/>
        <w:t xml:space="preserve">  • Environment variables injected at runtime</w:t>
        <w:br/>
        <w:t xml:space="preserve">  • Docker secrets for sensitive data</w:t>
        <w:br/>
        <w:br/>
        <w:t>Stored Secrets:</w:t>
        <w:br/>
        <w:t xml:space="preserve">  • Supabase URL and API key</w:t>
        <w:br/>
        <w:t xml:space="preserve">  • Database credentials</w:t>
        <w:br/>
        <w:t xml:space="preserve">  • JWT signing keys</w:t>
        <w:br/>
        <w:t xml:space="preserve">  • Docker registry credentials</w:t>
        <w:br/>
        <w:br/>
        <w:t>Best Practices:</w:t>
        <w:br/>
        <w:t xml:space="preserve">  ✓ Use .env.example as template (committed to Git)</w:t>
        <w:br/>
        <w:t xml:space="preserve">  ✓ Never commit actual .env files</w:t>
        <w:br/>
        <w:t xml:space="preserve">  ✓ Limit file permissions (600)</w:t>
        <w:br/>
        <w:t xml:space="preserve">  ✓ Rotate credentials regularly</w:t>
        <w:br/>
        <w:t xml:space="preserve">  ✓ Use AWS Secrets Manager (recommended for production)</w:t>
      </w:r>
    </w:p>
    <w:p>
      <w:pPr>
        <w:pStyle w:val="Heading2"/>
      </w:pPr>
      <w:r>
        <w:t>11.3 Database Security</w:t>
      </w:r>
    </w:p>
    <w:p>
      <w:r>
        <w:t>Supabase PostgreSQL:</w:t>
        <w:br/>
        <w:t xml:space="preserve">  • Encrypted at rest (AWS RDS encryption)</w:t>
        <w:br/>
        <w:t xml:space="preserve">  • SSL/TLS in transit</w:t>
        <w:br/>
        <w:t xml:space="preserve">  • Regular automated backups</w:t>
        <w:br/>
        <w:t xml:space="preserve">  • Point-in-time recovery</w:t>
        <w:br/>
        <w:t xml:space="preserve">  • Row-level security policies</w:t>
        <w:br/>
        <w:t xml:space="preserve">  • Authentication role-based access</w:t>
        <w:br/>
        <w:br/>
        <w:t>Application Security:</w:t>
        <w:br/>
        <w:t xml:space="preserve">  • Prepared statements (SQL injection prevention)</w:t>
        <w:br/>
        <w:t xml:space="preserve">  • Input validation and sanitization</w:t>
        <w:br/>
        <w:t xml:space="preserve">  • Rate limiting on API endpoints</w:t>
      </w:r>
    </w:p>
    <w:p>
      <w:pPr>
        <w:pStyle w:val="Heading2"/>
      </w:pPr>
      <w:r>
        <w:t>11.4 Container Security</w:t>
      </w:r>
    </w:p>
    <w:p>
      <w:r>
        <w:t>Docker Best Practices:</w:t>
        <w:br/>
        <w:t xml:space="preserve">  ✓ Use minimal base images (alpine, slim variants)</w:t>
        <w:br/>
        <w:t xml:space="preserve">  ✓ Don't run containers as root</w:t>
        <w:br/>
        <w:t xml:space="preserve">  ✓ Set resource limits (memory, CPU)</w:t>
        <w:br/>
        <w:t xml:space="preserve">  ✓ Use read-only root filesystem where possible</w:t>
        <w:br/>
        <w:t xml:space="preserve">  ✓ Scan images for vulnerabilities</w:t>
        <w:br/>
        <w:br/>
        <w:t>Registry Security:</w:t>
        <w:br/>
        <w:t xml:space="preserve">  • Private Docker Hub repositories (recommended)</w:t>
        <w:br/>
        <w:t xml:space="preserve">  • Image signing and verification</w:t>
        <w:br/>
        <w:t xml:space="preserve">  • Remove unused images regularly</w:t>
        <w:br/>
        <w:t xml:space="preserve">  • Tag and version images properly</w:t>
      </w:r>
    </w:p>
    <w:p>
      <w:r>
        <w:br w:type="page"/>
      </w:r>
    </w:p>
    <w:p>
      <w:pPr>
        <w:pStyle w:val="Heading1"/>
      </w:pPr>
      <w:r>
        <w:t>12. Deployment Pipeline Workflow</w:t>
      </w:r>
    </w:p>
    <w:p>
      <w:pPr>
        <w:pStyle w:val="Heading2"/>
      </w:pPr>
      <w:r>
        <w:t>12.1 Complete Pipeline Flow</w:t>
      </w:r>
    </w:p>
    <w:p>
      <w:r>
        <w:t>[IMAGE PLACEHOLDER: Complete CI/CD Pipeline Diagram]</w:t>
      </w:r>
    </w:p>
    <w:p>
      <w:r>
        <w:t>STEP 1: Developer Commits Code to GitHub</w:t>
        <w:br/>
        <w:t xml:space="preserve">  └─ Pushes changes to main branch</w:t>
        <w:br/>
        <w:t xml:space="preserve">  └─ GitHub sends webhook to Jenkins (http://jenkins-ip:8080/github-webhook/)</w:t>
        <w:br/>
        <w:br/>
        <w:t>STEP 2: Jenkins Webhook Triggered</w:t>
        <w:br/>
        <w:t xml:space="preserve">  └─ Jenkins receives notification</w:t>
        <w:br/>
        <w:t xml:space="preserve">  └─ Creates new build job in queue</w:t>
        <w:br/>
        <w:br/>
        <w:t>STEP 3: Code Checkout</w:t>
        <w:br/>
        <w:t xml:space="preserve">  └─ Jenkins clones repository: git clone github.com/Mayank08082004/StayNGo</w:t>
        <w:br/>
        <w:t xml:space="preserve">  └─ Checks out the specific commit</w:t>
        <w:br/>
        <w:br/>
        <w:t>STEP 4: SonarQube Analysis</w:t>
        <w:br/>
        <w:t xml:space="preserve">  └─ Runs sonar-scanner on codebase</w:t>
        <w:br/>
        <w:t xml:space="preserve">  └─ Analyzes for bugs, vulnerabilities, code smells</w:t>
        <w:br/>
        <w:t xml:space="preserve">  └─ If quality gates fail → Pipeline STOPS</w:t>
        <w:br/>
        <w:br/>
        <w:t>STEP 5: Docker Image Build</w:t>
        <w:br/>
        <w:t xml:space="preserve">  ├─ Backend:</w:t>
        <w:br/>
        <w:t xml:space="preserve">  │  └─ docker build -t mayankc1533262/stayngo-backend:latest ./backend --no-cache</w:t>
        <w:br/>
        <w:t xml:space="preserve">  └─ Frontend:</w:t>
        <w:br/>
        <w:t xml:space="preserve">     └─ docker build -t mayankc1533262/stayngo-frontend:latest ./frontend --no-cache</w:t>
        <w:br/>
        <w:br/>
        <w:t>STEP 6: Docker Login &amp; Push</w:t>
        <w:br/>
        <w:t xml:space="preserve">  └─ docker login -u $DOCKER_USER -p $DOCKER_PASS</w:t>
        <w:br/>
        <w:t xml:space="preserve">  └─ docker push mayankc1533262/stayngo-backend:latest</w:t>
        <w:br/>
        <w:t xml:space="preserve">  └─ docker push mayankc1533262/stayngo-frontend:latest</w:t>
        <w:br/>
        <w:br/>
        <w:t>STEP 7: SSH to EC2 Instance</w:t>
        <w:br/>
        <w:t xml:space="preserve">  └─ ssh -i ~/.ssh/stayngo-deployer-key ubuntu@65.0.117.219</w:t>
        <w:br/>
        <w:t xml:space="preserve">  └─ Establishes secure connection to production server</w:t>
        <w:br/>
        <w:br/>
        <w:t>STEP 8: Deploy via Docker Compose</w:t>
        <w:br/>
        <w:t xml:space="preserve">  └─ cd ~/stayngo</w:t>
        <w:br/>
        <w:t xml:space="preserve">  └─ docker-compose pull (latest images from Docker Hub)</w:t>
        <w:br/>
        <w:t xml:space="preserve">  └─ docker-compose up -d (start containers in background)</w:t>
        <w:br/>
        <w:br/>
        <w:t>STEP 9: Health Checks</w:t>
        <w:br/>
        <w:t xml:space="preserve">  └─ curl http://localhost:3000 (verify frontend)</w:t>
        <w:br/>
        <w:t xml:space="preserve">  └─ curl http://localhost:5001/api (verify backend)</w:t>
        <w:br/>
        <w:br/>
        <w:t>STEP 10: Pipeline Complete</w:t>
        <w:br/>
        <w:t xml:space="preserve">  └─ Success notification sent (email, Slack, etc.)</w:t>
        <w:br/>
        <w:t xml:space="preserve">  └─ Application updated to latest version</w:t>
      </w:r>
    </w:p>
    <w:p>
      <w:pPr>
        <w:pStyle w:val="Heading2"/>
      </w:pPr>
      <w:r>
        <w:t>12.2 Rollback Procedure</w:t>
      </w:r>
    </w:p>
    <w:p>
      <w:r>
        <w:t>If deployment fails or issues occur:</w:t>
        <w:br/>
        <w:br/>
        <w:t>1. SSH to EC2 instance</w:t>
        <w:br/>
        <w:t xml:space="preserve">   ssh -i ~/.ssh/stayngo-deployer-key ubuntu@65.0.117.219</w:t>
        <w:br/>
        <w:br/>
        <w:t>2. View running containers</w:t>
        <w:br/>
        <w:t xml:space="preserve">   docker ps -a</w:t>
        <w:br/>
        <w:br/>
        <w:t>3. Check recent Docker Compose history</w:t>
        <w:br/>
        <w:t xml:space="preserve">   docker-compose logs -f stayngo-backend</w:t>
        <w:br/>
        <w:t xml:space="preserve">   docker-compose logs -f stayngo-frontend</w:t>
        <w:br/>
        <w:br/>
        <w:t>4. Rollback to previous version</w:t>
        <w:br/>
        <w:t xml:space="preserve">   docker-compose pull (pulls current tag again)</w:t>
        <w:br/>
        <w:t xml:space="preserve">   </w:t>
        <w:br/>
        <w:t xml:space="preserve">   OR manually specify previous image version:</w:t>
        <w:br/>
        <w:t xml:space="preserve">   Edit docker-compose.yml to use tagged version (e.g., :v1.2.0)</w:t>
        <w:br/>
        <w:t xml:space="preserve">   docker-compose up -d</w:t>
        <w:br/>
        <w:br/>
        <w:t>5. Verify services recovered</w:t>
        <w:br/>
        <w:t xml:space="preserve">   curl http://localhost:3000</w:t>
        <w:br/>
        <w:t xml:space="preserve">   curl http://localhost:5001/api</w:t>
      </w:r>
    </w:p>
    <w:p>
      <w:r>
        <w:br w:type="page"/>
      </w:r>
    </w:p>
    <w:p>
      <w:pPr>
        <w:pStyle w:val="Heading1"/>
      </w:pPr>
      <w:r>
        <w:t>13. Troubleshooting &amp; Maintenance</w:t>
      </w:r>
    </w:p>
    <w:p>
      <w:pPr>
        <w:pStyle w:val="Heading2"/>
      </w:pPr>
      <w:r>
        <w:t>13.1 Common Issues &amp; Solutions</w:t>
      </w:r>
    </w:p>
    <w:p>
      <w:pPr>
        <w:pStyle w:val="Heading3"/>
      </w:pPr>
      <w:r>
        <w:t>Issue 1: Supabase Keys Not Found at Build Time</w:t>
      </w:r>
    </w:p>
    <w:p>
      <w:r>
        <w:t>Problem: Next.js build fails with "NEXT_PUBLIC_* keys not available"</w:t>
      </w:r>
    </w:p>
    <w:p>
      <w:pPr>
        <w:pStyle w:val="ListBullet"/>
      </w:pPr>
      <w:r>
        <w:t>Solution:</w:t>
      </w:r>
    </w:p>
    <w:p>
      <w:pPr>
        <w:pStyle w:val="ListBullet2"/>
      </w:pPr>
      <w:r>
        <w:t>1. Verify .env.production exists on build system</w:t>
      </w:r>
    </w:p>
    <w:p>
      <w:pPr>
        <w:pStyle w:val="ListBullet2"/>
      </w:pPr>
      <w:r>
        <w:t>2. Ensure Jenkins passes environment variables to Docker build</w:t>
      </w:r>
    </w:p>
    <w:p>
      <w:pPr>
        <w:pStyle w:val="ListBullet2"/>
      </w:pPr>
      <w:r>
        <w:t>3. Use --build-arg to pass secrets (NEXT_PUBLIC_* only)</w:t>
      </w:r>
    </w:p>
    <w:p>
      <w:pPr>
        <w:pStyle w:val="ListBullet2"/>
      </w:pPr>
      <w:r>
        <w:t>4. Review Jenkins logs: jenkins web console -&gt; Build logs</w:t>
      </w:r>
    </w:p>
    <w:p>
      <w:pPr>
        <w:pStyle w:val="Heading3"/>
      </w:pPr>
      <w:r>
        <w:t>Issue 2: Backend Connection Refused</w:t>
      </w:r>
    </w:p>
    <w:p>
      <w:r>
        <w:t>Problem: Frontend cannot reach backend (ECONNREFUSED 127.0.0.1:5001)</w:t>
      </w:r>
    </w:p>
    <w:p>
      <w:pPr>
        <w:pStyle w:val="ListBullet"/>
      </w:pPr>
      <w:r>
        <w:t>Solution:</w:t>
      </w:r>
    </w:p>
    <w:p>
      <w:pPr>
        <w:pStyle w:val="ListBullet2"/>
      </w:pPr>
      <w:r>
        <w:t>1. Backend might not be running: docker ps | grep stayngo-backend</w:t>
      </w:r>
    </w:p>
    <w:p>
      <w:pPr>
        <w:pStyle w:val="ListBullet2"/>
      </w:pPr>
      <w:r>
        <w:t>2. Verify NEXT_PUBLIC_API_URL set correctly (not localhost inside Docker)</w:t>
      </w:r>
    </w:p>
    <w:p>
      <w:pPr>
        <w:pStyle w:val="ListBullet2"/>
      </w:pPr>
      <w:r>
        <w:t>3. Check security group allows port 5001</w:t>
      </w:r>
    </w:p>
    <w:p>
      <w:pPr>
        <w:pStyle w:val="ListBullet2"/>
      </w:pPr>
      <w:r>
        <w:t>4. Test directly: curl http://65.0.117.219:5001/api</w:t>
      </w:r>
    </w:p>
    <w:p>
      <w:pPr>
        <w:pStyle w:val="Heading3"/>
      </w:pPr>
      <w:r>
        <w:t>Issue 3: Gunicorn Worker Timeout</w:t>
      </w:r>
    </w:p>
    <w:p>
      <w:r>
        <w:t>Problem: Backend freezes with Worker Timeout error</w:t>
      </w:r>
    </w:p>
    <w:p>
      <w:pPr>
        <w:pStyle w:val="ListBullet"/>
      </w:pPr>
      <w:r>
        <w:t>Solution:</w:t>
      </w:r>
    </w:p>
    <w:p>
      <w:pPr>
        <w:pStyle w:val="ListBullet2"/>
      </w:pPr>
      <w:r>
        <w:t>1. Caused by slow client attacks (empty socket connections)</w:t>
      </w:r>
    </w:p>
    <w:p>
      <w:pPr>
        <w:pStyle w:val="ListBullet2"/>
      </w:pPr>
      <w:r>
        <w:t>2. Solution already configured: --workers 3 --threads 4</w:t>
      </w:r>
    </w:p>
    <w:p>
      <w:pPr>
        <w:pStyle w:val="ListBullet2"/>
      </w:pPr>
      <w:r>
        <w:t>3. Increase timeout if needed (currently 120s)</w:t>
      </w:r>
    </w:p>
    <w:p>
      <w:pPr>
        <w:pStyle w:val="ListBullet2"/>
      </w:pPr>
      <w:r>
        <w:t>4. Monitor: docker logs stayngo-backend</w:t>
      </w:r>
    </w:p>
    <w:p>
      <w:pPr>
        <w:pStyle w:val="Heading3"/>
      </w:pPr>
      <w:r>
        <w:t>Issue 4: Docker Image Pull Failed</w:t>
      </w:r>
    </w:p>
    <w:p>
      <w:r>
        <w:t>Problem: docker pull mayankc1533262/stayngo-backend fails</w:t>
      </w:r>
    </w:p>
    <w:p>
      <w:pPr>
        <w:pStyle w:val="ListBullet"/>
      </w:pPr>
      <w:r>
        <w:t>Solution:</w:t>
      </w:r>
    </w:p>
    <w:p>
      <w:pPr>
        <w:pStyle w:val="ListBullet2"/>
      </w:pPr>
      <w:r>
        <w:t>1. Check internet connectivity: ping 8.8.8.8</w:t>
      </w:r>
    </w:p>
    <w:p>
      <w:pPr>
        <w:pStyle w:val="ListBullet2"/>
      </w:pPr>
      <w:r>
        <w:t>2. Verify Docker daemon running: sudo systemctl status docker</w:t>
      </w:r>
    </w:p>
    <w:p>
      <w:pPr>
        <w:pStyle w:val="ListBullet2"/>
      </w:pPr>
      <w:r>
        <w:t>3. Login to Docker Hub: docker login</w:t>
      </w:r>
    </w:p>
    <w:p>
      <w:pPr>
        <w:pStyle w:val="ListBullet2"/>
      </w:pPr>
      <w:r>
        <w:t>4. Verify image exists: docker search username/image-name</w:t>
      </w:r>
    </w:p>
    <w:p>
      <w:pPr>
        <w:pStyle w:val="Heading3"/>
      </w:pPr>
      <w:r>
        <w:t>Issue 5: Terraform State Lock</w:t>
      </w:r>
    </w:p>
    <w:p>
      <w:r>
        <w:t>Problem: "Error acquiring the state lock" when running terraform</w:t>
      </w:r>
    </w:p>
    <w:p>
      <w:pPr>
        <w:pStyle w:val="ListBullet"/>
      </w:pPr>
      <w:r>
        <w:t>Solution:</w:t>
      </w:r>
    </w:p>
    <w:p>
      <w:pPr>
        <w:pStyle w:val="ListBullet2"/>
      </w:pPr>
      <w:r>
        <w:t>1. Another terraform process running: ps aux | grep terraform</w:t>
      </w:r>
    </w:p>
    <w:p>
      <w:pPr>
        <w:pStyle w:val="ListBullet2"/>
      </w:pPr>
      <w:r>
        <w:t>2. Force unlock: terraform force-unlock LOCK_ID</w:t>
      </w:r>
    </w:p>
    <w:p>
      <w:pPr>
        <w:pStyle w:val="ListBullet2"/>
      </w:pPr>
      <w:r>
        <w:t>3. Backup state file first!</w:t>
      </w:r>
    </w:p>
    <w:p>
      <w:pPr>
        <w:pStyle w:val="ListBullet2"/>
      </w:pPr>
      <w:r>
        <w:t>4. Re-run terraform apply</w:t>
      </w:r>
    </w:p>
    <w:p>
      <w:pPr>
        <w:pStyle w:val="Heading2"/>
      </w:pPr>
      <w:r>
        <w:t>13.2 Maintenance Tasks</w:t>
      </w:r>
    </w:p>
    <w:p>
      <w:pPr>
        <w:pStyle w:val="ListBullet"/>
      </w:pPr>
      <w:r>
        <w:t>Daily:</w:t>
      </w:r>
    </w:p>
    <w:p>
      <w:pPr>
        <w:pStyle w:val="ListBullet2"/>
      </w:pPr>
      <w:r>
        <w:t>• Monitor SonarQube quality gates</w:t>
      </w:r>
    </w:p>
    <w:p>
      <w:pPr>
        <w:pStyle w:val="ListBullet2"/>
      </w:pPr>
      <w:r>
        <w:t>• Check Jenkins build status</w:t>
      </w:r>
    </w:p>
    <w:p>
      <w:pPr>
        <w:pStyle w:val="ListBullet2"/>
      </w:pPr>
      <w:r>
        <w:t>• Review application logs for errors</w:t>
      </w:r>
    </w:p>
    <w:p>
      <w:pPr>
        <w:pStyle w:val="ListBullet"/>
      </w:pPr>
      <w:r>
        <w:t>Weekly:</w:t>
      </w:r>
    </w:p>
    <w:p>
      <w:pPr>
        <w:pStyle w:val="ListBullet2"/>
      </w:pPr>
      <w:r>
        <w:t>• Review cloud costs and resource utilization</w:t>
      </w:r>
    </w:p>
    <w:p>
      <w:pPr>
        <w:pStyle w:val="ListBullet2"/>
      </w:pPr>
      <w:r>
        <w:t>• Update dependency packages (when appropriate)</w:t>
      </w:r>
    </w:p>
    <w:p>
      <w:pPr>
        <w:pStyle w:val="ListBullet2"/>
      </w:pPr>
      <w:r>
        <w:t>• Test backup/recovery procedures</w:t>
      </w:r>
    </w:p>
    <w:p>
      <w:pPr>
        <w:pStyle w:val="ListBullet"/>
      </w:pPr>
      <w:r>
        <w:t>Monthly:</w:t>
      </w:r>
    </w:p>
    <w:p>
      <w:pPr>
        <w:pStyle w:val="ListBullet2"/>
      </w:pPr>
      <w:r>
        <w:t>• Rotate secrets and API keys</w:t>
      </w:r>
    </w:p>
    <w:p>
      <w:pPr>
        <w:pStyle w:val="ListBullet2"/>
      </w:pPr>
      <w:r>
        <w:t>• Review and update security group rules</w:t>
      </w:r>
    </w:p>
    <w:p>
      <w:pPr>
        <w:pStyle w:val="ListBullet2"/>
      </w:pPr>
      <w:r>
        <w:t>• Performance tuning based on metrics</w:t>
      </w:r>
    </w:p>
    <w:p>
      <w:pPr>
        <w:pStyle w:val="ListBullet2"/>
      </w:pPr>
      <w:r>
        <w:t>• Update documentation</w:t>
      </w:r>
    </w:p>
    <w:p>
      <w:pPr>
        <w:pStyle w:val="ListBullet"/>
      </w:pPr>
      <w:r>
        <w:t>Quarterly:</w:t>
      </w:r>
    </w:p>
    <w:p>
      <w:pPr>
        <w:pStyle w:val="ListBullet2"/>
      </w:pPr>
      <w:r>
        <w:t>• Major dependency updates</w:t>
      </w:r>
    </w:p>
    <w:p>
      <w:pPr>
        <w:pStyle w:val="ListBullet2"/>
      </w:pPr>
      <w:r>
        <w:t>• Infrastructure scaling assessment</w:t>
      </w:r>
    </w:p>
    <w:p>
      <w:pPr>
        <w:pStyle w:val="ListBullet2"/>
      </w:pPr>
      <w:r>
        <w:t>• Security audit and penetration testing</w:t>
      </w:r>
    </w:p>
    <w:p>
      <w:pPr>
        <w:pStyle w:val="ListBullet2"/>
      </w:pPr>
      <w:r>
        <w:t>• Disaster recovery drill</w:t>
      </w:r>
    </w:p>
    <w:p>
      <w:pPr>
        <w:pStyle w:val="Heading2"/>
      </w:pPr>
      <w:r>
        <w:t>13.3 Useful Commands Reference</w:t>
      </w:r>
    </w:p>
    <w:p>
      <w:r>
        <w:t>Docker Commands:</w:t>
        <w:br/>
        <w:t xml:space="preserve">  docker ps                              # List running containers</w:t>
        <w:br/>
        <w:t xml:space="preserve">  docker logs -f [container_id]          # View container logs</w:t>
        <w:br/>
        <w:t xml:space="preserve">  docker exec -it [container_id] bash    # Enter container shell</w:t>
        <w:br/>
        <w:t xml:space="preserve">  docker stats                           # Monitor resource usage</w:t>
        <w:br/>
        <w:t xml:space="preserve">  docker-compose restart                 # Restart all services</w:t>
        <w:br/>
        <w:t xml:space="preserve">  docker-compose down                    # Stop and remove containers</w:t>
        <w:br/>
        <w:br/>
        <w:t>Jenkins Commands:</w:t>
        <w:br/>
        <w:t xml:space="preserve">  curl http://localhost:8080/restart     # Restart Jenkins</w:t>
        <w:br/>
        <w:t xml:space="preserve">  curl http://localhost:8080/api/json    # Get Jenkins status</w:t>
        <w:br/>
        <w:br/>
        <w:t>System Commands:</w:t>
        <w:br/>
        <w:t xml:space="preserve">  df -h                                  # Disk space usage</w:t>
        <w:br/>
        <w:t xml:space="preserve">  free -h                                # Memory usage</w:t>
        <w:br/>
        <w:t xml:space="preserve">  top                                    # Process monitoring</w:t>
        <w:br/>
        <w:t xml:space="preserve">  netstat -tlnp                          # Open ports/services</w:t>
        <w:br/>
        <w:t xml:space="preserve">  ssh -i ~/.ssh/key ubuntu@IP            # SSH to EC2</w:t>
        <w:br/>
        <w:br/>
        <w:t>Terraform Commands:</w:t>
        <w:br/>
        <w:t xml:space="preserve">  terraform fmt                          # Format code</w:t>
        <w:br/>
        <w:t xml:space="preserve">  terraform validate                     # Validate syntax</w:t>
        <w:br/>
        <w:t xml:space="preserve">  terraform plan -out=tfplan             # Save plan to file</w:t>
        <w:br/>
        <w:t xml:space="preserve">  terraform apply tfplan                 # Apply saved plan</w:t>
        <w:br/>
        <w:t xml:space="preserve">  terraform state list                   # List resources in state</w:t>
      </w:r>
    </w:p>
    <w:p>
      <w:r>
        <w:br w:type="page"/>
      </w:r>
    </w:p>
    <w:p>
      <w:pPr>
        <w:pStyle w:val="Heading1"/>
      </w:pPr>
      <w:r>
        <w:t>Appendix: Architecture Checklist</w:t>
      </w:r>
    </w:p>
    <w:p>
      <w:pPr>
        <w:pStyle w:val="ListBullet"/>
      </w:pPr>
      <w:r>
        <w:t>Pre-Deployment Checklist:</w:t>
      </w:r>
    </w:p>
    <w:p>
      <w:pPr>
        <w:pStyle w:val="ListBullet2"/>
      </w:pPr>
      <w:r>
        <w:t>☐ GitHub repository configured with main branch protection</w:t>
      </w:r>
    </w:p>
    <w:p>
      <w:pPr>
        <w:pStyle w:val="ListBullet2"/>
      </w:pPr>
      <w:r>
        <w:t>☐ Jenkins server running and accessible</w:t>
      </w:r>
    </w:p>
    <w:p>
      <w:pPr>
        <w:pStyle w:val="ListBullet2"/>
      </w:pPr>
      <w:r>
        <w:t>☐ SonarQube server running and configured</w:t>
      </w:r>
    </w:p>
    <w:p>
      <w:pPr>
        <w:pStyle w:val="ListBullet2"/>
      </w:pPr>
      <w:r>
        <w:t>☐ Docker Hub account created and credentials configured</w:t>
      </w:r>
    </w:p>
    <w:p>
      <w:pPr>
        <w:pStyle w:val="ListBullet2"/>
      </w:pPr>
      <w:r>
        <w:t>☐ AWS account with appropriate permissions</w:t>
      </w:r>
    </w:p>
    <w:p>
      <w:pPr>
        <w:pStyle w:val="ListBullet2"/>
      </w:pPr>
      <w:r>
        <w:t>☐ SSH key pair generated and stored securely</w:t>
      </w:r>
    </w:p>
    <w:p>
      <w:pPr>
        <w:pStyle w:val="ListBullet2"/>
      </w:pPr>
      <w:r>
        <w:t>☐ .env files prepared (never commit to Git)</w:t>
      </w:r>
    </w:p>
    <w:p>
      <w:pPr>
        <w:pStyle w:val="ListBullet2"/>
      </w:pPr>
      <w:r>
        <w:t>☐ Terraform state file backed up</w:t>
      </w:r>
    </w:p>
    <w:p>
      <w:pPr>
        <w:pStyle w:val="ListBullet2"/>
      </w:pPr>
      <w:r>
        <w:t>☐ All required ports open in security groups</w:t>
      </w:r>
    </w:p>
    <w:p>
      <w:pPr>
        <w:pStyle w:val="ListBullet2"/>
      </w:pPr>
      <w:r>
        <w:t>☐ Domain name configured (if using DNS)</w:t>
      </w:r>
    </w:p>
    <w:p>
      <w:pPr>
        <w:pStyle w:val="ListBullet2"/>
      </w:pPr>
      <w:r>
        <w:t>☐ HTTPS certificates ready (if using HTTPS)</w:t>
      </w:r>
    </w:p>
    <w:p>
      <w:pPr>
        <w:pStyle w:val="ListBullet2"/>
      </w:pPr>
      <w:r>
        <w:t>☐ Monitoring and alerting configured</w:t>
      </w:r>
    </w:p>
    <w:p>
      <w:pPr>
        <w:pStyle w:val="ListBullet2"/>
      </w:pPr>
      <w:r>
        <w:t>☐ Backup strategy documented and tested</w:t>
      </w:r>
    </w:p>
    <w:p>
      <w:pPr>
        <w:pStyle w:val="ListBullet"/>
      </w:pPr>
      <w:r>
        <w:t>Post-Deployment Verification:</w:t>
      </w:r>
    </w:p>
    <w:p>
      <w:pPr>
        <w:pStyle w:val="ListBullet2"/>
      </w:pPr>
      <w:r>
        <w:t>☐ Frontend accessible and responsive</w:t>
      </w:r>
    </w:p>
    <w:p>
      <w:pPr>
        <w:pStyle w:val="ListBullet2"/>
      </w:pPr>
      <w:r>
        <w:t>☐ Backend API responding correctly</w:t>
      </w:r>
    </w:p>
    <w:p>
      <w:pPr>
        <w:pStyle w:val="ListBullet2"/>
      </w:pPr>
      <w:r>
        <w:t>☐ Database connected and queryable</w:t>
      </w:r>
    </w:p>
    <w:p>
      <w:pPr>
        <w:pStyle w:val="ListBullet2"/>
      </w:pPr>
      <w:r>
        <w:t>☐ Jenkins pipeline executing successfully</w:t>
      </w:r>
    </w:p>
    <w:p>
      <w:pPr>
        <w:pStyle w:val="ListBullet2"/>
      </w:pPr>
      <w:r>
        <w:t>☐ SonarQube analyzing code correctly</w:t>
      </w:r>
    </w:p>
    <w:p>
      <w:pPr>
        <w:pStyle w:val="ListBullet2"/>
      </w:pPr>
      <w:r>
        <w:t>☐ Logs being collected and viewable</w:t>
      </w:r>
    </w:p>
    <w:p>
      <w:pPr>
        <w:pStyle w:val="ListBullet2"/>
      </w:pPr>
      <w:r>
        <w:t>☐ Performance metrics within acceptable range</w:t>
      </w:r>
    </w:p>
    <w:p>
      <w:pPr>
        <w:pStyle w:val="ListBullet2"/>
      </w:pPr>
      <w:r>
        <w:t>☐ Security group rules verified</w:t>
      </w:r>
    </w:p>
    <w:p>
      <w:pPr>
        <w:pStyle w:val="ListBullet2"/>
      </w:pPr>
      <w:r>
        <w:t>☐ Backups configured and tested</w:t>
      </w:r>
    </w:p>
    <w:p>
      <w:pPr>
        <w:pStyle w:val="ListBullet2"/>
      </w:pPr>
      <w:r>
        <w:t>☐ Team trained on operational procedures</w:t>
      </w:r>
    </w:p>
    <w:p>
      <w:pPr>
        <w:pStyle w:val="Heading1"/>
      </w:pPr>
      <w:r>
        <w:t>Contact &amp; Support</w:t>
      </w:r>
    </w:p>
    <w:p>
      <w:r>
        <w:t>For questions or issues related to this DevOps infrastructure:</w:t>
        <w:br/>
        <w:t xml:space="preserve">  • Primary Contact: DevOps Team Lead</w:t>
        <w:br/>
        <w:t xml:space="preserve">  • Email: devops@stayngo.local</w:t>
        <w:br/>
        <w:t xml:space="preserve">  • Slack Channel: #devops-support</w:t>
        <w:br/>
        <w:t xml:space="preserve">  • Documentation: GitHub Wiki</w:t>
        <w:br/>
        <w:t xml:space="preserve">  • Incident Response: Follow on-call rotation</w:t>
        <w:br/>
        <w:br/>
        <w:t>Emergency Contacts:</w:t>
        <w:br/>
        <w:t xml:space="preserve">  • AWS Account Owner: [Name/Contact]</w:t>
        <w:br/>
        <w:t xml:space="preserve">  • Security Team: [Email]</w:t>
        <w:br/>
        <w:t xml:space="preserve">  • Database Administrator: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