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75D94C" w14:textId="66B6D255" w:rsidR="0088589A" w:rsidRDefault="00465E08">
      <w:r w:rsidRPr="00465E08">
        <w:t>The Apache HTTP Server</w:t>
      </w:r>
      <w:r w:rsidRPr="00465E08">
        <w:t xml:space="preserve"> </w:t>
      </w:r>
      <w:r w:rsidRPr="00465E08">
        <w:t xml:space="preserve">is a </w:t>
      </w:r>
      <w:r w:rsidRPr="00465E08">
        <w:t>free and opensource web server</w:t>
      </w:r>
      <w:r w:rsidRPr="00465E08">
        <w:t xml:space="preserve"> software</w:t>
      </w:r>
      <w:r w:rsidRPr="00465E08">
        <w:t xml:space="preserve">. </w:t>
      </w:r>
      <w:r w:rsidR="0088589A" w:rsidRPr="00465E08">
        <w:t xml:space="preserve">Apache is web server and </w:t>
      </w:r>
      <w:r w:rsidR="00A82079" w:rsidRPr="00465E08">
        <w:t xml:space="preserve">used to serve </w:t>
      </w:r>
      <w:r w:rsidR="0088589A" w:rsidRPr="00465E08">
        <w:t>H</w:t>
      </w:r>
      <w:r w:rsidR="00A82079" w:rsidRPr="00465E08">
        <w:t xml:space="preserve">ttp </w:t>
      </w:r>
      <w:r w:rsidR="0088589A" w:rsidRPr="00465E08">
        <w:t xml:space="preserve">requests through </w:t>
      </w:r>
      <w:r w:rsidR="00A82079" w:rsidRPr="00465E08">
        <w:t>URL</w:t>
      </w:r>
      <w:r w:rsidR="0088589A" w:rsidRPr="00465E08">
        <w:t>. When the user enters</w:t>
      </w:r>
      <w:r w:rsidR="00A82079" w:rsidRPr="00465E08">
        <w:t xml:space="preserve"> ip address or url </w:t>
      </w:r>
      <w:r w:rsidR="0088589A" w:rsidRPr="00465E08">
        <w:t>, the browser sends an HTTP request to the server running Apache, on port 80. HTTP protocol is the Internet protocol for Web pages, so when a user makes a URL request to an Apache server, the Apache server will handle the HTTP request and return the requested Web pages.</w:t>
      </w:r>
    </w:p>
    <w:p w14:paraId="542E303C" w14:textId="59C6901D" w:rsidR="005B0052" w:rsidRPr="00465E08" w:rsidRDefault="005B0052">
      <w:r>
        <w:t xml:space="preserve">Apache generally </w:t>
      </w:r>
      <w:r>
        <w:t xml:space="preserve">uses </w:t>
      </w:r>
      <w:r>
        <w:t>text files for its configuration settings.</w:t>
      </w:r>
    </w:p>
    <w:p w14:paraId="70C53BF8" w14:textId="61E8E3BE" w:rsidR="00FD60CB" w:rsidRPr="00465E08" w:rsidRDefault="0088589A">
      <w:pPr>
        <w:rPr>
          <w:rStyle w:val="hgkelc"/>
        </w:rPr>
      </w:pPr>
      <w:r w:rsidRPr="00465E08">
        <w:t>Apache conf location:</w:t>
      </w:r>
      <w:r w:rsidRPr="00465E08">
        <w:rPr>
          <w:rStyle w:val="hgkelc"/>
        </w:rPr>
        <w:t xml:space="preserve"> </w:t>
      </w:r>
      <w:r w:rsidRPr="00465E08">
        <w:rPr>
          <w:rStyle w:val="hgkelc"/>
        </w:rPr>
        <w:t>/etc/httpd/conf</w:t>
      </w:r>
    </w:p>
    <w:p w14:paraId="2A50DE97" w14:textId="2BFEEF32" w:rsidR="0088589A" w:rsidRPr="00465E08" w:rsidRDefault="005B0052">
      <w:pPr>
        <w:rPr>
          <w:rStyle w:val="hgkelc"/>
        </w:rPr>
      </w:pPr>
      <w:r>
        <w:rPr>
          <w:rStyle w:val="hgkelc"/>
        </w:rPr>
        <w:t>U</w:t>
      </w:r>
      <w:r w:rsidR="0088589A" w:rsidRPr="00465E08">
        <w:rPr>
          <w:rStyle w:val="hgkelc"/>
        </w:rPr>
        <w:t xml:space="preserve">ser data </w:t>
      </w:r>
      <w:r w:rsidR="00101D04">
        <w:rPr>
          <w:rStyle w:val="hgkelc"/>
        </w:rPr>
        <w:t xml:space="preserve">is located at </w:t>
      </w:r>
      <w:r w:rsidR="0088589A" w:rsidRPr="00465E08">
        <w:rPr>
          <w:rStyle w:val="hgkelc"/>
        </w:rPr>
        <w:t>/</w:t>
      </w:r>
      <w:r w:rsidR="0088589A" w:rsidRPr="00465E08">
        <w:rPr>
          <w:rStyle w:val="hgkelc"/>
        </w:rPr>
        <w:t>var/www/html</w:t>
      </w:r>
      <w:r>
        <w:rPr>
          <w:rStyle w:val="hgkelc"/>
        </w:rPr>
        <w:t>. We can add any html files to this folder to display it on the server</w:t>
      </w:r>
    </w:p>
    <w:p w14:paraId="6ED21430" w14:textId="4B4CFD10" w:rsidR="0088589A" w:rsidRDefault="00771762">
      <w:pPr>
        <w:rPr>
          <w:rStyle w:val="hgkelc"/>
        </w:rPr>
      </w:pPr>
      <w:r>
        <w:rPr>
          <w:rStyle w:val="hgkelc"/>
        </w:rPr>
        <w:t>R</w:t>
      </w:r>
      <w:r w:rsidR="0088589A" w:rsidRPr="00465E08">
        <w:rPr>
          <w:rStyle w:val="hgkelc"/>
        </w:rPr>
        <w:t>oot</w:t>
      </w:r>
      <w:r w:rsidR="00101D04">
        <w:rPr>
          <w:rStyle w:val="hgkelc"/>
        </w:rPr>
        <w:t xml:space="preserve"> folder is at</w:t>
      </w:r>
      <w:r w:rsidR="0088589A" w:rsidRPr="00465E08">
        <w:rPr>
          <w:rStyle w:val="hgkelc"/>
        </w:rPr>
        <w:t>: /etc/httpd</w:t>
      </w:r>
    </w:p>
    <w:p w14:paraId="63953B02" w14:textId="6B7BF38A" w:rsidR="00C51BE1" w:rsidRPr="00465E08" w:rsidRDefault="00C51BE1">
      <w:r>
        <w:rPr>
          <w:rStyle w:val="hgkelc"/>
        </w:rPr>
        <w:t>Current apache version is 2.4.51</w:t>
      </w:r>
    </w:p>
    <w:sectPr w:rsidR="00C51BE1" w:rsidRPr="00465E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89A"/>
    <w:rsid w:val="00094EEE"/>
    <w:rsid w:val="00101D04"/>
    <w:rsid w:val="003A6C42"/>
    <w:rsid w:val="00465E08"/>
    <w:rsid w:val="005B0052"/>
    <w:rsid w:val="00771762"/>
    <w:rsid w:val="0088589A"/>
    <w:rsid w:val="00A82079"/>
    <w:rsid w:val="00B52147"/>
    <w:rsid w:val="00C51BE1"/>
    <w:rsid w:val="00FD6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7364DF"/>
  <w15:chartTrackingRefBased/>
  <w15:docId w15:val="{BEE3C760-0F5B-477A-B918-D0DF99109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gkelc">
    <w:name w:val="hgkelc"/>
    <w:basedOn w:val="DefaultParagraphFont"/>
    <w:rsid w:val="0088589A"/>
  </w:style>
  <w:style w:type="character" w:customStyle="1" w:styleId="ipa">
    <w:name w:val="ipa"/>
    <w:basedOn w:val="DefaultParagraphFont"/>
    <w:rsid w:val="00465E08"/>
  </w:style>
  <w:style w:type="character" w:styleId="Hyperlink">
    <w:name w:val="Hyperlink"/>
    <w:basedOn w:val="DefaultParagraphFont"/>
    <w:uiPriority w:val="99"/>
    <w:semiHidden/>
    <w:unhideWhenUsed/>
    <w:rsid w:val="00465E0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107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Sumedh Vartak</dc:creator>
  <cp:keywords/>
  <dc:description/>
  <cp:lastModifiedBy>Sumedh Vartak</cp:lastModifiedBy>
  <cp:revision>8</cp:revision>
  <dcterms:created xsi:type="dcterms:W3CDTF">2022-01-19T10:38:00Z</dcterms:created>
  <dcterms:modified xsi:type="dcterms:W3CDTF">2022-01-19T11:26:00Z</dcterms:modified>
</cp:coreProperties>
</file>