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299C" w14:textId="77777777" w:rsidR="00C1317B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4B784C90" w14:textId="77777777" w:rsidR="00C1317B" w:rsidRDefault="00C1317B" w:rsidP="00C1317B"/>
    <w:p w14:paraId="0F5BD19D" w14:textId="77777777" w:rsidR="00C1317B" w:rsidRDefault="00C1317B" w:rsidP="00C1317B">
      <w:proofErr w:type="gramStart"/>
      <w:r>
        <w:t>Answer :</w:t>
      </w:r>
      <w:proofErr w:type="gramEnd"/>
      <w:r>
        <w:t xml:space="preserve"> </w:t>
      </w:r>
    </w:p>
    <w:p w14:paraId="54986947" w14:textId="760BB7C2" w:rsidR="00C1317B" w:rsidRDefault="00C1317B" w:rsidP="00C1317B">
      <w:pPr>
        <w:pStyle w:val="ListParagraph"/>
        <w:numPr>
          <w:ilvl w:val="2"/>
          <w:numId w:val="1"/>
        </w:numPr>
      </w:pPr>
      <w:r>
        <w:t>Lead Source with elements Google</w:t>
      </w:r>
    </w:p>
    <w:p w14:paraId="331573D4" w14:textId="77777777" w:rsidR="00C1317B" w:rsidRDefault="00C1317B" w:rsidP="00C1317B">
      <w:pPr>
        <w:pStyle w:val="ListParagraph"/>
        <w:numPr>
          <w:ilvl w:val="2"/>
          <w:numId w:val="1"/>
        </w:numPr>
      </w:pPr>
      <w:r>
        <w:t>Total Visits</w:t>
      </w:r>
    </w:p>
    <w:p w14:paraId="5443A6D3" w14:textId="1CC665AD" w:rsidR="00243243" w:rsidRDefault="00C1317B" w:rsidP="00C1317B">
      <w:pPr>
        <w:pStyle w:val="ListParagraph"/>
        <w:numPr>
          <w:ilvl w:val="2"/>
          <w:numId w:val="1"/>
        </w:numPr>
      </w:pPr>
      <w:r>
        <w:t>Total Time Spent on website</w:t>
      </w:r>
      <w:r w:rsidR="00BB19D9">
        <w:br/>
      </w:r>
    </w:p>
    <w:p w14:paraId="4263D1CE" w14:textId="1E3A46EE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19CC70BE" w14:textId="77777777" w:rsidR="0061685A" w:rsidRDefault="0061685A" w:rsidP="0061685A">
      <w:proofErr w:type="gramStart"/>
      <w:r>
        <w:t>Answer :</w:t>
      </w:r>
      <w:proofErr w:type="gramEnd"/>
      <w:r>
        <w:t xml:space="preserve"> </w:t>
      </w:r>
    </w:p>
    <w:p w14:paraId="530DF3E0" w14:textId="77777777" w:rsidR="0061685A" w:rsidRDefault="0061685A" w:rsidP="0061685A">
      <w:pPr>
        <w:pStyle w:val="ListParagraph"/>
        <w:numPr>
          <w:ilvl w:val="2"/>
          <w:numId w:val="1"/>
        </w:numPr>
      </w:pPr>
      <w:r>
        <w:t>Lead Source with elements Google</w:t>
      </w:r>
    </w:p>
    <w:p w14:paraId="0DC7BBA2" w14:textId="77777777" w:rsidR="0061685A" w:rsidRDefault="0061685A" w:rsidP="0061685A">
      <w:pPr>
        <w:pStyle w:val="ListParagraph"/>
        <w:numPr>
          <w:ilvl w:val="2"/>
          <w:numId w:val="1"/>
        </w:numPr>
      </w:pPr>
      <w:r>
        <w:t xml:space="preserve">Lead Source with elements </w:t>
      </w:r>
      <w:r>
        <w:t>direct traffic</w:t>
      </w:r>
    </w:p>
    <w:p w14:paraId="2CD54626" w14:textId="2B854999" w:rsidR="0061685A" w:rsidRDefault="0061685A" w:rsidP="0061685A">
      <w:pPr>
        <w:pStyle w:val="ListParagraph"/>
        <w:numPr>
          <w:ilvl w:val="2"/>
          <w:numId w:val="1"/>
        </w:numPr>
      </w:pPr>
      <w:r>
        <w:t>Lead Source with elements</w:t>
      </w:r>
      <w:r>
        <w:t xml:space="preserve"> organic search</w:t>
      </w:r>
    </w:p>
    <w:p w14:paraId="0A74ADEC" w14:textId="77777777" w:rsidR="00243243" w:rsidRDefault="00243243"/>
    <w:p w14:paraId="4EA7E5A0" w14:textId="77777777" w:rsidR="0061685A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027A2A5E" w14:textId="42643685" w:rsidR="0061685A" w:rsidRDefault="0061685A" w:rsidP="0061685A"/>
    <w:p w14:paraId="198C6901" w14:textId="27063011" w:rsidR="004D0CE4" w:rsidRDefault="004D0CE4" w:rsidP="0061685A">
      <w:proofErr w:type="gramStart"/>
      <w:r>
        <w:t>Answer :</w:t>
      </w:r>
      <w:proofErr w:type="gramEnd"/>
      <w:r>
        <w:t xml:space="preserve"> </w:t>
      </w:r>
    </w:p>
    <w:p w14:paraId="336EB246" w14:textId="7E13867B" w:rsidR="004D0CE4" w:rsidRDefault="004D0CE4" w:rsidP="004D0CE4">
      <w:pPr>
        <w:pStyle w:val="ListParagraph"/>
        <w:numPr>
          <w:ilvl w:val="2"/>
          <w:numId w:val="1"/>
        </w:numPr>
      </w:pPr>
      <w:r>
        <w:t>If they spent lot of time on website</w:t>
      </w:r>
    </w:p>
    <w:p w14:paraId="4E1B159E" w14:textId="6E2B497D" w:rsidR="004D0CE4" w:rsidRDefault="004D0CE4" w:rsidP="004D0CE4">
      <w:pPr>
        <w:pStyle w:val="ListParagraph"/>
        <w:numPr>
          <w:ilvl w:val="2"/>
          <w:numId w:val="1"/>
        </w:numPr>
      </w:pPr>
      <w:r>
        <w:t>If they are visiting website repetitively</w:t>
      </w:r>
    </w:p>
    <w:p w14:paraId="6F858DBC" w14:textId="2868F35A" w:rsidR="004D0CE4" w:rsidRDefault="006C5EA7" w:rsidP="004D0CE4">
      <w:pPr>
        <w:pStyle w:val="ListParagraph"/>
        <w:numPr>
          <w:ilvl w:val="2"/>
          <w:numId w:val="1"/>
        </w:numPr>
      </w:pPr>
      <w:r>
        <w:t>They are working professionals</w:t>
      </w:r>
    </w:p>
    <w:p w14:paraId="3940E14B" w14:textId="5D4C822F" w:rsidR="00243243" w:rsidRDefault="00243243" w:rsidP="0061685A"/>
    <w:p w14:paraId="40451649" w14:textId="61264541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292594A8" w14:textId="77777777" w:rsidR="009D755A" w:rsidRDefault="009D755A" w:rsidP="009D755A">
      <w:proofErr w:type="gramStart"/>
      <w:r>
        <w:t>Answer :</w:t>
      </w:r>
      <w:proofErr w:type="gramEnd"/>
    </w:p>
    <w:p w14:paraId="143BB2A5" w14:textId="3323A0ED" w:rsidR="009D755A" w:rsidRDefault="009D755A" w:rsidP="009D755A">
      <w:r>
        <w:tab/>
        <w:t xml:space="preserve">Other methods can be used like automated emails, and SMS’s so that unnecessary can be avoided. </w:t>
      </w:r>
    </w:p>
    <w:p w14:paraId="4BFDB515" w14:textId="5F18C171" w:rsidR="009D755A" w:rsidRDefault="009D755A" w:rsidP="009D755A"/>
    <w:p w14:paraId="53C1EB95" w14:textId="77777777" w:rsidR="009D755A" w:rsidRDefault="009D755A" w:rsidP="009D755A"/>
    <w:sectPr w:rsidR="009D75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4D0CE4"/>
    <w:rsid w:val="0061685A"/>
    <w:rsid w:val="006C5EA7"/>
    <w:rsid w:val="009D755A"/>
    <w:rsid w:val="00BB19D9"/>
    <w:rsid w:val="00C1317B"/>
    <w:rsid w:val="00DB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85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3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sumedha</cp:lastModifiedBy>
  <cp:revision>10</cp:revision>
  <dcterms:created xsi:type="dcterms:W3CDTF">2019-01-07T08:33:00Z</dcterms:created>
  <dcterms:modified xsi:type="dcterms:W3CDTF">2022-03-12T12:47:00Z</dcterms:modified>
</cp:coreProperties>
</file>