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A9CA7" w14:textId="07A27F43" w:rsidR="00CB4F3F" w:rsidRPr="00CB4F3F" w:rsidRDefault="00CB4F3F" w:rsidP="00CB4F3F">
      <w:pPr>
        <w:jc w:val="center"/>
        <w:rPr>
          <w:b/>
          <w:bCs/>
          <w:sz w:val="44"/>
          <w:szCs w:val="44"/>
          <w:u w:val="single"/>
        </w:rPr>
      </w:pPr>
      <w:r w:rsidRPr="00CB4F3F">
        <w:rPr>
          <w:b/>
          <w:bCs/>
          <w:sz w:val="44"/>
          <w:szCs w:val="44"/>
          <w:u w:val="single"/>
        </w:rPr>
        <w:t>Café Management System in Python</w:t>
      </w:r>
    </w:p>
    <w:p w14:paraId="5928895C" w14:textId="186B15EA" w:rsidR="00CB4F3F" w:rsidRPr="00CB4F3F" w:rsidRDefault="00CB4F3F" w:rsidP="00CB4F3F"/>
    <w:p w14:paraId="032A6E56" w14:textId="7899C9C4" w:rsidR="00CB4F3F" w:rsidRPr="00CB4F3F" w:rsidRDefault="00CB4F3F" w:rsidP="00CB4F3F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CB4F3F">
        <w:rPr>
          <w:b/>
          <w:bCs/>
          <w:sz w:val="28"/>
          <w:szCs w:val="28"/>
        </w:rPr>
        <w:t>Objective:</w:t>
      </w:r>
    </w:p>
    <w:p w14:paraId="41EF6508" w14:textId="57825459" w:rsidR="00CB4F3F" w:rsidRPr="00CB4F3F" w:rsidRDefault="00CB4F3F" w:rsidP="00CB4F3F">
      <w:r w:rsidRPr="00CB4F3F">
        <w:t xml:space="preserve">The objective of this project is to build a simple and interactive </w:t>
      </w:r>
      <w:r w:rsidRPr="00CB4F3F">
        <w:rPr>
          <w:b/>
          <w:bCs/>
        </w:rPr>
        <w:t>Café Management System</w:t>
      </w:r>
      <w:r w:rsidRPr="00CB4F3F">
        <w:t xml:space="preserve"> using Python that allows a user to:</w:t>
      </w:r>
      <w:r w:rsidR="00AC3202">
        <w:t xml:space="preserve"> </w:t>
      </w:r>
      <w:r w:rsidRPr="00CB4F3F">
        <w:t>View a café menu</w:t>
      </w:r>
      <w:r w:rsidR="00AC3202">
        <w:t xml:space="preserve">. </w:t>
      </w:r>
      <w:r w:rsidRPr="00CB4F3F">
        <w:t>Place orders for multiple food items</w:t>
      </w:r>
      <w:r w:rsidR="00AC3202">
        <w:t xml:space="preserve">. </w:t>
      </w:r>
      <w:r w:rsidRPr="00CB4F3F">
        <w:t>Specify quantities for each item</w:t>
      </w:r>
      <w:r w:rsidR="00AC3202">
        <w:t xml:space="preserve">. </w:t>
      </w:r>
      <w:r w:rsidRPr="00CB4F3F">
        <w:t>Automatically calculate and display the bill</w:t>
      </w:r>
      <w:r w:rsidR="00AC3202">
        <w:t xml:space="preserve">. </w:t>
      </w:r>
      <w:r w:rsidRPr="00CB4F3F">
        <w:t>Summarize the order with total amount due</w:t>
      </w:r>
      <w:r w:rsidR="00AC3202">
        <w:t xml:space="preserve">. </w:t>
      </w:r>
      <w:r w:rsidRPr="00CB4F3F">
        <w:t>This system aims to simplify the ordering and billing process in small cafés or food outlets without requiring a graphical interface or database.</w:t>
      </w:r>
    </w:p>
    <w:p w14:paraId="1803B056" w14:textId="7FF8D7E5" w:rsidR="00CB4F3F" w:rsidRPr="00CB4F3F" w:rsidRDefault="00CB4F3F" w:rsidP="00CB4F3F"/>
    <w:p w14:paraId="7456C5D6" w14:textId="1C6B250F" w:rsidR="00CB4F3F" w:rsidRPr="00CB4F3F" w:rsidRDefault="00CB4F3F" w:rsidP="00CB4F3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CB4F3F">
        <w:rPr>
          <w:b/>
          <w:bCs/>
          <w:sz w:val="28"/>
          <w:szCs w:val="28"/>
        </w:rPr>
        <w:t>Key Features:</w:t>
      </w:r>
    </w:p>
    <w:p w14:paraId="0B6069D8" w14:textId="61399AE0" w:rsidR="00CB4F3F" w:rsidRPr="00CB4F3F" w:rsidRDefault="00CB4F3F" w:rsidP="00CB4F3F">
      <w:pPr>
        <w:numPr>
          <w:ilvl w:val="0"/>
          <w:numId w:val="3"/>
        </w:numPr>
      </w:pPr>
      <w:r w:rsidRPr="00CB4F3F">
        <w:rPr>
          <w:b/>
          <w:bCs/>
        </w:rPr>
        <w:t>Interactive Menu Display:</w:t>
      </w:r>
      <w:r>
        <w:rPr>
          <w:b/>
          <w:bCs/>
        </w:rPr>
        <w:t xml:space="preserve"> </w:t>
      </w:r>
      <w:r>
        <w:t>S</w:t>
      </w:r>
      <w:r w:rsidRPr="00CB4F3F">
        <w:t>hows a list of available items with serial numbers and prices.</w:t>
      </w:r>
    </w:p>
    <w:p w14:paraId="1D1FE12B" w14:textId="5F4B2790" w:rsidR="00CB4F3F" w:rsidRPr="00CB4F3F" w:rsidRDefault="00CB4F3F" w:rsidP="00CB4F3F">
      <w:pPr>
        <w:numPr>
          <w:ilvl w:val="0"/>
          <w:numId w:val="3"/>
        </w:numPr>
      </w:pPr>
      <w:r w:rsidRPr="00CB4F3F">
        <w:rPr>
          <w:b/>
          <w:bCs/>
        </w:rPr>
        <w:t>Multi-Item Ordering:</w:t>
      </w:r>
      <w:r>
        <w:t xml:space="preserve"> </w:t>
      </w:r>
      <w:r w:rsidRPr="00CB4F3F">
        <w:t>Allows customers to order more than one item at a time.</w:t>
      </w:r>
    </w:p>
    <w:p w14:paraId="1031790A" w14:textId="189F794A" w:rsidR="00CB4F3F" w:rsidRPr="00CB4F3F" w:rsidRDefault="00CB4F3F" w:rsidP="00CB4F3F">
      <w:pPr>
        <w:numPr>
          <w:ilvl w:val="0"/>
          <w:numId w:val="3"/>
        </w:numPr>
      </w:pPr>
      <w:r w:rsidRPr="00CB4F3F">
        <w:rPr>
          <w:b/>
          <w:bCs/>
        </w:rPr>
        <w:t>Custom Quantity Input:</w:t>
      </w:r>
      <w:r>
        <w:t xml:space="preserve"> </w:t>
      </w:r>
      <w:r w:rsidRPr="00CB4F3F">
        <w:t>Users can input how many units of each item they want.</w:t>
      </w:r>
    </w:p>
    <w:p w14:paraId="108AF9BE" w14:textId="4EECDBE9" w:rsidR="00CB4F3F" w:rsidRPr="00CB4F3F" w:rsidRDefault="00CB4F3F" w:rsidP="00CB4F3F">
      <w:pPr>
        <w:numPr>
          <w:ilvl w:val="0"/>
          <w:numId w:val="3"/>
        </w:numPr>
      </w:pPr>
      <w:r w:rsidRPr="00CB4F3F">
        <w:rPr>
          <w:b/>
          <w:bCs/>
        </w:rPr>
        <w:t>Order Storage in Dictionary:</w:t>
      </w:r>
      <w:r>
        <w:t xml:space="preserve"> </w:t>
      </w:r>
      <w:r w:rsidRPr="00CB4F3F">
        <w:t>Orders are dynamically stored in a dictionary for processing and billing.</w:t>
      </w:r>
    </w:p>
    <w:p w14:paraId="7344C088" w14:textId="0203EB47" w:rsidR="00CB4F3F" w:rsidRPr="00CB4F3F" w:rsidRDefault="00CB4F3F" w:rsidP="00CB4F3F">
      <w:pPr>
        <w:numPr>
          <w:ilvl w:val="0"/>
          <w:numId w:val="3"/>
        </w:numPr>
      </w:pPr>
      <w:r w:rsidRPr="00CB4F3F">
        <w:rPr>
          <w:b/>
          <w:bCs/>
        </w:rPr>
        <w:t>Real-Time Bill Generation:</w:t>
      </w:r>
      <w:r>
        <w:t xml:space="preserve"> </w:t>
      </w:r>
      <w:r w:rsidRPr="00CB4F3F">
        <w:t>Calculates subtotal per item and total amount of the entire order.</w:t>
      </w:r>
    </w:p>
    <w:p w14:paraId="6C233DE7" w14:textId="1D1B6586" w:rsidR="00CB4F3F" w:rsidRPr="00CB4F3F" w:rsidRDefault="00CB4F3F" w:rsidP="00CB4F3F">
      <w:pPr>
        <w:numPr>
          <w:ilvl w:val="0"/>
          <w:numId w:val="3"/>
        </w:numPr>
      </w:pPr>
      <w:r w:rsidRPr="00CB4F3F">
        <w:rPr>
          <w:b/>
          <w:bCs/>
        </w:rPr>
        <w:t>Order Summary/Bill Printing:</w:t>
      </w:r>
      <w:r>
        <w:t xml:space="preserve"> </w:t>
      </w:r>
      <w:r w:rsidRPr="00CB4F3F">
        <w:t>Prints a clear breakdown of items, quantities, prices, and the grand total.</w:t>
      </w:r>
    </w:p>
    <w:p w14:paraId="1F0AA87A" w14:textId="3F128884" w:rsidR="00CB4F3F" w:rsidRPr="00CB4F3F" w:rsidRDefault="00CB4F3F" w:rsidP="00CB4F3F"/>
    <w:p w14:paraId="76EE16FA" w14:textId="7A0300DD" w:rsidR="00CB4F3F" w:rsidRPr="00CB4F3F" w:rsidRDefault="00CB4F3F" w:rsidP="00CB4F3F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B4F3F">
        <w:rPr>
          <w:b/>
          <w:bCs/>
          <w:sz w:val="28"/>
          <w:szCs w:val="28"/>
        </w:rPr>
        <w:t>System Functionality (How It Works):</w:t>
      </w:r>
    </w:p>
    <w:p w14:paraId="07210836" w14:textId="059ED26D" w:rsidR="00CB4F3F" w:rsidRPr="00CB4F3F" w:rsidRDefault="00CB4F3F" w:rsidP="00CB4F3F">
      <w:pPr>
        <w:rPr>
          <w:b/>
          <w:bCs/>
        </w:rPr>
      </w:pPr>
      <w:r w:rsidRPr="00CB4F3F">
        <w:rPr>
          <w:b/>
          <w:bCs/>
        </w:rPr>
        <w:t>1. Display Menu</w:t>
      </w:r>
      <w:r>
        <w:rPr>
          <w:b/>
          <w:bCs/>
        </w:rPr>
        <w:t xml:space="preserve">: </w:t>
      </w:r>
      <w:r w:rsidRPr="00CB4F3F">
        <w:t>The café menu is stored in a Python dictionary, with item IDs as keys and details like name and price as values.</w:t>
      </w:r>
    </w:p>
    <w:p w14:paraId="1944A23D" w14:textId="77777777" w:rsidR="00CB4F3F" w:rsidRPr="00CB4F3F" w:rsidRDefault="00CB4F3F" w:rsidP="00CB4F3F">
      <w:r w:rsidRPr="00CB4F3F">
        <w:t>menu = {</w:t>
      </w:r>
    </w:p>
    <w:p w14:paraId="7910AE7C" w14:textId="77777777" w:rsidR="00CB4F3F" w:rsidRPr="00CB4F3F" w:rsidRDefault="00CB4F3F" w:rsidP="00CB4F3F">
      <w:r w:rsidRPr="00CB4F3F">
        <w:t xml:space="preserve">    1: {"name": "Coffee", "price": 50},</w:t>
      </w:r>
    </w:p>
    <w:p w14:paraId="1002D152" w14:textId="77777777" w:rsidR="00CB4F3F" w:rsidRPr="00CB4F3F" w:rsidRDefault="00CB4F3F" w:rsidP="00CB4F3F">
      <w:r w:rsidRPr="00CB4F3F">
        <w:t xml:space="preserve">    2: {"name": "Tea", "price": 30},</w:t>
      </w:r>
    </w:p>
    <w:p w14:paraId="5724FD72" w14:textId="77777777" w:rsidR="00CB4F3F" w:rsidRPr="00CB4F3F" w:rsidRDefault="00CB4F3F" w:rsidP="00CB4F3F">
      <w:r w:rsidRPr="00CB4F3F">
        <w:t xml:space="preserve">    ...</w:t>
      </w:r>
    </w:p>
    <w:p w14:paraId="53C28AC5" w14:textId="77777777" w:rsidR="00CB4F3F" w:rsidRDefault="00CB4F3F" w:rsidP="00CB4F3F">
      <w:r w:rsidRPr="00CB4F3F">
        <w:t>}</w:t>
      </w:r>
    </w:p>
    <w:p w14:paraId="65EA9446" w14:textId="314F8C35" w:rsidR="00CB4F3F" w:rsidRPr="00CB4F3F" w:rsidRDefault="00CB4F3F" w:rsidP="00CB4F3F">
      <w:r w:rsidRPr="00CB4F3F">
        <w:t xml:space="preserve">A function </w:t>
      </w:r>
      <w:proofErr w:type="spellStart"/>
      <w:r w:rsidRPr="00CB4F3F">
        <w:t>display_</w:t>
      </w:r>
      <w:proofErr w:type="gramStart"/>
      <w:r w:rsidRPr="00CB4F3F">
        <w:t>menu</w:t>
      </w:r>
      <w:proofErr w:type="spellEnd"/>
      <w:r w:rsidRPr="00CB4F3F">
        <w:t>(</w:t>
      </w:r>
      <w:proofErr w:type="gramEnd"/>
      <w:r w:rsidRPr="00CB4F3F">
        <w:t>) prints the menu in a user-friendly format.</w:t>
      </w:r>
    </w:p>
    <w:p w14:paraId="734722D5" w14:textId="38FB5FD0" w:rsidR="00CB4F3F" w:rsidRPr="00CB4F3F" w:rsidRDefault="00CB4F3F" w:rsidP="00CB4F3F"/>
    <w:p w14:paraId="6835B730" w14:textId="3DEACD46" w:rsidR="00CB4F3F" w:rsidRPr="00CB4F3F" w:rsidRDefault="00CB4F3F" w:rsidP="00CB4F3F">
      <w:pPr>
        <w:rPr>
          <w:b/>
          <w:bCs/>
        </w:rPr>
      </w:pPr>
      <w:r>
        <w:rPr>
          <w:b/>
          <w:bCs/>
        </w:rPr>
        <w:t xml:space="preserve">2. </w:t>
      </w:r>
      <w:r w:rsidRPr="00CB4F3F">
        <w:rPr>
          <w:b/>
          <w:bCs/>
        </w:rPr>
        <w:t>Take Orders</w:t>
      </w:r>
      <w:r>
        <w:rPr>
          <w:b/>
          <w:bCs/>
        </w:rPr>
        <w:t xml:space="preserve">: </w:t>
      </w:r>
      <w:r w:rsidRPr="00CB4F3F">
        <w:t>Users are asked to enter the item number and quantity.</w:t>
      </w:r>
      <w:r w:rsidR="00AC3202">
        <w:t xml:space="preserve"> </w:t>
      </w:r>
      <w:proofErr w:type="gramStart"/>
      <w:r w:rsidRPr="00CB4F3F">
        <w:t>Input</w:t>
      </w:r>
      <w:proofErr w:type="gramEnd"/>
      <w:r w:rsidRPr="00CB4F3F">
        <w:t xml:space="preserve"> validation ensures the item </w:t>
      </w:r>
      <w:proofErr w:type="spellStart"/>
      <w:proofErr w:type="gramStart"/>
      <w:r w:rsidRPr="00CB4F3F">
        <w:t>exists.Orders</w:t>
      </w:r>
      <w:proofErr w:type="spellEnd"/>
      <w:proofErr w:type="gramEnd"/>
      <w:r w:rsidRPr="00CB4F3F">
        <w:t xml:space="preserve"> are stored in a second dictionary order which accumulates item names, prices, and quantities.</w:t>
      </w:r>
    </w:p>
    <w:p w14:paraId="6FC195A2" w14:textId="77777777" w:rsidR="00CB4F3F" w:rsidRPr="00CB4F3F" w:rsidRDefault="00CB4F3F" w:rsidP="00CB4F3F">
      <w:r w:rsidRPr="00CB4F3F">
        <w:t>order[</w:t>
      </w:r>
      <w:proofErr w:type="spellStart"/>
      <w:r w:rsidRPr="00CB4F3F">
        <w:t>item_id</w:t>
      </w:r>
      <w:proofErr w:type="spellEnd"/>
      <w:r w:rsidRPr="00CB4F3F">
        <w:t>] = {</w:t>
      </w:r>
    </w:p>
    <w:p w14:paraId="709668F3" w14:textId="77777777" w:rsidR="00CB4F3F" w:rsidRPr="00CB4F3F" w:rsidRDefault="00CB4F3F" w:rsidP="00CB4F3F">
      <w:r w:rsidRPr="00CB4F3F">
        <w:lastRenderedPageBreak/>
        <w:t xml:space="preserve">    "name": menu[</w:t>
      </w:r>
      <w:proofErr w:type="spellStart"/>
      <w:r w:rsidRPr="00CB4F3F">
        <w:t>item_</w:t>
      </w:r>
      <w:proofErr w:type="gramStart"/>
      <w:r w:rsidRPr="00CB4F3F">
        <w:t>id</w:t>
      </w:r>
      <w:proofErr w:type="spellEnd"/>
      <w:r w:rsidRPr="00CB4F3F">
        <w:t>][</w:t>
      </w:r>
      <w:proofErr w:type="gramEnd"/>
      <w:r w:rsidRPr="00CB4F3F">
        <w:t>"name"],</w:t>
      </w:r>
    </w:p>
    <w:p w14:paraId="55453148" w14:textId="77777777" w:rsidR="00CB4F3F" w:rsidRPr="00CB4F3F" w:rsidRDefault="00CB4F3F" w:rsidP="00CB4F3F">
      <w:r w:rsidRPr="00CB4F3F">
        <w:t xml:space="preserve">    "price": menu[</w:t>
      </w:r>
      <w:proofErr w:type="spellStart"/>
      <w:r w:rsidRPr="00CB4F3F">
        <w:t>item_</w:t>
      </w:r>
      <w:proofErr w:type="gramStart"/>
      <w:r w:rsidRPr="00CB4F3F">
        <w:t>id</w:t>
      </w:r>
      <w:proofErr w:type="spellEnd"/>
      <w:r w:rsidRPr="00CB4F3F">
        <w:t>][</w:t>
      </w:r>
      <w:proofErr w:type="gramEnd"/>
      <w:r w:rsidRPr="00CB4F3F">
        <w:t>"price"],</w:t>
      </w:r>
    </w:p>
    <w:p w14:paraId="5A806C80" w14:textId="77777777" w:rsidR="00CB4F3F" w:rsidRPr="00CB4F3F" w:rsidRDefault="00CB4F3F" w:rsidP="00CB4F3F">
      <w:r w:rsidRPr="00CB4F3F">
        <w:t xml:space="preserve">    "quantity": qty</w:t>
      </w:r>
    </w:p>
    <w:p w14:paraId="0BCF4012" w14:textId="77777777" w:rsidR="00CB4F3F" w:rsidRPr="00CB4F3F" w:rsidRDefault="00CB4F3F" w:rsidP="00CB4F3F">
      <w:r w:rsidRPr="00CB4F3F">
        <w:t>}</w:t>
      </w:r>
    </w:p>
    <w:p w14:paraId="28D9B6A7" w14:textId="574B5928" w:rsidR="00CB4F3F" w:rsidRPr="00CB4F3F" w:rsidRDefault="00CB4F3F" w:rsidP="00CB4F3F"/>
    <w:p w14:paraId="282B9BF0" w14:textId="1279AD5B" w:rsidR="00CB4F3F" w:rsidRPr="00CB4F3F" w:rsidRDefault="00CB4F3F" w:rsidP="00CB4F3F">
      <w:pPr>
        <w:rPr>
          <w:b/>
          <w:bCs/>
        </w:rPr>
      </w:pPr>
      <w:r w:rsidRPr="00CB4F3F">
        <w:rPr>
          <w:b/>
          <w:bCs/>
        </w:rPr>
        <w:t>3. Generate Bill</w:t>
      </w:r>
      <w:r>
        <w:rPr>
          <w:b/>
          <w:bCs/>
        </w:rPr>
        <w:t xml:space="preserve">: </w:t>
      </w:r>
      <w:r w:rsidRPr="00CB4F3F">
        <w:t xml:space="preserve">The </w:t>
      </w:r>
      <w:proofErr w:type="spellStart"/>
      <w:r w:rsidRPr="00CB4F3F">
        <w:t>display_</w:t>
      </w:r>
      <w:proofErr w:type="gramStart"/>
      <w:r w:rsidRPr="00CB4F3F">
        <w:t>bill</w:t>
      </w:r>
      <w:proofErr w:type="spellEnd"/>
      <w:r w:rsidRPr="00CB4F3F">
        <w:t>(</w:t>
      </w:r>
      <w:proofErr w:type="gramEnd"/>
      <w:r w:rsidRPr="00CB4F3F">
        <w:t>) function</w:t>
      </w:r>
      <w:r>
        <w:t xml:space="preserve">. </w:t>
      </w:r>
      <w:r w:rsidRPr="00CB4F3F">
        <w:t>Iterates through the order dictionary</w:t>
      </w:r>
      <w:r>
        <w:t xml:space="preserve">. </w:t>
      </w:r>
      <w:proofErr w:type="gramStart"/>
      <w:r w:rsidRPr="00CB4F3F">
        <w:t>Multiplies</w:t>
      </w:r>
      <w:proofErr w:type="gramEnd"/>
      <w:r w:rsidRPr="00CB4F3F">
        <w:t xml:space="preserve"> price by quantity for each item.</w:t>
      </w:r>
      <w:r>
        <w:rPr>
          <w:b/>
          <w:bCs/>
        </w:rPr>
        <w:t xml:space="preserve"> </w:t>
      </w:r>
      <w:r w:rsidRPr="00CB4F3F">
        <w:t>Sums totals and prints an invoice-like summary.</w:t>
      </w:r>
    </w:p>
    <w:p w14:paraId="2C0A20ED" w14:textId="60FC41D1" w:rsidR="00CB4F3F" w:rsidRPr="00CB4F3F" w:rsidRDefault="00CB4F3F" w:rsidP="00CB4F3F"/>
    <w:p w14:paraId="16F2D410" w14:textId="7EE4A2BF" w:rsidR="00CB4F3F" w:rsidRPr="00CB4F3F" w:rsidRDefault="00CB4F3F" w:rsidP="00CB4F3F">
      <w:pPr>
        <w:rPr>
          <w:b/>
          <w:bCs/>
        </w:rPr>
      </w:pPr>
      <w:r w:rsidRPr="00CB4F3F">
        <w:rPr>
          <w:b/>
          <w:bCs/>
        </w:rPr>
        <w:t>4. Exit Option</w:t>
      </w:r>
      <w:r>
        <w:rPr>
          <w:b/>
          <w:bCs/>
        </w:rPr>
        <w:t xml:space="preserve">: </w:t>
      </w:r>
      <w:r w:rsidRPr="00CB4F3F">
        <w:t>The user can type 0 to finish the ordering process and generate the final bill.</w:t>
      </w:r>
    </w:p>
    <w:p w14:paraId="7CBE162B" w14:textId="43DBEF2F" w:rsidR="00CB4F3F" w:rsidRPr="00CB4F3F" w:rsidRDefault="00CB4F3F" w:rsidP="00CB4F3F"/>
    <w:p w14:paraId="23655DD8" w14:textId="1AFA9273" w:rsidR="00CB4F3F" w:rsidRPr="00CB4F3F" w:rsidRDefault="00CB4F3F" w:rsidP="00CB4F3F">
      <w:pPr>
        <w:rPr>
          <w:b/>
          <w:bCs/>
          <w:sz w:val="28"/>
          <w:szCs w:val="28"/>
          <w:u w:val="single"/>
        </w:rPr>
      </w:pPr>
      <w:r w:rsidRPr="00CB4F3F">
        <w:rPr>
          <w:b/>
          <w:bCs/>
          <w:sz w:val="28"/>
          <w:szCs w:val="28"/>
          <w:u w:val="single"/>
        </w:rPr>
        <w:t>Sample Output Flow:</w:t>
      </w:r>
    </w:p>
    <w:p w14:paraId="02CDE271" w14:textId="77777777" w:rsidR="00CB4F3F" w:rsidRPr="00CB4F3F" w:rsidRDefault="00CB4F3F" w:rsidP="00CB4F3F">
      <w:r w:rsidRPr="00CB4F3F">
        <w:t>Welcome to Python Café!</w:t>
      </w:r>
    </w:p>
    <w:p w14:paraId="2F74BAA8" w14:textId="77777777" w:rsidR="00CB4F3F" w:rsidRPr="00CB4F3F" w:rsidRDefault="00CB4F3F" w:rsidP="00CB4F3F"/>
    <w:p w14:paraId="2C297BF4" w14:textId="77777777" w:rsidR="00CB4F3F" w:rsidRPr="00CB4F3F" w:rsidRDefault="00CB4F3F" w:rsidP="00CB4F3F">
      <w:r w:rsidRPr="00CB4F3F">
        <w:t>====== Café Menu ======</w:t>
      </w:r>
    </w:p>
    <w:p w14:paraId="4E84FD9B" w14:textId="77777777" w:rsidR="00CB4F3F" w:rsidRPr="00CB4F3F" w:rsidRDefault="00CB4F3F" w:rsidP="00CB4F3F">
      <w:r w:rsidRPr="00CB4F3F">
        <w:t>1. Coffee - ₹50</w:t>
      </w:r>
    </w:p>
    <w:p w14:paraId="5F020577" w14:textId="77777777" w:rsidR="00CB4F3F" w:rsidRDefault="00CB4F3F" w:rsidP="00CB4F3F">
      <w:r w:rsidRPr="00CB4F3F">
        <w:t>2. Tea - ₹30</w:t>
      </w:r>
    </w:p>
    <w:p w14:paraId="581D2767" w14:textId="77777777" w:rsidR="00CB4F3F" w:rsidRDefault="00CB4F3F" w:rsidP="00CB4F3F">
      <w:r>
        <w:t>3. Sandwich - ₹80</w:t>
      </w:r>
    </w:p>
    <w:p w14:paraId="717D6D10" w14:textId="77777777" w:rsidR="00CB4F3F" w:rsidRDefault="00CB4F3F" w:rsidP="00CB4F3F">
      <w:r>
        <w:t>4. Burger - ₹120</w:t>
      </w:r>
    </w:p>
    <w:p w14:paraId="73CDE610" w14:textId="77777777" w:rsidR="00CB4F3F" w:rsidRDefault="00CB4F3F" w:rsidP="00CB4F3F">
      <w:r>
        <w:t>5. Pasta - ₹150</w:t>
      </w:r>
    </w:p>
    <w:p w14:paraId="6B987E1E" w14:textId="1698F2E2" w:rsidR="00CB4F3F" w:rsidRPr="00CB4F3F" w:rsidRDefault="00CB4F3F" w:rsidP="00CB4F3F">
      <w:r>
        <w:t>6. Pizza - ₹250</w:t>
      </w:r>
    </w:p>
    <w:p w14:paraId="542B4793" w14:textId="77777777" w:rsidR="00CB4F3F" w:rsidRPr="00CB4F3F" w:rsidRDefault="00CB4F3F" w:rsidP="00CB4F3F">
      <w:r w:rsidRPr="00CB4F3F">
        <w:t>========================</w:t>
      </w:r>
    </w:p>
    <w:p w14:paraId="1B65A3DA" w14:textId="77777777" w:rsidR="00CB4F3F" w:rsidRPr="00CB4F3F" w:rsidRDefault="00CB4F3F" w:rsidP="00CB4F3F"/>
    <w:p w14:paraId="254BA6AF" w14:textId="77777777" w:rsidR="00CB4F3F" w:rsidRPr="00CB4F3F" w:rsidRDefault="00CB4F3F" w:rsidP="00CB4F3F">
      <w:r w:rsidRPr="00CB4F3F">
        <w:t>Enter item number to order (0 to finish): 2</w:t>
      </w:r>
    </w:p>
    <w:p w14:paraId="62463BCC" w14:textId="77777777" w:rsidR="00CB4F3F" w:rsidRPr="00CB4F3F" w:rsidRDefault="00CB4F3F" w:rsidP="00CB4F3F">
      <w:r w:rsidRPr="00CB4F3F">
        <w:t>Enter quantity for Tea: 3</w:t>
      </w:r>
    </w:p>
    <w:p w14:paraId="3B70F21A" w14:textId="77777777" w:rsidR="00CB4F3F" w:rsidRPr="00CB4F3F" w:rsidRDefault="00CB4F3F" w:rsidP="00CB4F3F">
      <w:r w:rsidRPr="00CB4F3F">
        <w:t>Enter item number to order (0 to finish): 6</w:t>
      </w:r>
    </w:p>
    <w:p w14:paraId="7704A5FC" w14:textId="77777777" w:rsidR="00CB4F3F" w:rsidRPr="00CB4F3F" w:rsidRDefault="00CB4F3F" w:rsidP="00CB4F3F">
      <w:r w:rsidRPr="00CB4F3F">
        <w:t>Enter quantity for Pizza: 1</w:t>
      </w:r>
    </w:p>
    <w:p w14:paraId="0860ACE3" w14:textId="77777777" w:rsidR="00CB4F3F" w:rsidRPr="00CB4F3F" w:rsidRDefault="00CB4F3F" w:rsidP="00CB4F3F">
      <w:r w:rsidRPr="00CB4F3F">
        <w:t>Enter item number to order (0 to finish): 0</w:t>
      </w:r>
    </w:p>
    <w:p w14:paraId="7FD52926" w14:textId="77777777" w:rsidR="00CB4F3F" w:rsidRDefault="00CB4F3F" w:rsidP="00CB4F3F"/>
    <w:p w14:paraId="5F85851B" w14:textId="77777777" w:rsidR="00CB4F3F" w:rsidRDefault="00CB4F3F" w:rsidP="00CB4F3F"/>
    <w:p w14:paraId="43A029B2" w14:textId="77777777" w:rsidR="00CB4F3F" w:rsidRPr="00CB4F3F" w:rsidRDefault="00CB4F3F" w:rsidP="00CB4F3F"/>
    <w:p w14:paraId="2F9888D9" w14:textId="77777777" w:rsidR="00CB4F3F" w:rsidRPr="00CB4F3F" w:rsidRDefault="00CB4F3F" w:rsidP="00CB4F3F">
      <w:r w:rsidRPr="00CB4F3F">
        <w:t xml:space="preserve">======= </w:t>
      </w:r>
      <w:r w:rsidRPr="00CB4F3F">
        <w:rPr>
          <w:rFonts w:ascii="Segoe UI Emoji" w:hAnsi="Segoe UI Emoji" w:cs="Segoe UI Emoji"/>
        </w:rPr>
        <w:t>🧾</w:t>
      </w:r>
      <w:r w:rsidRPr="00CB4F3F">
        <w:t xml:space="preserve"> Order Summary =======</w:t>
      </w:r>
    </w:p>
    <w:p w14:paraId="09C6B1FF" w14:textId="77777777" w:rsidR="00CB4F3F" w:rsidRPr="00CB4F3F" w:rsidRDefault="00CB4F3F" w:rsidP="00CB4F3F">
      <w:r w:rsidRPr="00CB4F3F">
        <w:lastRenderedPageBreak/>
        <w:t>Tea x 3 = ₹90</w:t>
      </w:r>
    </w:p>
    <w:p w14:paraId="75FD5C18" w14:textId="726C72D8" w:rsidR="00CB4F3F" w:rsidRPr="00CB4F3F" w:rsidRDefault="00CB4F3F" w:rsidP="00CB4F3F">
      <w:r w:rsidRPr="00CB4F3F">
        <w:t>Pizza x 1 = ₹250</w:t>
      </w:r>
    </w:p>
    <w:p w14:paraId="13C30500" w14:textId="77777777" w:rsidR="00CB4F3F" w:rsidRPr="00CB4F3F" w:rsidRDefault="00CB4F3F" w:rsidP="00CB4F3F">
      <w:r w:rsidRPr="00CB4F3F">
        <w:t>Total Amount: ₹340</w:t>
      </w:r>
    </w:p>
    <w:p w14:paraId="3BA38347" w14:textId="77777777" w:rsidR="00CB4F3F" w:rsidRPr="00CB4F3F" w:rsidRDefault="00CB4F3F" w:rsidP="00CB4F3F">
      <w:r w:rsidRPr="00CB4F3F">
        <w:t xml:space="preserve">Thank you for visiting our café! </w:t>
      </w:r>
      <w:r w:rsidRPr="00CB4F3F">
        <w:rPr>
          <w:rFonts w:ascii="Segoe UI Emoji" w:hAnsi="Segoe UI Emoji" w:cs="Segoe UI Emoji"/>
        </w:rPr>
        <w:t>☕</w:t>
      </w:r>
    </w:p>
    <w:p w14:paraId="3970EC38" w14:textId="77777777" w:rsidR="00CB4F3F" w:rsidRDefault="00CB4F3F" w:rsidP="00CB4F3F"/>
    <w:p w14:paraId="36A5046A" w14:textId="503BCC4C" w:rsidR="00CB4F3F" w:rsidRPr="00AC3202" w:rsidRDefault="00CB4F3F" w:rsidP="00AC3202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AC3202">
        <w:rPr>
          <w:b/>
          <w:bCs/>
          <w:sz w:val="28"/>
          <w:szCs w:val="28"/>
        </w:rPr>
        <w:t>Possible Extensions / Future Enhancements:</w:t>
      </w:r>
    </w:p>
    <w:p w14:paraId="2E35C9E3" w14:textId="77777777" w:rsidR="00AC3202" w:rsidRPr="00AC3202" w:rsidRDefault="00AC3202" w:rsidP="00AC3202">
      <w:pPr>
        <w:pStyle w:val="ListParagraph"/>
        <w:numPr>
          <w:ilvl w:val="0"/>
          <w:numId w:val="15"/>
        </w:numPr>
      </w:pPr>
      <w:r w:rsidRPr="00AC3202">
        <w:t>GUI Interface: Add a graphical interface for better user experience.</w:t>
      </w:r>
    </w:p>
    <w:p w14:paraId="608ED537" w14:textId="77777777" w:rsidR="00AC3202" w:rsidRPr="00AC3202" w:rsidRDefault="00AC3202" w:rsidP="00AC3202">
      <w:pPr>
        <w:pStyle w:val="ListParagraph"/>
        <w:numPr>
          <w:ilvl w:val="0"/>
          <w:numId w:val="15"/>
        </w:numPr>
      </w:pPr>
      <w:r w:rsidRPr="00AC3202">
        <w:t>Database Integration: Store orders and menu items in a database for persistence.</w:t>
      </w:r>
    </w:p>
    <w:p w14:paraId="62969152" w14:textId="77777777" w:rsidR="00AC3202" w:rsidRPr="00AC3202" w:rsidRDefault="00AC3202" w:rsidP="00AC3202">
      <w:pPr>
        <w:pStyle w:val="ListParagraph"/>
        <w:numPr>
          <w:ilvl w:val="0"/>
          <w:numId w:val="15"/>
        </w:numPr>
      </w:pPr>
      <w:r w:rsidRPr="00AC3202">
        <w:t>Login System: Separate cashier and admin roles.</w:t>
      </w:r>
    </w:p>
    <w:p w14:paraId="4551D7AC" w14:textId="77777777" w:rsidR="00AC3202" w:rsidRPr="00AC3202" w:rsidRDefault="00AC3202" w:rsidP="00AC3202">
      <w:pPr>
        <w:pStyle w:val="ListParagraph"/>
        <w:numPr>
          <w:ilvl w:val="0"/>
          <w:numId w:val="15"/>
        </w:numPr>
      </w:pPr>
      <w:r w:rsidRPr="00AC3202">
        <w:t>Dynamic Menu Management: Add/edit/delete items from the menu via admin panel.</w:t>
      </w:r>
    </w:p>
    <w:p w14:paraId="6FCBB600" w14:textId="77777777" w:rsidR="00AC3202" w:rsidRPr="00AC3202" w:rsidRDefault="00AC3202" w:rsidP="00AC3202">
      <w:pPr>
        <w:pStyle w:val="ListParagraph"/>
        <w:numPr>
          <w:ilvl w:val="0"/>
          <w:numId w:val="15"/>
        </w:numPr>
      </w:pPr>
      <w:r w:rsidRPr="00AC3202">
        <w:t>Export Bill to PDF/Print: Option to generate and print receipts.</w:t>
      </w:r>
    </w:p>
    <w:p w14:paraId="75121A01" w14:textId="77777777" w:rsidR="00AC3202" w:rsidRPr="00AC3202" w:rsidRDefault="00AC3202" w:rsidP="00AC3202">
      <w:pPr>
        <w:pStyle w:val="ListParagraph"/>
        <w:numPr>
          <w:ilvl w:val="0"/>
          <w:numId w:val="15"/>
        </w:numPr>
      </w:pPr>
      <w:r w:rsidRPr="00AC3202">
        <w:t>Inventory Tracking: Track stock levels of each item.</w:t>
      </w:r>
    </w:p>
    <w:p w14:paraId="7528A818" w14:textId="527C89E1" w:rsidR="00CB4F3F" w:rsidRPr="00AC3202" w:rsidRDefault="00AC3202" w:rsidP="00AC3202">
      <w:pPr>
        <w:pStyle w:val="ListParagraph"/>
        <w:numPr>
          <w:ilvl w:val="0"/>
          <w:numId w:val="15"/>
        </w:numPr>
        <w:rPr>
          <w:vanish/>
        </w:rPr>
      </w:pPr>
      <w:r w:rsidRPr="00AC3202">
        <w:t>Tax and Discount Handling: Add GST, service charge, and promo codes.</w:t>
      </w:r>
    </w:p>
    <w:p w14:paraId="41DCFCFC" w14:textId="77777777" w:rsidR="00CB4F3F" w:rsidRPr="00AC3202" w:rsidRDefault="00CB4F3F" w:rsidP="00CB4F3F">
      <w:pPr>
        <w:ind w:left="60"/>
      </w:pPr>
    </w:p>
    <w:p w14:paraId="008036AB" w14:textId="507F6B4F" w:rsidR="00CB4F3F" w:rsidRPr="00CB4F3F" w:rsidRDefault="00CB4F3F" w:rsidP="00CB4F3F"/>
    <w:p w14:paraId="51BDFF88" w14:textId="236A10F2" w:rsidR="00CB4F3F" w:rsidRPr="00CB4F3F" w:rsidRDefault="00CB4F3F" w:rsidP="00CB4F3F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CB4F3F">
        <w:rPr>
          <w:b/>
          <w:bCs/>
          <w:sz w:val="28"/>
          <w:szCs w:val="28"/>
        </w:rPr>
        <w:t>Conclusion:</w:t>
      </w:r>
    </w:p>
    <w:p w14:paraId="6E95C2A0" w14:textId="7C400D11" w:rsidR="00CB4F3F" w:rsidRPr="00CB4F3F" w:rsidRDefault="00CB4F3F" w:rsidP="00AC3202">
      <w:pPr>
        <w:jc w:val="both"/>
      </w:pPr>
      <w:r w:rsidRPr="00CB4F3F">
        <w:t xml:space="preserve">The </w:t>
      </w:r>
      <w:r w:rsidRPr="00CB4F3F">
        <w:rPr>
          <w:b/>
          <w:bCs/>
        </w:rPr>
        <w:t>Café Management System in Python</w:t>
      </w:r>
      <w:r w:rsidRPr="00CB4F3F">
        <w:t xml:space="preserve"> is a beginner-friendly project that effectively demonstrates the use of</w:t>
      </w:r>
      <w:r w:rsidR="00AC3202">
        <w:t xml:space="preserve">: </w:t>
      </w:r>
      <w:r w:rsidRPr="00CB4F3F">
        <w:t>Python data structures like dictionaries</w:t>
      </w:r>
      <w:r w:rsidR="00AC3202">
        <w:t xml:space="preserve">. </w:t>
      </w:r>
      <w:r w:rsidRPr="00CB4F3F">
        <w:t>Input/output operations</w:t>
      </w:r>
      <w:r w:rsidR="00AC3202">
        <w:t xml:space="preserve">. </w:t>
      </w:r>
      <w:r w:rsidRPr="00CB4F3F">
        <w:t>Conditional logic and loops</w:t>
      </w:r>
      <w:r w:rsidR="00AC3202">
        <w:t xml:space="preserve">. </w:t>
      </w:r>
      <w:r w:rsidRPr="00CB4F3F">
        <w:t>Modular coding with functions</w:t>
      </w:r>
      <w:r w:rsidR="00AC3202">
        <w:t xml:space="preserve">. </w:t>
      </w:r>
      <w:r w:rsidRPr="00CB4F3F">
        <w:t>It can be used as a foundational step towards developing more advanced retail and point-of-sale (POS) applications.</w:t>
      </w:r>
    </w:p>
    <w:sectPr w:rsidR="00CB4F3F" w:rsidRPr="00CB4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5E63"/>
    <w:multiLevelType w:val="multilevel"/>
    <w:tmpl w:val="6C5C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71A49"/>
    <w:multiLevelType w:val="multilevel"/>
    <w:tmpl w:val="22D8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309F6"/>
    <w:multiLevelType w:val="hybridMultilevel"/>
    <w:tmpl w:val="A3DE08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6258E"/>
    <w:multiLevelType w:val="multilevel"/>
    <w:tmpl w:val="D22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F006F"/>
    <w:multiLevelType w:val="multilevel"/>
    <w:tmpl w:val="7C36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E2DE9"/>
    <w:multiLevelType w:val="hybridMultilevel"/>
    <w:tmpl w:val="EE1E7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442FF"/>
    <w:multiLevelType w:val="multilevel"/>
    <w:tmpl w:val="FB0A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30004"/>
    <w:multiLevelType w:val="hybridMultilevel"/>
    <w:tmpl w:val="AE3222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65334"/>
    <w:multiLevelType w:val="multilevel"/>
    <w:tmpl w:val="5B5C3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860F3F"/>
    <w:multiLevelType w:val="hybridMultilevel"/>
    <w:tmpl w:val="08D070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67E2F"/>
    <w:multiLevelType w:val="hybridMultilevel"/>
    <w:tmpl w:val="54DAB22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BBD673F"/>
    <w:multiLevelType w:val="hybridMultilevel"/>
    <w:tmpl w:val="69A4219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38419C5"/>
    <w:multiLevelType w:val="multilevel"/>
    <w:tmpl w:val="B37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549D0"/>
    <w:multiLevelType w:val="multilevel"/>
    <w:tmpl w:val="FEA8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01D55"/>
    <w:multiLevelType w:val="hybridMultilevel"/>
    <w:tmpl w:val="E876BE2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D23776D"/>
    <w:multiLevelType w:val="multilevel"/>
    <w:tmpl w:val="A0C6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391956">
    <w:abstractNumId w:val="13"/>
  </w:num>
  <w:num w:numId="2" w16cid:durableId="2014215501">
    <w:abstractNumId w:val="6"/>
  </w:num>
  <w:num w:numId="3" w16cid:durableId="934092787">
    <w:abstractNumId w:val="8"/>
  </w:num>
  <w:num w:numId="4" w16cid:durableId="662775504">
    <w:abstractNumId w:val="12"/>
  </w:num>
  <w:num w:numId="5" w16cid:durableId="860244005">
    <w:abstractNumId w:val="4"/>
  </w:num>
  <w:num w:numId="6" w16cid:durableId="1183124844">
    <w:abstractNumId w:val="0"/>
  </w:num>
  <w:num w:numId="7" w16cid:durableId="1323898240">
    <w:abstractNumId w:val="1"/>
  </w:num>
  <w:num w:numId="8" w16cid:durableId="137580634">
    <w:abstractNumId w:val="15"/>
  </w:num>
  <w:num w:numId="9" w16cid:durableId="309092456">
    <w:abstractNumId w:val="3"/>
  </w:num>
  <w:num w:numId="10" w16cid:durableId="1314720982">
    <w:abstractNumId w:val="2"/>
  </w:num>
  <w:num w:numId="11" w16cid:durableId="1707870322">
    <w:abstractNumId w:val="9"/>
  </w:num>
  <w:num w:numId="12" w16cid:durableId="325518306">
    <w:abstractNumId w:val="7"/>
  </w:num>
  <w:num w:numId="13" w16cid:durableId="1794593843">
    <w:abstractNumId w:val="14"/>
  </w:num>
  <w:num w:numId="14" w16cid:durableId="610552451">
    <w:abstractNumId w:val="11"/>
  </w:num>
  <w:num w:numId="15" w16cid:durableId="1232622217">
    <w:abstractNumId w:val="5"/>
  </w:num>
  <w:num w:numId="16" w16cid:durableId="6836776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3F"/>
    <w:rsid w:val="00131813"/>
    <w:rsid w:val="007271A0"/>
    <w:rsid w:val="00AC3202"/>
    <w:rsid w:val="00CB4F3F"/>
    <w:rsid w:val="00D3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D1BC"/>
  <w15:chartTrackingRefBased/>
  <w15:docId w15:val="{88DE9069-1C47-4AEB-8DCF-192D6DC6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F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F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F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F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F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F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F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F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F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F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Sumedha Das</dc:creator>
  <cp:keywords/>
  <dc:description/>
  <cp:lastModifiedBy>Sumedha Das</cp:lastModifiedBy>
  <cp:revision>1</cp:revision>
  <dcterms:created xsi:type="dcterms:W3CDTF">2025-07-15T05:45:00Z</dcterms:created>
  <dcterms:modified xsi:type="dcterms:W3CDTF">2025-07-15T05:59:00Z</dcterms:modified>
</cp:coreProperties>
</file>