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39C4" w14:textId="2FB79F66" w:rsidR="00FB07BC" w:rsidRDefault="00885AEF">
      <w:pPr>
        <w:rPr>
          <w:noProof/>
        </w:rPr>
      </w:pPr>
      <w:r>
        <w:rPr>
          <w:noProof/>
        </w:rPr>
        <w:drawing>
          <wp:inline distT="0" distB="0" distL="0" distR="0" wp14:anchorId="76FC10B9" wp14:editId="4A8E52F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DC9B" w14:textId="489DE3E6" w:rsidR="00885AEF" w:rsidRPr="00885AEF" w:rsidRDefault="00885AEF" w:rsidP="00885AEF"/>
    <w:p w14:paraId="6C3CD43B" w14:textId="74A6C7ED" w:rsidR="00885AEF" w:rsidRDefault="00885AEF" w:rsidP="00885AEF">
      <w:pPr>
        <w:rPr>
          <w:noProof/>
        </w:rPr>
      </w:pPr>
    </w:p>
    <w:p w14:paraId="3D50CFE6" w14:textId="36220A0E" w:rsidR="00885AEF" w:rsidRDefault="00885AEF" w:rsidP="00885AEF">
      <w:pPr>
        <w:tabs>
          <w:tab w:val="left" w:pos="1320"/>
        </w:tabs>
      </w:pPr>
      <w:r>
        <w:tab/>
        <w:t xml:space="preserve">User- </w:t>
      </w:r>
      <w:proofErr w:type="spellStart"/>
      <w:r>
        <w:t>sumdeshp</w:t>
      </w:r>
      <w:proofErr w:type="spellEnd"/>
    </w:p>
    <w:p w14:paraId="52E878FA" w14:textId="4EF054D0" w:rsidR="00885AEF" w:rsidRDefault="00885AEF" w:rsidP="00885AEF">
      <w:pPr>
        <w:tabs>
          <w:tab w:val="left" w:pos="1320"/>
        </w:tabs>
      </w:pPr>
      <w:r>
        <w:tab/>
        <w:t>Password-</w:t>
      </w:r>
    </w:p>
    <w:p w14:paraId="7C6D5FD6" w14:textId="77777777" w:rsidR="00FD75C2" w:rsidRDefault="00FD75C2" w:rsidP="00885AEF">
      <w:pPr>
        <w:tabs>
          <w:tab w:val="left" w:pos="1320"/>
        </w:tabs>
      </w:pPr>
    </w:p>
    <w:p w14:paraId="442951B8" w14:textId="219D4E01" w:rsidR="00513B39" w:rsidRDefault="00891E7A" w:rsidP="00885AEF">
      <w:pPr>
        <w:tabs>
          <w:tab w:val="left" w:pos="1320"/>
        </w:tabs>
      </w:pPr>
      <w:r w:rsidRPr="00891E7A">
        <w:t>mongodb+srv://sumedha1308:&lt;password&gt;@cluster0.6irur.mongodb.net/myFirstDatabase?retryWrites=true&amp;w=majority</w:t>
      </w:r>
    </w:p>
    <w:p w14:paraId="2AC64472" w14:textId="133C9937" w:rsidR="001E4675" w:rsidRDefault="001E4675" w:rsidP="00885AEF">
      <w:pPr>
        <w:tabs>
          <w:tab w:val="left" w:pos="1320"/>
        </w:tabs>
      </w:pPr>
    </w:p>
    <w:p w14:paraId="16CE979E" w14:textId="0E9B4A90" w:rsidR="001E4675" w:rsidRDefault="001E4675" w:rsidP="00885AEF">
      <w:pPr>
        <w:tabs>
          <w:tab w:val="left" w:pos="1320"/>
        </w:tabs>
      </w:pPr>
    </w:p>
    <w:p w14:paraId="768838B2" w14:textId="540CAF16" w:rsidR="001E4675" w:rsidRDefault="001E4675" w:rsidP="00885AEF">
      <w:pPr>
        <w:tabs>
          <w:tab w:val="left" w:pos="1320"/>
        </w:tabs>
      </w:pPr>
      <w:r w:rsidRPr="001E4675">
        <w:t>mongodb+srv://sumedha1308:&lt;password&gt;@cluster0.6irur.mongodb.net/myFirstDatabase?retryWrites=true&amp;w=majority</w:t>
      </w:r>
    </w:p>
    <w:p w14:paraId="05A5B8D6" w14:textId="41B0950D" w:rsidR="00B877CC" w:rsidRDefault="00B877CC" w:rsidP="00885AEF">
      <w:pPr>
        <w:tabs>
          <w:tab w:val="left" w:pos="1320"/>
        </w:tabs>
      </w:pPr>
    </w:p>
    <w:p w14:paraId="3E5F3FC3" w14:textId="034DB80C" w:rsidR="00B877CC" w:rsidRDefault="00B877CC" w:rsidP="00B877CC">
      <w:pPr>
        <w:tabs>
          <w:tab w:val="left" w:pos="1320"/>
        </w:tabs>
      </w:pPr>
      <w:r w:rsidRPr="001E4675">
        <w:t>mongodb+srv://sumedha1308:</w:t>
      </w:r>
      <w:r>
        <w:t>Abc12345</w:t>
      </w:r>
      <w:r w:rsidRPr="001E4675">
        <w:t>@cluster0.6irur.mongodb.net/myFirstDatabase?retryWrites=true&amp;w=majority</w:t>
      </w:r>
    </w:p>
    <w:p w14:paraId="3FD8BE04" w14:textId="77777777" w:rsidR="007A1B86" w:rsidRPr="007A1B86" w:rsidRDefault="007A1B86" w:rsidP="007A1B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7A1B8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</w:t>
      </w:r>
      <w:r w:rsidRPr="007A1B86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mongodb+srv://admin:admin@cluster0.afyc4.mongodb.net/RRDB?retryWrites=true&amp;w=majority</w:t>
      </w:r>
      <w:r w:rsidRPr="007A1B8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',</w:t>
      </w:r>
      <w:r w:rsidRPr="007A1B8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A1B8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proofErr w:type="spellStart"/>
      <w:r w:rsidRPr="007A1B86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useNewUrlParser</w:t>
      </w:r>
      <w:proofErr w:type="spellEnd"/>
      <w:r w:rsidRPr="007A1B8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7A1B8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A1B86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true</w:t>
      </w:r>
      <w:r w:rsidRPr="007A1B8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7A1B8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7A1B86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useUnifiedTopology</w:t>
      </w:r>
      <w:proofErr w:type="spellEnd"/>
      <w:r w:rsidRPr="007A1B8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7A1B86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7A1B86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true</w:t>
      </w:r>
      <w:r w:rsidRPr="007A1B86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E52ED1D" w14:textId="77777777" w:rsidR="00B877CC" w:rsidRDefault="00B877CC" w:rsidP="00885AEF">
      <w:pPr>
        <w:tabs>
          <w:tab w:val="left" w:pos="1320"/>
        </w:tabs>
      </w:pPr>
    </w:p>
    <w:p w14:paraId="51DC86EF" w14:textId="77777777" w:rsidR="001E4675" w:rsidRDefault="001E4675" w:rsidP="00885AEF">
      <w:pPr>
        <w:tabs>
          <w:tab w:val="left" w:pos="1320"/>
        </w:tabs>
      </w:pPr>
    </w:p>
    <w:p w14:paraId="42431492" w14:textId="77777777" w:rsidR="00513B39" w:rsidRDefault="00513B39" w:rsidP="00513B39">
      <w:pPr>
        <w:tabs>
          <w:tab w:val="left" w:pos="1320"/>
        </w:tabs>
      </w:pPr>
      <w:r>
        <w:t>DB_HOST=cluster0.x538o.mongodb.net</w:t>
      </w:r>
    </w:p>
    <w:p w14:paraId="2278F13E" w14:textId="561035F8" w:rsidR="00513B39" w:rsidRDefault="00513B39" w:rsidP="00513B39">
      <w:pPr>
        <w:tabs>
          <w:tab w:val="left" w:pos="1320"/>
        </w:tabs>
      </w:pPr>
      <w:r>
        <w:t>DB_USER=</w:t>
      </w:r>
      <w:r w:rsidR="00891E7A" w:rsidRPr="00891E7A">
        <w:t xml:space="preserve"> sumedha1308</w:t>
      </w:r>
    </w:p>
    <w:p w14:paraId="14CBA6F3" w14:textId="14314F9A" w:rsidR="00513B39" w:rsidRDefault="00513B39" w:rsidP="00513B39">
      <w:pPr>
        <w:tabs>
          <w:tab w:val="left" w:pos="1320"/>
        </w:tabs>
      </w:pPr>
      <w:r>
        <w:t>DB_PASS=</w:t>
      </w:r>
      <w:r w:rsidR="00891E7A">
        <w:t>Abc12345</w:t>
      </w:r>
    </w:p>
    <w:p w14:paraId="63D0806E" w14:textId="77777777" w:rsidR="00513B39" w:rsidRDefault="00513B39" w:rsidP="00513B39">
      <w:pPr>
        <w:tabs>
          <w:tab w:val="left" w:pos="1320"/>
        </w:tabs>
      </w:pPr>
      <w:r>
        <w:lastRenderedPageBreak/>
        <w:t>DB_NAME=</w:t>
      </w:r>
      <w:proofErr w:type="spellStart"/>
      <w:r>
        <w:t>myFirstDatabase</w:t>
      </w:r>
      <w:proofErr w:type="spellEnd"/>
    </w:p>
    <w:p w14:paraId="6FB10280" w14:textId="057592E9" w:rsidR="00513B39" w:rsidRDefault="00513B39" w:rsidP="00513B39">
      <w:pPr>
        <w:tabs>
          <w:tab w:val="left" w:pos="1320"/>
        </w:tabs>
      </w:pPr>
      <w:r>
        <w:t>SESSION_SECRET=</w:t>
      </w:r>
    </w:p>
    <w:p w14:paraId="106774BF" w14:textId="69E46653" w:rsidR="0089281F" w:rsidRDefault="0089281F" w:rsidP="0089281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</w:pPr>
      <w:r w:rsidRPr="0089281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RZP_KEY_ID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</w:t>
      </w:r>
    </w:p>
    <w:p w14:paraId="64CE6FD9" w14:textId="5EA5BD6F" w:rsidR="0089281F" w:rsidRPr="0089281F" w:rsidRDefault="0089281F" w:rsidP="0089281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89281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RZP_KEY_SECRET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</w:t>
      </w:r>
    </w:p>
    <w:p w14:paraId="7A367104" w14:textId="77777777" w:rsidR="0089281F" w:rsidRPr="0089281F" w:rsidRDefault="0089281F" w:rsidP="0089281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A91AB1F" w14:textId="1CD2C833" w:rsidR="0089281F" w:rsidRDefault="0089281F" w:rsidP="00513B39">
      <w:pPr>
        <w:tabs>
          <w:tab w:val="left" w:pos="1320"/>
        </w:tabs>
      </w:pPr>
    </w:p>
    <w:p w14:paraId="5D570360" w14:textId="6E295237" w:rsidR="001B6CCE" w:rsidRDefault="001B6CCE" w:rsidP="00513B39">
      <w:pPr>
        <w:tabs>
          <w:tab w:val="left" w:pos="1320"/>
        </w:tabs>
      </w:pPr>
    </w:p>
    <w:p w14:paraId="4243E7BD" w14:textId="0EA7B848" w:rsidR="001B6CCE" w:rsidRDefault="001B6CCE" w:rsidP="00513B39">
      <w:pPr>
        <w:tabs>
          <w:tab w:val="left" w:pos="1320"/>
        </w:tabs>
      </w:pPr>
      <w:r>
        <w:t xml:space="preserve">User – </w:t>
      </w:r>
      <w:proofErr w:type="spellStart"/>
      <w:r w:rsidRPr="001B6CCE">
        <w:t>sumedhaUser</w:t>
      </w:r>
      <w:proofErr w:type="spellEnd"/>
    </w:p>
    <w:p w14:paraId="7A55FA49" w14:textId="69401D2D" w:rsidR="001B6CCE" w:rsidRDefault="001B6CCE" w:rsidP="00513B39">
      <w:pPr>
        <w:tabs>
          <w:tab w:val="left" w:pos="1320"/>
        </w:tabs>
      </w:pPr>
      <w:r>
        <w:t>Pass -</w:t>
      </w:r>
      <w:proofErr w:type="spellStart"/>
      <w:r w:rsidRPr="001B6CCE">
        <w:t>sumedhaUser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6F7B" w14:paraId="65A678BB" w14:textId="77777777" w:rsidTr="00D46F7B">
        <w:tc>
          <w:tcPr>
            <w:tcW w:w="4508" w:type="dxa"/>
          </w:tcPr>
          <w:p w14:paraId="5E46E7ED" w14:textId="4C9CB26D" w:rsidR="00D46F7B" w:rsidRDefault="00D46F7B" w:rsidP="00513B39">
            <w:pPr>
              <w:tabs>
                <w:tab w:val="left" w:pos="1320"/>
              </w:tabs>
            </w:pPr>
            <w:r>
              <w:t>DBMS</w:t>
            </w:r>
          </w:p>
        </w:tc>
        <w:tc>
          <w:tcPr>
            <w:tcW w:w="4508" w:type="dxa"/>
          </w:tcPr>
          <w:p w14:paraId="613C6974" w14:textId="73E63DB6" w:rsidR="00D46F7B" w:rsidRDefault="00D46F7B" w:rsidP="00513B39">
            <w:pPr>
              <w:tabs>
                <w:tab w:val="left" w:pos="1320"/>
              </w:tabs>
            </w:pPr>
            <w:r>
              <w:t>RDBMS</w:t>
            </w:r>
          </w:p>
        </w:tc>
      </w:tr>
      <w:tr w:rsidR="00D46F7B" w14:paraId="169188C8" w14:textId="77777777" w:rsidTr="00D46F7B">
        <w:tc>
          <w:tcPr>
            <w:tcW w:w="4508" w:type="dxa"/>
          </w:tcPr>
          <w:p w14:paraId="3E7285DC" w14:textId="149E7518" w:rsidR="00D46F7B" w:rsidRDefault="00D46F7B" w:rsidP="00513B39">
            <w:pPr>
              <w:tabs>
                <w:tab w:val="left" w:pos="1320"/>
              </w:tabs>
            </w:pPr>
            <w:r>
              <w:t xml:space="preserve">Organized was of </w:t>
            </w:r>
            <w:proofErr w:type="spellStart"/>
            <w:r>
              <w:t>retriving</w:t>
            </w:r>
            <w:proofErr w:type="spellEnd"/>
            <w:r>
              <w:t>, storing, managing from a collection of logically related information.</w:t>
            </w:r>
          </w:p>
        </w:tc>
        <w:tc>
          <w:tcPr>
            <w:tcW w:w="4508" w:type="dxa"/>
          </w:tcPr>
          <w:p w14:paraId="4A86204A" w14:textId="628A3BD4" w:rsidR="00D46F7B" w:rsidRDefault="00D46F7B" w:rsidP="00513B39">
            <w:pPr>
              <w:tabs>
                <w:tab w:val="left" w:pos="1320"/>
              </w:tabs>
            </w:pPr>
            <w:r>
              <w:t>Provides same way as DBMS but it provides with relational integrity.</w:t>
            </w:r>
          </w:p>
        </w:tc>
      </w:tr>
    </w:tbl>
    <w:p w14:paraId="5BAC2887" w14:textId="77777777" w:rsidR="00D46F7B" w:rsidRPr="00885AEF" w:rsidRDefault="00D46F7B" w:rsidP="00513B39">
      <w:pPr>
        <w:tabs>
          <w:tab w:val="left" w:pos="1320"/>
        </w:tabs>
      </w:pPr>
    </w:p>
    <w:sectPr w:rsidR="00D46F7B" w:rsidRPr="0088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EF"/>
    <w:rsid w:val="00024D42"/>
    <w:rsid w:val="00065CF9"/>
    <w:rsid w:val="001B6CCE"/>
    <w:rsid w:val="001E4675"/>
    <w:rsid w:val="00475FEF"/>
    <w:rsid w:val="00513B39"/>
    <w:rsid w:val="007A1B86"/>
    <w:rsid w:val="007D3678"/>
    <w:rsid w:val="00885AEF"/>
    <w:rsid w:val="00891E7A"/>
    <w:rsid w:val="0089281F"/>
    <w:rsid w:val="008E74CC"/>
    <w:rsid w:val="00B877CC"/>
    <w:rsid w:val="00D46F7B"/>
    <w:rsid w:val="00DF20DF"/>
    <w:rsid w:val="00E0585A"/>
    <w:rsid w:val="00F84BED"/>
    <w:rsid w:val="00FB07BC"/>
    <w:rsid w:val="00FD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0593"/>
  <w15:chartTrackingRefBased/>
  <w15:docId w15:val="{63532220-1095-4841-B57D-346AC2C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sumedhadeshpande1308@gmail.com</dc:creator>
  <cp:keywords/>
  <dc:description/>
  <cp:lastModifiedBy>sumedhadeshpande1308@gmail.com</cp:lastModifiedBy>
  <cp:revision>10</cp:revision>
  <dcterms:created xsi:type="dcterms:W3CDTF">2022-01-04T02:56:00Z</dcterms:created>
  <dcterms:modified xsi:type="dcterms:W3CDTF">2022-05-14T01:57:00Z</dcterms:modified>
</cp:coreProperties>
</file>