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7421" w14:textId="3F7E3A48" w:rsidR="002A4A58" w:rsidRPr="002A4A58" w:rsidRDefault="002A4A58" w:rsidP="002A4A58">
      <w:r>
        <w:rPr>
          <w:b/>
          <w:bCs/>
        </w:rPr>
        <w:t>DIGITAL LITERACY PROJECT REPORT</w:t>
      </w:r>
    </w:p>
    <w:p w14:paraId="582A1D88" w14:textId="77777777" w:rsidR="002A4A58" w:rsidRPr="002A4A58" w:rsidRDefault="002A4A58" w:rsidP="002A4A58">
      <w:r w:rsidRPr="002A4A58">
        <w:rPr>
          <w:b/>
          <w:bCs/>
        </w:rPr>
        <w:t>Name:</w:t>
      </w:r>
      <w:r w:rsidRPr="002A4A58">
        <w:t xml:space="preserve"> Sumedha Pradhan</w:t>
      </w:r>
      <w:r w:rsidRPr="002A4A58">
        <w:br/>
      </w:r>
      <w:r w:rsidRPr="002A4A58">
        <w:rPr>
          <w:b/>
          <w:bCs/>
        </w:rPr>
        <w:t>Registration Number:</w:t>
      </w:r>
      <w:r w:rsidRPr="002A4A58">
        <w:t xml:space="preserve"> 25MIM10095</w:t>
      </w:r>
      <w:r w:rsidRPr="002A4A58">
        <w:br/>
      </w:r>
      <w:r w:rsidRPr="002A4A58">
        <w:rPr>
          <w:b/>
          <w:bCs/>
        </w:rPr>
        <w:t>Branch:</w:t>
      </w:r>
      <w:r w:rsidRPr="002A4A58">
        <w:t xml:space="preserve"> Integrated </w:t>
      </w:r>
      <w:proofErr w:type="spellStart"/>
      <w:r w:rsidRPr="002A4A58">
        <w:t>M.Tech</w:t>
      </w:r>
      <w:proofErr w:type="spellEnd"/>
      <w:r w:rsidRPr="002A4A58">
        <w:br/>
      </w:r>
      <w:r w:rsidRPr="002A4A58">
        <w:rPr>
          <w:b/>
          <w:bCs/>
        </w:rPr>
        <w:t>Year:</w:t>
      </w:r>
      <w:r w:rsidRPr="002A4A58">
        <w:t xml:space="preserve"> 1st Year</w:t>
      </w:r>
      <w:r w:rsidRPr="002A4A58">
        <w:br/>
      </w:r>
      <w:r w:rsidRPr="002A4A58">
        <w:rPr>
          <w:b/>
          <w:bCs/>
        </w:rPr>
        <w:t>Course Code:</w:t>
      </w:r>
      <w:r w:rsidRPr="002A4A58">
        <w:t xml:space="preserve"> CSE0001 – Digital Literacy</w:t>
      </w:r>
      <w:r w:rsidRPr="002A4A58">
        <w:br/>
      </w:r>
      <w:r w:rsidRPr="002A4A58">
        <w:rPr>
          <w:b/>
          <w:bCs/>
        </w:rPr>
        <w:t>Date:</w:t>
      </w:r>
      <w:r w:rsidRPr="002A4A58">
        <w:t xml:space="preserve"> March 2026</w:t>
      </w:r>
    </w:p>
    <w:p w14:paraId="62BBDADF" w14:textId="19209699" w:rsidR="002A4A58" w:rsidRPr="002A4A58" w:rsidRDefault="002A4A58" w:rsidP="002A4A58"/>
    <w:p w14:paraId="5BC88F80" w14:textId="5472F778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 xml:space="preserve"> I</w:t>
      </w:r>
      <w:r>
        <w:rPr>
          <w:b/>
          <w:bCs/>
        </w:rPr>
        <w:t>NTRODUCTION</w:t>
      </w:r>
    </w:p>
    <w:p w14:paraId="38361052" w14:textId="5F14FA13" w:rsidR="002A4A58" w:rsidRPr="002A4A58" w:rsidRDefault="002A4A58" w:rsidP="002A4A58">
      <w:r w:rsidRPr="002A4A58">
        <w:t xml:space="preserve">In today’s digital age, digital literacy has become an essential skill for students. It enables individuals to effectively use digital tools, communicate responsibly, and stay safe online.  </w:t>
      </w:r>
      <w:r>
        <w:t>T</w:t>
      </w:r>
      <w:r w:rsidRPr="002A4A58">
        <w:t>his project focuses on creating awareness about digital literacy and its importance in academic and professional life.</w:t>
      </w:r>
    </w:p>
    <w:p w14:paraId="0D1CE612" w14:textId="77777777" w:rsidR="002A4A58" w:rsidRPr="002A4A58" w:rsidRDefault="002A4A58" w:rsidP="002A4A58">
      <w:r w:rsidRPr="002A4A58">
        <w:t>This project includes five tasks covering infographic creation, building a digital portfolio, exploring online platforms, learning email etiquette, and understanding cybercrime. Through these activities, I gained practical knowledge of various digital tools such as Canva, GitHub, LinkedIn, and Google Forms. This project helped me improve my digital skills and understand how to maintain a professional and safe online presence.</w:t>
      </w:r>
    </w:p>
    <w:p w14:paraId="28B2F092" w14:textId="4549BE36" w:rsidR="002A4A58" w:rsidRPr="002A4A58" w:rsidRDefault="002A4A58" w:rsidP="002A4A58"/>
    <w:p w14:paraId="73C3D512" w14:textId="721B14C2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>Task 1: D</w:t>
      </w:r>
      <w:r>
        <w:rPr>
          <w:b/>
          <w:bCs/>
        </w:rPr>
        <w:t>IGITAL LITERACY INFOGRAPHIC</w:t>
      </w:r>
    </w:p>
    <w:p w14:paraId="3AD2110B" w14:textId="77777777" w:rsidR="002A4A58" w:rsidRPr="002A4A58" w:rsidRDefault="002A4A58" w:rsidP="002A4A58">
      <w:r w:rsidRPr="002A4A58">
        <w:t>For this task, I created a digital literacy awareness infographic using Canva. The infographic includes important topics such as understanding digital literacy, essential digital tools, online safety, and responsible communication.</w:t>
      </w:r>
    </w:p>
    <w:p w14:paraId="0C374EDD" w14:textId="352C2A62" w:rsidR="002A4A58" w:rsidRPr="002A4A58" w:rsidRDefault="002A4A58" w:rsidP="002A4A58">
      <w:r w:rsidRPr="002A4A58">
        <w:t>I chose Canva because it is easy to use and provides a variety of templates and design elements. The infographic was designed to be visually appealing and easy to understand, making it suitable for sharing with other students.</w:t>
      </w:r>
    </w:p>
    <w:p w14:paraId="40D930E7" w14:textId="24D6B4DD" w:rsidR="002A4A58" w:rsidRPr="002A4A58" w:rsidRDefault="002A4A58" w:rsidP="002A4A58"/>
    <w:p w14:paraId="6735E5BB" w14:textId="412E7764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>Task 2: D</w:t>
      </w:r>
      <w:r>
        <w:rPr>
          <w:b/>
          <w:bCs/>
        </w:rPr>
        <w:t>IGITAL PORTFOLIO</w:t>
      </w:r>
    </w:p>
    <w:p w14:paraId="19BB32A5" w14:textId="4A51FD4E" w:rsidR="002A4A58" w:rsidRPr="002A4A58" w:rsidRDefault="002A4A58" w:rsidP="002A4A58">
      <w:r w:rsidRPr="002A4A58">
        <w:t xml:space="preserve"> I created and updated my profiles on GitHub, LinkedIn, and </w:t>
      </w:r>
      <w:proofErr w:type="spellStart"/>
      <w:r w:rsidRPr="002A4A58">
        <w:t>HackerRank</w:t>
      </w:r>
      <w:proofErr w:type="spellEnd"/>
      <w:r w:rsidRPr="002A4A58">
        <w:t xml:space="preserve">. GitHub is used to showcase projects and manage repositories, LinkedIn is used for professional networking, and </w:t>
      </w:r>
      <w:proofErr w:type="spellStart"/>
      <w:r w:rsidRPr="002A4A58">
        <w:t>HackerRank</w:t>
      </w:r>
      <w:proofErr w:type="spellEnd"/>
      <w:r w:rsidRPr="002A4A58">
        <w:t xml:space="preserve"> is used to practice coding skills.</w:t>
      </w:r>
    </w:p>
    <w:p w14:paraId="3B23DCEA" w14:textId="2E23752E" w:rsidR="002A4A58" w:rsidRPr="002A4A58" w:rsidRDefault="002A4A58" w:rsidP="002A4A58">
      <w:r w:rsidRPr="002A4A58">
        <w:t xml:space="preserve">I created a GitHub profile README including my basic details and learning goals. On LinkedIn, I added my education details such as my degree and institution. On </w:t>
      </w:r>
      <w:proofErr w:type="spellStart"/>
      <w:r w:rsidRPr="002A4A58">
        <w:t>HackerRank</w:t>
      </w:r>
      <w:proofErr w:type="spellEnd"/>
      <w:r w:rsidRPr="002A4A58">
        <w:t xml:space="preserve">, I explored coding challenges and completed a beginner-level </w:t>
      </w:r>
      <w:proofErr w:type="spellStart"/>
      <w:r w:rsidRPr="002A4A58">
        <w:t>problem.These</w:t>
      </w:r>
      <w:proofErr w:type="spellEnd"/>
      <w:r w:rsidRPr="002A4A58">
        <w:t xml:space="preserve"> platforms are important for building a professional online p</w:t>
      </w:r>
      <w:r>
        <w:t>resence.</w:t>
      </w:r>
    </w:p>
    <w:p w14:paraId="69DEDB1E" w14:textId="2EA70E3F" w:rsidR="002A4A58" w:rsidRPr="002A4A58" w:rsidRDefault="002A4A58" w:rsidP="002A4A58"/>
    <w:p w14:paraId="2588ED22" w14:textId="3E37F65F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>Task 3: P</w:t>
      </w:r>
      <w:r>
        <w:rPr>
          <w:b/>
          <w:bCs/>
        </w:rPr>
        <w:t>LATFORMS EXPLORATION</w:t>
      </w:r>
    </w:p>
    <w:p w14:paraId="10FE0606" w14:textId="275C2129" w:rsidR="002A4A58" w:rsidRPr="002A4A58" w:rsidRDefault="002A4A58" w:rsidP="002A4A58">
      <w:r w:rsidRPr="002A4A58">
        <w:t xml:space="preserve"> I explored </w:t>
      </w:r>
      <w:proofErr w:type="spellStart"/>
      <w:r w:rsidRPr="002A4A58">
        <w:t>HackerRank</w:t>
      </w:r>
      <w:proofErr w:type="spellEnd"/>
      <w:r w:rsidRPr="002A4A58">
        <w:t xml:space="preserve"> and Google Forms. On </w:t>
      </w:r>
      <w:proofErr w:type="spellStart"/>
      <w:r w:rsidRPr="002A4A58">
        <w:t>HackerRank</w:t>
      </w:r>
      <w:proofErr w:type="spellEnd"/>
      <w:r w:rsidRPr="002A4A58">
        <w:t>, I completed a beginner-level coding problem, which helped me improve my logical thinking and problem-solving skills.</w:t>
      </w:r>
    </w:p>
    <w:p w14:paraId="7C39D165" w14:textId="1CE4BEEE" w:rsidR="002A4A58" w:rsidRPr="002A4A58" w:rsidRDefault="002A4A58" w:rsidP="002A4A58">
      <w:r w:rsidRPr="002A4A58">
        <w:t xml:space="preserve">I also created a Google Form titled “Digital Literacy Awareness Quiz” with five questions. The form included  multiple-choice  questions. I also viewed the responses in Google Sheets, which demonstrated how data can be collected and </w:t>
      </w:r>
      <w:proofErr w:type="spellStart"/>
      <w:r w:rsidRPr="002A4A58">
        <w:t>analyzed</w:t>
      </w:r>
      <w:proofErr w:type="spellEnd"/>
      <w:r w:rsidRPr="002A4A58">
        <w:t>.</w:t>
      </w:r>
    </w:p>
    <w:p w14:paraId="5122F8E4" w14:textId="306FAF65" w:rsidR="002A4A58" w:rsidRPr="002A4A58" w:rsidRDefault="002A4A58" w:rsidP="002A4A58">
      <w:r w:rsidRPr="002A4A58">
        <w:t>This task helped me understand how online platforms can support learning and collaboration. These tools will be useful in for</w:t>
      </w:r>
      <w:r>
        <w:t xml:space="preserve"> my</w:t>
      </w:r>
      <w:r w:rsidRPr="002A4A58">
        <w:t xml:space="preserve"> assignments, quizzes, and skill development.</w:t>
      </w:r>
    </w:p>
    <w:p w14:paraId="45B31D91" w14:textId="52543F07" w:rsidR="002A4A58" w:rsidRPr="002A4A58" w:rsidRDefault="002A4A58" w:rsidP="002A4A58"/>
    <w:p w14:paraId="03821C3F" w14:textId="66DEC4A0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 xml:space="preserve">Task 4: </w:t>
      </w:r>
      <w:r>
        <w:rPr>
          <w:b/>
          <w:bCs/>
        </w:rPr>
        <w:t>EMAIL ETIQUETTE &amp; CHECKLIST</w:t>
      </w:r>
    </w:p>
    <w:p w14:paraId="318244D3" w14:textId="5082395F" w:rsidR="002A4A58" w:rsidRPr="002A4A58" w:rsidRDefault="002A4A58" w:rsidP="002A4A58">
      <w:r w:rsidRPr="002A4A58">
        <w:t>In this task, I learned how to write professional emails and communicate effectively online. I drafted two emails: one requesting an assignment extension and another applying for an internship. Both emails followed proper structure</w:t>
      </w:r>
      <w:r>
        <w:t xml:space="preserve"> and</w:t>
      </w:r>
      <w:r w:rsidRPr="002A4A58">
        <w:t xml:space="preserve"> format.</w:t>
      </w:r>
    </w:p>
    <w:p w14:paraId="5A819BBB" w14:textId="6B566712" w:rsidR="002A4A58" w:rsidRPr="002A4A58" w:rsidRDefault="002A4A58" w:rsidP="002A4A58">
      <w:r w:rsidRPr="002A4A58">
        <w:t>I also created a checklist of social media do’s and don’ts to promote responsible online behavio</w:t>
      </w:r>
      <w:r>
        <w:t>u</w:t>
      </w:r>
      <w:r w:rsidRPr="002A4A58">
        <w:t xml:space="preserve">r. Poor digital communication can lead to misunderstandings and create a negative impression. </w:t>
      </w:r>
      <w:r>
        <w:t>It</w:t>
      </w:r>
      <w:r w:rsidRPr="002A4A58">
        <w:t xml:space="preserve"> improved my communication skills and helped me understand the importance of professionalism in digital interactions.</w:t>
      </w:r>
    </w:p>
    <w:p w14:paraId="39403644" w14:textId="0B2A124F" w:rsidR="002A4A58" w:rsidRPr="002A4A58" w:rsidRDefault="002A4A58" w:rsidP="002A4A58"/>
    <w:p w14:paraId="6F6EA6AB" w14:textId="36A31943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>Task 5: C</w:t>
      </w:r>
      <w:r>
        <w:rPr>
          <w:b/>
          <w:bCs/>
        </w:rPr>
        <w:t>YBERCRIME AWARENESS</w:t>
      </w:r>
    </w:p>
    <w:p w14:paraId="02FCD168" w14:textId="4D79499C" w:rsidR="002A4A58" w:rsidRPr="002A4A58" w:rsidRDefault="002A4A58" w:rsidP="002A4A58">
      <w:r w:rsidRPr="002A4A58">
        <w:t xml:space="preserve"> I studied phishing as a type of cybercrime. Phishing involves tricking users into sharing sensitive information through fake emails or websites. It is a common threat that can lead to financial loss and identity theft.</w:t>
      </w:r>
    </w:p>
    <w:p w14:paraId="37FA29D2" w14:textId="77777777" w:rsidR="002A4A58" w:rsidRPr="002A4A58" w:rsidRDefault="002A4A58" w:rsidP="002A4A58">
      <w:r w:rsidRPr="002A4A58">
        <w:t>I also created a prevention checklist with tips to stay safe online, including using strong passwords, avoiding suspicious links, and verifying sources. I learned that many cybercrimes happen due to lack of awareness.</w:t>
      </w:r>
    </w:p>
    <w:p w14:paraId="1323291F" w14:textId="77777777" w:rsidR="002A4A58" w:rsidRPr="002A4A58" w:rsidRDefault="002A4A58" w:rsidP="002A4A58">
      <w:r w:rsidRPr="002A4A58">
        <w:t>This task increased my awareness of online threats and encouraged me to adopt safer digital habits.</w:t>
      </w:r>
    </w:p>
    <w:p w14:paraId="46ED4DD9" w14:textId="4109BF10" w:rsidR="002A4A58" w:rsidRPr="002A4A58" w:rsidRDefault="002A4A58" w:rsidP="002A4A58"/>
    <w:p w14:paraId="18D05188" w14:textId="4000414E" w:rsidR="002A4A58" w:rsidRPr="002A4A58" w:rsidRDefault="002A4A58" w:rsidP="002A4A58">
      <w:pPr>
        <w:rPr>
          <w:b/>
          <w:bCs/>
        </w:rPr>
      </w:pPr>
      <w:r w:rsidRPr="002A4A58">
        <w:rPr>
          <w:b/>
          <w:bCs/>
        </w:rPr>
        <w:t xml:space="preserve"> C</w:t>
      </w:r>
      <w:r>
        <w:rPr>
          <w:b/>
          <w:bCs/>
        </w:rPr>
        <w:t>ONCLUSION</w:t>
      </w:r>
    </w:p>
    <w:p w14:paraId="14E973E4" w14:textId="42968E0F" w:rsidR="002A4A58" w:rsidRPr="002A4A58" w:rsidRDefault="002A4A58" w:rsidP="002A4A58">
      <w:r w:rsidRPr="002A4A58">
        <w:t>This project helped me understand the importance of digital literacy in today’s world. I gained practical experience using various digital tools and learned how to communicate</w:t>
      </w:r>
      <w:r>
        <w:t xml:space="preserve"> </w:t>
      </w:r>
      <w:r w:rsidRPr="002A4A58">
        <w:lastRenderedPageBreak/>
        <w:t xml:space="preserve">professionally and stay safe online. Each task contributed to building my knowledge and confidence in using digital </w:t>
      </w:r>
      <w:proofErr w:type="spellStart"/>
      <w:r w:rsidRPr="002A4A58">
        <w:t>platforms.Overall</w:t>
      </w:r>
      <w:proofErr w:type="spellEnd"/>
      <w:r w:rsidRPr="002A4A58">
        <w:t>, this project has prepared me to use digital resources more responsibly and effectively in my academic and professional life.</w:t>
      </w:r>
    </w:p>
    <w:p w14:paraId="05A5FADB" w14:textId="77777777" w:rsidR="002A4A58" w:rsidRDefault="002A4A58"/>
    <w:sectPr w:rsidR="002A4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58"/>
    <w:rsid w:val="002A4A58"/>
    <w:rsid w:val="008C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4566"/>
  <w15:chartTrackingRefBased/>
  <w15:docId w15:val="{C5B2B1F5-1081-4A79-8DC6-F2671C8B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Pradhan</dc:creator>
  <cp:keywords/>
  <dc:description/>
  <cp:lastModifiedBy>Sumedha Pradhan</cp:lastModifiedBy>
  <cp:revision>1</cp:revision>
  <dcterms:created xsi:type="dcterms:W3CDTF">2026-03-20T14:36:00Z</dcterms:created>
  <dcterms:modified xsi:type="dcterms:W3CDTF">2026-03-20T14:45:00Z</dcterms:modified>
</cp:coreProperties>
</file>