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9115" w14:textId="1FC22032" w:rsidR="004E1EE2" w:rsidRPr="00F12137" w:rsidRDefault="00F12137">
      <w:pPr>
        <w:rPr>
          <w:lang w:val="en-US"/>
        </w:rPr>
      </w:pPr>
      <w:r>
        <w:rPr>
          <w:lang w:val="en-US"/>
        </w:rPr>
        <w:t xml:space="preserve">Data set link : </w:t>
      </w:r>
      <w:hyperlink r:id="rId4" w:history="1">
        <w:r w:rsidRPr="008C040B">
          <w:rPr>
            <w:rStyle w:val="Hyperlink"/>
            <w:lang w:val="en-US"/>
          </w:rPr>
          <w:t>https://drive.google.com/drive/u/0/folders/1ANG_dCgK3wQAad-0HIPx9SxP6be45mUt</w:t>
        </w:r>
      </w:hyperlink>
      <w:r>
        <w:rPr>
          <w:lang w:val="en-US"/>
        </w:rPr>
        <w:t xml:space="preserve"> </w:t>
      </w:r>
    </w:p>
    <w:sectPr w:rsidR="004E1EE2" w:rsidRPr="00F12137" w:rsidSect="003506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7"/>
    <w:rsid w:val="003506D1"/>
    <w:rsid w:val="004E1EE2"/>
    <w:rsid w:val="00543497"/>
    <w:rsid w:val="005E04A8"/>
    <w:rsid w:val="0069789D"/>
    <w:rsid w:val="006E2F06"/>
    <w:rsid w:val="009352FC"/>
    <w:rsid w:val="00CD0069"/>
    <w:rsid w:val="00F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0819"/>
  <w14:defaultImageDpi w14:val="32767"/>
  <w15:chartTrackingRefBased/>
  <w15:docId w15:val="{455C113F-E893-844A-8824-38EE43A2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1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1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1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1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1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1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1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1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1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1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1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1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1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13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ANG_dCgK3wQAad-0HIPx9SxP6be45m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Nallamillireddy (25PGDM)</dc:creator>
  <cp:keywords/>
  <dc:description/>
  <cp:lastModifiedBy>Sumedha Nallamillireddy (25PGDM)</cp:lastModifiedBy>
  <cp:revision>1</cp:revision>
  <dcterms:created xsi:type="dcterms:W3CDTF">2025-02-16T16:25:00Z</dcterms:created>
  <dcterms:modified xsi:type="dcterms:W3CDTF">2025-02-16T16:25:00Z</dcterms:modified>
</cp:coreProperties>
</file>