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50A7" w14:textId="3465BEE1" w:rsidR="00BF6B11" w:rsidRPr="00BF6B11" w:rsidRDefault="00BF6B11" w:rsidP="00BF6B11">
      <w:pPr>
        <w:jc w:val="center"/>
        <w:rPr>
          <w:b/>
          <w:bCs/>
          <w:u w:val="single"/>
        </w:rPr>
      </w:pPr>
      <w:r w:rsidRPr="00BF6B11">
        <w:rPr>
          <w:b/>
          <w:bCs/>
          <w:u w:val="single"/>
        </w:rPr>
        <w:t>MCQ</w:t>
      </w:r>
      <w:r>
        <w:rPr>
          <w:b/>
          <w:bCs/>
          <w:u w:val="single"/>
        </w:rPr>
        <w:t>s</w:t>
      </w:r>
    </w:p>
    <w:p w14:paraId="45625480" w14:textId="586B460F" w:rsidR="00BF6B11" w:rsidRPr="00BF6B11" w:rsidRDefault="00BF6B11" w:rsidP="00BF6B11">
      <w:pPr>
        <w:rPr>
          <w:b/>
          <w:bCs/>
        </w:rPr>
      </w:pPr>
      <w:r>
        <w:rPr>
          <w:b/>
          <w:bCs/>
        </w:rPr>
        <w:t xml:space="preserve">1.1 </w:t>
      </w:r>
      <w:r w:rsidRPr="00BF6B11">
        <w:rPr>
          <w:b/>
          <w:bCs/>
        </w:rPr>
        <w:t xml:space="preserve">Introduction to Software Quality Basics </w:t>
      </w:r>
    </w:p>
    <w:p w14:paraId="68508F7C" w14:textId="77777777" w:rsidR="00BF6B11" w:rsidRPr="00BF6B11" w:rsidRDefault="00BF6B11" w:rsidP="00BF6B11">
      <w:r w:rsidRPr="00BF6B11">
        <w:rPr>
          <w:b/>
          <w:bCs/>
        </w:rPr>
        <w:t>1. Which of the following is the most accurate definition of "Software Quality"?</w:t>
      </w:r>
      <w:r w:rsidRPr="00BF6B11">
        <w:br/>
        <w:t>a) Software that has zero defects.</w:t>
      </w:r>
      <w:r w:rsidRPr="00BF6B11">
        <w:br/>
        <w:t>b) Conformance to explicitly stated functional and performance requirements.</w:t>
      </w:r>
      <w:r w:rsidRPr="00BF6B11">
        <w:br/>
        <w:t>c) Software that is developed quickly.</w:t>
      </w:r>
      <w:r w:rsidRPr="00BF6B11">
        <w:br/>
        <w:t>d) Software that uses the latest technology.</w:t>
      </w:r>
      <w:r w:rsidRPr="00BF6B11">
        <w:br/>
      </w:r>
      <w:r w:rsidRPr="00BF6B11">
        <w:rPr>
          <w:b/>
          <w:bCs/>
        </w:rPr>
        <w:t>Answer: b</w:t>
      </w:r>
      <w:r w:rsidRPr="00BF6B11">
        <w:t> </w:t>
      </w:r>
    </w:p>
    <w:p w14:paraId="34255797" w14:textId="77777777" w:rsidR="00BF6B11" w:rsidRPr="00BF6B11" w:rsidRDefault="00BF6B11" w:rsidP="00BF6B11">
      <w:r w:rsidRPr="00BF6B11">
        <w:rPr>
          <w:b/>
          <w:bCs/>
        </w:rPr>
        <w:t>2. Lack of conformance to requirements is an example of:</w:t>
      </w:r>
      <w:r w:rsidRPr="00BF6B11">
        <w:br/>
        <w:t>a) High quality.</w:t>
      </w:r>
      <w:r w:rsidRPr="00BF6B11">
        <w:br/>
        <w:t>b) Lack of quality.</w:t>
      </w:r>
      <w:r w:rsidRPr="00BF6B11">
        <w:br/>
        <w:t>c) Good design.</w:t>
      </w:r>
      <w:r w:rsidRPr="00BF6B11">
        <w:br/>
        <w:t>d) Quality control.</w:t>
      </w:r>
      <w:r w:rsidRPr="00BF6B11">
        <w:br/>
      </w:r>
      <w:r w:rsidRPr="00BF6B11">
        <w:rPr>
          <w:b/>
          <w:bCs/>
        </w:rPr>
        <w:t>Answer: b</w:t>
      </w:r>
      <w:r w:rsidRPr="00BF6B11">
        <w:t> </w:t>
      </w:r>
    </w:p>
    <w:p w14:paraId="179E19E5" w14:textId="77777777" w:rsidR="00BF6B11" w:rsidRPr="00BF6B11" w:rsidRDefault="00BF6B11" w:rsidP="00BF6B11">
      <w:r w:rsidRPr="00BF6B11">
        <w:rPr>
          <w:b/>
          <w:bCs/>
        </w:rPr>
        <w:t>3. "Quality of Conformance" refers to:</w:t>
      </w:r>
      <w:r w:rsidRPr="00BF6B11">
        <w:br/>
        <w:t>a) The degree to which design specifications are followed during manufacturing/coding.</w:t>
      </w:r>
      <w:r w:rsidRPr="00BF6B11">
        <w:br/>
        <w:t>b) The inherent quality of the requirements.</w:t>
      </w:r>
      <w:r w:rsidRPr="00BF6B11">
        <w:br/>
        <w:t>c) The user satisfaction levels.</w:t>
      </w:r>
      <w:r w:rsidRPr="00BF6B11">
        <w:br/>
        <w:t>d) The testing techniques used.</w:t>
      </w:r>
      <w:r w:rsidRPr="00BF6B11">
        <w:br/>
      </w:r>
      <w:r w:rsidRPr="00BF6B11">
        <w:rPr>
          <w:b/>
          <w:bCs/>
        </w:rPr>
        <w:t>Answer: a</w:t>
      </w:r>
      <w:r w:rsidRPr="00BF6B11">
        <w:t> </w:t>
      </w:r>
    </w:p>
    <w:p w14:paraId="602D2982" w14:textId="77777777" w:rsidR="00BF6B11" w:rsidRPr="00BF6B11" w:rsidRDefault="00BF6B11" w:rsidP="00BF6B11">
      <w:r w:rsidRPr="00BF6B11">
        <w:rPr>
          <w:b/>
          <w:bCs/>
        </w:rPr>
        <w:t>4. Which of the following is not included in Software Quality Assurance (SQA) activities?</w:t>
      </w:r>
      <w:r w:rsidRPr="00BF6B11">
        <w:br/>
        <w:t>a) Audits and Reviews.</w:t>
      </w:r>
      <w:r w:rsidRPr="00BF6B11">
        <w:br/>
        <w:t>b) Test Planning.</w:t>
      </w:r>
      <w:r w:rsidRPr="00BF6B11">
        <w:br/>
        <w:t>c) Auditing and reporting functions of management.</w:t>
      </w:r>
      <w:r w:rsidRPr="00BF6B11">
        <w:br/>
        <w:t>d) Writing code.</w:t>
      </w:r>
      <w:r w:rsidRPr="00BF6B11">
        <w:br/>
      </w:r>
      <w:r w:rsidRPr="00BF6B11">
        <w:rPr>
          <w:b/>
          <w:bCs/>
        </w:rPr>
        <w:t>Answer: d</w:t>
      </w:r>
      <w:r w:rsidRPr="00BF6B11">
        <w:t> </w:t>
      </w:r>
    </w:p>
    <w:p w14:paraId="3F9E436F" w14:textId="77777777" w:rsidR="00BF6B11" w:rsidRPr="00BF6B11" w:rsidRDefault="00BF6B11" w:rsidP="00BF6B11">
      <w:r w:rsidRPr="00BF6B11">
        <w:rPr>
          <w:b/>
          <w:bCs/>
        </w:rPr>
        <w:t>5. What is the primary objective of formal technical reviews?</w:t>
      </w:r>
      <w:r w:rsidRPr="00BF6B11">
        <w:br/>
        <w:t>a) To evaluate the code performance.</w:t>
      </w:r>
      <w:r w:rsidRPr="00BF6B11">
        <w:br/>
        <w:t>b) To find errors during the process so they do not become defects.</w:t>
      </w:r>
      <w:r w:rsidRPr="00BF6B11">
        <w:br/>
        <w:t>c) To assign blame for errors.</w:t>
      </w:r>
      <w:r w:rsidRPr="00BF6B11">
        <w:br/>
        <w:t>d) To increase the cost of development.</w:t>
      </w:r>
      <w:r w:rsidRPr="00BF6B11">
        <w:br/>
      </w:r>
      <w:r w:rsidRPr="00BF6B11">
        <w:rPr>
          <w:b/>
          <w:bCs/>
        </w:rPr>
        <w:t>Answer: b</w:t>
      </w:r>
      <w:r w:rsidRPr="00BF6B11">
        <w:t> </w:t>
      </w:r>
    </w:p>
    <w:p w14:paraId="19FF658F" w14:textId="77777777" w:rsidR="00BF6B11" w:rsidRPr="00BF6B11" w:rsidRDefault="00BF6B11" w:rsidP="00BF6B11">
      <w:r w:rsidRPr="00BF6B11">
        <w:rPr>
          <w:b/>
          <w:bCs/>
        </w:rPr>
        <w:t>6. Which of the following costs is associated with detecting defects after the product has been shipped to the customer?</w:t>
      </w:r>
      <w:r w:rsidRPr="00BF6B11">
        <w:br/>
        <w:t>a) Internal failure costs.</w:t>
      </w:r>
      <w:r w:rsidRPr="00BF6B11">
        <w:br/>
        <w:t>b) Appraisal costs.</w:t>
      </w:r>
      <w:r w:rsidRPr="00BF6B11">
        <w:br/>
        <w:t>c) External failure costs.</w:t>
      </w:r>
      <w:r w:rsidRPr="00BF6B11">
        <w:br/>
        <w:t>d) Prevention costs.</w:t>
      </w:r>
      <w:r w:rsidRPr="00BF6B11">
        <w:br/>
      </w:r>
      <w:r w:rsidRPr="00BF6B11">
        <w:rPr>
          <w:b/>
          <w:bCs/>
        </w:rPr>
        <w:t>Answer: c</w:t>
      </w:r>
      <w:r w:rsidRPr="00BF6B11">
        <w:t> </w:t>
      </w:r>
    </w:p>
    <w:p w14:paraId="75E7CF46" w14:textId="77777777" w:rsidR="00BF6B11" w:rsidRPr="00BF6B11" w:rsidRDefault="00BF6B11" w:rsidP="00BF6B11">
      <w:r w:rsidRPr="00BF6B11">
        <w:rPr>
          <w:b/>
          <w:bCs/>
        </w:rPr>
        <w:t>7. Inspections and testing are classified as which type of quality costs?</w:t>
      </w:r>
      <w:r w:rsidRPr="00BF6B11">
        <w:br/>
        <w:t>a) Prevention Costs.</w:t>
      </w:r>
      <w:r w:rsidRPr="00BF6B11">
        <w:br/>
        <w:t>b) Internal Failure Costs.</w:t>
      </w:r>
      <w:r w:rsidRPr="00BF6B11">
        <w:br/>
        <w:t>c) Appraisal Costs.</w:t>
      </w:r>
      <w:r w:rsidRPr="00BF6B11">
        <w:br/>
      </w:r>
      <w:r w:rsidRPr="00BF6B11">
        <w:lastRenderedPageBreak/>
        <w:t>d) External Failure Costs.</w:t>
      </w:r>
      <w:r w:rsidRPr="00BF6B11">
        <w:br/>
      </w:r>
      <w:r w:rsidRPr="00BF6B11">
        <w:rPr>
          <w:b/>
          <w:bCs/>
        </w:rPr>
        <w:t>Answer: c</w:t>
      </w:r>
      <w:r w:rsidRPr="00BF6B11">
        <w:t> </w:t>
      </w:r>
    </w:p>
    <w:p w14:paraId="5907B6B3" w14:textId="77777777" w:rsidR="00BF6B11" w:rsidRPr="00BF6B11" w:rsidRDefault="00BF6B11" w:rsidP="00BF6B11">
      <w:r w:rsidRPr="00BF6B11">
        <w:rPr>
          <w:b/>
          <w:bCs/>
        </w:rPr>
        <w:t>8. Misinterpretation of customer communication is a common cause of:</w:t>
      </w:r>
      <w:r w:rsidRPr="00BF6B11">
        <w:br/>
        <w:t>a) Process improvement.</w:t>
      </w:r>
      <w:r w:rsidRPr="00BF6B11">
        <w:br/>
        <w:t>b) Software defects.</w:t>
      </w:r>
      <w:r w:rsidRPr="00BF6B11">
        <w:br/>
        <w:t>c) High quality.</w:t>
      </w:r>
      <w:r w:rsidRPr="00BF6B11">
        <w:br/>
        <w:t>d) Increased productivity.</w:t>
      </w:r>
      <w:r w:rsidRPr="00BF6B11">
        <w:br/>
      </w:r>
      <w:r w:rsidRPr="00BF6B11">
        <w:rPr>
          <w:b/>
          <w:bCs/>
        </w:rPr>
        <w:t>Answer: b</w:t>
      </w:r>
      <w:r w:rsidRPr="00BF6B11">
        <w:t> </w:t>
      </w:r>
    </w:p>
    <w:p w14:paraId="416B5737" w14:textId="77777777" w:rsidR="00BF6B11" w:rsidRPr="00BF6B11" w:rsidRDefault="00BF6B11" w:rsidP="00BF6B11">
      <w:r w:rsidRPr="00BF6B11">
        <w:rPr>
          <w:b/>
          <w:bCs/>
        </w:rPr>
        <w:t>9. What does the "Six Sigma" strategy primarily aim to achieve?</w:t>
      </w:r>
      <w:r w:rsidRPr="00BF6B11">
        <w:br/>
        <w:t>a) Six bugs per 1000 lines of code.</w:t>
      </w:r>
      <w:r w:rsidRPr="00BF6B11">
        <w:br/>
        <w:t>b) Statistical quality assurance using six standard deviations.</w:t>
      </w:r>
      <w:r w:rsidRPr="00BF6B11">
        <w:br/>
        <w:t>c) A 6-month development cycle.</w:t>
      </w:r>
      <w:r w:rsidRPr="00BF6B11">
        <w:br/>
        <w:t>d) Manual testing only.</w:t>
      </w:r>
      <w:r w:rsidRPr="00BF6B11">
        <w:br/>
      </w:r>
      <w:r w:rsidRPr="00BF6B11">
        <w:rPr>
          <w:b/>
          <w:bCs/>
        </w:rPr>
        <w:t>Answer: b</w:t>
      </w:r>
      <w:r w:rsidRPr="00BF6B11">
        <w:t> </w:t>
      </w:r>
    </w:p>
    <w:p w14:paraId="15D0D5D9" w14:textId="77777777" w:rsidR="00BF6B11" w:rsidRPr="00BF6B11" w:rsidRDefault="00BF6B11" w:rsidP="00BF6B11">
      <w:r w:rsidRPr="00BF6B11">
        <w:rPr>
          <w:b/>
          <w:bCs/>
        </w:rPr>
        <w:t>10. Which of the following is NOT a core step of the Six Sigma improvement process?</w:t>
      </w:r>
      <w:r w:rsidRPr="00BF6B11">
        <w:br/>
        <w:t>a) Define.</w:t>
      </w:r>
      <w:r w:rsidRPr="00BF6B11">
        <w:br/>
        <w:t>b) Measure.</w:t>
      </w:r>
      <w:r w:rsidRPr="00BF6B11">
        <w:br/>
        <w:t>c) Develop.</w:t>
      </w:r>
      <w:r w:rsidRPr="00BF6B11">
        <w:br/>
        <w:t xml:space="preserve">d) </w:t>
      </w:r>
      <w:proofErr w:type="spellStart"/>
      <w:r w:rsidRPr="00BF6B11">
        <w:t>Analyze</w:t>
      </w:r>
      <w:proofErr w:type="spellEnd"/>
      <w:r w:rsidRPr="00BF6B11">
        <w:t>.</w:t>
      </w:r>
      <w:r w:rsidRPr="00BF6B11">
        <w:br/>
      </w:r>
      <w:r w:rsidRPr="00BF6B11">
        <w:rPr>
          <w:b/>
          <w:bCs/>
        </w:rPr>
        <w:t>Answer: c</w:t>
      </w:r>
      <w:r w:rsidRPr="00BF6B11">
        <w:t> </w:t>
      </w:r>
    </w:p>
    <w:p w14:paraId="6AD1B493" w14:textId="77777777" w:rsidR="00BF6B11" w:rsidRPr="00BF6B11" w:rsidRDefault="00BF6B11" w:rsidP="00BF6B11">
      <w:r w:rsidRPr="00BF6B11">
        <w:rPr>
          <w:b/>
          <w:bCs/>
        </w:rPr>
        <w:t>11. The "Cleanroom" philosophy aims to develop software with:</w:t>
      </w:r>
      <w:r w:rsidRPr="00BF6B11">
        <w:br/>
        <w:t>a) Minimum testing.</w:t>
      </w:r>
      <w:r w:rsidRPr="00BF6B11">
        <w:br/>
        <w:t>b) Zero defects.</w:t>
      </w:r>
      <w:r w:rsidRPr="00BF6B11">
        <w:br/>
        <w:t>c) Multiple programming languages.</w:t>
      </w:r>
      <w:r w:rsidRPr="00BF6B11">
        <w:br/>
        <w:t>d) Extensive documentation.</w:t>
      </w:r>
      <w:r w:rsidRPr="00BF6B11">
        <w:br/>
      </w:r>
      <w:r w:rsidRPr="00BF6B11">
        <w:rPr>
          <w:b/>
          <w:bCs/>
        </w:rPr>
        <w:t>Answer: b</w:t>
      </w:r>
      <w:r w:rsidRPr="00BF6B11">
        <w:t> </w:t>
      </w:r>
    </w:p>
    <w:p w14:paraId="0A095F78" w14:textId="77777777" w:rsidR="00BF6B11" w:rsidRPr="00BF6B11" w:rsidRDefault="00BF6B11" w:rsidP="00BF6B11">
      <w:r w:rsidRPr="00BF6B11">
        <w:rPr>
          <w:b/>
          <w:bCs/>
        </w:rPr>
        <w:t>12. What is the main difference between QA (Quality Assurance) and QC (Quality Control)?</w:t>
      </w:r>
      <w:r w:rsidRPr="00BF6B11">
        <w:br/>
        <w:t>a) QA is product-oriented, QC is process-oriented.</w:t>
      </w:r>
      <w:r w:rsidRPr="00BF6B11">
        <w:br/>
        <w:t>b) QA is defect prevention, QC is defect detection.</w:t>
      </w:r>
      <w:r w:rsidRPr="00BF6B11">
        <w:br/>
        <w:t>c) QA is done after coding, QC is done during design.</w:t>
      </w:r>
      <w:r w:rsidRPr="00BF6B11">
        <w:br/>
        <w:t>d) There is no difference.</w:t>
      </w:r>
      <w:r w:rsidRPr="00BF6B11">
        <w:br/>
      </w:r>
      <w:r w:rsidRPr="00BF6B11">
        <w:rPr>
          <w:b/>
          <w:bCs/>
        </w:rPr>
        <w:t>Answer: b</w:t>
      </w:r>
      <w:r w:rsidRPr="00BF6B11">
        <w:t> </w:t>
      </w:r>
    </w:p>
    <w:p w14:paraId="32C45628" w14:textId="77777777" w:rsidR="00BF6B11" w:rsidRPr="00BF6B11" w:rsidRDefault="00BF6B11" w:rsidP="00BF6B11">
      <w:r w:rsidRPr="00BF6B11">
        <w:rPr>
          <w:b/>
          <w:bCs/>
        </w:rPr>
        <w:t>13. Which of the following is considered "White Box" testing?</w:t>
      </w:r>
      <w:r w:rsidRPr="00BF6B11">
        <w:br/>
        <w:t>a) Boundary Value Analysis.</w:t>
      </w:r>
      <w:r w:rsidRPr="00BF6B11">
        <w:br/>
        <w:t>b) Equivalence Partitioning.</w:t>
      </w:r>
      <w:r w:rsidRPr="00BF6B11">
        <w:br/>
        <w:t>c) Statement Coverage.</w:t>
      </w:r>
      <w:r w:rsidRPr="00BF6B11">
        <w:br/>
        <w:t>d) Ad-hoc Testing.</w:t>
      </w:r>
      <w:r w:rsidRPr="00BF6B11">
        <w:br/>
      </w:r>
      <w:r w:rsidRPr="00BF6B11">
        <w:rPr>
          <w:b/>
          <w:bCs/>
        </w:rPr>
        <w:t>Answer: c</w:t>
      </w:r>
      <w:r w:rsidRPr="00BF6B11">
        <w:t> </w:t>
      </w:r>
    </w:p>
    <w:p w14:paraId="36B48BAB" w14:textId="77777777" w:rsidR="00BF6B11" w:rsidRPr="00BF6B11" w:rsidRDefault="00BF6B11" w:rsidP="00BF6B11">
      <w:r w:rsidRPr="00BF6B11">
        <w:rPr>
          <w:b/>
          <w:bCs/>
        </w:rPr>
        <w:t>14. The "Pesticide Paradox" in testing implies that:</w:t>
      </w:r>
      <w:r w:rsidRPr="00BF6B11">
        <w:br/>
        <w:t>a) Bugs always appear in the same place.</w:t>
      </w:r>
      <w:r w:rsidRPr="00BF6B11">
        <w:br/>
        <w:t>b) Old test cases become ineffective at finding new bugs, requiring review.</w:t>
      </w:r>
      <w:r w:rsidRPr="00BF6B11">
        <w:br/>
        <w:t>c) Pesticides should be used to clear bugs.</w:t>
      </w:r>
      <w:r w:rsidRPr="00BF6B11">
        <w:br/>
        <w:t>d) Automated tests are useless.</w:t>
      </w:r>
      <w:r w:rsidRPr="00BF6B11">
        <w:br/>
      </w:r>
      <w:r w:rsidRPr="00BF6B11">
        <w:rPr>
          <w:b/>
          <w:bCs/>
        </w:rPr>
        <w:t>Answer: b</w:t>
      </w:r>
      <w:r w:rsidRPr="00BF6B11">
        <w:t> </w:t>
      </w:r>
    </w:p>
    <w:p w14:paraId="41BE9FFA" w14:textId="77777777" w:rsidR="00BF6B11" w:rsidRDefault="00BF6B11" w:rsidP="00BF6B11">
      <w:pPr>
        <w:rPr>
          <w:b/>
          <w:bCs/>
        </w:rPr>
      </w:pPr>
    </w:p>
    <w:p w14:paraId="1EF82445" w14:textId="3A253DBF" w:rsidR="00BF6B11" w:rsidRPr="00BF6B11" w:rsidRDefault="00BF6B11" w:rsidP="00BF6B11">
      <w:r w:rsidRPr="00BF6B11">
        <w:rPr>
          <w:b/>
          <w:bCs/>
        </w:rPr>
        <w:t>15. "Absence of Error Fallacy" states that:</w:t>
      </w:r>
      <w:r w:rsidRPr="00BF6B11">
        <w:br/>
        <w:t>a) If no errors are found, the software is guaranteed to be successful.</w:t>
      </w:r>
      <w:r w:rsidRPr="00BF6B11">
        <w:br/>
        <w:t>b) Fixing defects ensures success.</w:t>
      </w:r>
      <w:r w:rsidRPr="00BF6B11">
        <w:br/>
        <w:t>c) Defect-free software can still fail to meet user needs.</w:t>
      </w:r>
      <w:r w:rsidRPr="00BF6B11">
        <w:br/>
        <w:t>d) Errors never exist.</w:t>
      </w:r>
      <w:r w:rsidRPr="00BF6B11">
        <w:br/>
      </w:r>
      <w:r w:rsidRPr="00BF6B11">
        <w:rPr>
          <w:b/>
          <w:bCs/>
        </w:rPr>
        <w:t>Answer: c</w:t>
      </w:r>
      <w:r w:rsidRPr="00BF6B11">
        <w:t> </w:t>
      </w:r>
    </w:p>
    <w:p w14:paraId="3EEB7A94" w14:textId="77777777" w:rsidR="00BF6B11" w:rsidRPr="00BF6B11" w:rsidRDefault="00BF6B11" w:rsidP="00BF6B11">
      <w:r w:rsidRPr="00BF6B11">
        <w:rPr>
          <w:b/>
          <w:bCs/>
        </w:rPr>
        <w:t>16. Which of the following best describes the "V-Model"?</w:t>
      </w:r>
      <w:r w:rsidRPr="00BF6B11">
        <w:br/>
        <w:t>a) An agile model for quick delivery.</w:t>
      </w:r>
      <w:r w:rsidRPr="00BF6B11">
        <w:br/>
        <w:t>b) A linear model that pairs testing levels with development phases.</w:t>
      </w:r>
      <w:r w:rsidRPr="00BF6B11">
        <w:br/>
        <w:t>c) A model focusing only on coding.</w:t>
      </w:r>
      <w:r w:rsidRPr="00BF6B11">
        <w:br/>
        <w:t>d) A model that excludes documentation.</w:t>
      </w:r>
      <w:r w:rsidRPr="00BF6B11">
        <w:br/>
      </w:r>
      <w:r w:rsidRPr="00BF6B11">
        <w:rPr>
          <w:b/>
          <w:bCs/>
        </w:rPr>
        <w:t>Answer: b</w:t>
      </w:r>
      <w:r w:rsidRPr="00BF6B11">
        <w:t> </w:t>
      </w:r>
    </w:p>
    <w:p w14:paraId="720A07E3" w14:textId="77777777" w:rsidR="00BF6B11" w:rsidRPr="00BF6B11" w:rsidRDefault="00BF6B11" w:rsidP="00BF6B11">
      <w:r w:rsidRPr="00BF6B11">
        <w:rPr>
          <w:b/>
          <w:bCs/>
        </w:rPr>
        <w:t>17. What is the primary purpose of Regression Testing?</w:t>
      </w:r>
      <w:r w:rsidRPr="00BF6B11">
        <w:br/>
        <w:t>a) To find new bugs in new features.</w:t>
      </w:r>
      <w:r w:rsidRPr="00BF6B11">
        <w:br/>
        <w:t>b) To ensure existing functionality is not broken by changes.</w:t>
      </w:r>
      <w:r w:rsidRPr="00BF6B11">
        <w:br/>
        <w:t>c) To test the performance of the system.</w:t>
      </w:r>
      <w:r w:rsidRPr="00BF6B11">
        <w:br/>
        <w:t>d) To conduct user acceptance testing.</w:t>
      </w:r>
      <w:r w:rsidRPr="00BF6B11">
        <w:br/>
      </w:r>
      <w:r w:rsidRPr="00BF6B11">
        <w:rPr>
          <w:b/>
          <w:bCs/>
        </w:rPr>
        <w:t>Answer: b</w:t>
      </w:r>
      <w:r w:rsidRPr="00BF6B11">
        <w:t> </w:t>
      </w:r>
    </w:p>
    <w:p w14:paraId="20B7DB0B" w14:textId="77777777" w:rsidR="00BF6B11" w:rsidRPr="00BF6B11" w:rsidRDefault="00BF6B11" w:rsidP="00BF6B11">
      <w:r w:rsidRPr="00BF6B11">
        <w:rPr>
          <w:b/>
          <w:bCs/>
        </w:rPr>
        <w:t>18. What is the focus of "Non-functional testing"?</w:t>
      </w:r>
      <w:r w:rsidRPr="00BF6B11">
        <w:br/>
        <w:t>a) Validating that features work as expected.</w:t>
      </w:r>
      <w:r w:rsidRPr="00BF6B11">
        <w:br/>
        <w:t>b) Checking how well the system operates (speed, usability, security).</w:t>
      </w:r>
      <w:r w:rsidRPr="00BF6B11">
        <w:br/>
        <w:t>c) Checking code syntax.</w:t>
      </w:r>
      <w:r w:rsidRPr="00BF6B11">
        <w:br/>
        <w:t>d) Testing individual units.</w:t>
      </w:r>
      <w:r w:rsidRPr="00BF6B11">
        <w:br/>
      </w:r>
      <w:r w:rsidRPr="00BF6B11">
        <w:rPr>
          <w:b/>
          <w:bCs/>
        </w:rPr>
        <w:t>Answer: b</w:t>
      </w:r>
      <w:r w:rsidRPr="00BF6B11">
        <w:t> </w:t>
      </w:r>
    </w:p>
    <w:p w14:paraId="629DDB3D" w14:textId="77777777" w:rsidR="00BF6B11" w:rsidRPr="00BF6B11" w:rsidRDefault="00BF6B11" w:rsidP="00BF6B11">
      <w:r w:rsidRPr="00BF6B11">
        <w:rPr>
          <w:b/>
          <w:bCs/>
        </w:rPr>
        <w:t>19. Which testing involves testing individual units or modules of the software in isolation?</w:t>
      </w:r>
      <w:r w:rsidRPr="00BF6B11">
        <w:br/>
        <w:t>a) System Testing.</w:t>
      </w:r>
      <w:r w:rsidRPr="00BF6B11">
        <w:br/>
        <w:t>b) Integration Testing.</w:t>
      </w:r>
      <w:r w:rsidRPr="00BF6B11">
        <w:br/>
        <w:t>c) Unit Testing.</w:t>
      </w:r>
      <w:r w:rsidRPr="00BF6B11">
        <w:br/>
        <w:t>d) Acceptance Testing.</w:t>
      </w:r>
      <w:r w:rsidRPr="00BF6B11">
        <w:br/>
      </w:r>
      <w:r w:rsidRPr="00BF6B11">
        <w:rPr>
          <w:b/>
          <w:bCs/>
        </w:rPr>
        <w:t>Answer: c</w:t>
      </w:r>
      <w:r w:rsidRPr="00BF6B11">
        <w:t> </w:t>
      </w:r>
    </w:p>
    <w:p w14:paraId="17323E93" w14:textId="77777777" w:rsidR="00BF6B11" w:rsidRDefault="00BF6B11" w:rsidP="00BF6B11">
      <w:r w:rsidRPr="00BF6B11">
        <w:rPr>
          <w:b/>
          <w:bCs/>
        </w:rPr>
        <w:t>20. Which principle states that testing should begin as early as possible in the SDLC?</w:t>
      </w:r>
      <w:r w:rsidRPr="00BF6B11">
        <w:br/>
        <w:t>a) Pesticide Paradox.</w:t>
      </w:r>
      <w:r w:rsidRPr="00BF6B11">
        <w:br/>
        <w:t>b) Early Testing.</w:t>
      </w:r>
      <w:r w:rsidRPr="00BF6B11">
        <w:br/>
        <w:t>c) Defect Clustering.</w:t>
      </w:r>
      <w:r w:rsidRPr="00BF6B11">
        <w:br/>
        <w:t>d) Exhaustive Testing.</w:t>
      </w:r>
      <w:r w:rsidRPr="00BF6B11">
        <w:br/>
      </w:r>
      <w:r w:rsidRPr="00BF6B11">
        <w:rPr>
          <w:b/>
          <w:bCs/>
        </w:rPr>
        <w:t>Answer: b</w:t>
      </w:r>
      <w:r w:rsidRPr="00BF6B11">
        <w:t> </w:t>
      </w:r>
    </w:p>
    <w:p w14:paraId="0AAFBFD4" w14:textId="77777777" w:rsidR="00BF6B11" w:rsidRDefault="00BF6B11" w:rsidP="00BF6B11"/>
    <w:p w14:paraId="527B5398" w14:textId="008A011F" w:rsidR="00BF6B11" w:rsidRPr="00BF6B11" w:rsidRDefault="00BF6B11" w:rsidP="00BF6B11">
      <w:pPr>
        <w:rPr>
          <w:b/>
          <w:bCs/>
        </w:rPr>
      </w:pPr>
      <w:r>
        <w:rPr>
          <w:b/>
          <w:bCs/>
        </w:rPr>
        <w:t xml:space="preserve">1.1.1 </w:t>
      </w:r>
      <w:r w:rsidRPr="00BF6B11">
        <w:rPr>
          <w:b/>
          <w:bCs/>
        </w:rPr>
        <w:t>Verification and Validation MCQs</w:t>
      </w:r>
    </w:p>
    <w:p w14:paraId="6042D7CB" w14:textId="77777777" w:rsidR="00BF6B11" w:rsidRPr="00BF6B11" w:rsidRDefault="00BF6B11" w:rsidP="00BF6B11">
      <w:r w:rsidRPr="00BF6B11">
        <w:rPr>
          <w:b/>
          <w:bCs/>
        </w:rPr>
        <w:t>1. What is the primary difference between Verification and Validation?</w:t>
      </w:r>
      <w:r w:rsidRPr="00BF6B11">
        <w:t> </w:t>
      </w:r>
    </w:p>
    <w:p w14:paraId="3BEA90B1" w14:textId="77777777" w:rsidR="00BF6B11" w:rsidRPr="00BF6B11" w:rsidRDefault="00BF6B11" w:rsidP="00BF6B11">
      <w:pPr>
        <w:numPr>
          <w:ilvl w:val="0"/>
          <w:numId w:val="1"/>
        </w:numPr>
      </w:pPr>
      <w:r w:rsidRPr="00BF6B11">
        <w:t>a) Verification confirms the software is good for the user; Validation confirms it works according to specification.</w:t>
      </w:r>
    </w:p>
    <w:p w14:paraId="30BDA68D" w14:textId="77777777" w:rsidR="00BF6B11" w:rsidRPr="00BF6B11" w:rsidRDefault="00BF6B11" w:rsidP="00BF6B11">
      <w:pPr>
        <w:numPr>
          <w:ilvl w:val="0"/>
          <w:numId w:val="1"/>
        </w:numPr>
      </w:pPr>
      <w:r w:rsidRPr="00BF6B11">
        <w:lastRenderedPageBreak/>
        <w:t>b) </w:t>
      </w:r>
      <w:r w:rsidRPr="00BF6B11">
        <w:rPr>
          <w:b/>
          <w:bCs/>
        </w:rPr>
        <w:t>Validation confirms the software is good for the end-user; Verification confirms it works according to specification.</w:t>
      </w:r>
    </w:p>
    <w:p w14:paraId="76AB374D" w14:textId="77777777" w:rsidR="00BF6B11" w:rsidRPr="00BF6B11" w:rsidRDefault="00BF6B11" w:rsidP="00BF6B11">
      <w:pPr>
        <w:numPr>
          <w:ilvl w:val="0"/>
          <w:numId w:val="1"/>
        </w:numPr>
      </w:pPr>
      <w:r w:rsidRPr="00BF6B11">
        <w:t>c) Verification is done after coding; Validation is done before.</w:t>
      </w:r>
    </w:p>
    <w:p w14:paraId="21757B23" w14:textId="77777777" w:rsidR="00BF6B11" w:rsidRPr="00BF6B11" w:rsidRDefault="00BF6B11" w:rsidP="00BF6B11">
      <w:pPr>
        <w:numPr>
          <w:ilvl w:val="0"/>
          <w:numId w:val="1"/>
        </w:numPr>
      </w:pPr>
      <w:r w:rsidRPr="00BF6B11">
        <w:t>d) There is no difference. </w:t>
      </w:r>
    </w:p>
    <w:p w14:paraId="3301B26D" w14:textId="77777777" w:rsidR="00BF6B11" w:rsidRPr="00BF6B11" w:rsidRDefault="00BF6B11" w:rsidP="00BF6B11">
      <w:r w:rsidRPr="00BF6B11">
        <w:rPr>
          <w:b/>
          <w:bCs/>
        </w:rPr>
        <w:t>2. Which activity ensures that "we are building the product right"?</w:t>
      </w:r>
      <w:r w:rsidRPr="00BF6B11">
        <w:t> </w:t>
      </w:r>
    </w:p>
    <w:p w14:paraId="61EF6C32" w14:textId="77777777" w:rsidR="00BF6B11" w:rsidRPr="00BF6B11" w:rsidRDefault="00BF6B11" w:rsidP="00BF6B11">
      <w:pPr>
        <w:numPr>
          <w:ilvl w:val="0"/>
          <w:numId w:val="2"/>
        </w:numPr>
      </w:pPr>
      <w:r w:rsidRPr="00BF6B11">
        <w:t>a) Validation</w:t>
      </w:r>
    </w:p>
    <w:p w14:paraId="3916B832" w14:textId="77777777" w:rsidR="00BF6B11" w:rsidRPr="00BF6B11" w:rsidRDefault="00BF6B11" w:rsidP="00BF6B11">
      <w:pPr>
        <w:numPr>
          <w:ilvl w:val="0"/>
          <w:numId w:val="2"/>
        </w:numPr>
      </w:pPr>
      <w:r w:rsidRPr="00BF6B11">
        <w:t>b) </w:t>
      </w:r>
      <w:r w:rsidRPr="00BF6B11">
        <w:rPr>
          <w:b/>
          <w:bCs/>
        </w:rPr>
        <w:t>Verification</w:t>
      </w:r>
    </w:p>
    <w:p w14:paraId="37A51D92" w14:textId="77777777" w:rsidR="00BF6B11" w:rsidRPr="00BF6B11" w:rsidRDefault="00BF6B11" w:rsidP="00BF6B11">
      <w:pPr>
        <w:numPr>
          <w:ilvl w:val="0"/>
          <w:numId w:val="2"/>
        </w:numPr>
      </w:pPr>
      <w:r w:rsidRPr="00BF6B11">
        <w:t>c) Deployment</w:t>
      </w:r>
    </w:p>
    <w:p w14:paraId="546C47D9" w14:textId="77777777" w:rsidR="00BF6B11" w:rsidRPr="00BF6B11" w:rsidRDefault="00BF6B11" w:rsidP="00BF6B11">
      <w:pPr>
        <w:numPr>
          <w:ilvl w:val="0"/>
          <w:numId w:val="2"/>
        </w:numPr>
      </w:pPr>
      <w:r w:rsidRPr="00BF6B11">
        <w:t>d) Maintenance</w:t>
      </w:r>
    </w:p>
    <w:p w14:paraId="590D398E" w14:textId="77777777" w:rsidR="00BF6B11" w:rsidRPr="00BF6B11" w:rsidRDefault="00BF6B11" w:rsidP="00BF6B11">
      <w:r w:rsidRPr="00BF6B11">
        <w:rPr>
          <w:b/>
          <w:bCs/>
        </w:rPr>
        <w:t>3. Which activity ensures that "we are building the right product"?</w:t>
      </w:r>
      <w:r w:rsidRPr="00BF6B11">
        <w:t> </w:t>
      </w:r>
    </w:p>
    <w:p w14:paraId="3E91F1BE" w14:textId="77777777" w:rsidR="00BF6B11" w:rsidRPr="00BF6B11" w:rsidRDefault="00BF6B11" w:rsidP="00BF6B11">
      <w:pPr>
        <w:numPr>
          <w:ilvl w:val="0"/>
          <w:numId w:val="3"/>
        </w:numPr>
      </w:pPr>
      <w:r w:rsidRPr="00BF6B11">
        <w:t>a) </w:t>
      </w:r>
      <w:r w:rsidRPr="00BF6B11">
        <w:rPr>
          <w:b/>
          <w:bCs/>
        </w:rPr>
        <w:t>Validation</w:t>
      </w:r>
    </w:p>
    <w:p w14:paraId="7FF3D704" w14:textId="77777777" w:rsidR="00BF6B11" w:rsidRPr="00BF6B11" w:rsidRDefault="00BF6B11" w:rsidP="00BF6B11">
      <w:pPr>
        <w:numPr>
          <w:ilvl w:val="0"/>
          <w:numId w:val="3"/>
        </w:numPr>
      </w:pPr>
      <w:r w:rsidRPr="00BF6B11">
        <w:t>b) Verification</w:t>
      </w:r>
    </w:p>
    <w:p w14:paraId="488CC238" w14:textId="77777777" w:rsidR="00BF6B11" w:rsidRPr="00BF6B11" w:rsidRDefault="00BF6B11" w:rsidP="00BF6B11">
      <w:pPr>
        <w:numPr>
          <w:ilvl w:val="0"/>
          <w:numId w:val="3"/>
        </w:numPr>
      </w:pPr>
      <w:r w:rsidRPr="00BF6B11">
        <w:t>c) Coding</w:t>
      </w:r>
    </w:p>
    <w:p w14:paraId="5B03AB4B" w14:textId="77777777" w:rsidR="00BF6B11" w:rsidRPr="00BF6B11" w:rsidRDefault="00BF6B11" w:rsidP="00BF6B11">
      <w:pPr>
        <w:numPr>
          <w:ilvl w:val="0"/>
          <w:numId w:val="3"/>
        </w:numPr>
      </w:pPr>
      <w:r w:rsidRPr="00BF6B11">
        <w:t>d) Design</w:t>
      </w:r>
    </w:p>
    <w:p w14:paraId="36CF4AFE" w14:textId="77777777" w:rsidR="00BF6B11" w:rsidRPr="00BF6B11" w:rsidRDefault="00BF6B11" w:rsidP="00BF6B11">
      <w:r w:rsidRPr="00BF6B11">
        <w:rPr>
          <w:b/>
          <w:bCs/>
        </w:rPr>
        <w:t>4. Which of the following is typically a static, non-executable verification technique?</w:t>
      </w:r>
      <w:r w:rsidRPr="00BF6B11">
        <w:t> </w:t>
      </w:r>
    </w:p>
    <w:p w14:paraId="509BA9A4" w14:textId="77777777" w:rsidR="00BF6B11" w:rsidRPr="00BF6B11" w:rsidRDefault="00BF6B11" w:rsidP="00BF6B11">
      <w:pPr>
        <w:numPr>
          <w:ilvl w:val="0"/>
          <w:numId w:val="4"/>
        </w:numPr>
      </w:pPr>
      <w:r w:rsidRPr="00BF6B11">
        <w:t>a) Unit Testing</w:t>
      </w:r>
    </w:p>
    <w:p w14:paraId="7EC7E299" w14:textId="77777777" w:rsidR="00BF6B11" w:rsidRPr="00BF6B11" w:rsidRDefault="00BF6B11" w:rsidP="00BF6B11">
      <w:pPr>
        <w:numPr>
          <w:ilvl w:val="0"/>
          <w:numId w:val="4"/>
        </w:numPr>
      </w:pPr>
      <w:r w:rsidRPr="00BF6B11">
        <w:t>b) </w:t>
      </w:r>
      <w:r w:rsidRPr="00BF6B11">
        <w:rPr>
          <w:b/>
          <w:bCs/>
        </w:rPr>
        <w:t>Inspections/Reviews</w:t>
      </w:r>
    </w:p>
    <w:p w14:paraId="554D089C" w14:textId="77777777" w:rsidR="00BF6B11" w:rsidRPr="00BF6B11" w:rsidRDefault="00BF6B11" w:rsidP="00BF6B11">
      <w:pPr>
        <w:numPr>
          <w:ilvl w:val="0"/>
          <w:numId w:val="4"/>
        </w:numPr>
      </w:pPr>
      <w:r w:rsidRPr="00BF6B11">
        <w:t>c) Performance Testing</w:t>
      </w:r>
    </w:p>
    <w:p w14:paraId="07501A6C" w14:textId="77777777" w:rsidR="00BF6B11" w:rsidRPr="00BF6B11" w:rsidRDefault="00BF6B11" w:rsidP="00BF6B11">
      <w:pPr>
        <w:numPr>
          <w:ilvl w:val="0"/>
          <w:numId w:val="4"/>
        </w:numPr>
      </w:pPr>
      <w:r w:rsidRPr="00BF6B11">
        <w:t>d) Integration Testing</w:t>
      </w:r>
    </w:p>
    <w:p w14:paraId="27125B3B" w14:textId="77777777" w:rsidR="00BF6B11" w:rsidRPr="00BF6B11" w:rsidRDefault="00BF6B11" w:rsidP="00BF6B11">
      <w:r w:rsidRPr="00BF6B11">
        <w:rPr>
          <w:b/>
          <w:bCs/>
        </w:rPr>
        <w:t>5. Validation generally includes which of the following?</w:t>
      </w:r>
      <w:r w:rsidRPr="00BF6B11">
        <w:t> </w:t>
      </w:r>
    </w:p>
    <w:p w14:paraId="477B6A43" w14:textId="77777777" w:rsidR="00BF6B11" w:rsidRPr="00BF6B11" w:rsidRDefault="00BF6B11" w:rsidP="00BF6B11">
      <w:pPr>
        <w:numPr>
          <w:ilvl w:val="0"/>
          <w:numId w:val="5"/>
        </w:numPr>
      </w:pPr>
      <w:r w:rsidRPr="00BF6B11">
        <w:t>a) </w:t>
      </w:r>
      <w:r w:rsidRPr="00BF6B11">
        <w:rPr>
          <w:b/>
          <w:bCs/>
        </w:rPr>
        <w:t>Execution of the code (Dynamic Testing)</w:t>
      </w:r>
    </w:p>
    <w:p w14:paraId="64A854CB" w14:textId="77777777" w:rsidR="00BF6B11" w:rsidRPr="00BF6B11" w:rsidRDefault="00BF6B11" w:rsidP="00BF6B11">
      <w:pPr>
        <w:numPr>
          <w:ilvl w:val="0"/>
          <w:numId w:val="5"/>
        </w:numPr>
      </w:pPr>
      <w:r w:rsidRPr="00BF6B11">
        <w:t>b) Code walkthroughs</w:t>
      </w:r>
    </w:p>
    <w:p w14:paraId="28C9E263" w14:textId="77777777" w:rsidR="00BF6B11" w:rsidRPr="00BF6B11" w:rsidRDefault="00BF6B11" w:rsidP="00BF6B11">
      <w:pPr>
        <w:numPr>
          <w:ilvl w:val="0"/>
          <w:numId w:val="5"/>
        </w:numPr>
      </w:pPr>
      <w:r w:rsidRPr="00BF6B11">
        <w:t>c) Reviewing requirements</w:t>
      </w:r>
    </w:p>
    <w:p w14:paraId="63FEC65B" w14:textId="77777777" w:rsidR="00BF6B11" w:rsidRPr="00BF6B11" w:rsidRDefault="00BF6B11" w:rsidP="00BF6B11">
      <w:pPr>
        <w:numPr>
          <w:ilvl w:val="0"/>
          <w:numId w:val="5"/>
        </w:numPr>
      </w:pPr>
      <w:r w:rsidRPr="00BF6B11">
        <w:t>d) Static analysis </w:t>
      </w:r>
    </w:p>
    <w:p w14:paraId="400C7B75" w14:textId="77777777" w:rsidR="00BF6B11" w:rsidRPr="00BF6B11" w:rsidRDefault="00BF6B11" w:rsidP="00BF6B11">
      <w:r w:rsidRPr="00BF6B11">
        <w:rPr>
          <w:b/>
          <w:bCs/>
        </w:rPr>
        <w:t>6. Which of the following is a key goal of validation?</w:t>
      </w:r>
      <w:r w:rsidRPr="00BF6B11">
        <w:t> </w:t>
      </w:r>
    </w:p>
    <w:p w14:paraId="3CE3B34C" w14:textId="77777777" w:rsidR="00BF6B11" w:rsidRPr="00BF6B11" w:rsidRDefault="00BF6B11" w:rsidP="00BF6B11">
      <w:pPr>
        <w:numPr>
          <w:ilvl w:val="0"/>
          <w:numId w:val="6"/>
        </w:numPr>
      </w:pPr>
      <w:r w:rsidRPr="00BF6B11">
        <w:t>a) To check if the code adheres to coding standards.</w:t>
      </w:r>
    </w:p>
    <w:p w14:paraId="06623EE8" w14:textId="77777777" w:rsidR="00BF6B11" w:rsidRPr="00BF6B11" w:rsidRDefault="00BF6B11" w:rsidP="00BF6B11">
      <w:pPr>
        <w:numPr>
          <w:ilvl w:val="0"/>
          <w:numId w:val="6"/>
        </w:numPr>
      </w:pPr>
      <w:r w:rsidRPr="00BF6B11">
        <w:t>b) </w:t>
      </w:r>
      <w:r w:rsidRPr="00BF6B11">
        <w:rPr>
          <w:b/>
          <w:bCs/>
        </w:rPr>
        <w:t>To ensure the software meets user requirements.</w:t>
      </w:r>
    </w:p>
    <w:p w14:paraId="02140B06" w14:textId="77777777" w:rsidR="00BF6B11" w:rsidRPr="00BF6B11" w:rsidRDefault="00BF6B11" w:rsidP="00BF6B11">
      <w:pPr>
        <w:numPr>
          <w:ilvl w:val="0"/>
          <w:numId w:val="6"/>
        </w:numPr>
      </w:pPr>
      <w:r w:rsidRPr="00BF6B11">
        <w:t>c) To verify the architectural design.</w:t>
      </w:r>
    </w:p>
    <w:p w14:paraId="55F79642" w14:textId="77777777" w:rsidR="00BF6B11" w:rsidRPr="00BF6B11" w:rsidRDefault="00BF6B11" w:rsidP="00BF6B11">
      <w:pPr>
        <w:numPr>
          <w:ilvl w:val="0"/>
          <w:numId w:val="6"/>
        </w:numPr>
      </w:pPr>
      <w:r w:rsidRPr="00BF6B11">
        <w:t>d) To perform static analysis. </w:t>
      </w:r>
    </w:p>
    <w:p w14:paraId="164C3AD9" w14:textId="77777777" w:rsidR="00BF6B11" w:rsidRPr="00BF6B11" w:rsidRDefault="00BF6B11" w:rsidP="00BF6B11">
      <w:r w:rsidRPr="00BF6B11">
        <w:rPr>
          <w:b/>
          <w:bCs/>
        </w:rPr>
        <w:t>7. When should verification activities start in the SDLC?</w:t>
      </w:r>
      <w:r w:rsidRPr="00BF6B11">
        <w:t> </w:t>
      </w:r>
    </w:p>
    <w:p w14:paraId="3FA6E8B1" w14:textId="77777777" w:rsidR="00BF6B11" w:rsidRPr="00BF6B11" w:rsidRDefault="00BF6B11" w:rsidP="00BF6B11">
      <w:pPr>
        <w:numPr>
          <w:ilvl w:val="0"/>
          <w:numId w:val="7"/>
        </w:numPr>
      </w:pPr>
      <w:r w:rsidRPr="00BF6B11">
        <w:t>a) After the testing phase.</w:t>
      </w:r>
    </w:p>
    <w:p w14:paraId="0139987C" w14:textId="77777777" w:rsidR="00BF6B11" w:rsidRPr="00BF6B11" w:rsidRDefault="00BF6B11" w:rsidP="00BF6B11">
      <w:pPr>
        <w:numPr>
          <w:ilvl w:val="0"/>
          <w:numId w:val="7"/>
        </w:numPr>
      </w:pPr>
      <w:r w:rsidRPr="00BF6B11">
        <w:lastRenderedPageBreak/>
        <w:t>b) </w:t>
      </w:r>
      <w:r w:rsidRPr="00BF6B11">
        <w:rPr>
          <w:b/>
          <w:bCs/>
        </w:rPr>
        <w:t>As early as possible (e.g., requirements phase).</w:t>
      </w:r>
    </w:p>
    <w:p w14:paraId="199B79C8" w14:textId="77777777" w:rsidR="00BF6B11" w:rsidRPr="00BF6B11" w:rsidRDefault="00BF6B11" w:rsidP="00BF6B11">
      <w:pPr>
        <w:numPr>
          <w:ilvl w:val="0"/>
          <w:numId w:val="7"/>
        </w:numPr>
      </w:pPr>
      <w:r w:rsidRPr="00BF6B11">
        <w:t>c) After code completion.</w:t>
      </w:r>
    </w:p>
    <w:p w14:paraId="7C9BB1FD" w14:textId="77777777" w:rsidR="00BF6B11" w:rsidRPr="00BF6B11" w:rsidRDefault="00BF6B11" w:rsidP="00BF6B11">
      <w:pPr>
        <w:numPr>
          <w:ilvl w:val="0"/>
          <w:numId w:val="7"/>
        </w:numPr>
      </w:pPr>
      <w:r w:rsidRPr="00BF6B11">
        <w:t>d) During maintenance. </w:t>
      </w:r>
    </w:p>
    <w:p w14:paraId="3EB176E2" w14:textId="77777777" w:rsidR="00BF6B11" w:rsidRDefault="00BF6B11" w:rsidP="00BF6B11">
      <w:pPr>
        <w:rPr>
          <w:b/>
          <w:bCs/>
        </w:rPr>
      </w:pPr>
    </w:p>
    <w:p w14:paraId="7C08356C" w14:textId="3974536E" w:rsidR="00BF6B11" w:rsidRPr="00BF6B11" w:rsidRDefault="00BF6B11" w:rsidP="00BF6B11">
      <w:r w:rsidRPr="00BF6B11">
        <w:rPr>
          <w:b/>
          <w:bCs/>
        </w:rPr>
        <w:t>8. Which of the following is NOT a verification activity?</w:t>
      </w:r>
      <w:r w:rsidRPr="00BF6B11">
        <w:t> </w:t>
      </w:r>
    </w:p>
    <w:p w14:paraId="476F3CFC" w14:textId="77777777" w:rsidR="00BF6B11" w:rsidRPr="00BF6B11" w:rsidRDefault="00BF6B11" w:rsidP="00BF6B11">
      <w:pPr>
        <w:numPr>
          <w:ilvl w:val="0"/>
          <w:numId w:val="8"/>
        </w:numPr>
      </w:pPr>
      <w:r w:rsidRPr="00BF6B11">
        <w:t>a) Desk checking</w:t>
      </w:r>
    </w:p>
    <w:p w14:paraId="11836950" w14:textId="77777777" w:rsidR="00BF6B11" w:rsidRPr="00BF6B11" w:rsidRDefault="00BF6B11" w:rsidP="00BF6B11">
      <w:pPr>
        <w:numPr>
          <w:ilvl w:val="0"/>
          <w:numId w:val="8"/>
        </w:numPr>
      </w:pPr>
      <w:r w:rsidRPr="00BF6B11">
        <w:t>b) Walkthroughs</w:t>
      </w:r>
    </w:p>
    <w:p w14:paraId="796BECC3" w14:textId="77777777" w:rsidR="00BF6B11" w:rsidRPr="00BF6B11" w:rsidRDefault="00BF6B11" w:rsidP="00BF6B11">
      <w:pPr>
        <w:numPr>
          <w:ilvl w:val="0"/>
          <w:numId w:val="8"/>
        </w:numPr>
      </w:pPr>
      <w:r w:rsidRPr="00BF6B11">
        <w:t>c) </w:t>
      </w:r>
      <w:r w:rsidRPr="00BF6B11">
        <w:rPr>
          <w:b/>
          <w:bCs/>
        </w:rPr>
        <w:t>Acceptance Testing</w:t>
      </w:r>
    </w:p>
    <w:p w14:paraId="3C66F8B7" w14:textId="77777777" w:rsidR="00BF6B11" w:rsidRPr="00BF6B11" w:rsidRDefault="00BF6B11" w:rsidP="00BF6B11">
      <w:pPr>
        <w:numPr>
          <w:ilvl w:val="0"/>
          <w:numId w:val="8"/>
        </w:numPr>
      </w:pPr>
      <w:r w:rsidRPr="00BF6B11">
        <w:t>d) Technical Reviews</w:t>
      </w:r>
    </w:p>
    <w:p w14:paraId="55605254" w14:textId="77777777" w:rsidR="00BF6B11" w:rsidRPr="00BF6B11" w:rsidRDefault="00BF6B11" w:rsidP="00BF6B11">
      <w:r w:rsidRPr="00BF6B11">
        <w:rPr>
          <w:b/>
          <w:bCs/>
        </w:rPr>
        <w:t>9. A "test suite" is best described as:</w:t>
      </w:r>
      <w:r w:rsidRPr="00BF6B11">
        <w:t> </w:t>
      </w:r>
    </w:p>
    <w:p w14:paraId="114CF6C1" w14:textId="77777777" w:rsidR="00BF6B11" w:rsidRPr="00BF6B11" w:rsidRDefault="00BF6B11" w:rsidP="00BF6B11">
      <w:pPr>
        <w:numPr>
          <w:ilvl w:val="0"/>
          <w:numId w:val="9"/>
        </w:numPr>
      </w:pPr>
      <w:r w:rsidRPr="00BF6B11">
        <w:t>a) A single test case.</w:t>
      </w:r>
    </w:p>
    <w:p w14:paraId="50A302D5" w14:textId="77777777" w:rsidR="00BF6B11" w:rsidRPr="00BF6B11" w:rsidRDefault="00BF6B11" w:rsidP="00BF6B11">
      <w:pPr>
        <w:numPr>
          <w:ilvl w:val="0"/>
          <w:numId w:val="9"/>
        </w:numPr>
      </w:pPr>
      <w:r w:rsidRPr="00BF6B11">
        <w:t>b) </w:t>
      </w:r>
      <w:r w:rsidRPr="00BF6B11">
        <w:rPr>
          <w:b/>
          <w:bCs/>
        </w:rPr>
        <w:t>A collection of test cases.</w:t>
      </w:r>
    </w:p>
    <w:p w14:paraId="18B0927A" w14:textId="77777777" w:rsidR="00BF6B11" w:rsidRPr="00BF6B11" w:rsidRDefault="00BF6B11" w:rsidP="00BF6B11">
      <w:pPr>
        <w:numPr>
          <w:ilvl w:val="0"/>
          <w:numId w:val="9"/>
        </w:numPr>
      </w:pPr>
      <w:r w:rsidRPr="00BF6B11">
        <w:t>c) User feedback.</w:t>
      </w:r>
    </w:p>
    <w:p w14:paraId="48F017C7" w14:textId="77777777" w:rsidR="00BF6B11" w:rsidRDefault="00BF6B11" w:rsidP="00BF6B11">
      <w:pPr>
        <w:numPr>
          <w:ilvl w:val="0"/>
          <w:numId w:val="9"/>
        </w:numPr>
      </w:pPr>
      <w:r w:rsidRPr="00BF6B11">
        <w:t>d) Documentation of code changes. </w:t>
      </w:r>
    </w:p>
    <w:p w14:paraId="2A836247" w14:textId="20A79D33" w:rsidR="00BF6B11" w:rsidRPr="00BF6B11" w:rsidRDefault="00BF6B11" w:rsidP="00BF6B11">
      <w:r w:rsidRPr="00BF6B11">
        <w:rPr>
          <w:b/>
          <w:bCs/>
        </w:rPr>
        <w:t>1</w:t>
      </w:r>
      <w:r>
        <w:rPr>
          <w:b/>
          <w:bCs/>
        </w:rPr>
        <w:t>0</w:t>
      </w:r>
      <w:r w:rsidRPr="00BF6B11">
        <w:rPr>
          <w:b/>
          <w:bCs/>
        </w:rPr>
        <w:t>. Which of the following best describes Verification?</w:t>
      </w:r>
      <w:r w:rsidRPr="00BF6B11">
        <w:br/>
        <w:t>A. Ensuring the software meets user requirements.</w:t>
      </w:r>
      <w:r w:rsidRPr="00BF6B11">
        <w:br/>
        <w:t>B. Ensuring the software meets specified requirements (specifications).</w:t>
      </w:r>
      <w:r w:rsidRPr="00BF6B11">
        <w:br/>
        <w:t>C. Executing the code to find bugs.</w:t>
      </w:r>
      <w:r w:rsidRPr="00BF6B11">
        <w:br/>
        <w:t>D. Conducting user acceptance testing. </w:t>
      </w:r>
    </w:p>
    <w:p w14:paraId="0D5E01C2" w14:textId="77777777" w:rsidR="00BF6B11" w:rsidRPr="00BF6B11" w:rsidRDefault="00BF6B11" w:rsidP="00BF6B11">
      <w:pPr>
        <w:numPr>
          <w:ilvl w:val="0"/>
          <w:numId w:val="10"/>
        </w:numPr>
      </w:pPr>
      <w:r w:rsidRPr="00BF6B11">
        <w:rPr>
          <w:b/>
          <w:bCs/>
        </w:rPr>
        <w:t>Answer: B. Ensuring the software meets specified requirements</w:t>
      </w:r>
      <w:r w:rsidRPr="00BF6B11">
        <w:t> </w:t>
      </w:r>
    </w:p>
    <w:p w14:paraId="6A761949" w14:textId="5B977967" w:rsidR="00BF6B11" w:rsidRPr="00BF6B11" w:rsidRDefault="00BF6B11" w:rsidP="00BF6B11">
      <w:r>
        <w:rPr>
          <w:b/>
          <w:bCs/>
        </w:rPr>
        <w:t>11</w:t>
      </w:r>
      <w:r w:rsidRPr="00BF6B11">
        <w:rPr>
          <w:b/>
          <w:bCs/>
        </w:rPr>
        <w:t>. Which of the following best describes Validation?</w:t>
      </w:r>
      <w:r w:rsidRPr="00BF6B11">
        <w:br/>
        <w:t>A. Reviewing code for standards.</w:t>
      </w:r>
      <w:r w:rsidRPr="00BF6B11">
        <w:br/>
        <w:t>B. Static testing of documents.</w:t>
      </w:r>
      <w:r w:rsidRPr="00BF6B11">
        <w:br/>
        <w:t>C. Ensuring the final product meets customer needs.</w:t>
      </w:r>
      <w:r w:rsidRPr="00BF6B11">
        <w:br/>
        <w:t>D. Checking design documents. </w:t>
      </w:r>
    </w:p>
    <w:p w14:paraId="4FB4ECFF" w14:textId="77777777" w:rsidR="00BF6B11" w:rsidRPr="00BF6B11" w:rsidRDefault="00BF6B11" w:rsidP="00BF6B11">
      <w:pPr>
        <w:numPr>
          <w:ilvl w:val="0"/>
          <w:numId w:val="11"/>
        </w:numPr>
      </w:pPr>
      <w:r w:rsidRPr="00BF6B11">
        <w:rPr>
          <w:b/>
          <w:bCs/>
        </w:rPr>
        <w:t>Answer: C. Ensuring the final product meets customer needs</w:t>
      </w:r>
      <w:r w:rsidRPr="00BF6B11">
        <w:t> </w:t>
      </w:r>
    </w:p>
    <w:p w14:paraId="4B722035" w14:textId="50459854" w:rsidR="00BF6B11" w:rsidRPr="00BF6B11" w:rsidRDefault="00BF6B11" w:rsidP="00BF6B11">
      <w:r>
        <w:rPr>
          <w:b/>
          <w:bCs/>
        </w:rPr>
        <w:t>12</w:t>
      </w:r>
      <w:r w:rsidRPr="00BF6B11">
        <w:rPr>
          <w:b/>
          <w:bCs/>
        </w:rPr>
        <w:t xml:space="preserve">. "Are we building the </w:t>
      </w:r>
      <w:proofErr w:type="gramStart"/>
      <w:r w:rsidRPr="00BF6B11">
        <w:rPr>
          <w:b/>
          <w:bCs/>
        </w:rPr>
        <w:t>product</w:t>
      </w:r>
      <w:proofErr w:type="gramEnd"/>
      <w:r w:rsidRPr="00BF6B11">
        <w:rPr>
          <w:b/>
          <w:bCs/>
        </w:rPr>
        <w:t xml:space="preserve"> right?" refers to:</w:t>
      </w:r>
      <w:r w:rsidRPr="00BF6B11">
        <w:br/>
        <w:t>A. Validation</w:t>
      </w:r>
      <w:r w:rsidRPr="00BF6B11">
        <w:br/>
        <w:t>B. Testing</w:t>
      </w:r>
      <w:r w:rsidRPr="00BF6B11">
        <w:br/>
        <w:t>C. Verification</w:t>
      </w:r>
      <w:r w:rsidRPr="00BF6B11">
        <w:br/>
        <w:t>D. Quality Assurance </w:t>
      </w:r>
    </w:p>
    <w:p w14:paraId="744A7D5F" w14:textId="77777777" w:rsidR="00BF6B11" w:rsidRPr="00BF6B11" w:rsidRDefault="00BF6B11" w:rsidP="00BF6B11">
      <w:pPr>
        <w:numPr>
          <w:ilvl w:val="0"/>
          <w:numId w:val="12"/>
        </w:numPr>
      </w:pPr>
      <w:r w:rsidRPr="00BF6B11">
        <w:rPr>
          <w:b/>
          <w:bCs/>
        </w:rPr>
        <w:t>Answer: C. Verification</w:t>
      </w:r>
      <w:r w:rsidRPr="00BF6B11">
        <w:t> </w:t>
      </w:r>
    </w:p>
    <w:p w14:paraId="0F584831" w14:textId="608C6C69" w:rsidR="00BF6B11" w:rsidRPr="00BF6B11" w:rsidRDefault="00BF6B11" w:rsidP="00BF6B11">
      <w:r>
        <w:rPr>
          <w:b/>
          <w:bCs/>
        </w:rPr>
        <w:t>13</w:t>
      </w:r>
      <w:r w:rsidRPr="00BF6B11">
        <w:rPr>
          <w:b/>
          <w:bCs/>
        </w:rPr>
        <w:t>. "Are we building the right product?" refers to:</w:t>
      </w:r>
      <w:r w:rsidRPr="00BF6B11">
        <w:br/>
        <w:t>A. Verification</w:t>
      </w:r>
      <w:r w:rsidRPr="00BF6B11">
        <w:br/>
        <w:t>B. Validation</w:t>
      </w:r>
      <w:r w:rsidRPr="00BF6B11">
        <w:br/>
        <w:t>C. Inspection</w:t>
      </w:r>
      <w:r w:rsidRPr="00BF6B11">
        <w:br/>
        <w:t>D. Debugging </w:t>
      </w:r>
    </w:p>
    <w:p w14:paraId="48D64449" w14:textId="77777777" w:rsidR="00BF6B11" w:rsidRPr="00BF6B11" w:rsidRDefault="00BF6B11" w:rsidP="00BF6B11">
      <w:pPr>
        <w:numPr>
          <w:ilvl w:val="0"/>
          <w:numId w:val="13"/>
        </w:numPr>
      </w:pPr>
      <w:r w:rsidRPr="00BF6B11">
        <w:rPr>
          <w:b/>
          <w:bCs/>
        </w:rPr>
        <w:lastRenderedPageBreak/>
        <w:t>Answer: B. Validation</w:t>
      </w:r>
      <w:r w:rsidRPr="00BF6B11">
        <w:t> </w:t>
      </w:r>
    </w:p>
    <w:p w14:paraId="17471FCE" w14:textId="15CE5018" w:rsidR="00BF6B11" w:rsidRPr="00BF6B11" w:rsidRDefault="00BF6B11" w:rsidP="00BF6B11">
      <w:r>
        <w:rPr>
          <w:b/>
          <w:bCs/>
        </w:rPr>
        <w:t>14</w:t>
      </w:r>
      <w:r w:rsidRPr="00BF6B11">
        <w:rPr>
          <w:b/>
          <w:bCs/>
        </w:rPr>
        <w:t>. Which of the following is a Verification activity?</w:t>
      </w:r>
      <w:r w:rsidRPr="00BF6B11">
        <w:br/>
        <w:t>A. System Testing</w:t>
      </w:r>
      <w:r w:rsidRPr="00BF6B11">
        <w:br/>
        <w:t>B. Code Reviews</w:t>
      </w:r>
      <w:r w:rsidRPr="00BF6B11">
        <w:br/>
        <w:t>C. User Acceptance Testing</w:t>
      </w:r>
      <w:r w:rsidRPr="00BF6B11">
        <w:br/>
        <w:t>D. Performance Testing </w:t>
      </w:r>
    </w:p>
    <w:p w14:paraId="1E9BD204" w14:textId="77777777" w:rsidR="00BF6B11" w:rsidRPr="00BF6B11" w:rsidRDefault="00BF6B11" w:rsidP="00BF6B11">
      <w:pPr>
        <w:numPr>
          <w:ilvl w:val="0"/>
          <w:numId w:val="14"/>
        </w:numPr>
      </w:pPr>
      <w:r w:rsidRPr="00BF6B11">
        <w:rPr>
          <w:b/>
          <w:bCs/>
        </w:rPr>
        <w:t>Answer: B. Code Reviews</w:t>
      </w:r>
      <w:r w:rsidRPr="00BF6B11">
        <w:t> </w:t>
      </w:r>
    </w:p>
    <w:p w14:paraId="2D40E580" w14:textId="35EF9ECD" w:rsidR="00BF6B11" w:rsidRPr="00BF6B11" w:rsidRDefault="00BF6B11" w:rsidP="00BF6B11">
      <w:r>
        <w:rPr>
          <w:b/>
          <w:bCs/>
        </w:rPr>
        <w:t>15</w:t>
      </w:r>
      <w:r w:rsidRPr="00BF6B11">
        <w:rPr>
          <w:b/>
          <w:bCs/>
        </w:rPr>
        <w:t>. Which of the following is a Validation activity?</w:t>
      </w:r>
      <w:r w:rsidRPr="00BF6B11">
        <w:br/>
        <w:t>A. Walkthroughs</w:t>
      </w:r>
      <w:r w:rsidRPr="00BF6B11">
        <w:br/>
        <w:t>B. Inspections</w:t>
      </w:r>
      <w:r w:rsidRPr="00BF6B11">
        <w:br/>
        <w:t>C. Static Analysis</w:t>
      </w:r>
      <w:r w:rsidRPr="00BF6B11">
        <w:br/>
        <w:t>D. Functional Testing</w:t>
      </w:r>
    </w:p>
    <w:p w14:paraId="2DB11D3E" w14:textId="77777777" w:rsidR="00BF6B11" w:rsidRPr="00BF6B11" w:rsidRDefault="00BF6B11" w:rsidP="00BF6B11">
      <w:pPr>
        <w:numPr>
          <w:ilvl w:val="0"/>
          <w:numId w:val="15"/>
        </w:numPr>
      </w:pPr>
      <w:r w:rsidRPr="00BF6B11">
        <w:rPr>
          <w:b/>
          <w:bCs/>
        </w:rPr>
        <w:t>Answer: D. Functional Testing (Validation uses dynamic testing)</w:t>
      </w:r>
      <w:r w:rsidRPr="00BF6B11">
        <w:t> </w:t>
      </w:r>
    </w:p>
    <w:p w14:paraId="7EBBA0C5" w14:textId="712B1600" w:rsidR="00BF6B11" w:rsidRPr="00BF6B11" w:rsidRDefault="00BF6B11" w:rsidP="00BF6B11">
      <w:r>
        <w:rPr>
          <w:b/>
          <w:bCs/>
        </w:rPr>
        <w:t>16</w:t>
      </w:r>
      <w:r w:rsidRPr="00BF6B11">
        <w:rPr>
          <w:b/>
          <w:bCs/>
        </w:rPr>
        <w:t>. Which technique is generally used in Verification?</w:t>
      </w:r>
      <w:r w:rsidRPr="00BF6B11">
        <w:br/>
        <w:t>A. Dynamic Testing</w:t>
      </w:r>
      <w:r w:rsidRPr="00BF6B11">
        <w:br/>
        <w:t>B. Code Execution</w:t>
      </w:r>
      <w:r w:rsidRPr="00BF6B11">
        <w:br/>
        <w:t>C. Static Testing</w:t>
      </w:r>
      <w:r w:rsidRPr="00BF6B11">
        <w:br/>
        <w:t>D. Debugging </w:t>
      </w:r>
    </w:p>
    <w:p w14:paraId="7F13B02E" w14:textId="77777777" w:rsidR="00BF6B11" w:rsidRPr="00BF6B11" w:rsidRDefault="00BF6B11" w:rsidP="00BF6B11">
      <w:pPr>
        <w:numPr>
          <w:ilvl w:val="0"/>
          <w:numId w:val="16"/>
        </w:numPr>
      </w:pPr>
      <w:r w:rsidRPr="00BF6B11">
        <w:rPr>
          <w:b/>
          <w:bCs/>
        </w:rPr>
        <w:t>Answer: C. Static Testing</w:t>
      </w:r>
    </w:p>
    <w:p w14:paraId="315AD66A" w14:textId="06112E35" w:rsidR="00BF6B11" w:rsidRPr="00BF6B11" w:rsidRDefault="00BF6B11" w:rsidP="00BF6B11">
      <w:r>
        <w:rPr>
          <w:b/>
          <w:bCs/>
        </w:rPr>
        <w:t>17</w:t>
      </w:r>
      <w:r w:rsidRPr="00BF6B11">
        <w:rPr>
          <w:b/>
          <w:bCs/>
        </w:rPr>
        <w:t>. Which technique is generally used in Validation?</w:t>
      </w:r>
      <w:r w:rsidRPr="00BF6B11">
        <w:br/>
        <w:t>A. Static Testing</w:t>
      </w:r>
      <w:r w:rsidRPr="00BF6B11">
        <w:br/>
        <w:t>B. Dynamic Testing</w:t>
      </w:r>
      <w:r w:rsidRPr="00BF6B11">
        <w:br/>
        <w:t>C. Code Walkthroughs</w:t>
      </w:r>
      <w:r w:rsidRPr="00BF6B11">
        <w:br/>
        <w:t>D. Documentation Reviews </w:t>
      </w:r>
    </w:p>
    <w:p w14:paraId="04E0642C" w14:textId="77777777" w:rsidR="00BF6B11" w:rsidRPr="00BF6B11" w:rsidRDefault="00BF6B11" w:rsidP="00BF6B11">
      <w:pPr>
        <w:numPr>
          <w:ilvl w:val="0"/>
          <w:numId w:val="17"/>
        </w:numPr>
      </w:pPr>
      <w:r w:rsidRPr="00BF6B11">
        <w:rPr>
          <w:b/>
          <w:bCs/>
        </w:rPr>
        <w:t>Answer: B. Dynamic Testing</w:t>
      </w:r>
    </w:p>
    <w:p w14:paraId="2F6FA049" w14:textId="0AF0F002" w:rsidR="00BF6B11" w:rsidRPr="00BF6B11" w:rsidRDefault="00BF6B11" w:rsidP="00BF6B11">
      <w:r>
        <w:rPr>
          <w:b/>
          <w:bCs/>
        </w:rPr>
        <w:t>18</w:t>
      </w:r>
      <w:r w:rsidRPr="00BF6B11">
        <w:rPr>
          <w:b/>
          <w:bCs/>
        </w:rPr>
        <w:t>. When a product is tested against the "system requirements specification," this is:</w:t>
      </w:r>
      <w:r w:rsidRPr="00BF6B11">
        <w:br/>
        <w:t>A. Verification</w:t>
      </w:r>
      <w:r w:rsidRPr="00BF6B11">
        <w:br/>
        <w:t>B. Validation</w:t>
      </w:r>
      <w:r w:rsidRPr="00BF6B11">
        <w:br/>
        <w:t>C. Maintenance</w:t>
      </w:r>
      <w:r w:rsidRPr="00BF6B11">
        <w:br/>
        <w:t>D. Debugging </w:t>
      </w:r>
    </w:p>
    <w:p w14:paraId="6864E21D" w14:textId="77777777" w:rsidR="00BF6B11" w:rsidRPr="00BF6B11" w:rsidRDefault="00BF6B11" w:rsidP="00BF6B11">
      <w:pPr>
        <w:numPr>
          <w:ilvl w:val="0"/>
          <w:numId w:val="18"/>
        </w:numPr>
      </w:pPr>
      <w:r w:rsidRPr="00BF6B11">
        <w:rPr>
          <w:b/>
          <w:bCs/>
        </w:rPr>
        <w:t>Answer: A. Verification</w:t>
      </w:r>
      <w:r w:rsidRPr="00BF6B11">
        <w:t> </w:t>
      </w:r>
    </w:p>
    <w:p w14:paraId="01436B53" w14:textId="670FD6B4" w:rsidR="00BF6B11" w:rsidRPr="00BF6B11" w:rsidRDefault="00BF6B11" w:rsidP="00BF6B11">
      <w:r w:rsidRPr="00BF6B11">
        <w:rPr>
          <w:b/>
          <w:bCs/>
        </w:rPr>
        <w:t>1</w:t>
      </w:r>
      <w:r>
        <w:rPr>
          <w:b/>
          <w:bCs/>
        </w:rPr>
        <w:t>9</w:t>
      </w:r>
      <w:r w:rsidRPr="00BF6B11">
        <w:rPr>
          <w:b/>
          <w:bCs/>
        </w:rPr>
        <w:t>. When a product is tested against user expectations and real-world scenarios, this is:</w:t>
      </w:r>
      <w:r w:rsidRPr="00BF6B11">
        <w:br/>
        <w:t>A. Verification</w:t>
      </w:r>
      <w:r w:rsidRPr="00BF6B11">
        <w:br/>
        <w:t>B. Validation</w:t>
      </w:r>
      <w:r w:rsidRPr="00BF6B11">
        <w:br/>
        <w:t>C. Inspection</w:t>
      </w:r>
      <w:r w:rsidRPr="00BF6B11">
        <w:br/>
        <w:t>D. Desk Check </w:t>
      </w:r>
    </w:p>
    <w:p w14:paraId="1278FB23" w14:textId="77777777" w:rsidR="00BF6B11" w:rsidRPr="00BF6B11" w:rsidRDefault="00BF6B11" w:rsidP="00BF6B11">
      <w:pPr>
        <w:numPr>
          <w:ilvl w:val="0"/>
          <w:numId w:val="19"/>
        </w:numPr>
      </w:pPr>
      <w:r w:rsidRPr="00BF6B11">
        <w:rPr>
          <w:b/>
          <w:bCs/>
        </w:rPr>
        <w:t>Answer: B. Validation</w:t>
      </w:r>
      <w:r w:rsidRPr="00BF6B11">
        <w:t> </w:t>
      </w:r>
    </w:p>
    <w:p w14:paraId="46473918" w14:textId="1BECF056" w:rsidR="00BF6B11" w:rsidRPr="00BF6B11" w:rsidRDefault="00BF6B11" w:rsidP="00BF6B11">
      <w:r>
        <w:rPr>
          <w:b/>
          <w:bCs/>
        </w:rPr>
        <w:t>20</w:t>
      </w:r>
      <w:r w:rsidRPr="00BF6B11">
        <w:rPr>
          <w:b/>
          <w:bCs/>
        </w:rPr>
        <w:t>. Which of the following is a key difference between Verification and Validation?</w:t>
      </w:r>
      <w:r w:rsidRPr="00BF6B11">
        <w:br/>
        <w:t>A. Verification is dynamic, Validation is static.</w:t>
      </w:r>
      <w:r w:rsidRPr="00BF6B11">
        <w:br/>
        <w:t>B. Verification is done after Validation.</w:t>
      </w:r>
      <w:r w:rsidRPr="00BF6B11">
        <w:br/>
      </w:r>
      <w:r w:rsidRPr="00BF6B11">
        <w:lastRenderedPageBreak/>
        <w:t>C. Verification is static, Validation is dynamic.</w:t>
      </w:r>
      <w:r w:rsidRPr="00BF6B11">
        <w:br/>
        <w:t>D. There is no difference. </w:t>
      </w:r>
    </w:p>
    <w:p w14:paraId="356628B8" w14:textId="77777777" w:rsidR="00BF6B11" w:rsidRPr="00BF6B11" w:rsidRDefault="00BF6B11" w:rsidP="00BF6B11">
      <w:pPr>
        <w:numPr>
          <w:ilvl w:val="0"/>
          <w:numId w:val="20"/>
        </w:numPr>
      </w:pPr>
      <w:r w:rsidRPr="00BF6B11">
        <w:rPr>
          <w:b/>
          <w:bCs/>
        </w:rPr>
        <w:t>Answer: C. Verification is static, Validation is dynamic</w:t>
      </w:r>
      <w:r w:rsidRPr="00BF6B11">
        <w:t> </w:t>
      </w:r>
    </w:p>
    <w:p w14:paraId="2B34F8A8" w14:textId="73FFB6D7" w:rsidR="00BF6B11" w:rsidRPr="00BF6B11" w:rsidRDefault="00BF6B11" w:rsidP="00BF6B11">
      <w:r>
        <w:rPr>
          <w:b/>
          <w:bCs/>
        </w:rPr>
        <w:t>21</w:t>
      </w:r>
      <w:r w:rsidRPr="00BF6B11">
        <w:rPr>
          <w:b/>
          <w:bCs/>
        </w:rPr>
        <w:t>. Which, in general, is the least expected skill of a testing person?</w:t>
      </w:r>
      <w:r w:rsidRPr="00BF6B11">
        <w:br/>
        <w:t>A. Diplomatic</w:t>
      </w:r>
      <w:r w:rsidRPr="00BF6B11">
        <w:br/>
        <w:t>B. Reliable</w:t>
      </w:r>
      <w:r w:rsidRPr="00BF6B11">
        <w:br/>
        <w:t>C. Having good attention to detail</w:t>
      </w:r>
      <w:r w:rsidRPr="00BF6B11">
        <w:br/>
        <w:t>D. Good developer </w:t>
      </w:r>
    </w:p>
    <w:p w14:paraId="2A340865" w14:textId="77777777" w:rsidR="00BF6B11" w:rsidRPr="00BF6B11" w:rsidRDefault="00BF6B11" w:rsidP="00BF6B11">
      <w:pPr>
        <w:numPr>
          <w:ilvl w:val="0"/>
          <w:numId w:val="21"/>
        </w:numPr>
      </w:pPr>
      <w:r w:rsidRPr="00BF6B11">
        <w:rPr>
          <w:b/>
          <w:bCs/>
        </w:rPr>
        <w:t>Answer: D. Good developer</w:t>
      </w:r>
      <w:r w:rsidRPr="00BF6B11">
        <w:t> </w:t>
      </w:r>
    </w:p>
    <w:p w14:paraId="56B565B6" w14:textId="77777777" w:rsidR="00BF6B11" w:rsidRPr="00BF6B11" w:rsidRDefault="00BF6B11" w:rsidP="00BF6B11"/>
    <w:p w14:paraId="7861B988" w14:textId="1F1A2523" w:rsidR="00BF6B11" w:rsidRPr="00BF6B11" w:rsidRDefault="00BF6B11" w:rsidP="00BF6B11">
      <w:pPr>
        <w:rPr>
          <w:b/>
          <w:bCs/>
        </w:rPr>
      </w:pPr>
      <w:r>
        <w:rPr>
          <w:b/>
          <w:bCs/>
        </w:rPr>
        <w:t xml:space="preserve">1.1.1 </w:t>
      </w:r>
      <w:r w:rsidRPr="00BF6B11">
        <w:rPr>
          <w:b/>
          <w:bCs/>
        </w:rPr>
        <w:t>Quality Perspectives MCQs</w:t>
      </w:r>
    </w:p>
    <w:p w14:paraId="581798A1" w14:textId="77777777" w:rsidR="00BF6B11" w:rsidRPr="00BF6B11" w:rsidRDefault="00BF6B11" w:rsidP="00BF6B11">
      <w:r w:rsidRPr="00BF6B11">
        <w:rPr>
          <w:b/>
          <w:bCs/>
        </w:rPr>
        <w:t>1. Which of the following perspectives defines quality as "fitness for use" or how well a product meets customer needs and satisfaction?</w:t>
      </w:r>
      <w:r w:rsidRPr="00BF6B11">
        <w:br/>
        <w:t>A. Manufacturing-based perspective</w:t>
      </w:r>
      <w:r w:rsidRPr="00BF6B11">
        <w:br/>
        <w:t>B. Product-based perspective</w:t>
      </w:r>
      <w:r w:rsidRPr="00BF6B11">
        <w:br/>
        <w:t>C. User-based perspective</w:t>
      </w:r>
      <w:r w:rsidRPr="00BF6B11">
        <w:br/>
        <w:t>D. Value-based perspective</w:t>
      </w:r>
      <w:r w:rsidRPr="00BF6B11">
        <w:br/>
      </w:r>
      <w:r w:rsidRPr="00BF6B11">
        <w:rPr>
          <w:b/>
          <w:bCs/>
        </w:rPr>
        <w:t>Answer: C. User-based perspective</w:t>
      </w:r>
      <w:r w:rsidRPr="00BF6B11">
        <w:t> </w:t>
      </w:r>
    </w:p>
    <w:p w14:paraId="1C474D01" w14:textId="77777777" w:rsidR="00BF6B11" w:rsidRPr="00BF6B11" w:rsidRDefault="00BF6B11" w:rsidP="00BF6B11">
      <w:r w:rsidRPr="00BF6B11">
        <w:rPr>
          <w:b/>
          <w:bCs/>
        </w:rPr>
        <w:t>2. Which perspective focuses on "conformance to requirements" and reducing defects during the production process?</w:t>
      </w:r>
      <w:r w:rsidRPr="00BF6B11">
        <w:br/>
        <w:t>A. User-based perspective</w:t>
      </w:r>
      <w:r w:rsidRPr="00BF6B11">
        <w:br/>
        <w:t>B. Manufacturing-based perspective</w:t>
      </w:r>
      <w:r w:rsidRPr="00BF6B11">
        <w:br/>
        <w:t>C. Product-based perspective</w:t>
      </w:r>
      <w:r w:rsidRPr="00BF6B11">
        <w:br/>
        <w:t>D. Transcendent perspective</w:t>
      </w:r>
      <w:r w:rsidRPr="00BF6B11">
        <w:br/>
      </w:r>
      <w:r w:rsidRPr="00BF6B11">
        <w:rPr>
          <w:b/>
          <w:bCs/>
        </w:rPr>
        <w:t>Answer: B. Manufacturing-based perspective</w:t>
      </w:r>
      <w:r w:rsidRPr="00BF6B11">
        <w:t> </w:t>
      </w:r>
    </w:p>
    <w:p w14:paraId="7661E425" w14:textId="77777777" w:rsidR="00BF6B11" w:rsidRPr="00BF6B11" w:rsidRDefault="00BF6B11" w:rsidP="00BF6B11">
      <w:r w:rsidRPr="00BF6B11">
        <w:rPr>
          <w:b/>
          <w:bCs/>
        </w:rPr>
        <w:t>3. If quality is defined as the "measurable content" or specific attributes (e.g., number of features in a smartphone), which perspective is being used?</w:t>
      </w:r>
      <w:r w:rsidRPr="00BF6B11">
        <w:br/>
        <w:t>A. User-based perspective</w:t>
      </w:r>
      <w:r w:rsidRPr="00BF6B11">
        <w:br/>
        <w:t>B. Manufacturing-based perspective</w:t>
      </w:r>
      <w:r w:rsidRPr="00BF6B11">
        <w:br/>
        <w:t>C. Product-based perspective</w:t>
      </w:r>
      <w:r w:rsidRPr="00BF6B11">
        <w:br/>
        <w:t>D. Conformance-based perspective</w:t>
      </w:r>
      <w:r w:rsidRPr="00BF6B11">
        <w:br/>
      </w:r>
      <w:r w:rsidRPr="00BF6B11">
        <w:rPr>
          <w:b/>
          <w:bCs/>
        </w:rPr>
        <w:t>Answer: C. Product-based perspective</w:t>
      </w:r>
      <w:r w:rsidRPr="00BF6B11">
        <w:t> </w:t>
      </w:r>
    </w:p>
    <w:p w14:paraId="247A55E8" w14:textId="77777777" w:rsidR="00BF6B11" w:rsidRPr="00BF6B11" w:rsidRDefault="00BF6B11" w:rsidP="00BF6B11">
      <w:r w:rsidRPr="00BF6B11">
        <w:rPr>
          <w:b/>
          <w:bCs/>
        </w:rPr>
        <w:t>4. From a customer's perspective, which of the following is most crucial for defining quality?</w:t>
      </w:r>
      <w:r w:rsidRPr="00BF6B11">
        <w:br/>
        <w:t>A. Conformance to specifications</w:t>
      </w:r>
      <w:r w:rsidRPr="00BF6B11">
        <w:br/>
        <w:t>B. Low manufacturing cost</w:t>
      </w:r>
      <w:r w:rsidRPr="00BF6B11">
        <w:br/>
        <w:t>C. Ability to satisfy stated or implied needs</w:t>
      </w:r>
      <w:r w:rsidRPr="00BF6B11">
        <w:br/>
        <w:t>D. High volume of production</w:t>
      </w:r>
      <w:r w:rsidRPr="00BF6B11">
        <w:br/>
      </w:r>
      <w:r w:rsidRPr="00BF6B11">
        <w:rPr>
          <w:b/>
          <w:bCs/>
        </w:rPr>
        <w:t>Answer: C. Ability to satisfy stated or implied needs</w:t>
      </w:r>
      <w:r w:rsidRPr="00BF6B11">
        <w:t> </w:t>
      </w:r>
    </w:p>
    <w:p w14:paraId="043E5F81" w14:textId="77777777" w:rsidR="00BF6B11" w:rsidRPr="00BF6B11" w:rsidRDefault="00BF6B11" w:rsidP="00BF6B11">
      <w:r w:rsidRPr="00BF6B11">
        <w:rPr>
          <w:b/>
          <w:bCs/>
        </w:rPr>
        <w:t>5. Which quality guru is associated with the "four absolutes of quality," including "quality is conformance to requirements" and "prevention, not detection"?</w:t>
      </w:r>
      <w:r w:rsidRPr="00BF6B11">
        <w:br/>
        <w:t>A. W. Edwards Deming</w:t>
      </w:r>
      <w:r w:rsidRPr="00BF6B11">
        <w:br/>
        <w:t>B. Joseph Juran</w:t>
      </w:r>
      <w:r w:rsidRPr="00BF6B11">
        <w:br/>
      </w:r>
      <w:r w:rsidRPr="00BF6B11">
        <w:lastRenderedPageBreak/>
        <w:t>C. Philip Crosby</w:t>
      </w:r>
      <w:r w:rsidRPr="00BF6B11">
        <w:br/>
        <w:t>D. Kaoru Ishikawa</w:t>
      </w:r>
      <w:r w:rsidRPr="00BF6B11">
        <w:br/>
      </w:r>
      <w:r w:rsidRPr="00BF6B11">
        <w:rPr>
          <w:b/>
          <w:bCs/>
        </w:rPr>
        <w:t>Answer: C. Philip Crosby</w:t>
      </w:r>
      <w:r w:rsidRPr="00BF6B11">
        <w:t> </w:t>
      </w:r>
    </w:p>
    <w:p w14:paraId="79CEB15A" w14:textId="77777777" w:rsidR="00BF6B11" w:rsidRPr="00BF6B11" w:rsidRDefault="00BF6B11" w:rsidP="00BF6B11">
      <w:r w:rsidRPr="00BF6B11">
        <w:rPr>
          <w:b/>
          <w:bCs/>
        </w:rPr>
        <w:t>6. The "Quality Trilogy" (Planning, Control, Improvement) was introduced by:</w:t>
      </w:r>
      <w:r w:rsidRPr="00BF6B11">
        <w:br/>
        <w:t>A. Philip Crosby</w:t>
      </w:r>
      <w:r w:rsidRPr="00BF6B11">
        <w:br/>
        <w:t>B. W. Edwards Deming</w:t>
      </w:r>
      <w:r w:rsidRPr="00BF6B11">
        <w:br/>
        <w:t>C. Kaoru Ishikawa</w:t>
      </w:r>
      <w:r w:rsidRPr="00BF6B11">
        <w:br/>
        <w:t>D. Joseph Juran</w:t>
      </w:r>
      <w:r w:rsidRPr="00BF6B11">
        <w:br/>
      </w:r>
      <w:r w:rsidRPr="00BF6B11">
        <w:rPr>
          <w:b/>
          <w:bCs/>
        </w:rPr>
        <w:t>Answer: D. Joseph Juran</w:t>
      </w:r>
      <w:r w:rsidRPr="00BF6B11">
        <w:t> </w:t>
      </w:r>
    </w:p>
    <w:p w14:paraId="2ABC8A71" w14:textId="77777777" w:rsidR="00BF6B11" w:rsidRPr="00BF6B11" w:rsidRDefault="00BF6B11" w:rsidP="00BF6B11">
      <w:r w:rsidRPr="00BF6B11">
        <w:rPr>
          <w:b/>
          <w:bCs/>
        </w:rPr>
        <w:t>7. "Zero Defects" is a performance standard associated with which perspective?</w:t>
      </w:r>
      <w:r w:rsidRPr="00BF6B11">
        <w:br/>
        <w:t>A. Crosby’s Perspective</w:t>
      </w:r>
      <w:r w:rsidRPr="00BF6B11">
        <w:br/>
        <w:t>B. Deming’s Perspective</w:t>
      </w:r>
      <w:r w:rsidRPr="00BF6B11">
        <w:br/>
        <w:t>C. Juran’s Perspective</w:t>
      </w:r>
      <w:r w:rsidRPr="00BF6B11">
        <w:br/>
        <w:t>D. Taguchi’s Perspective</w:t>
      </w:r>
      <w:r w:rsidRPr="00BF6B11">
        <w:br/>
      </w:r>
      <w:r w:rsidRPr="00BF6B11">
        <w:rPr>
          <w:b/>
          <w:bCs/>
        </w:rPr>
        <w:t>Answer: A. Crosby’s Perspective</w:t>
      </w:r>
      <w:r w:rsidRPr="00BF6B11">
        <w:t> </w:t>
      </w:r>
    </w:p>
    <w:p w14:paraId="14A9B4E0" w14:textId="77777777" w:rsidR="00BF6B11" w:rsidRPr="00BF6B11" w:rsidRDefault="00BF6B11" w:rsidP="00BF6B11">
      <w:r w:rsidRPr="00BF6B11">
        <w:rPr>
          <w:b/>
          <w:bCs/>
        </w:rPr>
        <w:t>8. Which perspective considers quality as "Target-oriented" (closer to a specific target value is better) rather than "Conforming" (within range is fine)?</w:t>
      </w:r>
      <w:r w:rsidRPr="00BF6B11">
        <w:br/>
        <w:t>A. Traditional Perspective</w:t>
      </w:r>
      <w:r w:rsidRPr="00BF6B11">
        <w:br/>
        <w:t>B. Crosby's Perspective</w:t>
      </w:r>
      <w:r w:rsidRPr="00BF6B11">
        <w:br/>
        <w:t>C. Taguchi’s Perspective</w:t>
      </w:r>
      <w:r w:rsidRPr="00BF6B11">
        <w:br/>
        <w:t>D. ISO 9000 Perspective</w:t>
      </w:r>
      <w:r w:rsidRPr="00BF6B11">
        <w:br/>
      </w:r>
      <w:r w:rsidRPr="00BF6B11">
        <w:rPr>
          <w:b/>
          <w:bCs/>
        </w:rPr>
        <w:t>Answer: C. Taguchi’s Perspective</w:t>
      </w:r>
      <w:r w:rsidRPr="00BF6B11">
        <w:t> </w:t>
      </w:r>
    </w:p>
    <w:p w14:paraId="4D8CBECE" w14:textId="77777777" w:rsidR="00BF6B11" w:rsidRPr="00BF6B11" w:rsidRDefault="00BF6B11" w:rsidP="00BF6B11">
      <w:r w:rsidRPr="00BF6B11">
        <w:rPr>
          <w:b/>
          <w:bCs/>
        </w:rPr>
        <w:t>9. The perspective that quality is an "ideal," "absolute," or "innate excellence" is known as the:</w:t>
      </w:r>
      <w:r w:rsidRPr="00BF6B11">
        <w:br/>
        <w:t>A. Product-based view</w:t>
      </w:r>
      <w:r w:rsidRPr="00BF6B11">
        <w:br/>
        <w:t>B. User-based view</w:t>
      </w:r>
      <w:r w:rsidRPr="00BF6B11">
        <w:br/>
        <w:t>C. Manufacturing-based view</w:t>
      </w:r>
      <w:r w:rsidRPr="00BF6B11">
        <w:br/>
        <w:t>D. Transcendent view</w:t>
      </w:r>
      <w:r w:rsidRPr="00BF6B11">
        <w:br/>
      </w:r>
      <w:r w:rsidRPr="00BF6B11">
        <w:rPr>
          <w:b/>
          <w:bCs/>
        </w:rPr>
        <w:t>Answer: D. Transcendent view</w:t>
      </w:r>
      <w:r w:rsidRPr="00BF6B11">
        <w:t> </w:t>
      </w:r>
    </w:p>
    <w:p w14:paraId="052B4402" w14:textId="77777777" w:rsidR="00BF6B11" w:rsidRPr="00BF6B11" w:rsidRDefault="00BF6B11" w:rsidP="00BF6B11">
      <w:r w:rsidRPr="00BF6B11">
        <w:rPr>
          <w:b/>
          <w:bCs/>
        </w:rPr>
        <w:t>10. What is a key reason for taking a "systems perspective" in quality management?</w:t>
      </w:r>
      <w:r w:rsidRPr="00BF6B11">
        <w:br/>
        <w:t>A. To focus only on the final inspection</w:t>
      </w:r>
      <w:r w:rsidRPr="00BF6B11">
        <w:br/>
        <w:t>B. To understand that most quality problems are related to the system, not employees</w:t>
      </w:r>
      <w:r w:rsidRPr="00BF6B11">
        <w:br/>
        <w:t>C. To reduce employee empowerment</w:t>
      </w:r>
      <w:r w:rsidRPr="00BF6B11">
        <w:br/>
        <w:t>D. To isolate departments from each other</w:t>
      </w:r>
      <w:r w:rsidRPr="00BF6B11">
        <w:br/>
      </w:r>
      <w:r w:rsidRPr="00BF6B11">
        <w:rPr>
          <w:b/>
          <w:bCs/>
        </w:rPr>
        <w:t>Answer: B. To understand that most quality problems are related to the system, not employees</w:t>
      </w:r>
      <w:r w:rsidRPr="00BF6B11">
        <w:t> </w:t>
      </w:r>
    </w:p>
    <w:p w14:paraId="39340127" w14:textId="77777777" w:rsidR="00BF6B11" w:rsidRDefault="00BF6B11" w:rsidP="00BF6B11"/>
    <w:p w14:paraId="514A090E" w14:textId="1992A221" w:rsidR="00BF6B11" w:rsidRPr="00BF6B11" w:rsidRDefault="00BF6B11" w:rsidP="00BF6B11">
      <w:pPr>
        <w:rPr>
          <w:b/>
          <w:bCs/>
        </w:rPr>
      </w:pPr>
      <w:r>
        <w:rPr>
          <w:b/>
          <w:bCs/>
        </w:rPr>
        <w:t xml:space="preserve">1.2 </w:t>
      </w:r>
      <w:r w:rsidRPr="00BF6B11">
        <w:rPr>
          <w:b/>
          <w:bCs/>
        </w:rPr>
        <w:t>Basic Testing Terminology</w:t>
      </w:r>
    </w:p>
    <w:p w14:paraId="204A3BC0" w14:textId="77777777" w:rsidR="00BF6B11" w:rsidRPr="00BF6B11" w:rsidRDefault="00BF6B11" w:rsidP="00BF6B11">
      <w:r w:rsidRPr="00BF6B11">
        <w:rPr>
          <w:b/>
          <w:bCs/>
        </w:rPr>
        <w:t xml:space="preserve">1. A deviation from the specified or expected </w:t>
      </w:r>
      <w:proofErr w:type="spellStart"/>
      <w:r w:rsidRPr="00BF6B11">
        <w:rPr>
          <w:b/>
          <w:bCs/>
        </w:rPr>
        <w:t>behavior</w:t>
      </w:r>
      <w:proofErr w:type="spellEnd"/>
      <w:r w:rsidRPr="00BF6B11">
        <w:rPr>
          <w:b/>
          <w:bCs/>
        </w:rPr>
        <w:t xml:space="preserve"> that is visible to end-users is called:</w:t>
      </w:r>
      <w:r w:rsidRPr="00BF6B11">
        <w:br/>
        <w:t>a) An error</w:t>
      </w:r>
      <w:r w:rsidRPr="00BF6B11">
        <w:br/>
        <w:t>b) A fault</w:t>
      </w:r>
      <w:r w:rsidRPr="00BF6B11">
        <w:br/>
        <w:t>c) A failure</w:t>
      </w:r>
      <w:r w:rsidRPr="00BF6B11">
        <w:br/>
        <w:t>d) A defect</w:t>
      </w:r>
      <w:r w:rsidRPr="00BF6B11">
        <w:br/>
      </w:r>
      <w:r w:rsidRPr="00BF6B11">
        <w:rPr>
          <w:b/>
          <w:bCs/>
        </w:rPr>
        <w:t>Answer: c) A failure</w:t>
      </w:r>
      <w:r w:rsidRPr="00BF6B11">
        <w:t> </w:t>
      </w:r>
    </w:p>
    <w:p w14:paraId="4E3E8761" w14:textId="77777777" w:rsidR="00BF6B11" w:rsidRPr="00BF6B11" w:rsidRDefault="00BF6B11" w:rsidP="00BF6B11">
      <w:r w:rsidRPr="00BF6B11">
        <w:rPr>
          <w:b/>
          <w:bCs/>
        </w:rPr>
        <w:lastRenderedPageBreak/>
        <w:t>2. What is the difference between a bug, a fault, and a failure?</w:t>
      </w:r>
      <w:r w:rsidRPr="00BF6B11">
        <w:br/>
        <w:t>a) They are all synonyms.</w:t>
      </w:r>
      <w:r w:rsidRPr="00BF6B11">
        <w:br/>
        <w:t>b) An error leads to a fault, and a fault results in a failure.</w:t>
      </w:r>
      <w:r w:rsidRPr="00BF6B11">
        <w:br/>
        <w:t>c) A failure leads to a bug, and a bug results in a fault.</w:t>
      </w:r>
      <w:r w:rsidRPr="00BF6B11">
        <w:br/>
        <w:t>d) A bug is a type of failure, while a fault is an error.</w:t>
      </w:r>
      <w:r w:rsidRPr="00BF6B11">
        <w:br/>
      </w:r>
      <w:r w:rsidRPr="00BF6B11">
        <w:rPr>
          <w:b/>
          <w:bCs/>
        </w:rPr>
        <w:t>Answer: b) An error leads to a fault, and a fault results in a failure.</w:t>
      </w:r>
      <w:r w:rsidRPr="00BF6B11">
        <w:t> </w:t>
      </w:r>
    </w:p>
    <w:p w14:paraId="57973A01" w14:textId="77777777" w:rsidR="00BF6B11" w:rsidRPr="00BF6B11" w:rsidRDefault="00BF6B11" w:rsidP="00BF6B11">
      <w:r w:rsidRPr="00BF6B11">
        <w:rPr>
          <w:b/>
          <w:bCs/>
        </w:rPr>
        <w:t>3. "Fit for use or purpose" is the best definition of:</w:t>
      </w:r>
      <w:r w:rsidRPr="00BF6B11">
        <w:br/>
        <w:t>a) Quality</w:t>
      </w:r>
      <w:r w:rsidRPr="00BF6B11">
        <w:br/>
        <w:t>b) Testing</w:t>
      </w:r>
      <w:r w:rsidRPr="00BF6B11">
        <w:br/>
        <w:t>c) Debugging</w:t>
      </w:r>
      <w:r w:rsidRPr="00BF6B11">
        <w:br/>
        <w:t>d) Quality Control</w:t>
      </w:r>
      <w:r w:rsidRPr="00BF6B11">
        <w:br/>
      </w:r>
      <w:r w:rsidRPr="00BF6B11">
        <w:rPr>
          <w:b/>
          <w:bCs/>
        </w:rPr>
        <w:t>Answer: a) Quality</w:t>
      </w:r>
      <w:r w:rsidRPr="00BF6B11">
        <w:t> </w:t>
      </w:r>
    </w:p>
    <w:p w14:paraId="0FC65645" w14:textId="77777777" w:rsidR="00BF6B11" w:rsidRPr="00BF6B11" w:rsidRDefault="00BF6B11" w:rsidP="00BF6B11">
      <w:r w:rsidRPr="00BF6B11">
        <w:rPr>
          <w:b/>
          <w:bCs/>
        </w:rPr>
        <w:t>4. What is the primary purpose of Software Testing?</w:t>
      </w:r>
      <w:r w:rsidRPr="00BF6B11">
        <w:br/>
        <w:t>a) To prove the software is bug-free.</w:t>
      </w:r>
      <w:r w:rsidRPr="00BF6B11">
        <w:br/>
        <w:t>b) To find defects and verify requirements.</w:t>
      </w:r>
      <w:r w:rsidRPr="00BF6B11">
        <w:br/>
        <w:t>c) To fix bugs.</w:t>
      </w:r>
      <w:r w:rsidRPr="00BF6B11">
        <w:br/>
        <w:t>d) To increase the time of development.</w:t>
      </w:r>
      <w:r w:rsidRPr="00BF6B11">
        <w:br/>
      </w:r>
      <w:r w:rsidRPr="00BF6B11">
        <w:rPr>
          <w:b/>
          <w:bCs/>
        </w:rPr>
        <w:t>Answer: b) To find defects and verify requirements.</w:t>
      </w:r>
      <w:r w:rsidRPr="00BF6B11">
        <w:t> </w:t>
      </w:r>
    </w:p>
    <w:p w14:paraId="46E859ED" w14:textId="77777777" w:rsidR="00BF6B11" w:rsidRPr="00BF6B11" w:rsidRDefault="00BF6B11" w:rsidP="00BF6B11">
      <w:r w:rsidRPr="00BF6B11">
        <w:rPr>
          <w:b/>
          <w:bCs/>
        </w:rPr>
        <w:t>5. Which of the following is true about exhaustive testing?</w:t>
      </w:r>
      <w:r w:rsidRPr="00BF6B11">
        <w:br/>
        <w:t>a) It is possible if you have automated tools.</w:t>
      </w:r>
      <w:r w:rsidRPr="00BF6B11">
        <w:br/>
        <w:t>b) It is necessary for high-risk software.</w:t>
      </w:r>
      <w:r w:rsidRPr="00BF6B11">
        <w:br/>
        <w:t>c) It is impractical and impossible.</w:t>
      </w:r>
      <w:r w:rsidRPr="00BF6B11">
        <w:br/>
        <w:t>d) It should be done at the end of a project.</w:t>
      </w:r>
      <w:r w:rsidRPr="00BF6B11">
        <w:br/>
      </w:r>
      <w:r w:rsidRPr="00BF6B11">
        <w:rPr>
          <w:b/>
          <w:bCs/>
        </w:rPr>
        <w:t>Answer: c) It is impractical and impossible.</w:t>
      </w:r>
      <w:r w:rsidRPr="00BF6B11">
        <w:t> </w:t>
      </w:r>
    </w:p>
    <w:p w14:paraId="464917A5" w14:textId="29629738" w:rsidR="00BF6B11" w:rsidRPr="00BF6B11" w:rsidRDefault="00BF6B11" w:rsidP="00BF6B11"/>
    <w:p w14:paraId="7D1CED5A" w14:textId="757385EC" w:rsidR="00BF6B11" w:rsidRPr="00BF6B11" w:rsidRDefault="00BF6B11" w:rsidP="00BF6B11">
      <w:pPr>
        <w:rPr>
          <w:b/>
          <w:bCs/>
        </w:rPr>
      </w:pPr>
      <w:r w:rsidRPr="00BF6B11">
        <w:rPr>
          <w:b/>
          <w:bCs/>
        </w:rPr>
        <w:t>STLC and Types of Testing</w:t>
      </w:r>
      <w:r>
        <w:rPr>
          <w:b/>
          <w:bCs/>
        </w:rPr>
        <w:t xml:space="preserve"> (another topic but net pr continue me aa </w:t>
      </w:r>
      <w:proofErr w:type="spellStart"/>
      <w:r>
        <w:rPr>
          <w:b/>
          <w:bCs/>
        </w:rPr>
        <w:t>rha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>)</w:t>
      </w:r>
    </w:p>
    <w:p w14:paraId="59CAA2C9" w14:textId="77777777" w:rsidR="00BF6B11" w:rsidRPr="00BF6B11" w:rsidRDefault="00BF6B11" w:rsidP="00BF6B11">
      <w:r w:rsidRPr="00BF6B11">
        <w:rPr>
          <w:b/>
          <w:bCs/>
        </w:rPr>
        <w:t>6. Which testing is performed to ensure that previously passed test cases still function correctly after a change?</w:t>
      </w:r>
      <w:r w:rsidRPr="00BF6B11">
        <w:br/>
        <w:t>a) Retesting</w:t>
      </w:r>
      <w:r w:rsidRPr="00BF6B11">
        <w:br/>
        <w:t>b) Regression testing</w:t>
      </w:r>
      <w:r w:rsidRPr="00BF6B11">
        <w:br/>
        <w:t>c) System testing</w:t>
      </w:r>
      <w:r w:rsidRPr="00BF6B11">
        <w:br/>
        <w:t>d) Acceptance testing</w:t>
      </w:r>
      <w:r w:rsidRPr="00BF6B11">
        <w:br/>
      </w:r>
      <w:r w:rsidRPr="00BF6B11">
        <w:rPr>
          <w:b/>
          <w:bCs/>
        </w:rPr>
        <w:t>Answer: b) Regression testing</w:t>
      </w:r>
      <w:r w:rsidRPr="00BF6B11">
        <w:t> </w:t>
      </w:r>
    </w:p>
    <w:p w14:paraId="527B1186" w14:textId="77777777" w:rsidR="00BF6B11" w:rsidRPr="00BF6B11" w:rsidRDefault="00BF6B11" w:rsidP="00BF6B11">
      <w:r w:rsidRPr="00BF6B11">
        <w:rPr>
          <w:b/>
          <w:bCs/>
        </w:rPr>
        <w:t>7. "White-box testing" is also known as:</w:t>
      </w:r>
      <w:r w:rsidRPr="00BF6B11">
        <w:br/>
        <w:t xml:space="preserve">a) </w:t>
      </w:r>
      <w:proofErr w:type="spellStart"/>
      <w:r w:rsidRPr="00BF6B11">
        <w:t>Behavioral</w:t>
      </w:r>
      <w:proofErr w:type="spellEnd"/>
      <w:r w:rsidRPr="00BF6B11">
        <w:t xml:space="preserve"> testing</w:t>
      </w:r>
      <w:r w:rsidRPr="00BF6B11">
        <w:br/>
        <w:t>b) Structural testing</w:t>
      </w:r>
      <w:r w:rsidRPr="00BF6B11">
        <w:br/>
        <w:t>c) Black-box testing</w:t>
      </w:r>
      <w:r w:rsidRPr="00BF6B11">
        <w:br/>
        <w:t>d) Usability testing</w:t>
      </w:r>
      <w:r w:rsidRPr="00BF6B11">
        <w:br/>
      </w:r>
      <w:r w:rsidRPr="00BF6B11">
        <w:rPr>
          <w:b/>
          <w:bCs/>
        </w:rPr>
        <w:t>Answer: b) Structural testing</w:t>
      </w:r>
      <w:r w:rsidRPr="00BF6B11">
        <w:t> </w:t>
      </w:r>
    </w:p>
    <w:p w14:paraId="28253D25" w14:textId="77777777" w:rsidR="00BF6B11" w:rsidRPr="00BF6B11" w:rsidRDefault="00BF6B11" w:rsidP="00BF6B11">
      <w:r w:rsidRPr="00BF6B11">
        <w:rPr>
          <w:b/>
          <w:bCs/>
        </w:rPr>
        <w:t>8. Which testing is done by developers to check their own code in isolation?</w:t>
      </w:r>
      <w:r w:rsidRPr="00BF6B11">
        <w:br/>
        <w:t>a) Unit Testing</w:t>
      </w:r>
      <w:r w:rsidRPr="00BF6B11">
        <w:br/>
        <w:t>b) System Testing</w:t>
      </w:r>
      <w:r w:rsidRPr="00BF6B11">
        <w:br/>
        <w:t>c) User Acceptance Testing</w:t>
      </w:r>
      <w:r w:rsidRPr="00BF6B11">
        <w:br/>
      </w:r>
      <w:r w:rsidRPr="00BF6B11">
        <w:lastRenderedPageBreak/>
        <w:t>d) Integration Testing</w:t>
      </w:r>
      <w:r w:rsidRPr="00BF6B11">
        <w:br/>
      </w:r>
      <w:r w:rsidRPr="00BF6B11">
        <w:rPr>
          <w:b/>
          <w:bCs/>
        </w:rPr>
        <w:t>Answer: a) Unit Testing</w:t>
      </w:r>
      <w:r w:rsidRPr="00BF6B11">
        <w:t> </w:t>
      </w:r>
    </w:p>
    <w:p w14:paraId="6E3D81E5" w14:textId="77777777" w:rsidR="00BF6B11" w:rsidRPr="00BF6B11" w:rsidRDefault="00BF6B11" w:rsidP="00BF6B11"/>
    <w:p w14:paraId="01165D6C" w14:textId="77777777" w:rsidR="00B9357C" w:rsidRDefault="00B9357C"/>
    <w:p w14:paraId="7D57CFF8" w14:textId="097A9DB2" w:rsidR="002A6EE3" w:rsidRPr="002A6EE3" w:rsidRDefault="002A6EE3" w:rsidP="002A6EE3">
      <w:pPr>
        <w:rPr>
          <w:b/>
          <w:bCs/>
        </w:rPr>
      </w:pPr>
      <w:r>
        <w:rPr>
          <w:b/>
          <w:bCs/>
        </w:rPr>
        <w:t xml:space="preserve">1.3 </w:t>
      </w:r>
      <w:r w:rsidRPr="002A6EE3">
        <w:rPr>
          <w:b/>
          <w:bCs/>
        </w:rPr>
        <w:t xml:space="preserve">Software Testing Life Cycle (STLC) </w:t>
      </w:r>
    </w:p>
    <w:p w14:paraId="2CD26B4F" w14:textId="2F1F3132" w:rsidR="002A6EE3" w:rsidRPr="002A6EE3" w:rsidRDefault="002A6EE3" w:rsidP="002A6EE3">
      <w:pPr>
        <w:numPr>
          <w:ilvl w:val="0"/>
          <w:numId w:val="22"/>
        </w:numPr>
      </w:pPr>
      <w:r w:rsidRPr="002A6EE3">
        <w:t>What is the very first phase in the Software Testing Life Cycle (STLC)?</w:t>
      </w:r>
      <w:r w:rsidRPr="002A6EE3">
        <w:br/>
        <w:t>A) Test Planning</w:t>
      </w:r>
      <w:r w:rsidRPr="002A6EE3">
        <w:br/>
        <w:t>B) Requirement Analysis</w:t>
      </w:r>
      <w:r>
        <w:t xml:space="preserve"> [correct]</w:t>
      </w:r>
      <w:r w:rsidRPr="002A6EE3">
        <w:br/>
        <w:t>C) Test Execution</w:t>
      </w:r>
      <w:r w:rsidRPr="002A6EE3">
        <w:br/>
        <w:t>D) Test Environment Setup</w:t>
      </w:r>
    </w:p>
    <w:p w14:paraId="1F6B8640" w14:textId="34FFD78D" w:rsidR="002A6EE3" w:rsidRPr="002A6EE3" w:rsidRDefault="002A6EE3" w:rsidP="002A6EE3">
      <w:pPr>
        <w:numPr>
          <w:ilvl w:val="0"/>
          <w:numId w:val="22"/>
        </w:numPr>
      </w:pPr>
      <w:r w:rsidRPr="002A6EE3">
        <w:t>In which phase of the STLC is the Requirement Traceability Matrix (RTM) typically initiated?</w:t>
      </w:r>
      <w:r w:rsidRPr="002A6EE3">
        <w:br/>
        <w:t>A) Test Case Development</w:t>
      </w:r>
      <w:r w:rsidRPr="002A6EE3">
        <w:br/>
        <w:t>B) Test Execution</w:t>
      </w:r>
      <w:r w:rsidRPr="002A6EE3">
        <w:br/>
        <w:t>C) Requirement Analysis</w:t>
      </w:r>
      <w:r>
        <w:t xml:space="preserve"> [correct]</w:t>
      </w:r>
      <w:r w:rsidRPr="002A6EE3">
        <w:br/>
        <w:t>D) Test Planning</w:t>
      </w:r>
    </w:p>
    <w:p w14:paraId="7B0A02D6" w14:textId="0A86A2CB" w:rsidR="002A6EE3" w:rsidRPr="002A6EE3" w:rsidRDefault="002A6EE3" w:rsidP="002A6EE3">
      <w:pPr>
        <w:numPr>
          <w:ilvl w:val="0"/>
          <w:numId w:val="22"/>
        </w:numPr>
      </w:pPr>
      <w:r w:rsidRPr="002A6EE3">
        <w:t>Which of the following documents is a primary output of the Test Planning phase?</w:t>
      </w:r>
      <w:r w:rsidRPr="002A6EE3">
        <w:br/>
        <w:t>A) Test Cases</w:t>
      </w:r>
      <w:r w:rsidRPr="002A6EE3">
        <w:br/>
        <w:t>B) Test Strategy/Plan Document</w:t>
      </w:r>
      <w:r>
        <w:t xml:space="preserve"> </w:t>
      </w:r>
      <w:r>
        <w:t>[correct]</w:t>
      </w:r>
      <w:r w:rsidRPr="002A6EE3">
        <w:br/>
        <w:t>C) Defect Report</w:t>
      </w:r>
      <w:r w:rsidRPr="002A6EE3">
        <w:br/>
        <w:t>D) Test Summary Report</w:t>
      </w:r>
    </w:p>
    <w:p w14:paraId="4A1BD7C8" w14:textId="4127A4F0" w:rsidR="002A6EE3" w:rsidRPr="002A6EE3" w:rsidRDefault="002A6EE3" w:rsidP="002A6EE3">
      <w:pPr>
        <w:numPr>
          <w:ilvl w:val="0"/>
          <w:numId w:val="22"/>
        </w:numPr>
      </w:pPr>
      <w:r w:rsidRPr="002A6EE3">
        <w:t>The phase that involves the creation, verification, and rework of test cases and scripts is:</w:t>
      </w:r>
      <w:r w:rsidRPr="002A6EE3">
        <w:br/>
        <w:t>A) Test Planning</w:t>
      </w:r>
      <w:r w:rsidRPr="002A6EE3">
        <w:br/>
        <w:t>B) Requirement Analysis</w:t>
      </w:r>
      <w:r w:rsidRPr="002A6EE3">
        <w:br/>
        <w:t>C) Test Execution</w:t>
      </w:r>
      <w:r w:rsidRPr="002A6EE3">
        <w:br/>
        <w:t>D) Test Case Development</w:t>
      </w:r>
      <w:r>
        <w:t xml:space="preserve"> </w:t>
      </w:r>
      <w:r>
        <w:t>[correct]</w:t>
      </w:r>
    </w:p>
    <w:p w14:paraId="2932003B" w14:textId="7A18EB81" w:rsidR="002A6EE3" w:rsidRPr="002A6EE3" w:rsidRDefault="002A6EE3" w:rsidP="002A6EE3">
      <w:pPr>
        <w:numPr>
          <w:ilvl w:val="0"/>
          <w:numId w:val="22"/>
        </w:numPr>
      </w:pPr>
      <w:r w:rsidRPr="002A6EE3">
        <w:t>When is "Smoke Testing" usually performed to ensure the build is stable enough for detailed testing?</w:t>
      </w:r>
      <w:r w:rsidRPr="002A6EE3">
        <w:br/>
        <w:t>A) Requirement Analysis</w:t>
      </w:r>
      <w:r w:rsidRPr="002A6EE3">
        <w:br/>
        <w:t>B) Test Design</w:t>
      </w:r>
      <w:r w:rsidRPr="002A6EE3">
        <w:br/>
        <w:t>C) Test Environment Setup</w:t>
      </w:r>
      <w:r>
        <w:t xml:space="preserve"> </w:t>
      </w:r>
      <w:r>
        <w:t>[correct]</w:t>
      </w:r>
      <w:r w:rsidRPr="002A6EE3">
        <w:br/>
        <w:t>D) Test Closure</w:t>
      </w:r>
    </w:p>
    <w:p w14:paraId="7E3F9279" w14:textId="61262D1E" w:rsidR="002A6EE3" w:rsidRPr="002A6EE3" w:rsidRDefault="002A6EE3" w:rsidP="002A6EE3">
      <w:pPr>
        <w:numPr>
          <w:ilvl w:val="0"/>
          <w:numId w:val="22"/>
        </w:numPr>
      </w:pPr>
      <w:r w:rsidRPr="002A6EE3">
        <w:t>During which phase are actual results compared against expected results, and defects logged for any discrepancies?</w:t>
      </w:r>
      <w:r w:rsidRPr="002A6EE3">
        <w:br/>
        <w:t>A) Test Planning</w:t>
      </w:r>
      <w:r w:rsidRPr="002A6EE3">
        <w:br/>
        <w:t>B) Test Execution</w:t>
      </w:r>
      <w:r>
        <w:t xml:space="preserve"> </w:t>
      </w:r>
      <w:r>
        <w:t>[correct]</w:t>
      </w:r>
      <w:r w:rsidRPr="002A6EE3">
        <w:br/>
        <w:t>C) Test Cycle Closure</w:t>
      </w:r>
      <w:r w:rsidRPr="002A6EE3">
        <w:br/>
        <w:t>D) Test Case Development</w:t>
      </w:r>
    </w:p>
    <w:p w14:paraId="67E33141" w14:textId="12D121A0" w:rsidR="002A6EE3" w:rsidRPr="002A6EE3" w:rsidRDefault="002A6EE3" w:rsidP="002A6EE3">
      <w:pPr>
        <w:numPr>
          <w:ilvl w:val="0"/>
          <w:numId w:val="22"/>
        </w:numPr>
      </w:pPr>
      <w:r w:rsidRPr="002A6EE3">
        <w:t>Which activity is NOT part of the Test Planning phase?</w:t>
      </w:r>
      <w:r w:rsidRPr="002A6EE3">
        <w:br/>
        <w:t>A) Estimating testing effort</w:t>
      </w:r>
      <w:r w:rsidRPr="002A6EE3">
        <w:br/>
        <w:t>B) Selection of testing tools</w:t>
      </w:r>
      <w:r w:rsidRPr="002A6EE3">
        <w:br/>
        <w:t>C) Executing test scripts</w:t>
      </w:r>
      <w:r>
        <w:t xml:space="preserve"> </w:t>
      </w:r>
      <w:r>
        <w:t>[correct]</w:t>
      </w:r>
      <w:r w:rsidRPr="002A6EE3">
        <w:br/>
        <w:t>D) Resource planning</w:t>
      </w:r>
    </w:p>
    <w:p w14:paraId="11E569DA" w14:textId="13E5FB75" w:rsidR="002A6EE3" w:rsidRPr="002A6EE3" w:rsidRDefault="002A6EE3" w:rsidP="002A6EE3">
      <w:pPr>
        <w:numPr>
          <w:ilvl w:val="0"/>
          <w:numId w:val="22"/>
        </w:numPr>
      </w:pPr>
      <w:r w:rsidRPr="002A6EE3">
        <w:lastRenderedPageBreak/>
        <w:t>What is the primary purpose of the Test Cycle Closure phase?</w:t>
      </w:r>
      <w:r w:rsidRPr="002A6EE3">
        <w:br/>
        <w:t>A) To identify new requirements</w:t>
      </w:r>
      <w:r w:rsidRPr="002A6EE3">
        <w:br/>
        <w:t>B) To set up the test environment</w:t>
      </w:r>
      <w:r w:rsidRPr="002A6EE3">
        <w:br/>
        <w:t xml:space="preserve">C) To </w:t>
      </w:r>
      <w:proofErr w:type="spellStart"/>
      <w:r w:rsidRPr="002A6EE3">
        <w:t>analyze</w:t>
      </w:r>
      <w:proofErr w:type="spellEnd"/>
      <w:r w:rsidRPr="002A6EE3">
        <w:t xml:space="preserve"> test results and document lessons learned</w:t>
      </w:r>
      <w:r>
        <w:t xml:space="preserve"> </w:t>
      </w:r>
      <w:r>
        <w:t>[correct]</w:t>
      </w:r>
      <w:r w:rsidRPr="002A6EE3">
        <w:br/>
        <w:t>D) To write automation scripts</w:t>
      </w:r>
    </w:p>
    <w:p w14:paraId="291A7E81" w14:textId="0A6CA94D" w:rsidR="002A6EE3" w:rsidRPr="002A6EE3" w:rsidRDefault="002A6EE3" w:rsidP="002A6EE3">
      <w:pPr>
        <w:numPr>
          <w:ilvl w:val="0"/>
          <w:numId w:val="22"/>
        </w:numPr>
      </w:pPr>
      <w:r w:rsidRPr="002A6EE3">
        <w:t>Which phase can often be performed in parallel with Test Case Development?</w:t>
      </w:r>
      <w:r w:rsidRPr="002A6EE3">
        <w:br/>
        <w:t>A) Test Environment Setup</w:t>
      </w:r>
      <w:r>
        <w:t xml:space="preserve"> </w:t>
      </w:r>
      <w:r>
        <w:t>[correct]</w:t>
      </w:r>
      <w:r w:rsidRPr="002A6EE3">
        <w:br/>
        <w:t>B) Requirement Analysis</w:t>
      </w:r>
      <w:r w:rsidRPr="002A6EE3">
        <w:br/>
        <w:t>C) Test Execution</w:t>
      </w:r>
      <w:r w:rsidRPr="002A6EE3">
        <w:br/>
        <w:t>D) Test Closure</w:t>
      </w:r>
    </w:p>
    <w:p w14:paraId="7873D814" w14:textId="2BA7CE56" w:rsidR="002A6EE3" w:rsidRPr="002A6EE3" w:rsidRDefault="002A6EE3" w:rsidP="002A6EE3">
      <w:pPr>
        <w:numPr>
          <w:ilvl w:val="0"/>
          <w:numId w:val="22"/>
        </w:numPr>
      </w:pPr>
      <w:r w:rsidRPr="002A6EE3">
        <w:t>What defines the items that must be completed before testing can be concluded in a specific phase?</w:t>
      </w:r>
      <w:r w:rsidRPr="002A6EE3">
        <w:br/>
        <w:t>A) Entry Criteria</w:t>
      </w:r>
      <w:r w:rsidRPr="002A6EE3">
        <w:br/>
        <w:t>B) Traceability Matrix</w:t>
      </w:r>
      <w:r w:rsidRPr="002A6EE3">
        <w:br/>
        <w:t>C) Exit Criteria</w:t>
      </w:r>
      <w:r>
        <w:t xml:space="preserve"> </w:t>
      </w:r>
      <w:r>
        <w:t>[correct]</w:t>
      </w:r>
      <w:r w:rsidRPr="002A6EE3">
        <w:br/>
        <w:t>D) Test Strategy </w:t>
      </w:r>
    </w:p>
    <w:p w14:paraId="0498E1F2" w14:textId="77777777" w:rsidR="002A6EE3" w:rsidRDefault="002A6EE3"/>
    <w:sectPr w:rsidR="002A6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3D71"/>
    <w:multiLevelType w:val="multilevel"/>
    <w:tmpl w:val="B08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024D"/>
    <w:multiLevelType w:val="multilevel"/>
    <w:tmpl w:val="CF50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52BD1"/>
    <w:multiLevelType w:val="multilevel"/>
    <w:tmpl w:val="6C70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A67DB"/>
    <w:multiLevelType w:val="multilevel"/>
    <w:tmpl w:val="00B4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A35A7"/>
    <w:multiLevelType w:val="multilevel"/>
    <w:tmpl w:val="1B66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77EBC"/>
    <w:multiLevelType w:val="multilevel"/>
    <w:tmpl w:val="94E6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A5BCF"/>
    <w:multiLevelType w:val="multilevel"/>
    <w:tmpl w:val="C740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56D0B"/>
    <w:multiLevelType w:val="multilevel"/>
    <w:tmpl w:val="37C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11ECA"/>
    <w:multiLevelType w:val="multilevel"/>
    <w:tmpl w:val="CF62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92549"/>
    <w:multiLevelType w:val="multilevel"/>
    <w:tmpl w:val="51E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D1BD1"/>
    <w:multiLevelType w:val="multilevel"/>
    <w:tmpl w:val="996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1614D"/>
    <w:multiLevelType w:val="multilevel"/>
    <w:tmpl w:val="06F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2636B"/>
    <w:multiLevelType w:val="multilevel"/>
    <w:tmpl w:val="8924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0038D"/>
    <w:multiLevelType w:val="multilevel"/>
    <w:tmpl w:val="DCFC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00F95"/>
    <w:multiLevelType w:val="multilevel"/>
    <w:tmpl w:val="DC2E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045C2"/>
    <w:multiLevelType w:val="multilevel"/>
    <w:tmpl w:val="BAD6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82DC1"/>
    <w:multiLevelType w:val="multilevel"/>
    <w:tmpl w:val="ED5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82199"/>
    <w:multiLevelType w:val="multilevel"/>
    <w:tmpl w:val="3B92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07916"/>
    <w:multiLevelType w:val="multilevel"/>
    <w:tmpl w:val="01A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E59E0"/>
    <w:multiLevelType w:val="multilevel"/>
    <w:tmpl w:val="56F8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D07AE"/>
    <w:multiLevelType w:val="multilevel"/>
    <w:tmpl w:val="7D4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A50BA"/>
    <w:multiLevelType w:val="multilevel"/>
    <w:tmpl w:val="51CC7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148307">
    <w:abstractNumId w:val="13"/>
  </w:num>
  <w:num w:numId="2" w16cid:durableId="1494371174">
    <w:abstractNumId w:val="6"/>
  </w:num>
  <w:num w:numId="3" w16cid:durableId="377970788">
    <w:abstractNumId w:val="18"/>
  </w:num>
  <w:num w:numId="4" w16cid:durableId="935092482">
    <w:abstractNumId w:val="4"/>
  </w:num>
  <w:num w:numId="5" w16cid:durableId="1233585260">
    <w:abstractNumId w:val="14"/>
  </w:num>
  <w:num w:numId="6" w16cid:durableId="1935629574">
    <w:abstractNumId w:val="12"/>
  </w:num>
  <w:num w:numId="7" w16cid:durableId="1160081046">
    <w:abstractNumId w:val="0"/>
  </w:num>
  <w:num w:numId="8" w16cid:durableId="1081023221">
    <w:abstractNumId w:val="7"/>
  </w:num>
  <w:num w:numId="9" w16cid:durableId="794522727">
    <w:abstractNumId w:val="16"/>
  </w:num>
  <w:num w:numId="10" w16cid:durableId="410005969">
    <w:abstractNumId w:val="2"/>
  </w:num>
  <w:num w:numId="11" w16cid:durableId="235288707">
    <w:abstractNumId w:val="15"/>
  </w:num>
  <w:num w:numId="12" w16cid:durableId="1621911398">
    <w:abstractNumId w:val="11"/>
  </w:num>
  <w:num w:numId="13" w16cid:durableId="713887391">
    <w:abstractNumId w:val="20"/>
  </w:num>
  <w:num w:numId="14" w16cid:durableId="1521972980">
    <w:abstractNumId w:val="5"/>
  </w:num>
  <w:num w:numId="15" w16cid:durableId="510992440">
    <w:abstractNumId w:val="8"/>
  </w:num>
  <w:num w:numId="16" w16cid:durableId="1306619637">
    <w:abstractNumId w:val="10"/>
  </w:num>
  <w:num w:numId="17" w16cid:durableId="1822041212">
    <w:abstractNumId w:val="1"/>
  </w:num>
  <w:num w:numId="18" w16cid:durableId="1896701485">
    <w:abstractNumId w:val="17"/>
  </w:num>
  <w:num w:numId="19" w16cid:durableId="1073044736">
    <w:abstractNumId w:val="9"/>
  </w:num>
  <w:num w:numId="20" w16cid:durableId="688260235">
    <w:abstractNumId w:val="3"/>
  </w:num>
  <w:num w:numId="21" w16cid:durableId="532620151">
    <w:abstractNumId w:val="19"/>
  </w:num>
  <w:num w:numId="22" w16cid:durableId="11811209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11"/>
    <w:rsid w:val="00030D0A"/>
    <w:rsid w:val="001719FD"/>
    <w:rsid w:val="002A6EE3"/>
    <w:rsid w:val="00B9357C"/>
    <w:rsid w:val="00BF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279B"/>
  <w15:chartTrackingRefBased/>
  <w15:docId w15:val="{83A53BC6-274D-468D-9B96-B71049499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2226</Words>
  <Characters>12693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sumedha gupta</dc:creator>
  <cp:keywords/>
  <dc:description/>
  <cp:lastModifiedBy>sumedha gupta</cp:lastModifiedBy>
  <cp:revision>2</cp:revision>
  <dcterms:created xsi:type="dcterms:W3CDTF">2026-04-09T05:46:00Z</dcterms:created>
  <dcterms:modified xsi:type="dcterms:W3CDTF">2026-04-09T06:00:00Z</dcterms:modified>
</cp:coreProperties>
</file>