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859E8" w14:textId="194CC249" w:rsidR="00DD0F8D" w:rsidRDefault="00056740" w:rsidP="00056740">
      <w:pPr>
        <w:jc w:val="center"/>
        <w:rPr>
          <w:b/>
          <w:bCs/>
          <w:u w:val="single"/>
          <w:lang w:val="en-US"/>
        </w:rPr>
      </w:pPr>
      <w:r w:rsidRPr="00056740">
        <w:rPr>
          <w:b/>
          <w:bCs/>
          <w:u w:val="single"/>
          <w:lang w:val="en-US"/>
        </w:rPr>
        <w:t>CAPSTONE PROJECT DOCUMENTATION</w:t>
      </w:r>
    </w:p>
    <w:p w14:paraId="3CB00358" w14:textId="77777777" w:rsidR="00056740" w:rsidRDefault="00056740" w:rsidP="00056740">
      <w:pPr>
        <w:rPr>
          <w:lang w:val="en-US"/>
        </w:rPr>
      </w:pPr>
    </w:p>
    <w:p w14:paraId="7E8F4804" w14:textId="3737F986" w:rsidR="005F3042" w:rsidRDefault="005F3042" w:rsidP="005F30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Docker</w:t>
      </w:r>
    </w:p>
    <w:p w14:paraId="4FA8662D" w14:textId="77777777" w:rsidR="005F3042" w:rsidRDefault="005F3042" w:rsidP="005F3042">
      <w:pPr>
        <w:pStyle w:val="ListParagraph"/>
        <w:rPr>
          <w:lang w:val="en-US"/>
        </w:rPr>
      </w:pPr>
    </w:p>
    <w:p w14:paraId="526ACF8E" w14:textId="586CEB57" w:rsidR="005F3042" w:rsidRDefault="005F3042" w:rsidP="005F304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29744C9" wp14:editId="285D6DF5">
            <wp:extent cx="5731510" cy="3223895"/>
            <wp:effectExtent l="0" t="0" r="2540" b="0"/>
            <wp:docPr id="84911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1102" w14:textId="77777777" w:rsidR="005F3042" w:rsidRDefault="005F3042" w:rsidP="005F3042">
      <w:pPr>
        <w:pStyle w:val="ListParagraph"/>
        <w:rPr>
          <w:lang w:val="en-US"/>
        </w:rPr>
      </w:pPr>
    </w:p>
    <w:p w14:paraId="4E8ADEF8" w14:textId="47C9EB10" w:rsidR="005F3042" w:rsidRDefault="005F3042" w:rsidP="005F304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089A75A" wp14:editId="08C003CB">
            <wp:extent cx="5731510" cy="3223895"/>
            <wp:effectExtent l="0" t="0" r="2540" b="0"/>
            <wp:docPr id="5762161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97DE" w14:textId="77777777" w:rsidR="005F3042" w:rsidRDefault="005F3042" w:rsidP="005F3042">
      <w:pPr>
        <w:pStyle w:val="ListParagraph"/>
        <w:rPr>
          <w:lang w:val="en-US"/>
        </w:rPr>
      </w:pPr>
    </w:p>
    <w:p w14:paraId="4C64647B" w14:textId="32E7B157" w:rsidR="005F3042" w:rsidRDefault="005F3042" w:rsidP="005F3042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F0349D" wp14:editId="2D43CF92">
            <wp:extent cx="5731510" cy="3223895"/>
            <wp:effectExtent l="0" t="0" r="2540" b="0"/>
            <wp:docPr id="16921951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0794" w14:textId="77777777" w:rsidR="005F3042" w:rsidRDefault="005F3042" w:rsidP="005F3042">
      <w:pPr>
        <w:pStyle w:val="ListParagraph"/>
        <w:rPr>
          <w:lang w:val="en-US"/>
        </w:rPr>
      </w:pPr>
    </w:p>
    <w:p w14:paraId="3E349DBE" w14:textId="6A536476" w:rsidR="005F3042" w:rsidRDefault="005F3042" w:rsidP="005F3042">
      <w:pPr>
        <w:pStyle w:val="ListParagraph"/>
        <w:rPr>
          <w:lang w:val="en-US"/>
        </w:rPr>
      </w:pPr>
    </w:p>
    <w:p w14:paraId="2A8981BC" w14:textId="585CF212" w:rsidR="005F3042" w:rsidRDefault="005F3042" w:rsidP="005F30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Jenkins</w:t>
      </w:r>
    </w:p>
    <w:p w14:paraId="16FCB1F6" w14:textId="77777777" w:rsidR="005F3042" w:rsidRDefault="005F3042" w:rsidP="005F3042">
      <w:pPr>
        <w:pStyle w:val="ListParagraph"/>
        <w:rPr>
          <w:lang w:val="en-US"/>
        </w:rPr>
      </w:pPr>
    </w:p>
    <w:p w14:paraId="0362E4F8" w14:textId="0D4247F7" w:rsidR="005F3042" w:rsidRDefault="005F3042" w:rsidP="005F304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3D45BC8" wp14:editId="650B1C9F">
            <wp:extent cx="5731510" cy="3223895"/>
            <wp:effectExtent l="0" t="0" r="2540" b="0"/>
            <wp:docPr id="12692459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E1D5" w14:textId="77777777" w:rsidR="005F3042" w:rsidRDefault="005F3042" w:rsidP="005F3042">
      <w:pPr>
        <w:pStyle w:val="ListParagraph"/>
        <w:rPr>
          <w:lang w:val="en-US"/>
        </w:rPr>
      </w:pPr>
    </w:p>
    <w:p w14:paraId="28C7C0F8" w14:textId="6CFFC2D4" w:rsidR="005F3042" w:rsidRDefault="005F3042" w:rsidP="005F3042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93EE1F" wp14:editId="7C2C2381">
            <wp:extent cx="5731510" cy="3223895"/>
            <wp:effectExtent l="0" t="0" r="2540" b="0"/>
            <wp:docPr id="4201053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0FE8" w14:textId="77777777" w:rsidR="005F3042" w:rsidRDefault="005F3042" w:rsidP="005F3042">
      <w:pPr>
        <w:pStyle w:val="ListParagraph"/>
        <w:rPr>
          <w:lang w:val="en-US"/>
        </w:rPr>
      </w:pPr>
    </w:p>
    <w:p w14:paraId="48FDE75A" w14:textId="16B36B9C" w:rsidR="005F3042" w:rsidRDefault="005F3042" w:rsidP="005F304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24D5506" wp14:editId="626E6A1D">
            <wp:extent cx="5731510" cy="3223895"/>
            <wp:effectExtent l="0" t="0" r="2540" b="0"/>
            <wp:docPr id="7995035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27879" w14:textId="77777777" w:rsidR="005F3042" w:rsidRDefault="005F3042" w:rsidP="005F3042">
      <w:pPr>
        <w:pStyle w:val="ListParagraph"/>
        <w:rPr>
          <w:lang w:val="en-US"/>
        </w:rPr>
      </w:pPr>
    </w:p>
    <w:p w14:paraId="0CB673C4" w14:textId="697A01F4" w:rsidR="005F3042" w:rsidRDefault="005F3042" w:rsidP="005F3042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F51E37" wp14:editId="3A7E4F26">
            <wp:extent cx="5731510" cy="3223895"/>
            <wp:effectExtent l="0" t="0" r="2540" b="0"/>
            <wp:docPr id="411678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D57E" w14:textId="77777777" w:rsidR="005F3042" w:rsidRDefault="005F3042" w:rsidP="005F3042">
      <w:pPr>
        <w:pStyle w:val="ListParagraph"/>
        <w:rPr>
          <w:lang w:val="en-US"/>
        </w:rPr>
      </w:pPr>
    </w:p>
    <w:p w14:paraId="3F97F6BD" w14:textId="36970046" w:rsidR="005F3042" w:rsidRDefault="005F3042" w:rsidP="005F304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24EF840" wp14:editId="4F6E73F7">
            <wp:extent cx="5731510" cy="3223895"/>
            <wp:effectExtent l="0" t="0" r="2540" b="0"/>
            <wp:docPr id="16828561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8C632" w14:textId="77777777" w:rsidR="005F3042" w:rsidRDefault="005F3042" w:rsidP="005F3042">
      <w:pPr>
        <w:pStyle w:val="ListParagraph"/>
        <w:rPr>
          <w:lang w:val="en-US"/>
        </w:rPr>
      </w:pPr>
    </w:p>
    <w:p w14:paraId="0138C344" w14:textId="11DD7272" w:rsidR="005F3042" w:rsidRPr="005F3042" w:rsidRDefault="005F3042" w:rsidP="005F3042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DF1B28" wp14:editId="24BEC932">
            <wp:extent cx="5731510" cy="3223895"/>
            <wp:effectExtent l="0" t="0" r="2540" b="0"/>
            <wp:docPr id="9162043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D41E" w14:textId="77777777" w:rsidR="005F3042" w:rsidRDefault="005F3042" w:rsidP="005F3042">
      <w:pPr>
        <w:pStyle w:val="ListParagraph"/>
        <w:rPr>
          <w:lang w:val="en-US"/>
        </w:rPr>
      </w:pPr>
    </w:p>
    <w:p w14:paraId="1FF714F4" w14:textId="4EB35D2B" w:rsidR="005F3042" w:rsidRDefault="005F3042" w:rsidP="005F304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AED8B56" wp14:editId="63F38F3F">
            <wp:extent cx="5731510" cy="3223895"/>
            <wp:effectExtent l="0" t="0" r="2540" b="0"/>
            <wp:docPr id="6542365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540F3" w14:textId="77777777" w:rsidR="005F3042" w:rsidRDefault="005F3042" w:rsidP="005F3042">
      <w:pPr>
        <w:pStyle w:val="ListParagraph"/>
        <w:rPr>
          <w:lang w:val="en-US"/>
        </w:rPr>
      </w:pPr>
    </w:p>
    <w:p w14:paraId="44BB8A0F" w14:textId="1A2EFC5F" w:rsidR="005F3042" w:rsidRDefault="005F3042" w:rsidP="005F3042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C8E09A" wp14:editId="5574A2A4">
            <wp:extent cx="5731510" cy="3223895"/>
            <wp:effectExtent l="0" t="0" r="2540" b="0"/>
            <wp:docPr id="17303150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0862" w14:textId="77777777" w:rsidR="005F3042" w:rsidRDefault="005F3042" w:rsidP="005F3042">
      <w:pPr>
        <w:pStyle w:val="ListParagraph"/>
        <w:rPr>
          <w:lang w:val="en-US"/>
        </w:rPr>
      </w:pPr>
    </w:p>
    <w:p w14:paraId="1AD3D812" w14:textId="7A71A808" w:rsidR="005F3042" w:rsidRDefault="005F3042" w:rsidP="005F30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Monitoring</w:t>
      </w:r>
    </w:p>
    <w:p w14:paraId="6FCE2A61" w14:textId="77777777" w:rsidR="005F3042" w:rsidRDefault="005F3042" w:rsidP="005F3042">
      <w:pPr>
        <w:rPr>
          <w:lang w:val="en-US"/>
        </w:rPr>
      </w:pPr>
    </w:p>
    <w:p w14:paraId="69917FAC" w14:textId="7FB40725" w:rsidR="005F3042" w:rsidRDefault="005F3042" w:rsidP="005F3042">
      <w:pPr>
        <w:rPr>
          <w:lang w:val="en-US"/>
        </w:rPr>
      </w:pPr>
      <w:r>
        <w:rPr>
          <w:noProof/>
        </w:rPr>
        <w:drawing>
          <wp:inline distT="0" distB="0" distL="0" distR="0" wp14:anchorId="5A0F65EB" wp14:editId="63260795">
            <wp:extent cx="5731510" cy="3223895"/>
            <wp:effectExtent l="0" t="0" r="2540" b="0"/>
            <wp:docPr id="19746314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AC862" w14:textId="77777777" w:rsidR="005F3042" w:rsidRDefault="005F3042" w:rsidP="005F3042">
      <w:pPr>
        <w:rPr>
          <w:lang w:val="en-US"/>
        </w:rPr>
      </w:pPr>
    </w:p>
    <w:p w14:paraId="1E472A4A" w14:textId="155AC698" w:rsidR="005F3042" w:rsidRDefault="005F3042" w:rsidP="005F30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AWS EC2</w:t>
      </w:r>
    </w:p>
    <w:p w14:paraId="5960DA91" w14:textId="1B88D88E" w:rsidR="005F3042" w:rsidRPr="005F3042" w:rsidRDefault="005F3042" w:rsidP="005F30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03B97F" wp14:editId="62C82B18">
            <wp:extent cx="5731510" cy="3223895"/>
            <wp:effectExtent l="0" t="0" r="2540" b="0"/>
            <wp:docPr id="11949402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8B018" w14:textId="77777777" w:rsidR="005F3042" w:rsidRDefault="005F3042" w:rsidP="005F3042">
      <w:pPr>
        <w:rPr>
          <w:lang w:val="en-US"/>
        </w:rPr>
      </w:pPr>
    </w:p>
    <w:p w14:paraId="5B62418A" w14:textId="2D419739" w:rsidR="005F3042" w:rsidRDefault="005F3042" w:rsidP="005F3042">
      <w:pPr>
        <w:rPr>
          <w:lang w:val="en-US"/>
        </w:rPr>
      </w:pPr>
      <w:r>
        <w:rPr>
          <w:noProof/>
        </w:rPr>
        <w:drawing>
          <wp:inline distT="0" distB="0" distL="0" distR="0" wp14:anchorId="0D90BBB1" wp14:editId="452A4814">
            <wp:extent cx="5731510" cy="3223895"/>
            <wp:effectExtent l="0" t="0" r="2540" b="0"/>
            <wp:docPr id="886369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C51C7" w14:textId="77777777" w:rsidR="005F3042" w:rsidRDefault="005F3042" w:rsidP="005F3042">
      <w:pPr>
        <w:rPr>
          <w:lang w:val="en-US"/>
        </w:rPr>
      </w:pPr>
    </w:p>
    <w:p w14:paraId="4236D7A7" w14:textId="5CC2348B" w:rsidR="005F3042" w:rsidRDefault="005F3042" w:rsidP="005F30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2B1726" wp14:editId="1135C796">
            <wp:extent cx="5731510" cy="3223895"/>
            <wp:effectExtent l="0" t="0" r="2540" b="0"/>
            <wp:docPr id="4160859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D08E7" w14:textId="77777777" w:rsidR="005F3042" w:rsidRDefault="005F3042" w:rsidP="005F3042">
      <w:pPr>
        <w:rPr>
          <w:lang w:val="en-US"/>
        </w:rPr>
      </w:pPr>
    </w:p>
    <w:p w14:paraId="0231A97B" w14:textId="0A775035" w:rsidR="005F3042" w:rsidRDefault="005F3042" w:rsidP="005F3042">
      <w:pPr>
        <w:rPr>
          <w:lang w:val="en-US"/>
        </w:rPr>
      </w:pPr>
      <w:r>
        <w:rPr>
          <w:noProof/>
        </w:rPr>
        <w:drawing>
          <wp:inline distT="0" distB="0" distL="0" distR="0" wp14:anchorId="2953D797" wp14:editId="37E97E04">
            <wp:extent cx="5731510" cy="3223895"/>
            <wp:effectExtent l="0" t="0" r="2540" b="0"/>
            <wp:docPr id="3738484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CBAA2" w14:textId="77777777" w:rsidR="005F3042" w:rsidRDefault="005F3042" w:rsidP="005F3042">
      <w:pPr>
        <w:rPr>
          <w:lang w:val="en-US"/>
        </w:rPr>
      </w:pPr>
    </w:p>
    <w:p w14:paraId="0ACBF9B3" w14:textId="77420493" w:rsidR="005F3042" w:rsidRDefault="005F3042" w:rsidP="005F30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5A18E1" wp14:editId="6BB0B397">
            <wp:extent cx="5731510" cy="3223895"/>
            <wp:effectExtent l="0" t="0" r="2540" b="0"/>
            <wp:docPr id="19576930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DD6DE" w14:textId="77777777" w:rsidR="005F3042" w:rsidRDefault="005F3042" w:rsidP="005F3042">
      <w:pPr>
        <w:rPr>
          <w:lang w:val="en-US"/>
        </w:rPr>
      </w:pPr>
    </w:p>
    <w:p w14:paraId="33FE294E" w14:textId="66BE89A7" w:rsidR="005F3042" w:rsidRDefault="005F3042" w:rsidP="005F3042">
      <w:pPr>
        <w:rPr>
          <w:lang w:val="en-US"/>
        </w:rPr>
      </w:pPr>
      <w:r>
        <w:rPr>
          <w:noProof/>
        </w:rPr>
        <w:drawing>
          <wp:inline distT="0" distB="0" distL="0" distR="0" wp14:anchorId="17CDC351" wp14:editId="75299499">
            <wp:extent cx="5731510" cy="3223895"/>
            <wp:effectExtent l="0" t="0" r="2540" b="0"/>
            <wp:docPr id="7587056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02AE" w14:textId="77777777" w:rsidR="005F3042" w:rsidRDefault="005F3042" w:rsidP="005F3042">
      <w:pPr>
        <w:rPr>
          <w:lang w:val="en-US"/>
        </w:rPr>
      </w:pPr>
    </w:p>
    <w:p w14:paraId="2AC13EB7" w14:textId="77777777" w:rsidR="005F3042" w:rsidRDefault="005F3042" w:rsidP="005F3042">
      <w:pPr>
        <w:rPr>
          <w:lang w:val="en-US"/>
        </w:rPr>
      </w:pPr>
    </w:p>
    <w:p w14:paraId="05E7CB8E" w14:textId="77777777" w:rsidR="005F3042" w:rsidRDefault="005F3042" w:rsidP="005F3042">
      <w:pPr>
        <w:rPr>
          <w:lang w:val="en-US"/>
        </w:rPr>
      </w:pPr>
    </w:p>
    <w:p w14:paraId="3B7E155B" w14:textId="77777777" w:rsidR="005F3042" w:rsidRPr="005F3042" w:rsidRDefault="005F3042" w:rsidP="005F3042">
      <w:pPr>
        <w:rPr>
          <w:lang w:val="en-US"/>
        </w:rPr>
      </w:pPr>
    </w:p>
    <w:sectPr w:rsidR="005F3042" w:rsidRPr="005F30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7C37C1"/>
    <w:multiLevelType w:val="hybridMultilevel"/>
    <w:tmpl w:val="BF1E5F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9595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C9B"/>
    <w:rsid w:val="00056740"/>
    <w:rsid w:val="005F3042"/>
    <w:rsid w:val="00BE7C9B"/>
    <w:rsid w:val="00DD0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1997F"/>
  <w15:chartTrackingRefBased/>
  <w15:docId w15:val="{1851D6A4-3A2E-4B1D-AF44-40A96B4C6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3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9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Sumedh Dravid</dc:creator>
  <cp:keywords/>
  <dc:description/>
  <cp:lastModifiedBy>Sumedh Dravid</cp:lastModifiedBy>
  <cp:revision>3</cp:revision>
  <dcterms:created xsi:type="dcterms:W3CDTF">2023-07-25T03:06:00Z</dcterms:created>
  <dcterms:modified xsi:type="dcterms:W3CDTF">2023-07-25T06:34:00Z</dcterms:modified>
</cp:coreProperties>
</file>