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7992B" w14:textId="543C6347" w:rsidR="00D5734B" w:rsidRDefault="00F53228">
      <w:pPr>
        <w:rPr>
          <w:b/>
        </w:rPr>
      </w:pPr>
      <w:r w:rsidRPr="00F53228">
        <w:rPr>
          <w:b/>
        </w:rPr>
        <w:t>Project Report</w:t>
      </w:r>
    </w:p>
    <w:p w14:paraId="2BB96AD1" w14:textId="1C272E57" w:rsidR="00E47BD8" w:rsidRDefault="00E47BD8">
      <w:r>
        <w:t xml:space="preserve">Two datasets were provided by the professor. One training and one testing. There were 123 records and 380 parameters for the same were recorded. </w:t>
      </w:r>
    </w:p>
    <w:p w14:paraId="26297EC6" w14:textId="18203112" w:rsidR="00E47BD8" w:rsidRDefault="00E47BD8">
      <w:r>
        <w:t xml:space="preserve">I first sliced the data into the given lengths, </w:t>
      </w:r>
      <w:proofErr w:type="spellStart"/>
      <w:r>
        <w:t>i.e</w:t>
      </w:r>
      <w:proofErr w:type="spellEnd"/>
      <w:r>
        <w:t>, 0, 1, 2, 3. Then I combined the given binary sets. 0-1, 0-2, 0-3.</w:t>
      </w:r>
    </w:p>
    <w:p w14:paraId="26074839" w14:textId="50F2EE1B" w:rsidR="00E47BD8" w:rsidRDefault="00E47BD8">
      <w:r>
        <w:t>I then saw the different summary statistics of all the data.</w:t>
      </w:r>
    </w:p>
    <w:p w14:paraId="12A556EE" w14:textId="25D50D47" w:rsidR="00E47BD8" w:rsidRDefault="00E47BD8">
      <w:r>
        <w:t>Then I did feature selection on the derived data. The features were reduced and were ready for the model to train.</w:t>
      </w:r>
    </w:p>
    <w:p w14:paraId="796B1B0E" w14:textId="7BF19E52" w:rsidR="00E47BD8" w:rsidRDefault="00E47BD8">
      <w:r>
        <w:t>I choose SVM for the binary classification of the data.</w:t>
      </w:r>
    </w:p>
    <w:p w14:paraId="7F53BBD4" w14:textId="5B573CBB" w:rsidR="00E47BD8" w:rsidRPr="00E47BD8" w:rsidRDefault="00E47BD8">
      <w:r>
        <w:t>After running the SVM model, I got an accu</w:t>
      </w:r>
      <w:bookmarkStart w:id="0" w:name="_GoBack"/>
      <w:bookmarkEnd w:id="0"/>
      <w:r>
        <w:t>racy of 73.44%.</w:t>
      </w:r>
    </w:p>
    <w:sectPr w:rsidR="00E47BD8" w:rsidRPr="00E47BD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E42C65" w14:textId="77777777" w:rsidR="00682E1C" w:rsidRDefault="00682E1C" w:rsidP="00991DA5">
      <w:pPr>
        <w:spacing w:after="0" w:line="240" w:lineRule="auto"/>
      </w:pPr>
      <w:r>
        <w:separator/>
      </w:r>
    </w:p>
  </w:endnote>
  <w:endnote w:type="continuationSeparator" w:id="0">
    <w:p w14:paraId="65DAB0A3" w14:textId="77777777" w:rsidR="00682E1C" w:rsidRDefault="00682E1C" w:rsidP="00991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0CAC97" w14:textId="77777777" w:rsidR="00682E1C" w:rsidRDefault="00682E1C" w:rsidP="00991DA5">
      <w:pPr>
        <w:spacing w:after="0" w:line="240" w:lineRule="auto"/>
      </w:pPr>
      <w:r>
        <w:separator/>
      </w:r>
    </w:p>
  </w:footnote>
  <w:footnote w:type="continuationSeparator" w:id="0">
    <w:p w14:paraId="2280E598" w14:textId="77777777" w:rsidR="00682E1C" w:rsidRDefault="00682E1C" w:rsidP="00991D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9A02F" w14:textId="4424E6F1" w:rsidR="00991DA5" w:rsidRDefault="00991DA5">
    <w:pPr>
      <w:pStyle w:val="Header"/>
    </w:pPr>
    <w:r>
      <w:t>IE7275_Project_Competition_Sumedh_Kulkarni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C7B"/>
    <w:rsid w:val="00307DD1"/>
    <w:rsid w:val="003204D3"/>
    <w:rsid w:val="00682E1C"/>
    <w:rsid w:val="006B3C7B"/>
    <w:rsid w:val="0072019F"/>
    <w:rsid w:val="00991DA5"/>
    <w:rsid w:val="009A0567"/>
    <w:rsid w:val="00C30CC6"/>
    <w:rsid w:val="00E47BD8"/>
    <w:rsid w:val="00F5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68E1A"/>
  <w15:chartTrackingRefBased/>
  <w15:docId w15:val="{388EDE0F-1CBB-4828-85E6-11371B8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1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DA5"/>
  </w:style>
  <w:style w:type="paragraph" w:styleId="Footer">
    <w:name w:val="footer"/>
    <w:basedOn w:val="Normal"/>
    <w:link w:val="FooterChar"/>
    <w:uiPriority w:val="99"/>
    <w:unhideWhenUsed/>
    <w:rsid w:val="00991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Sumedh Kulkarni</dc:creator>
  <cp:keywords/>
  <dc:description/>
  <cp:lastModifiedBy>Sumedh Kulkarni</cp:lastModifiedBy>
  <cp:revision>4</cp:revision>
  <dcterms:created xsi:type="dcterms:W3CDTF">2018-04-29T00:18:00Z</dcterms:created>
  <dcterms:modified xsi:type="dcterms:W3CDTF">2018-04-29T00:26:00Z</dcterms:modified>
</cp:coreProperties>
</file>