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E6C" w:rsidRDefault="00CD5E6C">
      <w:r>
        <w:t>Case:</w:t>
      </w:r>
    </w:p>
    <w:p w:rsidR="00CD5E6C" w:rsidRDefault="00CD5E6C">
      <w:r>
        <w:t>This case consider power curves for two wind turbines. The case is that there is a shift in the wind speed measures made at some date and the root cause to this was a software update that would reset a manual configuration.</w:t>
      </w:r>
    </w:p>
    <w:p w:rsidR="00CD5E6C" w:rsidRDefault="00CD5E6C">
      <w:r>
        <w:t>The Wind T</w:t>
      </w:r>
      <w:r w:rsidR="0051631E">
        <w:t>urbine power curve is the relationship between the wind turbine power and free flow wind speed at hub height. It captures the wind turbine performance and is the key in understanding the efficiency and performance of wind turbine.</w:t>
      </w:r>
    </w:p>
    <w:p w:rsidR="00CD5E6C" w:rsidRDefault="0051631E">
      <w:r>
        <w:t xml:space="preserve">Measures for both wind speed and power exist in central databases by providing the analysis of performance. </w:t>
      </w:r>
      <w:r w:rsidR="00230B2C">
        <w:t xml:space="preserve">The wind speed is measured using the an anemometer located on top the turbine behind the rotor .The wind flow around the nacelle does have an effect on the reading depending on the rotor speed. </w:t>
      </w:r>
      <w:r>
        <w:t xml:space="preserve">The turbine controller </w:t>
      </w:r>
      <w:proofErr w:type="gramStart"/>
      <w:r>
        <w:t>is designed</w:t>
      </w:r>
      <w:proofErr w:type="gramEnd"/>
      <w:r>
        <w:t xml:space="preserve"> to apply a correction to adjust and estimate the free flow of the wind and this adjustment can be configure manually. This </w:t>
      </w:r>
      <w:proofErr w:type="gramStart"/>
      <w:r>
        <w:t>is technically referred</w:t>
      </w:r>
      <w:proofErr w:type="gramEnd"/>
      <w:r>
        <w:t xml:space="preserve"> to as the wind correlation parameters.</w:t>
      </w:r>
    </w:p>
    <w:p w:rsidR="00CD5E6C" w:rsidRDefault="00CD5E6C" w:rsidP="00CD5E6C">
      <w:r>
        <w:t>Data</w:t>
      </w:r>
      <w:r>
        <w:tab/>
      </w:r>
      <w:r>
        <w:tab/>
      </w:r>
      <w:r>
        <w:tab/>
      </w:r>
      <w:r>
        <w:tab/>
      </w:r>
      <w:r>
        <w:tab/>
      </w:r>
      <w:r>
        <w:tab/>
      </w:r>
      <w:r>
        <w:tab/>
      </w:r>
      <w:r>
        <w:tab/>
      </w:r>
      <w:r>
        <w:tab/>
      </w:r>
      <w:r>
        <w:tab/>
      </w:r>
      <w:r>
        <w:tab/>
      </w:r>
      <w:r>
        <w:tab/>
        <w:t xml:space="preserve">    10 min performance data for </w:t>
      </w:r>
      <w:proofErr w:type="gramStart"/>
      <w:r>
        <w:t>two turbine</w:t>
      </w:r>
      <w:proofErr w:type="gramEnd"/>
      <w:r>
        <w:t xml:space="preserve"> s from 2013-06-01 to 2014-01-01. </w:t>
      </w:r>
      <w:proofErr w:type="gramStart"/>
      <w:r>
        <w:t>Here  10</w:t>
      </w:r>
      <w:proofErr w:type="gramEnd"/>
      <w:r>
        <w:t xml:space="preserve"> </w:t>
      </w:r>
      <w:proofErr w:type="spellStart"/>
      <w:r>
        <w:t>mins</w:t>
      </w:r>
      <w:proofErr w:type="spellEnd"/>
      <w:r>
        <w:t xml:space="preserve"> refer to signals are compressed into 10 min intervals , where the data points correspond to the average over the previous 10 min period. The Data Columns </w:t>
      </w:r>
      <w:proofErr w:type="gramStart"/>
      <w:r>
        <w:t>are described</w:t>
      </w:r>
      <w:proofErr w:type="gramEnd"/>
      <w:r>
        <w:t xml:space="preserve"> below.</w:t>
      </w:r>
    </w:p>
    <w:tbl>
      <w:tblPr>
        <w:tblW w:w="7830" w:type="dxa"/>
        <w:tblInd w:w="215" w:type="dxa"/>
        <w:tblLook w:val="04A0" w:firstRow="1" w:lastRow="0" w:firstColumn="1" w:lastColumn="0" w:noHBand="0" w:noVBand="1"/>
      </w:tblPr>
      <w:tblGrid>
        <w:gridCol w:w="1671"/>
        <w:gridCol w:w="1090"/>
        <w:gridCol w:w="4782"/>
        <w:gridCol w:w="1007"/>
      </w:tblGrid>
      <w:tr w:rsidR="00CD5E6C" w:rsidRPr="00CD5E6C" w:rsidTr="00CD5E6C">
        <w:trPr>
          <w:trHeight w:val="229"/>
        </w:trPr>
        <w:tc>
          <w:tcPr>
            <w:tcW w:w="167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Column Name</w:t>
            </w:r>
          </w:p>
        </w:tc>
        <w:tc>
          <w:tcPr>
            <w:tcW w:w="1090" w:type="dxa"/>
            <w:tcBorders>
              <w:top w:val="single" w:sz="8" w:space="0" w:color="auto"/>
              <w:left w:val="nil"/>
              <w:bottom w:val="single" w:sz="8"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Data Type</w:t>
            </w:r>
          </w:p>
        </w:tc>
        <w:tc>
          <w:tcPr>
            <w:tcW w:w="4782" w:type="dxa"/>
            <w:tcBorders>
              <w:top w:val="single" w:sz="8" w:space="0" w:color="auto"/>
              <w:left w:val="nil"/>
              <w:bottom w:val="single" w:sz="8"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 xml:space="preserve">Short </w:t>
            </w:r>
            <w:proofErr w:type="spellStart"/>
            <w:r w:rsidRPr="00CD5E6C">
              <w:rPr>
                <w:rFonts w:ascii="Calibri" w:eastAsia="Times New Roman" w:hAnsi="Calibri" w:cs="Calibri"/>
                <w:color w:val="000000"/>
                <w:lang w:val="en-US"/>
              </w:rPr>
              <w:t>Discription</w:t>
            </w:r>
            <w:proofErr w:type="spellEnd"/>
          </w:p>
        </w:tc>
        <w:tc>
          <w:tcPr>
            <w:tcW w:w="287" w:type="dxa"/>
            <w:tcBorders>
              <w:top w:val="single" w:sz="8" w:space="0" w:color="auto"/>
              <w:left w:val="nil"/>
              <w:bottom w:val="single" w:sz="8"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Unit of Measure</w:t>
            </w:r>
          </w:p>
        </w:tc>
      </w:tr>
      <w:tr w:rsidR="00CD5E6C" w:rsidRPr="00CD5E6C" w:rsidTr="00CD5E6C">
        <w:trPr>
          <w:trHeight w:val="218"/>
        </w:trPr>
        <w:tc>
          <w:tcPr>
            <w:tcW w:w="1671"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unitlocation</w:t>
            </w:r>
            <w:proofErr w:type="spellEnd"/>
          </w:p>
        </w:tc>
        <w:tc>
          <w:tcPr>
            <w:tcW w:w="109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Character</w:t>
            </w:r>
          </w:p>
        </w:tc>
        <w:tc>
          <w:tcPr>
            <w:tcW w:w="4782"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It has two unit location "WTG01" and "WTG02"</w:t>
            </w:r>
          </w:p>
        </w:tc>
        <w:tc>
          <w:tcPr>
            <w:tcW w:w="287"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 </w:t>
            </w:r>
          </w:p>
        </w:tc>
      </w:tr>
      <w:tr w:rsidR="00CD5E6C" w:rsidRPr="00CD5E6C" w:rsidTr="00CD5E6C">
        <w:trPr>
          <w:trHeight w:val="218"/>
        </w:trPr>
        <w:tc>
          <w:tcPr>
            <w:tcW w:w="1671"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ttimestamplocal</w:t>
            </w:r>
            <w:proofErr w:type="spellEnd"/>
          </w:p>
        </w:tc>
        <w:tc>
          <w:tcPr>
            <w:tcW w:w="109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Date Time</w:t>
            </w:r>
          </w:p>
        </w:tc>
        <w:tc>
          <w:tcPr>
            <w:tcW w:w="4782"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01-06-2013  11:50:00 PM " is in format DD-MM-YYYY HH:MM:SS"</w:t>
            </w:r>
          </w:p>
        </w:tc>
        <w:tc>
          <w:tcPr>
            <w:tcW w:w="287"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 </w:t>
            </w:r>
          </w:p>
        </w:tc>
      </w:tr>
      <w:tr w:rsidR="00CD5E6C" w:rsidRPr="00CD5E6C" w:rsidTr="00CD5E6C">
        <w:trPr>
          <w:trHeight w:val="218"/>
        </w:trPr>
        <w:tc>
          <w:tcPr>
            <w:tcW w:w="1671"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power</w:t>
            </w:r>
          </w:p>
        </w:tc>
        <w:tc>
          <w:tcPr>
            <w:tcW w:w="109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Numeric</w:t>
            </w:r>
          </w:p>
        </w:tc>
        <w:tc>
          <w:tcPr>
            <w:tcW w:w="4782"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 xml:space="preserve">Avg. Power generated </w:t>
            </w:r>
          </w:p>
        </w:tc>
        <w:tc>
          <w:tcPr>
            <w:tcW w:w="287"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kW</w:t>
            </w:r>
          </w:p>
        </w:tc>
      </w:tr>
      <w:tr w:rsidR="00CD5E6C" w:rsidRPr="00CD5E6C" w:rsidTr="00CD5E6C">
        <w:trPr>
          <w:trHeight w:val="218"/>
        </w:trPr>
        <w:tc>
          <w:tcPr>
            <w:tcW w:w="1671"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windspeed</w:t>
            </w:r>
            <w:proofErr w:type="spellEnd"/>
          </w:p>
        </w:tc>
        <w:tc>
          <w:tcPr>
            <w:tcW w:w="109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Numeric</w:t>
            </w:r>
          </w:p>
        </w:tc>
        <w:tc>
          <w:tcPr>
            <w:tcW w:w="4782"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Avg. Wind Speed</w:t>
            </w:r>
          </w:p>
        </w:tc>
        <w:tc>
          <w:tcPr>
            <w:tcW w:w="287"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m/s</w:t>
            </w:r>
          </w:p>
        </w:tc>
      </w:tr>
      <w:tr w:rsidR="00CD5E6C" w:rsidRPr="00CD5E6C" w:rsidTr="00CD5E6C">
        <w:trPr>
          <w:trHeight w:val="218"/>
        </w:trPr>
        <w:tc>
          <w:tcPr>
            <w:tcW w:w="1671"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airdensity</w:t>
            </w:r>
            <w:proofErr w:type="spellEnd"/>
          </w:p>
        </w:tc>
        <w:tc>
          <w:tcPr>
            <w:tcW w:w="109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Numeric</w:t>
            </w:r>
          </w:p>
        </w:tc>
        <w:tc>
          <w:tcPr>
            <w:tcW w:w="4782"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Avg. Air Density</w:t>
            </w:r>
          </w:p>
        </w:tc>
        <w:tc>
          <w:tcPr>
            <w:tcW w:w="287"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kg/m^3</w:t>
            </w:r>
          </w:p>
        </w:tc>
      </w:tr>
      <w:tr w:rsidR="00CD5E6C" w:rsidRPr="00CD5E6C" w:rsidTr="00CD5E6C">
        <w:trPr>
          <w:trHeight w:val="218"/>
        </w:trPr>
        <w:tc>
          <w:tcPr>
            <w:tcW w:w="1671"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amb_temp</w:t>
            </w:r>
            <w:proofErr w:type="spellEnd"/>
          </w:p>
        </w:tc>
        <w:tc>
          <w:tcPr>
            <w:tcW w:w="109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Numeric</w:t>
            </w:r>
          </w:p>
        </w:tc>
        <w:tc>
          <w:tcPr>
            <w:tcW w:w="4782"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Avg. Outside Temperature</w:t>
            </w:r>
          </w:p>
        </w:tc>
        <w:tc>
          <w:tcPr>
            <w:tcW w:w="287"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deg</w:t>
            </w:r>
            <w:proofErr w:type="spellEnd"/>
            <w:r w:rsidRPr="00CD5E6C">
              <w:rPr>
                <w:rFonts w:ascii="Calibri" w:eastAsia="Times New Roman" w:hAnsi="Calibri" w:cs="Calibri"/>
                <w:color w:val="000000"/>
                <w:lang w:val="en-US"/>
              </w:rPr>
              <w:t xml:space="preserve"> C</w:t>
            </w:r>
          </w:p>
        </w:tc>
      </w:tr>
      <w:tr w:rsidR="00CD5E6C" w:rsidRPr="00CD5E6C" w:rsidTr="00CD5E6C">
        <w:trPr>
          <w:trHeight w:val="218"/>
        </w:trPr>
        <w:tc>
          <w:tcPr>
            <w:tcW w:w="1671"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nac_direction</w:t>
            </w:r>
            <w:proofErr w:type="spellEnd"/>
          </w:p>
        </w:tc>
        <w:tc>
          <w:tcPr>
            <w:tcW w:w="109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Numeric</w:t>
            </w:r>
          </w:p>
        </w:tc>
        <w:tc>
          <w:tcPr>
            <w:tcW w:w="4782"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Avg. nacelle direction</w:t>
            </w:r>
          </w:p>
        </w:tc>
        <w:tc>
          <w:tcPr>
            <w:tcW w:w="287"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deg</w:t>
            </w:r>
            <w:proofErr w:type="spellEnd"/>
            <w:r w:rsidRPr="00CD5E6C">
              <w:rPr>
                <w:rFonts w:ascii="Calibri" w:eastAsia="Times New Roman" w:hAnsi="Calibri" w:cs="Calibri"/>
                <w:color w:val="000000"/>
                <w:lang w:val="en-US"/>
              </w:rPr>
              <w:t xml:space="preserve"> </w:t>
            </w:r>
          </w:p>
        </w:tc>
      </w:tr>
      <w:tr w:rsidR="00CD5E6C" w:rsidRPr="00CD5E6C" w:rsidTr="00CD5E6C">
        <w:trPr>
          <w:trHeight w:val="218"/>
        </w:trPr>
        <w:tc>
          <w:tcPr>
            <w:tcW w:w="1671"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blds_pitchangle</w:t>
            </w:r>
            <w:proofErr w:type="spellEnd"/>
          </w:p>
        </w:tc>
        <w:tc>
          <w:tcPr>
            <w:tcW w:w="109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Numeric</w:t>
            </w:r>
          </w:p>
        </w:tc>
        <w:tc>
          <w:tcPr>
            <w:tcW w:w="4782"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Avg. pitch angle of Blades</w:t>
            </w:r>
          </w:p>
        </w:tc>
        <w:tc>
          <w:tcPr>
            <w:tcW w:w="287"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deg</w:t>
            </w:r>
            <w:proofErr w:type="spellEnd"/>
          </w:p>
        </w:tc>
      </w:tr>
      <w:tr w:rsidR="00CD5E6C" w:rsidRPr="00CD5E6C" w:rsidTr="00CD5E6C">
        <w:trPr>
          <w:trHeight w:val="218"/>
        </w:trPr>
        <w:tc>
          <w:tcPr>
            <w:tcW w:w="1671"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rtr_rpm</w:t>
            </w:r>
            <w:proofErr w:type="spellEnd"/>
          </w:p>
        </w:tc>
        <w:tc>
          <w:tcPr>
            <w:tcW w:w="109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Numeric</w:t>
            </w:r>
          </w:p>
        </w:tc>
        <w:tc>
          <w:tcPr>
            <w:tcW w:w="4782"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 xml:space="preserve">Avg. </w:t>
            </w:r>
            <w:proofErr w:type="spellStart"/>
            <w:r w:rsidRPr="00CD5E6C">
              <w:rPr>
                <w:rFonts w:ascii="Calibri" w:eastAsia="Times New Roman" w:hAnsi="Calibri" w:cs="Calibri"/>
                <w:color w:val="000000"/>
                <w:lang w:val="en-US"/>
              </w:rPr>
              <w:t>Rotar</w:t>
            </w:r>
            <w:proofErr w:type="spellEnd"/>
            <w:r w:rsidRPr="00CD5E6C">
              <w:rPr>
                <w:rFonts w:ascii="Calibri" w:eastAsia="Times New Roman" w:hAnsi="Calibri" w:cs="Calibri"/>
                <w:color w:val="000000"/>
                <w:lang w:val="en-US"/>
              </w:rPr>
              <w:t xml:space="preserve"> Speed</w:t>
            </w:r>
          </w:p>
        </w:tc>
        <w:tc>
          <w:tcPr>
            <w:tcW w:w="287"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rpm</w:t>
            </w:r>
          </w:p>
        </w:tc>
      </w:tr>
      <w:tr w:rsidR="00CD5E6C" w:rsidRPr="00CD5E6C" w:rsidTr="00CD5E6C">
        <w:trPr>
          <w:trHeight w:val="218"/>
        </w:trPr>
        <w:tc>
          <w:tcPr>
            <w:tcW w:w="1671"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gen_rpm</w:t>
            </w:r>
            <w:proofErr w:type="spellEnd"/>
          </w:p>
        </w:tc>
        <w:tc>
          <w:tcPr>
            <w:tcW w:w="109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Numeric</w:t>
            </w:r>
          </w:p>
        </w:tc>
        <w:tc>
          <w:tcPr>
            <w:tcW w:w="4782"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Avg. Generator Speed (30-60 rotations per minute (rpm), to about 1,000-1,800 rpm )</w:t>
            </w:r>
          </w:p>
        </w:tc>
        <w:tc>
          <w:tcPr>
            <w:tcW w:w="287"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rpm</w:t>
            </w:r>
          </w:p>
        </w:tc>
      </w:tr>
      <w:tr w:rsidR="00CD5E6C" w:rsidRPr="00CD5E6C" w:rsidTr="00CD5E6C">
        <w:trPr>
          <w:trHeight w:val="229"/>
        </w:trPr>
        <w:tc>
          <w:tcPr>
            <w:tcW w:w="1671" w:type="dxa"/>
            <w:tcBorders>
              <w:top w:val="nil"/>
              <w:left w:val="single" w:sz="8" w:space="0" w:color="auto"/>
              <w:bottom w:val="single" w:sz="8"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wtg_state</w:t>
            </w:r>
            <w:proofErr w:type="spellEnd"/>
          </w:p>
        </w:tc>
        <w:tc>
          <w:tcPr>
            <w:tcW w:w="1090" w:type="dxa"/>
            <w:tcBorders>
              <w:top w:val="nil"/>
              <w:left w:val="nil"/>
              <w:bottom w:val="single" w:sz="8"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Character</w:t>
            </w:r>
          </w:p>
        </w:tc>
        <w:tc>
          <w:tcPr>
            <w:tcW w:w="4782" w:type="dxa"/>
            <w:tcBorders>
              <w:top w:val="nil"/>
              <w:left w:val="nil"/>
              <w:bottom w:val="single" w:sz="8"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 xml:space="preserve">Turbine Status </w:t>
            </w:r>
          </w:p>
        </w:tc>
        <w:tc>
          <w:tcPr>
            <w:tcW w:w="287" w:type="dxa"/>
            <w:tcBorders>
              <w:top w:val="nil"/>
              <w:left w:val="nil"/>
              <w:bottom w:val="single" w:sz="8"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 </w:t>
            </w:r>
          </w:p>
        </w:tc>
      </w:tr>
    </w:tbl>
    <w:p w:rsidR="00CD5E6C" w:rsidRDefault="00CD5E6C"/>
    <w:tbl>
      <w:tblPr>
        <w:tblW w:w="6604" w:type="dxa"/>
        <w:tblInd w:w="118" w:type="dxa"/>
        <w:tblLook w:val="04A0" w:firstRow="1" w:lastRow="0" w:firstColumn="1" w:lastColumn="0" w:noHBand="0" w:noVBand="1"/>
      </w:tblPr>
      <w:tblGrid>
        <w:gridCol w:w="1674"/>
        <w:gridCol w:w="4930"/>
      </w:tblGrid>
      <w:tr w:rsidR="00CD5E6C" w:rsidRPr="00CD5E6C" w:rsidTr="00230B2C">
        <w:trPr>
          <w:trHeight w:val="265"/>
        </w:trPr>
        <w:tc>
          <w:tcPr>
            <w:tcW w:w="167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proofErr w:type="spellStart"/>
            <w:r w:rsidRPr="00CD5E6C">
              <w:rPr>
                <w:rFonts w:ascii="Calibri" w:eastAsia="Times New Roman" w:hAnsi="Calibri" w:cs="Calibri"/>
                <w:color w:val="000000"/>
                <w:lang w:val="en-US"/>
              </w:rPr>
              <w:t>wtg_state</w:t>
            </w:r>
            <w:proofErr w:type="spellEnd"/>
          </w:p>
        </w:tc>
        <w:tc>
          <w:tcPr>
            <w:tcW w:w="4930" w:type="dxa"/>
            <w:tcBorders>
              <w:top w:val="single" w:sz="8" w:space="0" w:color="auto"/>
              <w:left w:val="nil"/>
              <w:bottom w:val="single" w:sz="8"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 xml:space="preserve">Short </w:t>
            </w:r>
            <w:proofErr w:type="spellStart"/>
            <w:r w:rsidRPr="00CD5E6C">
              <w:rPr>
                <w:rFonts w:ascii="Calibri" w:eastAsia="Times New Roman" w:hAnsi="Calibri" w:cs="Calibri"/>
                <w:color w:val="000000"/>
                <w:lang w:val="en-US"/>
              </w:rPr>
              <w:t>Discription</w:t>
            </w:r>
            <w:proofErr w:type="spellEnd"/>
          </w:p>
        </w:tc>
      </w:tr>
      <w:tr w:rsidR="00CD5E6C" w:rsidRPr="00CD5E6C" w:rsidTr="00230B2C">
        <w:trPr>
          <w:trHeight w:val="252"/>
        </w:trPr>
        <w:tc>
          <w:tcPr>
            <w:tcW w:w="1674"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 xml:space="preserve">Ok </w:t>
            </w:r>
          </w:p>
        </w:tc>
        <w:tc>
          <w:tcPr>
            <w:tcW w:w="493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The turbine is in normal operation</w:t>
            </w:r>
          </w:p>
        </w:tc>
      </w:tr>
      <w:tr w:rsidR="00CD5E6C" w:rsidRPr="00CD5E6C" w:rsidTr="00230B2C">
        <w:trPr>
          <w:trHeight w:val="252"/>
        </w:trPr>
        <w:tc>
          <w:tcPr>
            <w:tcW w:w="1674"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 xml:space="preserve">Curtailed </w:t>
            </w:r>
          </w:p>
        </w:tc>
        <w:tc>
          <w:tcPr>
            <w:tcW w:w="493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The turbine is limited in output</w:t>
            </w:r>
          </w:p>
        </w:tc>
      </w:tr>
      <w:tr w:rsidR="00CD5E6C" w:rsidRPr="00CD5E6C" w:rsidTr="00230B2C">
        <w:trPr>
          <w:trHeight w:val="252"/>
        </w:trPr>
        <w:tc>
          <w:tcPr>
            <w:tcW w:w="1674"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gen not conn</w:t>
            </w:r>
          </w:p>
        </w:tc>
        <w:tc>
          <w:tcPr>
            <w:tcW w:w="493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 xml:space="preserve">The </w:t>
            </w:r>
            <w:proofErr w:type="spellStart"/>
            <w:r w:rsidRPr="00CD5E6C">
              <w:rPr>
                <w:rFonts w:ascii="Calibri" w:eastAsia="Times New Roman" w:hAnsi="Calibri" w:cs="Calibri"/>
                <w:color w:val="000000"/>
                <w:lang w:val="en-US"/>
              </w:rPr>
              <w:t>genrator</w:t>
            </w:r>
            <w:proofErr w:type="spellEnd"/>
            <w:r w:rsidRPr="00CD5E6C">
              <w:rPr>
                <w:rFonts w:ascii="Calibri" w:eastAsia="Times New Roman" w:hAnsi="Calibri" w:cs="Calibri"/>
                <w:color w:val="000000"/>
                <w:lang w:val="en-US"/>
              </w:rPr>
              <w:t xml:space="preserve"> is not connected and turbine is off</w:t>
            </w:r>
          </w:p>
        </w:tc>
      </w:tr>
      <w:tr w:rsidR="00CD5E6C" w:rsidRPr="00CD5E6C" w:rsidTr="00230B2C">
        <w:trPr>
          <w:trHeight w:val="252"/>
        </w:trPr>
        <w:tc>
          <w:tcPr>
            <w:tcW w:w="1674"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wind low</w:t>
            </w:r>
          </w:p>
        </w:tc>
        <w:tc>
          <w:tcPr>
            <w:tcW w:w="493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Wind speed is too low to operate</w:t>
            </w:r>
          </w:p>
        </w:tc>
      </w:tr>
      <w:tr w:rsidR="00CD5E6C" w:rsidRPr="00CD5E6C" w:rsidTr="00230B2C">
        <w:trPr>
          <w:trHeight w:val="252"/>
        </w:trPr>
        <w:tc>
          <w:tcPr>
            <w:tcW w:w="1674"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high wind cut-out</w:t>
            </w:r>
          </w:p>
        </w:tc>
        <w:tc>
          <w:tcPr>
            <w:tcW w:w="493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Wind speed is too high to operate</w:t>
            </w:r>
          </w:p>
        </w:tc>
      </w:tr>
      <w:tr w:rsidR="00CD5E6C" w:rsidRPr="00CD5E6C" w:rsidTr="00230B2C">
        <w:trPr>
          <w:trHeight w:val="252"/>
        </w:trPr>
        <w:tc>
          <w:tcPr>
            <w:tcW w:w="1674" w:type="dxa"/>
            <w:tcBorders>
              <w:top w:val="nil"/>
              <w:left w:val="single" w:sz="8" w:space="0" w:color="auto"/>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 xml:space="preserve">service </w:t>
            </w:r>
          </w:p>
        </w:tc>
        <w:tc>
          <w:tcPr>
            <w:tcW w:w="4930" w:type="dxa"/>
            <w:tcBorders>
              <w:top w:val="nil"/>
              <w:left w:val="nil"/>
              <w:bottom w:val="single" w:sz="4" w:space="0" w:color="auto"/>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The turbine is in service</w:t>
            </w:r>
          </w:p>
        </w:tc>
      </w:tr>
      <w:tr w:rsidR="00CD5E6C" w:rsidRPr="00CD5E6C" w:rsidTr="00230B2C">
        <w:trPr>
          <w:trHeight w:val="265"/>
        </w:trPr>
        <w:tc>
          <w:tcPr>
            <w:tcW w:w="1674" w:type="dxa"/>
            <w:tcBorders>
              <w:top w:val="nil"/>
              <w:left w:val="single" w:sz="8" w:space="0" w:color="auto"/>
              <w:bottom w:val="nil"/>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data error</w:t>
            </w:r>
          </w:p>
        </w:tc>
        <w:tc>
          <w:tcPr>
            <w:tcW w:w="4930" w:type="dxa"/>
            <w:tcBorders>
              <w:top w:val="nil"/>
              <w:left w:val="nil"/>
              <w:bottom w:val="nil"/>
              <w:right w:val="single" w:sz="8" w:space="0" w:color="auto"/>
            </w:tcBorders>
            <w:shd w:val="clear" w:color="auto" w:fill="auto"/>
            <w:noWrap/>
            <w:vAlign w:val="bottom"/>
            <w:hideMark/>
          </w:tcPr>
          <w:p w:rsidR="00CD5E6C" w:rsidRPr="00CD5E6C" w:rsidRDefault="00CD5E6C" w:rsidP="00CD5E6C">
            <w:pPr>
              <w:spacing w:after="0" w:line="240" w:lineRule="auto"/>
              <w:rPr>
                <w:rFonts w:ascii="Calibri" w:eastAsia="Times New Roman" w:hAnsi="Calibri" w:cs="Calibri"/>
                <w:color w:val="000000"/>
                <w:lang w:val="en-US"/>
              </w:rPr>
            </w:pPr>
            <w:r w:rsidRPr="00CD5E6C">
              <w:rPr>
                <w:rFonts w:ascii="Calibri" w:eastAsia="Times New Roman" w:hAnsi="Calibri" w:cs="Calibri"/>
                <w:color w:val="000000"/>
                <w:lang w:val="en-US"/>
              </w:rPr>
              <w:t>The data reading are not within the Expected limits</w:t>
            </w:r>
          </w:p>
        </w:tc>
      </w:tr>
      <w:tr w:rsidR="00210796" w:rsidRPr="00CD5E6C" w:rsidTr="00230B2C">
        <w:trPr>
          <w:trHeight w:val="265"/>
        </w:trPr>
        <w:tc>
          <w:tcPr>
            <w:tcW w:w="1674" w:type="dxa"/>
            <w:tcBorders>
              <w:top w:val="nil"/>
              <w:left w:val="single" w:sz="8" w:space="0" w:color="auto"/>
              <w:bottom w:val="single" w:sz="8" w:space="0" w:color="auto"/>
              <w:right w:val="single" w:sz="8" w:space="0" w:color="auto"/>
            </w:tcBorders>
            <w:shd w:val="clear" w:color="auto" w:fill="auto"/>
            <w:noWrap/>
            <w:vAlign w:val="bottom"/>
          </w:tcPr>
          <w:p w:rsidR="00210796" w:rsidRPr="00CD5E6C" w:rsidRDefault="00210796" w:rsidP="00CD5E6C">
            <w:pPr>
              <w:spacing w:after="0" w:line="240" w:lineRule="auto"/>
              <w:rPr>
                <w:rFonts w:ascii="Calibri" w:eastAsia="Times New Roman" w:hAnsi="Calibri" w:cs="Calibri"/>
                <w:color w:val="000000"/>
                <w:lang w:val="en-US"/>
              </w:rPr>
            </w:pPr>
          </w:p>
        </w:tc>
        <w:tc>
          <w:tcPr>
            <w:tcW w:w="4930" w:type="dxa"/>
            <w:tcBorders>
              <w:top w:val="nil"/>
              <w:left w:val="nil"/>
              <w:bottom w:val="single" w:sz="8" w:space="0" w:color="auto"/>
              <w:right w:val="single" w:sz="8" w:space="0" w:color="auto"/>
            </w:tcBorders>
            <w:shd w:val="clear" w:color="auto" w:fill="auto"/>
            <w:noWrap/>
            <w:vAlign w:val="bottom"/>
          </w:tcPr>
          <w:p w:rsidR="00210796" w:rsidRPr="00CD5E6C" w:rsidRDefault="00210796" w:rsidP="00CD5E6C">
            <w:pPr>
              <w:spacing w:after="0" w:line="240" w:lineRule="auto"/>
              <w:rPr>
                <w:rFonts w:ascii="Calibri" w:eastAsia="Times New Roman" w:hAnsi="Calibri" w:cs="Calibri"/>
                <w:color w:val="000000"/>
                <w:lang w:val="en-US"/>
              </w:rPr>
            </w:pPr>
          </w:p>
        </w:tc>
      </w:tr>
    </w:tbl>
    <w:p w:rsidR="00CD5E6C" w:rsidRDefault="00CD5E6C">
      <w:pPr>
        <w:rPr>
          <w:lang w:val="en-US"/>
        </w:rPr>
      </w:pPr>
    </w:p>
    <w:p w:rsidR="00CD5E6C" w:rsidRDefault="00CD5E6C" w:rsidP="00CD5E6C">
      <w:r>
        <w:t xml:space="preserve">Question </w:t>
      </w:r>
    </w:p>
    <w:p w:rsidR="00CD5E6C" w:rsidRDefault="00CD5E6C" w:rsidP="00CD5E6C">
      <w:r>
        <w:t xml:space="preserve">Ques 1 Evaluate the Power curve for all States </w:t>
      </w:r>
      <w:proofErr w:type="gramStart"/>
      <w:r>
        <w:t>( Turbine</w:t>
      </w:r>
      <w:proofErr w:type="gramEnd"/>
      <w:r>
        <w:t xml:space="preserve"> State referring to ).</w:t>
      </w:r>
    </w:p>
    <w:p w:rsidR="00CD5E6C" w:rsidRDefault="00CD5E6C" w:rsidP="00CD5E6C">
      <w:r>
        <w:t>Ques 2 Fit the curve to the two data and compare the two turbines.</w:t>
      </w:r>
    </w:p>
    <w:p w:rsidR="00CD5E6C" w:rsidRDefault="00CD5E6C" w:rsidP="00CD5E6C">
      <w:r>
        <w:t>Ques 3 Use the fitted curve to create the difference measured data and the fit.</w:t>
      </w:r>
    </w:p>
    <w:p w:rsidR="00CD5E6C" w:rsidRDefault="00CD5E6C" w:rsidP="00CD5E6C">
      <w:r>
        <w:t xml:space="preserve">     </w:t>
      </w:r>
      <w:proofErr w:type="gramStart"/>
      <w:r>
        <w:t>A )</w:t>
      </w:r>
      <w:proofErr w:type="gramEnd"/>
      <w:r>
        <w:t xml:space="preserve"> Is there any change point over time?</w:t>
      </w:r>
    </w:p>
    <w:p w:rsidR="00CD5E6C" w:rsidRDefault="00CD5E6C" w:rsidP="00CD5E6C">
      <w:r>
        <w:t xml:space="preserve">     B) Can you Estimate the Point of Change?</w:t>
      </w:r>
    </w:p>
    <w:p w:rsidR="00CD5E6C" w:rsidRDefault="00CD5E6C" w:rsidP="00CD5E6C">
      <w:r>
        <w:t>Ques 4 Could this be a Sensor Error or Turbine Performance issue.</w:t>
      </w:r>
    </w:p>
    <w:p w:rsidR="00CD5E6C" w:rsidRDefault="00CD5E6C" w:rsidP="00CD5E6C">
      <w:r>
        <w:t xml:space="preserve">Ques 5 </w:t>
      </w:r>
      <w:proofErr w:type="gramStart"/>
      <w:r>
        <w:t>Are</w:t>
      </w:r>
      <w:proofErr w:type="gramEnd"/>
      <w:r>
        <w:t xml:space="preserve"> there other data you would like to have included?</w:t>
      </w:r>
    </w:p>
    <w:p w:rsidR="006D35A6" w:rsidRPr="00CD5E6C" w:rsidRDefault="006D35A6" w:rsidP="00CD5E6C">
      <w:pPr>
        <w:rPr>
          <w:lang w:val="en-US"/>
        </w:rPr>
      </w:pPr>
      <w:bookmarkStart w:id="0" w:name="_GoBack"/>
      <w:bookmarkEnd w:id="0"/>
    </w:p>
    <w:sectPr w:rsidR="006D35A6" w:rsidRPr="00CD5E6C" w:rsidSect="00C31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25pt;height:.75pt;visibility:visible;mso-wrap-style:square" o:bullet="t">
        <v:imagedata r:id="rId1" o:title=""/>
      </v:shape>
    </w:pict>
  </w:numPicBullet>
  <w:abstractNum w:abstractNumId="0" w15:restartNumberingAfterBreak="0">
    <w:nsid w:val="02233293"/>
    <w:multiLevelType w:val="hybridMultilevel"/>
    <w:tmpl w:val="F98CF3BA"/>
    <w:lvl w:ilvl="0" w:tplc="D0FCEE70">
      <w:start w:val="1"/>
      <w:numFmt w:val="bullet"/>
      <w:lvlText w:val=""/>
      <w:lvlPicBulletId w:val="0"/>
      <w:lvlJc w:val="left"/>
      <w:pPr>
        <w:tabs>
          <w:tab w:val="num" w:pos="720"/>
        </w:tabs>
        <w:ind w:left="720" w:hanging="360"/>
      </w:pPr>
      <w:rPr>
        <w:rFonts w:ascii="Symbol" w:hAnsi="Symbol" w:hint="default"/>
      </w:rPr>
    </w:lvl>
    <w:lvl w:ilvl="1" w:tplc="F950F9F0" w:tentative="1">
      <w:start w:val="1"/>
      <w:numFmt w:val="bullet"/>
      <w:lvlText w:val=""/>
      <w:lvlJc w:val="left"/>
      <w:pPr>
        <w:tabs>
          <w:tab w:val="num" w:pos="1440"/>
        </w:tabs>
        <w:ind w:left="1440" w:hanging="360"/>
      </w:pPr>
      <w:rPr>
        <w:rFonts w:ascii="Symbol" w:hAnsi="Symbol" w:hint="default"/>
      </w:rPr>
    </w:lvl>
    <w:lvl w:ilvl="2" w:tplc="2F7866C6" w:tentative="1">
      <w:start w:val="1"/>
      <w:numFmt w:val="bullet"/>
      <w:lvlText w:val=""/>
      <w:lvlJc w:val="left"/>
      <w:pPr>
        <w:tabs>
          <w:tab w:val="num" w:pos="2160"/>
        </w:tabs>
        <w:ind w:left="2160" w:hanging="360"/>
      </w:pPr>
      <w:rPr>
        <w:rFonts w:ascii="Symbol" w:hAnsi="Symbol" w:hint="default"/>
      </w:rPr>
    </w:lvl>
    <w:lvl w:ilvl="3" w:tplc="33F0CAD0" w:tentative="1">
      <w:start w:val="1"/>
      <w:numFmt w:val="bullet"/>
      <w:lvlText w:val=""/>
      <w:lvlJc w:val="left"/>
      <w:pPr>
        <w:tabs>
          <w:tab w:val="num" w:pos="2880"/>
        </w:tabs>
        <w:ind w:left="2880" w:hanging="360"/>
      </w:pPr>
      <w:rPr>
        <w:rFonts w:ascii="Symbol" w:hAnsi="Symbol" w:hint="default"/>
      </w:rPr>
    </w:lvl>
    <w:lvl w:ilvl="4" w:tplc="2D849EF2" w:tentative="1">
      <w:start w:val="1"/>
      <w:numFmt w:val="bullet"/>
      <w:lvlText w:val=""/>
      <w:lvlJc w:val="left"/>
      <w:pPr>
        <w:tabs>
          <w:tab w:val="num" w:pos="3600"/>
        </w:tabs>
        <w:ind w:left="3600" w:hanging="360"/>
      </w:pPr>
      <w:rPr>
        <w:rFonts w:ascii="Symbol" w:hAnsi="Symbol" w:hint="default"/>
      </w:rPr>
    </w:lvl>
    <w:lvl w:ilvl="5" w:tplc="21FE919A" w:tentative="1">
      <w:start w:val="1"/>
      <w:numFmt w:val="bullet"/>
      <w:lvlText w:val=""/>
      <w:lvlJc w:val="left"/>
      <w:pPr>
        <w:tabs>
          <w:tab w:val="num" w:pos="4320"/>
        </w:tabs>
        <w:ind w:left="4320" w:hanging="360"/>
      </w:pPr>
      <w:rPr>
        <w:rFonts w:ascii="Symbol" w:hAnsi="Symbol" w:hint="default"/>
      </w:rPr>
    </w:lvl>
    <w:lvl w:ilvl="6" w:tplc="3FBED248" w:tentative="1">
      <w:start w:val="1"/>
      <w:numFmt w:val="bullet"/>
      <w:lvlText w:val=""/>
      <w:lvlJc w:val="left"/>
      <w:pPr>
        <w:tabs>
          <w:tab w:val="num" w:pos="5040"/>
        </w:tabs>
        <w:ind w:left="5040" w:hanging="360"/>
      </w:pPr>
      <w:rPr>
        <w:rFonts w:ascii="Symbol" w:hAnsi="Symbol" w:hint="default"/>
      </w:rPr>
    </w:lvl>
    <w:lvl w:ilvl="7" w:tplc="C9762D4E" w:tentative="1">
      <w:start w:val="1"/>
      <w:numFmt w:val="bullet"/>
      <w:lvlText w:val=""/>
      <w:lvlJc w:val="left"/>
      <w:pPr>
        <w:tabs>
          <w:tab w:val="num" w:pos="5760"/>
        </w:tabs>
        <w:ind w:left="5760" w:hanging="360"/>
      </w:pPr>
      <w:rPr>
        <w:rFonts w:ascii="Symbol" w:hAnsi="Symbol" w:hint="default"/>
      </w:rPr>
    </w:lvl>
    <w:lvl w:ilvl="8" w:tplc="915039B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9C47798"/>
    <w:multiLevelType w:val="hybridMultilevel"/>
    <w:tmpl w:val="968E647C"/>
    <w:lvl w:ilvl="0" w:tplc="4DCC12B4">
      <w:start w:val="1"/>
      <w:numFmt w:val="bullet"/>
      <w:lvlText w:val=""/>
      <w:lvlPicBulletId w:val="0"/>
      <w:lvlJc w:val="left"/>
      <w:pPr>
        <w:tabs>
          <w:tab w:val="num" w:pos="720"/>
        </w:tabs>
        <w:ind w:left="720" w:hanging="360"/>
      </w:pPr>
      <w:rPr>
        <w:rFonts w:ascii="Symbol" w:hAnsi="Symbol" w:hint="default"/>
      </w:rPr>
    </w:lvl>
    <w:lvl w:ilvl="1" w:tplc="DED0877A" w:tentative="1">
      <w:start w:val="1"/>
      <w:numFmt w:val="bullet"/>
      <w:lvlText w:val=""/>
      <w:lvlJc w:val="left"/>
      <w:pPr>
        <w:tabs>
          <w:tab w:val="num" w:pos="1440"/>
        </w:tabs>
        <w:ind w:left="1440" w:hanging="360"/>
      </w:pPr>
      <w:rPr>
        <w:rFonts w:ascii="Symbol" w:hAnsi="Symbol" w:hint="default"/>
      </w:rPr>
    </w:lvl>
    <w:lvl w:ilvl="2" w:tplc="D8AA7830" w:tentative="1">
      <w:start w:val="1"/>
      <w:numFmt w:val="bullet"/>
      <w:lvlText w:val=""/>
      <w:lvlJc w:val="left"/>
      <w:pPr>
        <w:tabs>
          <w:tab w:val="num" w:pos="2160"/>
        </w:tabs>
        <w:ind w:left="2160" w:hanging="360"/>
      </w:pPr>
      <w:rPr>
        <w:rFonts w:ascii="Symbol" w:hAnsi="Symbol" w:hint="default"/>
      </w:rPr>
    </w:lvl>
    <w:lvl w:ilvl="3" w:tplc="4EF6A460" w:tentative="1">
      <w:start w:val="1"/>
      <w:numFmt w:val="bullet"/>
      <w:lvlText w:val=""/>
      <w:lvlJc w:val="left"/>
      <w:pPr>
        <w:tabs>
          <w:tab w:val="num" w:pos="2880"/>
        </w:tabs>
        <w:ind w:left="2880" w:hanging="360"/>
      </w:pPr>
      <w:rPr>
        <w:rFonts w:ascii="Symbol" w:hAnsi="Symbol" w:hint="default"/>
      </w:rPr>
    </w:lvl>
    <w:lvl w:ilvl="4" w:tplc="922E948C" w:tentative="1">
      <w:start w:val="1"/>
      <w:numFmt w:val="bullet"/>
      <w:lvlText w:val=""/>
      <w:lvlJc w:val="left"/>
      <w:pPr>
        <w:tabs>
          <w:tab w:val="num" w:pos="3600"/>
        </w:tabs>
        <w:ind w:left="3600" w:hanging="360"/>
      </w:pPr>
      <w:rPr>
        <w:rFonts w:ascii="Symbol" w:hAnsi="Symbol" w:hint="default"/>
      </w:rPr>
    </w:lvl>
    <w:lvl w:ilvl="5" w:tplc="32CAEB70" w:tentative="1">
      <w:start w:val="1"/>
      <w:numFmt w:val="bullet"/>
      <w:lvlText w:val=""/>
      <w:lvlJc w:val="left"/>
      <w:pPr>
        <w:tabs>
          <w:tab w:val="num" w:pos="4320"/>
        </w:tabs>
        <w:ind w:left="4320" w:hanging="360"/>
      </w:pPr>
      <w:rPr>
        <w:rFonts w:ascii="Symbol" w:hAnsi="Symbol" w:hint="default"/>
      </w:rPr>
    </w:lvl>
    <w:lvl w:ilvl="6" w:tplc="D1CC0700" w:tentative="1">
      <w:start w:val="1"/>
      <w:numFmt w:val="bullet"/>
      <w:lvlText w:val=""/>
      <w:lvlJc w:val="left"/>
      <w:pPr>
        <w:tabs>
          <w:tab w:val="num" w:pos="5040"/>
        </w:tabs>
        <w:ind w:left="5040" w:hanging="360"/>
      </w:pPr>
      <w:rPr>
        <w:rFonts w:ascii="Symbol" w:hAnsi="Symbol" w:hint="default"/>
      </w:rPr>
    </w:lvl>
    <w:lvl w:ilvl="7" w:tplc="D1E25102" w:tentative="1">
      <w:start w:val="1"/>
      <w:numFmt w:val="bullet"/>
      <w:lvlText w:val=""/>
      <w:lvlJc w:val="left"/>
      <w:pPr>
        <w:tabs>
          <w:tab w:val="num" w:pos="5760"/>
        </w:tabs>
        <w:ind w:left="5760" w:hanging="360"/>
      </w:pPr>
      <w:rPr>
        <w:rFonts w:ascii="Symbol" w:hAnsi="Symbol" w:hint="default"/>
      </w:rPr>
    </w:lvl>
    <w:lvl w:ilvl="8" w:tplc="5014647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F5F2E"/>
    <w:rsid w:val="00002D08"/>
    <w:rsid w:val="00003CC2"/>
    <w:rsid w:val="00005960"/>
    <w:rsid w:val="000069DB"/>
    <w:rsid w:val="00011737"/>
    <w:rsid w:val="00011DD7"/>
    <w:rsid w:val="00012868"/>
    <w:rsid w:val="00013E7D"/>
    <w:rsid w:val="000165A5"/>
    <w:rsid w:val="00017093"/>
    <w:rsid w:val="00017174"/>
    <w:rsid w:val="0001733E"/>
    <w:rsid w:val="00020DAC"/>
    <w:rsid w:val="00022A4F"/>
    <w:rsid w:val="00022CE9"/>
    <w:rsid w:val="00023089"/>
    <w:rsid w:val="000237C8"/>
    <w:rsid w:val="000246C9"/>
    <w:rsid w:val="00025988"/>
    <w:rsid w:val="00030A7B"/>
    <w:rsid w:val="000310EE"/>
    <w:rsid w:val="0003281F"/>
    <w:rsid w:val="00033DF6"/>
    <w:rsid w:val="000344D0"/>
    <w:rsid w:val="000366F3"/>
    <w:rsid w:val="00037E80"/>
    <w:rsid w:val="000400C4"/>
    <w:rsid w:val="00040148"/>
    <w:rsid w:val="00042BE3"/>
    <w:rsid w:val="0004310F"/>
    <w:rsid w:val="00044197"/>
    <w:rsid w:val="00045F90"/>
    <w:rsid w:val="00046411"/>
    <w:rsid w:val="000466E6"/>
    <w:rsid w:val="00050559"/>
    <w:rsid w:val="0005105B"/>
    <w:rsid w:val="000524B8"/>
    <w:rsid w:val="00056431"/>
    <w:rsid w:val="000576EB"/>
    <w:rsid w:val="00057B78"/>
    <w:rsid w:val="000602AE"/>
    <w:rsid w:val="00062528"/>
    <w:rsid w:val="00062A3E"/>
    <w:rsid w:val="00063E32"/>
    <w:rsid w:val="00065FE2"/>
    <w:rsid w:val="00067F45"/>
    <w:rsid w:val="0007033B"/>
    <w:rsid w:val="00071DA3"/>
    <w:rsid w:val="00074315"/>
    <w:rsid w:val="00080AA5"/>
    <w:rsid w:val="000814F7"/>
    <w:rsid w:val="00082DF4"/>
    <w:rsid w:val="00082EB1"/>
    <w:rsid w:val="00086464"/>
    <w:rsid w:val="00087D01"/>
    <w:rsid w:val="0009095C"/>
    <w:rsid w:val="000912AF"/>
    <w:rsid w:val="00091768"/>
    <w:rsid w:val="0009266F"/>
    <w:rsid w:val="00095559"/>
    <w:rsid w:val="00097C43"/>
    <w:rsid w:val="00097C60"/>
    <w:rsid w:val="000A0701"/>
    <w:rsid w:val="000A12B3"/>
    <w:rsid w:val="000A1953"/>
    <w:rsid w:val="000A5928"/>
    <w:rsid w:val="000A5D76"/>
    <w:rsid w:val="000A660B"/>
    <w:rsid w:val="000A71B4"/>
    <w:rsid w:val="000B1BEB"/>
    <w:rsid w:val="000B1E5A"/>
    <w:rsid w:val="000B2213"/>
    <w:rsid w:val="000B24A7"/>
    <w:rsid w:val="000B4BDE"/>
    <w:rsid w:val="000B4CF9"/>
    <w:rsid w:val="000B62B9"/>
    <w:rsid w:val="000B7F2F"/>
    <w:rsid w:val="000C2E89"/>
    <w:rsid w:val="000C3AB2"/>
    <w:rsid w:val="000C3FEF"/>
    <w:rsid w:val="000C4667"/>
    <w:rsid w:val="000C553E"/>
    <w:rsid w:val="000C7A28"/>
    <w:rsid w:val="000D17B1"/>
    <w:rsid w:val="000D453E"/>
    <w:rsid w:val="000D685F"/>
    <w:rsid w:val="000D7D09"/>
    <w:rsid w:val="000E09E8"/>
    <w:rsid w:val="000E12A4"/>
    <w:rsid w:val="000E3FE8"/>
    <w:rsid w:val="000E4F6D"/>
    <w:rsid w:val="000F057E"/>
    <w:rsid w:val="000F27A3"/>
    <w:rsid w:val="000F4711"/>
    <w:rsid w:val="00100971"/>
    <w:rsid w:val="001040C0"/>
    <w:rsid w:val="001041F1"/>
    <w:rsid w:val="00104662"/>
    <w:rsid w:val="00104A86"/>
    <w:rsid w:val="00104BFC"/>
    <w:rsid w:val="0010524D"/>
    <w:rsid w:val="00105D3F"/>
    <w:rsid w:val="001063DC"/>
    <w:rsid w:val="001068CA"/>
    <w:rsid w:val="0010775D"/>
    <w:rsid w:val="00110C0D"/>
    <w:rsid w:val="0011298B"/>
    <w:rsid w:val="00112CA7"/>
    <w:rsid w:val="001142FA"/>
    <w:rsid w:val="001147B0"/>
    <w:rsid w:val="00114893"/>
    <w:rsid w:val="00114F77"/>
    <w:rsid w:val="00115951"/>
    <w:rsid w:val="00116C71"/>
    <w:rsid w:val="00116F77"/>
    <w:rsid w:val="00117834"/>
    <w:rsid w:val="00121E93"/>
    <w:rsid w:val="001224A1"/>
    <w:rsid w:val="0013122E"/>
    <w:rsid w:val="001319B4"/>
    <w:rsid w:val="00131C30"/>
    <w:rsid w:val="001328DB"/>
    <w:rsid w:val="0013301F"/>
    <w:rsid w:val="00133B6C"/>
    <w:rsid w:val="00134023"/>
    <w:rsid w:val="00134A92"/>
    <w:rsid w:val="00137453"/>
    <w:rsid w:val="00137927"/>
    <w:rsid w:val="001401B4"/>
    <w:rsid w:val="001404C3"/>
    <w:rsid w:val="00140835"/>
    <w:rsid w:val="00140B02"/>
    <w:rsid w:val="00141790"/>
    <w:rsid w:val="00141B8D"/>
    <w:rsid w:val="00141F54"/>
    <w:rsid w:val="0014456C"/>
    <w:rsid w:val="00144740"/>
    <w:rsid w:val="0014672A"/>
    <w:rsid w:val="00147F98"/>
    <w:rsid w:val="00151D7B"/>
    <w:rsid w:val="0015298B"/>
    <w:rsid w:val="001562BB"/>
    <w:rsid w:val="0015720A"/>
    <w:rsid w:val="00157530"/>
    <w:rsid w:val="0015758E"/>
    <w:rsid w:val="00160E73"/>
    <w:rsid w:val="00161F3B"/>
    <w:rsid w:val="00162B05"/>
    <w:rsid w:val="00162FC8"/>
    <w:rsid w:val="0016443C"/>
    <w:rsid w:val="0016509A"/>
    <w:rsid w:val="00165DBD"/>
    <w:rsid w:val="00166ACC"/>
    <w:rsid w:val="00167C1A"/>
    <w:rsid w:val="00171A1D"/>
    <w:rsid w:val="001728F9"/>
    <w:rsid w:val="00173C91"/>
    <w:rsid w:val="0017403B"/>
    <w:rsid w:val="00176020"/>
    <w:rsid w:val="00176FE9"/>
    <w:rsid w:val="00177CDB"/>
    <w:rsid w:val="00180A9B"/>
    <w:rsid w:val="00181406"/>
    <w:rsid w:val="001819BA"/>
    <w:rsid w:val="00181E5D"/>
    <w:rsid w:val="00181F97"/>
    <w:rsid w:val="00183CAE"/>
    <w:rsid w:val="00183DE0"/>
    <w:rsid w:val="001859D4"/>
    <w:rsid w:val="001910A6"/>
    <w:rsid w:val="0019190A"/>
    <w:rsid w:val="00191E17"/>
    <w:rsid w:val="001920BD"/>
    <w:rsid w:val="00192D1E"/>
    <w:rsid w:val="00194074"/>
    <w:rsid w:val="00194B5D"/>
    <w:rsid w:val="001969D9"/>
    <w:rsid w:val="001A1F4D"/>
    <w:rsid w:val="001A34E1"/>
    <w:rsid w:val="001A469F"/>
    <w:rsid w:val="001A5C05"/>
    <w:rsid w:val="001A6A7B"/>
    <w:rsid w:val="001B265F"/>
    <w:rsid w:val="001B2B44"/>
    <w:rsid w:val="001B2B62"/>
    <w:rsid w:val="001B36F1"/>
    <w:rsid w:val="001B5AFA"/>
    <w:rsid w:val="001B639A"/>
    <w:rsid w:val="001B7C0E"/>
    <w:rsid w:val="001C0B1E"/>
    <w:rsid w:val="001C3AFE"/>
    <w:rsid w:val="001C3C41"/>
    <w:rsid w:val="001C6F6A"/>
    <w:rsid w:val="001D2711"/>
    <w:rsid w:val="001D32E3"/>
    <w:rsid w:val="001D3835"/>
    <w:rsid w:val="001D6BF1"/>
    <w:rsid w:val="001D7135"/>
    <w:rsid w:val="001D7599"/>
    <w:rsid w:val="001D7A38"/>
    <w:rsid w:val="001E0A34"/>
    <w:rsid w:val="001E1A00"/>
    <w:rsid w:val="001E1CA8"/>
    <w:rsid w:val="001E2BD5"/>
    <w:rsid w:val="001E2E1F"/>
    <w:rsid w:val="001E3594"/>
    <w:rsid w:val="001E42EF"/>
    <w:rsid w:val="001E4B4F"/>
    <w:rsid w:val="001E55A1"/>
    <w:rsid w:val="001E5C07"/>
    <w:rsid w:val="001E5FD5"/>
    <w:rsid w:val="001E621F"/>
    <w:rsid w:val="001E744F"/>
    <w:rsid w:val="001E7F39"/>
    <w:rsid w:val="001F05A9"/>
    <w:rsid w:val="001F102D"/>
    <w:rsid w:val="001F1D6F"/>
    <w:rsid w:val="001F2283"/>
    <w:rsid w:val="001F248A"/>
    <w:rsid w:val="001F3998"/>
    <w:rsid w:val="001F46AB"/>
    <w:rsid w:val="001F799F"/>
    <w:rsid w:val="00200721"/>
    <w:rsid w:val="0020191A"/>
    <w:rsid w:val="00201AEB"/>
    <w:rsid w:val="00202270"/>
    <w:rsid w:val="002033F1"/>
    <w:rsid w:val="00204C29"/>
    <w:rsid w:val="00205A4A"/>
    <w:rsid w:val="00210796"/>
    <w:rsid w:val="002116F2"/>
    <w:rsid w:val="00212499"/>
    <w:rsid w:val="00215B00"/>
    <w:rsid w:val="002169CB"/>
    <w:rsid w:val="002179B1"/>
    <w:rsid w:val="002201E3"/>
    <w:rsid w:val="00220D7E"/>
    <w:rsid w:val="002222F0"/>
    <w:rsid w:val="002244D1"/>
    <w:rsid w:val="00226F51"/>
    <w:rsid w:val="002308EB"/>
    <w:rsid w:val="00230B2C"/>
    <w:rsid w:val="00231667"/>
    <w:rsid w:val="00232711"/>
    <w:rsid w:val="00233394"/>
    <w:rsid w:val="0023352F"/>
    <w:rsid w:val="00236916"/>
    <w:rsid w:val="00240ADC"/>
    <w:rsid w:val="002411C6"/>
    <w:rsid w:val="00244DC0"/>
    <w:rsid w:val="00245ED4"/>
    <w:rsid w:val="002467AF"/>
    <w:rsid w:val="00246C9D"/>
    <w:rsid w:val="0025066B"/>
    <w:rsid w:val="00250785"/>
    <w:rsid w:val="00250FC8"/>
    <w:rsid w:val="0025222E"/>
    <w:rsid w:val="002530FB"/>
    <w:rsid w:val="00255176"/>
    <w:rsid w:val="002563D2"/>
    <w:rsid w:val="00260DFC"/>
    <w:rsid w:val="00261447"/>
    <w:rsid w:val="00262BBB"/>
    <w:rsid w:val="00263341"/>
    <w:rsid w:val="00266718"/>
    <w:rsid w:val="0026671F"/>
    <w:rsid w:val="002668AE"/>
    <w:rsid w:val="00266B95"/>
    <w:rsid w:val="00266E94"/>
    <w:rsid w:val="00270D75"/>
    <w:rsid w:val="00271E74"/>
    <w:rsid w:val="002720C4"/>
    <w:rsid w:val="00272E4B"/>
    <w:rsid w:val="00274325"/>
    <w:rsid w:val="0027445D"/>
    <w:rsid w:val="00274EFF"/>
    <w:rsid w:val="002750C6"/>
    <w:rsid w:val="0027581D"/>
    <w:rsid w:val="00276B54"/>
    <w:rsid w:val="00277FF9"/>
    <w:rsid w:val="002818F4"/>
    <w:rsid w:val="00283132"/>
    <w:rsid w:val="00283AAD"/>
    <w:rsid w:val="002867B4"/>
    <w:rsid w:val="00286844"/>
    <w:rsid w:val="0029002D"/>
    <w:rsid w:val="00291D87"/>
    <w:rsid w:val="00292C26"/>
    <w:rsid w:val="002930ED"/>
    <w:rsid w:val="002955CD"/>
    <w:rsid w:val="00295EA2"/>
    <w:rsid w:val="002967F0"/>
    <w:rsid w:val="00297110"/>
    <w:rsid w:val="002A0E00"/>
    <w:rsid w:val="002A151C"/>
    <w:rsid w:val="002A2366"/>
    <w:rsid w:val="002A5610"/>
    <w:rsid w:val="002A6670"/>
    <w:rsid w:val="002A6708"/>
    <w:rsid w:val="002A70E2"/>
    <w:rsid w:val="002A765A"/>
    <w:rsid w:val="002B0691"/>
    <w:rsid w:val="002B1BA2"/>
    <w:rsid w:val="002B1CAC"/>
    <w:rsid w:val="002B2696"/>
    <w:rsid w:val="002B3D83"/>
    <w:rsid w:val="002B4626"/>
    <w:rsid w:val="002B58C3"/>
    <w:rsid w:val="002B78EB"/>
    <w:rsid w:val="002B7928"/>
    <w:rsid w:val="002C01BF"/>
    <w:rsid w:val="002C158B"/>
    <w:rsid w:val="002C2453"/>
    <w:rsid w:val="002C3D73"/>
    <w:rsid w:val="002C7F3C"/>
    <w:rsid w:val="002D3310"/>
    <w:rsid w:val="002D5444"/>
    <w:rsid w:val="002D54A8"/>
    <w:rsid w:val="002D5989"/>
    <w:rsid w:val="002D5E03"/>
    <w:rsid w:val="002D72F5"/>
    <w:rsid w:val="002D7C41"/>
    <w:rsid w:val="002E2C9B"/>
    <w:rsid w:val="002E55D0"/>
    <w:rsid w:val="002E64EC"/>
    <w:rsid w:val="002E6540"/>
    <w:rsid w:val="002E6B86"/>
    <w:rsid w:val="002E6BEA"/>
    <w:rsid w:val="002E722C"/>
    <w:rsid w:val="002E79E6"/>
    <w:rsid w:val="002E7C24"/>
    <w:rsid w:val="002F1308"/>
    <w:rsid w:val="002F13A6"/>
    <w:rsid w:val="002F151E"/>
    <w:rsid w:val="002F3659"/>
    <w:rsid w:val="002F470F"/>
    <w:rsid w:val="002F4D99"/>
    <w:rsid w:val="002F569A"/>
    <w:rsid w:val="002F6E4C"/>
    <w:rsid w:val="003014EE"/>
    <w:rsid w:val="00301DD9"/>
    <w:rsid w:val="003032B1"/>
    <w:rsid w:val="00303C96"/>
    <w:rsid w:val="00304B2D"/>
    <w:rsid w:val="00306B33"/>
    <w:rsid w:val="003073E2"/>
    <w:rsid w:val="00310055"/>
    <w:rsid w:val="00310A07"/>
    <w:rsid w:val="00310D67"/>
    <w:rsid w:val="003154E5"/>
    <w:rsid w:val="003166FB"/>
    <w:rsid w:val="00317030"/>
    <w:rsid w:val="00321DDA"/>
    <w:rsid w:val="00323155"/>
    <w:rsid w:val="00325DBC"/>
    <w:rsid w:val="00330222"/>
    <w:rsid w:val="00330384"/>
    <w:rsid w:val="0033329D"/>
    <w:rsid w:val="003371AC"/>
    <w:rsid w:val="00337D0D"/>
    <w:rsid w:val="00344A2E"/>
    <w:rsid w:val="0034568F"/>
    <w:rsid w:val="003468AF"/>
    <w:rsid w:val="00351D03"/>
    <w:rsid w:val="003525F7"/>
    <w:rsid w:val="00354B01"/>
    <w:rsid w:val="00356B73"/>
    <w:rsid w:val="00357078"/>
    <w:rsid w:val="003617F8"/>
    <w:rsid w:val="0036201B"/>
    <w:rsid w:val="00362C34"/>
    <w:rsid w:val="00364E3E"/>
    <w:rsid w:val="00364FC0"/>
    <w:rsid w:val="00366866"/>
    <w:rsid w:val="00366999"/>
    <w:rsid w:val="00367629"/>
    <w:rsid w:val="003714F2"/>
    <w:rsid w:val="00371A43"/>
    <w:rsid w:val="00371B65"/>
    <w:rsid w:val="00372262"/>
    <w:rsid w:val="00373E03"/>
    <w:rsid w:val="00374AAF"/>
    <w:rsid w:val="0037572A"/>
    <w:rsid w:val="00375AB3"/>
    <w:rsid w:val="0037653A"/>
    <w:rsid w:val="003766CB"/>
    <w:rsid w:val="003766D4"/>
    <w:rsid w:val="00376A23"/>
    <w:rsid w:val="003777FF"/>
    <w:rsid w:val="003779C7"/>
    <w:rsid w:val="00380341"/>
    <w:rsid w:val="0038087B"/>
    <w:rsid w:val="003819F5"/>
    <w:rsid w:val="00384B15"/>
    <w:rsid w:val="003857B3"/>
    <w:rsid w:val="00385B98"/>
    <w:rsid w:val="003912C2"/>
    <w:rsid w:val="00391C6E"/>
    <w:rsid w:val="00393D6F"/>
    <w:rsid w:val="00394117"/>
    <w:rsid w:val="00394DB0"/>
    <w:rsid w:val="003954BA"/>
    <w:rsid w:val="003A0E21"/>
    <w:rsid w:val="003A19F5"/>
    <w:rsid w:val="003A31ED"/>
    <w:rsid w:val="003A4DE0"/>
    <w:rsid w:val="003A6983"/>
    <w:rsid w:val="003A6A0E"/>
    <w:rsid w:val="003A7358"/>
    <w:rsid w:val="003B08F2"/>
    <w:rsid w:val="003B38D8"/>
    <w:rsid w:val="003B5403"/>
    <w:rsid w:val="003B5566"/>
    <w:rsid w:val="003B5737"/>
    <w:rsid w:val="003B5934"/>
    <w:rsid w:val="003C06A4"/>
    <w:rsid w:val="003C1475"/>
    <w:rsid w:val="003C2E19"/>
    <w:rsid w:val="003C3F16"/>
    <w:rsid w:val="003C7F76"/>
    <w:rsid w:val="003D13E0"/>
    <w:rsid w:val="003E08E5"/>
    <w:rsid w:val="003E1F30"/>
    <w:rsid w:val="003E2242"/>
    <w:rsid w:val="003E2965"/>
    <w:rsid w:val="003E417D"/>
    <w:rsid w:val="003E6187"/>
    <w:rsid w:val="003E6599"/>
    <w:rsid w:val="003E66ED"/>
    <w:rsid w:val="003F07AB"/>
    <w:rsid w:val="003F167F"/>
    <w:rsid w:val="003F18B4"/>
    <w:rsid w:val="003F20F1"/>
    <w:rsid w:val="003F343B"/>
    <w:rsid w:val="003F4DB8"/>
    <w:rsid w:val="003F67D7"/>
    <w:rsid w:val="004023E7"/>
    <w:rsid w:val="00402BBC"/>
    <w:rsid w:val="00403515"/>
    <w:rsid w:val="00403878"/>
    <w:rsid w:val="00403A03"/>
    <w:rsid w:val="004068FA"/>
    <w:rsid w:val="00407F57"/>
    <w:rsid w:val="00411F38"/>
    <w:rsid w:val="004163F0"/>
    <w:rsid w:val="004168F2"/>
    <w:rsid w:val="00416FD4"/>
    <w:rsid w:val="00417843"/>
    <w:rsid w:val="0041785F"/>
    <w:rsid w:val="00420C3E"/>
    <w:rsid w:val="00421018"/>
    <w:rsid w:val="0042242A"/>
    <w:rsid w:val="00424893"/>
    <w:rsid w:val="00424D1B"/>
    <w:rsid w:val="004268D9"/>
    <w:rsid w:val="00427DF9"/>
    <w:rsid w:val="0043132B"/>
    <w:rsid w:val="0043193A"/>
    <w:rsid w:val="00431AC3"/>
    <w:rsid w:val="004325CC"/>
    <w:rsid w:val="00432855"/>
    <w:rsid w:val="0043432F"/>
    <w:rsid w:val="00435619"/>
    <w:rsid w:val="00435FE0"/>
    <w:rsid w:val="004362AB"/>
    <w:rsid w:val="00437514"/>
    <w:rsid w:val="00437BCE"/>
    <w:rsid w:val="00440A67"/>
    <w:rsid w:val="00442558"/>
    <w:rsid w:val="00446F4B"/>
    <w:rsid w:val="00450C07"/>
    <w:rsid w:val="0045195F"/>
    <w:rsid w:val="00452D54"/>
    <w:rsid w:val="00452D94"/>
    <w:rsid w:val="004538C4"/>
    <w:rsid w:val="00453B13"/>
    <w:rsid w:val="00454D3E"/>
    <w:rsid w:val="0045663B"/>
    <w:rsid w:val="00456D84"/>
    <w:rsid w:val="00460B72"/>
    <w:rsid w:val="00461510"/>
    <w:rsid w:val="004626C1"/>
    <w:rsid w:val="00462ED2"/>
    <w:rsid w:val="00463844"/>
    <w:rsid w:val="00463BF1"/>
    <w:rsid w:val="00464286"/>
    <w:rsid w:val="004642D2"/>
    <w:rsid w:val="00464AF8"/>
    <w:rsid w:val="00465269"/>
    <w:rsid w:val="00465922"/>
    <w:rsid w:val="00466703"/>
    <w:rsid w:val="004722B0"/>
    <w:rsid w:val="00480BDF"/>
    <w:rsid w:val="00481C94"/>
    <w:rsid w:val="004820A3"/>
    <w:rsid w:val="004831A5"/>
    <w:rsid w:val="004832A5"/>
    <w:rsid w:val="00483B02"/>
    <w:rsid w:val="004846CC"/>
    <w:rsid w:val="00485245"/>
    <w:rsid w:val="004854ED"/>
    <w:rsid w:val="00486D15"/>
    <w:rsid w:val="00490000"/>
    <w:rsid w:val="00490C90"/>
    <w:rsid w:val="00491F41"/>
    <w:rsid w:val="00492052"/>
    <w:rsid w:val="00492214"/>
    <w:rsid w:val="00492231"/>
    <w:rsid w:val="00492AC7"/>
    <w:rsid w:val="00494E61"/>
    <w:rsid w:val="004950F1"/>
    <w:rsid w:val="004956EE"/>
    <w:rsid w:val="00495FFA"/>
    <w:rsid w:val="0049641B"/>
    <w:rsid w:val="004A13E7"/>
    <w:rsid w:val="004A1FD5"/>
    <w:rsid w:val="004A25A2"/>
    <w:rsid w:val="004A30E3"/>
    <w:rsid w:val="004A6EFA"/>
    <w:rsid w:val="004B0C0A"/>
    <w:rsid w:val="004B10FE"/>
    <w:rsid w:val="004B2E33"/>
    <w:rsid w:val="004B2E92"/>
    <w:rsid w:val="004B523D"/>
    <w:rsid w:val="004B5783"/>
    <w:rsid w:val="004B5A75"/>
    <w:rsid w:val="004B61B1"/>
    <w:rsid w:val="004B6CA1"/>
    <w:rsid w:val="004B77D3"/>
    <w:rsid w:val="004C2F21"/>
    <w:rsid w:val="004C3472"/>
    <w:rsid w:val="004C4EFE"/>
    <w:rsid w:val="004C530B"/>
    <w:rsid w:val="004C6226"/>
    <w:rsid w:val="004C65AE"/>
    <w:rsid w:val="004C690A"/>
    <w:rsid w:val="004D09F1"/>
    <w:rsid w:val="004D1BF4"/>
    <w:rsid w:val="004D25E2"/>
    <w:rsid w:val="004D31BA"/>
    <w:rsid w:val="004D4ADF"/>
    <w:rsid w:val="004D4B3F"/>
    <w:rsid w:val="004D56A8"/>
    <w:rsid w:val="004D6E02"/>
    <w:rsid w:val="004E18E9"/>
    <w:rsid w:val="004E1E0D"/>
    <w:rsid w:val="004E28B2"/>
    <w:rsid w:val="004E3854"/>
    <w:rsid w:val="004E4331"/>
    <w:rsid w:val="004E51DE"/>
    <w:rsid w:val="004E579D"/>
    <w:rsid w:val="004E6CE4"/>
    <w:rsid w:val="004F17D1"/>
    <w:rsid w:val="004F1D01"/>
    <w:rsid w:val="004F297F"/>
    <w:rsid w:val="004F3221"/>
    <w:rsid w:val="004F50E1"/>
    <w:rsid w:val="004F6707"/>
    <w:rsid w:val="004F7BD8"/>
    <w:rsid w:val="00500726"/>
    <w:rsid w:val="00500897"/>
    <w:rsid w:val="005012A5"/>
    <w:rsid w:val="00503493"/>
    <w:rsid w:val="00504138"/>
    <w:rsid w:val="005041C5"/>
    <w:rsid w:val="00505A0C"/>
    <w:rsid w:val="00506743"/>
    <w:rsid w:val="00507416"/>
    <w:rsid w:val="005075E5"/>
    <w:rsid w:val="00507ED3"/>
    <w:rsid w:val="00511587"/>
    <w:rsid w:val="005117E9"/>
    <w:rsid w:val="00512B67"/>
    <w:rsid w:val="00513399"/>
    <w:rsid w:val="00513CEB"/>
    <w:rsid w:val="00515663"/>
    <w:rsid w:val="005157F4"/>
    <w:rsid w:val="005161C7"/>
    <w:rsid w:val="0051624B"/>
    <w:rsid w:val="0051631E"/>
    <w:rsid w:val="005171F4"/>
    <w:rsid w:val="00517828"/>
    <w:rsid w:val="00520799"/>
    <w:rsid w:val="00521683"/>
    <w:rsid w:val="00521972"/>
    <w:rsid w:val="00521C2A"/>
    <w:rsid w:val="00522231"/>
    <w:rsid w:val="00522742"/>
    <w:rsid w:val="00523003"/>
    <w:rsid w:val="00523B44"/>
    <w:rsid w:val="005241EC"/>
    <w:rsid w:val="00524316"/>
    <w:rsid w:val="005260F8"/>
    <w:rsid w:val="00526B1A"/>
    <w:rsid w:val="00530E7A"/>
    <w:rsid w:val="00531DE2"/>
    <w:rsid w:val="00534283"/>
    <w:rsid w:val="00536820"/>
    <w:rsid w:val="0053682D"/>
    <w:rsid w:val="00540398"/>
    <w:rsid w:val="00540466"/>
    <w:rsid w:val="00543E2F"/>
    <w:rsid w:val="00545171"/>
    <w:rsid w:val="0054573A"/>
    <w:rsid w:val="00546268"/>
    <w:rsid w:val="00546507"/>
    <w:rsid w:val="00547D7E"/>
    <w:rsid w:val="00547DCB"/>
    <w:rsid w:val="00553462"/>
    <w:rsid w:val="0055424A"/>
    <w:rsid w:val="00556FAA"/>
    <w:rsid w:val="00560944"/>
    <w:rsid w:val="00561D83"/>
    <w:rsid w:val="00562757"/>
    <w:rsid w:val="00562D42"/>
    <w:rsid w:val="00562FD5"/>
    <w:rsid w:val="00564591"/>
    <w:rsid w:val="00571A4E"/>
    <w:rsid w:val="00571B4F"/>
    <w:rsid w:val="00571F20"/>
    <w:rsid w:val="00571FC6"/>
    <w:rsid w:val="0057486E"/>
    <w:rsid w:val="00574B12"/>
    <w:rsid w:val="00576386"/>
    <w:rsid w:val="00576AF6"/>
    <w:rsid w:val="00577983"/>
    <w:rsid w:val="0058262B"/>
    <w:rsid w:val="00582CD9"/>
    <w:rsid w:val="005830A4"/>
    <w:rsid w:val="0058392D"/>
    <w:rsid w:val="00583C81"/>
    <w:rsid w:val="00584A7D"/>
    <w:rsid w:val="00586976"/>
    <w:rsid w:val="005877A5"/>
    <w:rsid w:val="0059054F"/>
    <w:rsid w:val="0059119D"/>
    <w:rsid w:val="00591CB3"/>
    <w:rsid w:val="00592656"/>
    <w:rsid w:val="00592D95"/>
    <w:rsid w:val="005935C2"/>
    <w:rsid w:val="00593EA7"/>
    <w:rsid w:val="00594C0C"/>
    <w:rsid w:val="005950A2"/>
    <w:rsid w:val="00596F98"/>
    <w:rsid w:val="005978C9"/>
    <w:rsid w:val="005A18DA"/>
    <w:rsid w:val="005A4ACF"/>
    <w:rsid w:val="005A5EEB"/>
    <w:rsid w:val="005A631E"/>
    <w:rsid w:val="005A79CC"/>
    <w:rsid w:val="005B1BB7"/>
    <w:rsid w:val="005B63FF"/>
    <w:rsid w:val="005B6ADC"/>
    <w:rsid w:val="005B7600"/>
    <w:rsid w:val="005B77AA"/>
    <w:rsid w:val="005C329B"/>
    <w:rsid w:val="005C4043"/>
    <w:rsid w:val="005C60BC"/>
    <w:rsid w:val="005C7389"/>
    <w:rsid w:val="005C7801"/>
    <w:rsid w:val="005D0B08"/>
    <w:rsid w:val="005D1A6F"/>
    <w:rsid w:val="005D2AD8"/>
    <w:rsid w:val="005D3B8C"/>
    <w:rsid w:val="005D4EBF"/>
    <w:rsid w:val="005D531B"/>
    <w:rsid w:val="005D64C8"/>
    <w:rsid w:val="005D7554"/>
    <w:rsid w:val="005E04DC"/>
    <w:rsid w:val="005E04E2"/>
    <w:rsid w:val="005E0E68"/>
    <w:rsid w:val="005E148B"/>
    <w:rsid w:val="005E233E"/>
    <w:rsid w:val="005E2C84"/>
    <w:rsid w:val="005E6C23"/>
    <w:rsid w:val="005F10B0"/>
    <w:rsid w:val="005F1AA5"/>
    <w:rsid w:val="005F5290"/>
    <w:rsid w:val="005F6590"/>
    <w:rsid w:val="0060004C"/>
    <w:rsid w:val="0060010A"/>
    <w:rsid w:val="006015F3"/>
    <w:rsid w:val="0060230F"/>
    <w:rsid w:val="006028F4"/>
    <w:rsid w:val="00602D33"/>
    <w:rsid w:val="006030F2"/>
    <w:rsid w:val="006039DA"/>
    <w:rsid w:val="00603B94"/>
    <w:rsid w:val="00607B71"/>
    <w:rsid w:val="006143D4"/>
    <w:rsid w:val="00614E44"/>
    <w:rsid w:val="00614F2B"/>
    <w:rsid w:val="00617302"/>
    <w:rsid w:val="00617446"/>
    <w:rsid w:val="00620C8E"/>
    <w:rsid w:val="006212D8"/>
    <w:rsid w:val="00622C2D"/>
    <w:rsid w:val="006235F0"/>
    <w:rsid w:val="006240EC"/>
    <w:rsid w:val="00631A62"/>
    <w:rsid w:val="0063289C"/>
    <w:rsid w:val="0063300D"/>
    <w:rsid w:val="006400EB"/>
    <w:rsid w:val="00642601"/>
    <w:rsid w:val="006434DC"/>
    <w:rsid w:val="006451AC"/>
    <w:rsid w:val="00645357"/>
    <w:rsid w:val="00654052"/>
    <w:rsid w:val="0065457D"/>
    <w:rsid w:val="0065470D"/>
    <w:rsid w:val="00655AA3"/>
    <w:rsid w:val="00655CAC"/>
    <w:rsid w:val="00655DC9"/>
    <w:rsid w:val="00656870"/>
    <w:rsid w:val="0065702C"/>
    <w:rsid w:val="0065716A"/>
    <w:rsid w:val="0065774D"/>
    <w:rsid w:val="00660A4B"/>
    <w:rsid w:val="00661A00"/>
    <w:rsid w:val="00664A14"/>
    <w:rsid w:val="00666AF8"/>
    <w:rsid w:val="00667319"/>
    <w:rsid w:val="00670EC8"/>
    <w:rsid w:val="00670F3E"/>
    <w:rsid w:val="00672553"/>
    <w:rsid w:val="00672C92"/>
    <w:rsid w:val="0067422E"/>
    <w:rsid w:val="00674977"/>
    <w:rsid w:val="00674B46"/>
    <w:rsid w:val="00674C6D"/>
    <w:rsid w:val="00675CBE"/>
    <w:rsid w:val="00680D69"/>
    <w:rsid w:val="00680F6B"/>
    <w:rsid w:val="00681868"/>
    <w:rsid w:val="00683B05"/>
    <w:rsid w:val="006879A1"/>
    <w:rsid w:val="006942AE"/>
    <w:rsid w:val="0069531F"/>
    <w:rsid w:val="00695989"/>
    <w:rsid w:val="00695A75"/>
    <w:rsid w:val="00695AED"/>
    <w:rsid w:val="00696609"/>
    <w:rsid w:val="00697757"/>
    <w:rsid w:val="006A44A8"/>
    <w:rsid w:val="006A69DA"/>
    <w:rsid w:val="006B0CE0"/>
    <w:rsid w:val="006B23F8"/>
    <w:rsid w:val="006B4B2D"/>
    <w:rsid w:val="006B4E6A"/>
    <w:rsid w:val="006B7C71"/>
    <w:rsid w:val="006C1698"/>
    <w:rsid w:val="006C2878"/>
    <w:rsid w:val="006C356A"/>
    <w:rsid w:val="006C4D52"/>
    <w:rsid w:val="006C5F33"/>
    <w:rsid w:val="006C7CF1"/>
    <w:rsid w:val="006D0459"/>
    <w:rsid w:val="006D1494"/>
    <w:rsid w:val="006D35A6"/>
    <w:rsid w:val="006D3F8D"/>
    <w:rsid w:val="006D53F9"/>
    <w:rsid w:val="006D678B"/>
    <w:rsid w:val="006D6B1E"/>
    <w:rsid w:val="006D7AAF"/>
    <w:rsid w:val="006D7D43"/>
    <w:rsid w:val="006E5745"/>
    <w:rsid w:val="006F06AB"/>
    <w:rsid w:val="006F1273"/>
    <w:rsid w:val="006F1325"/>
    <w:rsid w:val="006F1493"/>
    <w:rsid w:val="006F26B4"/>
    <w:rsid w:val="006F43F7"/>
    <w:rsid w:val="006F4C86"/>
    <w:rsid w:val="006F4D1F"/>
    <w:rsid w:val="006F5A29"/>
    <w:rsid w:val="006F7773"/>
    <w:rsid w:val="006F77FA"/>
    <w:rsid w:val="00700292"/>
    <w:rsid w:val="00702D48"/>
    <w:rsid w:val="00707917"/>
    <w:rsid w:val="00710C36"/>
    <w:rsid w:val="00711518"/>
    <w:rsid w:val="00711B80"/>
    <w:rsid w:val="007137A3"/>
    <w:rsid w:val="0071413A"/>
    <w:rsid w:val="00714A51"/>
    <w:rsid w:val="00716CC3"/>
    <w:rsid w:val="007224E3"/>
    <w:rsid w:val="00723906"/>
    <w:rsid w:val="007251E9"/>
    <w:rsid w:val="00726B4A"/>
    <w:rsid w:val="00726DE2"/>
    <w:rsid w:val="00727D2E"/>
    <w:rsid w:val="007316DA"/>
    <w:rsid w:val="007324F2"/>
    <w:rsid w:val="007328B4"/>
    <w:rsid w:val="007335F8"/>
    <w:rsid w:val="00735007"/>
    <w:rsid w:val="00737926"/>
    <w:rsid w:val="007402D9"/>
    <w:rsid w:val="0074073F"/>
    <w:rsid w:val="00741A6F"/>
    <w:rsid w:val="007432AB"/>
    <w:rsid w:val="00744342"/>
    <w:rsid w:val="00744C26"/>
    <w:rsid w:val="00745409"/>
    <w:rsid w:val="007456C2"/>
    <w:rsid w:val="007467E0"/>
    <w:rsid w:val="00747F81"/>
    <w:rsid w:val="007509AE"/>
    <w:rsid w:val="007514AB"/>
    <w:rsid w:val="007515CA"/>
    <w:rsid w:val="00755653"/>
    <w:rsid w:val="00760891"/>
    <w:rsid w:val="00762CF2"/>
    <w:rsid w:val="00766067"/>
    <w:rsid w:val="00770068"/>
    <w:rsid w:val="00770AF5"/>
    <w:rsid w:val="00772341"/>
    <w:rsid w:val="00772408"/>
    <w:rsid w:val="00772655"/>
    <w:rsid w:val="00772F06"/>
    <w:rsid w:val="007739E2"/>
    <w:rsid w:val="007751E8"/>
    <w:rsid w:val="00775F2E"/>
    <w:rsid w:val="00780AAA"/>
    <w:rsid w:val="007824FD"/>
    <w:rsid w:val="00782EE2"/>
    <w:rsid w:val="00783EA6"/>
    <w:rsid w:val="00784983"/>
    <w:rsid w:val="00792208"/>
    <w:rsid w:val="00793F19"/>
    <w:rsid w:val="00796895"/>
    <w:rsid w:val="007A05E4"/>
    <w:rsid w:val="007A1AE2"/>
    <w:rsid w:val="007A2AE5"/>
    <w:rsid w:val="007A3647"/>
    <w:rsid w:val="007A5405"/>
    <w:rsid w:val="007B0DFE"/>
    <w:rsid w:val="007B11AA"/>
    <w:rsid w:val="007B3115"/>
    <w:rsid w:val="007B3F49"/>
    <w:rsid w:val="007B59BE"/>
    <w:rsid w:val="007B731B"/>
    <w:rsid w:val="007C10E9"/>
    <w:rsid w:val="007C24AB"/>
    <w:rsid w:val="007C36A6"/>
    <w:rsid w:val="007C3BE1"/>
    <w:rsid w:val="007C5A35"/>
    <w:rsid w:val="007D07BE"/>
    <w:rsid w:val="007D1650"/>
    <w:rsid w:val="007D391D"/>
    <w:rsid w:val="007D4226"/>
    <w:rsid w:val="007D4682"/>
    <w:rsid w:val="007D623D"/>
    <w:rsid w:val="007D62B7"/>
    <w:rsid w:val="007D68F7"/>
    <w:rsid w:val="007D7721"/>
    <w:rsid w:val="007E024E"/>
    <w:rsid w:val="007E2CD2"/>
    <w:rsid w:val="007E4591"/>
    <w:rsid w:val="007E58AC"/>
    <w:rsid w:val="007E5B94"/>
    <w:rsid w:val="007F035F"/>
    <w:rsid w:val="007F158A"/>
    <w:rsid w:val="007F1CB6"/>
    <w:rsid w:val="007F3258"/>
    <w:rsid w:val="007F7C94"/>
    <w:rsid w:val="00802F99"/>
    <w:rsid w:val="00805523"/>
    <w:rsid w:val="0080560A"/>
    <w:rsid w:val="00805A3C"/>
    <w:rsid w:val="00812050"/>
    <w:rsid w:val="00813068"/>
    <w:rsid w:val="008155D0"/>
    <w:rsid w:val="008161F7"/>
    <w:rsid w:val="00816874"/>
    <w:rsid w:val="008169D1"/>
    <w:rsid w:val="00816BC8"/>
    <w:rsid w:val="008172AB"/>
    <w:rsid w:val="00817FDE"/>
    <w:rsid w:val="008206BF"/>
    <w:rsid w:val="008216AA"/>
    <w:rsid w:val="008221B6"/>
    <w:rsid w:val="0082339D"/>
    <w:rsid w:val="00823CE9"/>
    <w:rsid w:val="00823ECF"/>
    <w:rsid w:val="008267BA"/>
    <w:rsid w:val="008311A7"/>
    <w:rsid w:val="008316D1"/>
    <w:rsid w:val="00831E87"/>
    <w:rsid w:val="00833C79"/>
    <w:rsid w:val="008347B4"/>
    <w:rsid w:val="00834803"/>
    <w:rsid w:val="00834AE5"/>
    <w:rsid w:val="00834B3F"/>
    <w:rsid w:val="00835C53"/>
    <w:rsid w:val="00837AFC"/>
    <w:rsid w:val="00840230"/>
    <w:rsid w:val="008412B8"/>
    <w:rsid w:val="008444D4"/>
    <w:rsid w:val="008449A3"/>
    <w:rsid w:val="00846B08"/>
    <w:rsid w:val="00847CFD"/>
    <w:rsid w:val="00847DB3"/>
    <w:rsid w:val="008502CD"/>
    <w:rsid w:val="008507F0"/>
    <w:rsid w:val="0085168D"/>
    <w:rsid w:val="00851B0B"/>
    <w:rsid w:val="0085221B"/>
    <w:rsid w:val="00852C14"/>
    <w:rsid w:val="00852CC7"/>
    <w:rsid w:val="00854A63"/>
    <w:rsid w:val="00855A69"/>
    <w:rsid w:val="008575C0"/>
    <w:rsid w:val="0085786F"/>
    <w:rsid w:val="00860BEC"/>
    <w:rsid w:val="0086268F"/>
    <w:rsid w:val="00863F9B"/>
    <w:rsid w:val="008666CC"/>
    <w:rsid w:val="00870F48"/>
    <w:rsid w:val="00872439"/>
    <w:rsid w:val="00874202"/>
    <w:rsid w:val="00874313"/>
    <w:rsid w:val="00874653"/>
    <w:rsid w:val="00874D97"/>
    <w:rsid w:val="00876552"/>
    <w:rsid w:val="008807D0"/>
    <w:rsid w:val="00882BC8"/>
    <w:rsid w:val="00885443"/>
    <w:rsid w:val="00890435"/>
    <w:rsid w:val="0089306A"/>
    <w:rsid w:val="008937D7"/>
    <w:rsid w:val="00893FD1"/>
    <w:rsid w:val="0089609F"/>
    <w:rsid w:val="008A1FAE"/>
    <w:rsid w:val="008A32BE"/>
    <w:rsid w:val="008A3F60"/>
    <w:rsid w:val="008A5CF9"/>
    <w:rsid w:val="008B33EA"/>
    <w:rsid w:val="008B4412"/>
    <w:rsid w:val="008B46A4"/>
    <w:rsid w:val="008B5391"/>
    <w:rsid w:val="008B5CB0"/>
    <w:rsid w:val="008B71F9"/>
    <w:rsid w:val="008C025D"/>
    <w:rsid w:val="008C05A6"/>
    <w:rsid w:val="008C06C0"/>
    <w:rsid w:val="008C1E76"/>
    <w:rsid w:val="008C2654"/>
    <w:rsid w:val="008C33B1"/>
    <w:rsid w:val="008C54E2"/>
    <w:rsid w:val="008C6BA7"/>
    <w:rsid w:val="008C6D9A"/>
    <w:rsid w:val="008C7F45"/>
    <w:rsid w:val="008D0199"/>
    <w:rsid w:val="008D1266"/>
    <w:rsid w:val="008D19E5"/>
    <w:rsid w:val="008D1E62"/>
    <w:rsid w:val="008D6153"/>
    <w:rsid w:val="008D6330"/>
    <w:rsid w:val="008D76C0"/>
    <w:rsid w:val="008E03A5"/>
    <w:rsid w:val="008E1A3F"/>
    <w:rsid w:val="008E275E"/>
    <w:rsid w:val="008E2DC4"/>
    <w:rsid w:val="008E3B7F"/>
    <w:rsid w:val="008E5DA3"/>
    <w:rsid w:val="008F0B84"/>
    <w:rsid w:val="008F0EE3"/>
    <w:rsid w:val="008F197C"/>
    <w:rsid w:val="008F213C"/>
    <w:rsid w:val="008F37A9"/>
    <w:rsid w:val="008F37DF"/>
    <w:rsid w:val="008F49F1"/>
    <w:rsid w:val="008F51BC"/>
    <w:rsid w:val="008F5DEB"/>
    <w:rsid w:val="008F7DCA"/>
    <w:rsid w:val="009023D4"/>
    <w:rsid w:val="009036E9"/>
    <w:rsid w:val="009059F8"/>
    <w:rsid w:val="00906228"/>
    <w:rsid w:val="00910B0A"/>
    <w:rsid w:val="0091154B"/>
    <w:rsid w:val="00911919"/>
    <w:rsid w:val="009119BA"/>
    <w:rsid w:val="00913106"/>
    <w:rsid w:val="00913208"/>
    <w:rsid w:val="00915641"/>
    <w:rsid w:val="0091592D"/>
    <w:rsid w:val="0091695B"/>
    <w:rsid w:val="00916CBC"/>
    <w:rsid w:val="00920202"/>
    <w:rsid w:val="0092158D"/>
    <w:rsid w:val="00921F4D"/>
    <w:rsid w:val="00922073"/>
    <w:rsid w:val="009237BC"/>
    <w:rsid w:val="00923ECD"/>
    <w:rsid w:val="0092427B"/>
    <w:rsid w:val="009261B9"/>
    <w:rsid w:val="00926CE3"/>
    <w:rsid w:val="009277FD"/>
    <w:rsid w:val="00927B6B"/>
    <w:rsid w:val="00932D94"/>
    <w:rsid w:val="009351FC"/>
    <w:rsid w:val="0093608F"/>
    <w:rsid w:val="009364C4"/>
    <w:rsid w:val="009406F2"/>
    <w:rsid w:val="00941005"/>
    <w:rsid w:val="00941572"/>
    <w:rsid w:val="0094469C"/>
    <w:rsid w:val="00950105"/>
    <w:rsid w:val="00955F62"/>
    <w:rsid w:val="0095675C"/>
    <w:rsid w:val="00956890"/>
    <w:rsid w:val="00957646"/>
    <w:rsid w:val="00957E75"/>
    <w:rsid w:val="0096454B"/>
    <w:rsid w:val="00965542"/>
    <w:rsid w:val="0096584A"/>
    <w:rsid w:val="00966FB1"/>
    <w:rsid w:val="00967EAD"/>
    <w:rsid w:val="00970709"/>
    <w:rsid w:val="00971242"/>
    <w:rsid w:val="0097236E"/>
    <w:rsid w:val="00973CFC"/>
    <w:rsid w:val="00974106"/>
    <w:rsid w:val="0097695C"/>
    <w:rsid w:val="00980BF0"/>
    <w:rsid w:val="0098321E"/>
    <w:rsid w:val="00983878"/>
    <w:rsid w:val="00984CB9"/>
    <w:rsid w:val="00987956"/>
    <w:rsid w:val="009903BA"/>
    <w:rsid w:val="009913CC"/>
    <w:rsid w:val="00991875"/>
    <w:rsid w:val="009927E1"/>
    <w:rsid w:val="00993D70"/>
    <w:rsid w:val="00996B4B"/>
    <w:rsid w:val="00997BB7"/>
    <w:rsid w:val="009A0829"/>
    <w:rsid w:val="009A2A27"/>
    <w:rsid w:val="009A4EC5"/>
    <w:rsid w:val="009A5125"/>
    <w:rsid w:val="009A5298"/>
    <w:rsid w:val="009A67EA"/>
    <w:rsid w:val="009B0D8D"/>
    <w:rsid w:val="009B0E5C"/>
    <w:rsid w:val="009B282C"/>
    <w:rsid w:val="009B4D52"/>
    <w:rsid w:val="009B5002"/>
    <w:rsid w:val="009B5674"/>
    <w:rsid w:val="009B59F5"/>
    <w:rsid w:val="009B68D2"/>
    <w:rsid w:val="009B79C7"/>
    <w:rsid w:val="009C0321"/>
    <w:rsid w:val="009C0705"/>
    <w:rsid w:val="009C0CB6"/>
    <w:rsid w:val="009C0EF0"/>
    <w:rsid w:val="009C3055"/>
    <w:rsid w:val="009C4591"/>
    <w:rsid w:val="009C5CE9"/>
    <w:rsid w:val="009C5D20"/>
    <w:rsid w:val="009C676F"/>
    <w:rsid w:val="009C75DB"/>
    <w:rsid w:val="009D20C6"/>
    <w:rsid w:val="009D21A9"/>
    <w:rsid w:val="009D5736"/>
    <w:rsid w:val="009D5885"/>
    <w:rsid w:val="009E1127"/>
    <w:rsid w:val="009E168D"/>
    <w:rsid w:val="009E192D"/>
    <w:rsid w:val="009E628C"/>
    <w:rsid w:val="009E65A2"/>
    <w:rsid w:val="009E6DC3"/>
    <w:rsid w:val="009E7DD5"/>
    <w:rsid w:val="009F2527"/>
    <w:rsid w:val="009F6584"/>
    <w:rsid w:val="009F6E53"/>
    <w:rsid w:val="00A00E3D"/>
    <w:rsid w:val="00A01409"/>
    <w:rsid w:val="00A016FE"/>
    <w:rsid w:val="00A02290"/>
    <w:rsid w:val="00A02A03"/>
    <w:rsid w:val="00A04E18"/>
    <w:rsid w:val="00A05EC7"/>
    <w:rsid w:val="00A12A32"/>
    <w:rsid w:val="00A13299"/>
    <w:rsid w:val="00A14ADB"/>
    <w:rsid w:val="00A14B8A"/>
    <w:rsid w:val="00A16D81"/>
    <w:rsid w:val="00A1781C"/>
    <w:rsid w:val="00A203E9"/>
    <w:rsid w:val="00A2061C"/>
    <w:rsid w:val="00A22C04"/>
    <w:rsid w:val="00A231FB"/>
    <w:rsid w:val="00A25EF2"/>
    <w:rsid w:val="00A27256"/>
    <w:rsid w:val="00A27C49"/>
    <w:rsid w:val="00A30FE1"/>
    <w:rsid w:val="00A31ACC"/>
    <w:rsid w:val="00A3265A"/>
    <w:rsid w:val="00A32C62"/>
    <w:rsid w:val="00A32C66"/>
    <w:rsid w:val="00A33995"/>
    <w:rsid w:val="00A34761"/>
    <w:rsid w:val="00A34916"/>
    <w:rsid w:val="00A34BDF"/>
    <w:rsid w:val="00A353E0"/>
    <w:rsid w:val="00A3570D"/>
    <w:rsid w:val="00A3616B"/>
    <w:rsid w:val="00A36C19"/>
    <w:rsid w:val="00A377D3"/>
    <w:rsid w:val="00A3781B"/>
    <w:rsid w:val="00A4134E"/>
    <w:rsid w:val="00A41AAC"/>
    <w:rsid w:val="00A430AA"/>
    <w:rsid w:val="00A430AF"/>
    <w:rsid w:val="00A44304"/>
    <w:rsid w:val="00A451AF"/>
    <w:rsid w:val="00A467FA"/>
    <w:rsid w:val="00A469C2"/>
    <w:rsid w:val="00A522CA"/>
    <w:rsid w:val="00A52A6C"/>
    <w:rsid w:val="00A52DCC"/>
    <w:rsid w:val="00A536DD"/>
    <w:rsid w:val="00A54AC4"/>
    <w:rsid w:val="00A54E47"/>
    <w:rsid w:val="00A55936"/>
    <w:rsid w:val="00A56CC6"/>
    <w:rsid w:val="00A56DFC"/>
    <w:rsid w:val="00A6109B"/>
    <w:rsid w:val="00A622DE"/>
    <w:rsid w:val="00A62898"/>
    <w:rsid w:val="00A64EBA"/>
    <w:rsid w:val="00A65213"/>
    <w:rsid w:val="00A66023"/>
    <w:rsid w:val="00A66ADC"/>
    <w:rsid w:val="00A66C8D"/>
    <w:rsid w:val="00A670F5"/>
    <w:rsid w:val="00A67729"/>
    <w:rsid w:val="00A71078"/>
    <w:rsid w:val="00A74A32"/>
    <w:rsid w:val="00A76645"/>
    <w:rsid w:val="00A76702"/>
    <w:rsid w:val="00A80366"/>
    <w:rsid w:val="00A81156"/>
    <w:rsid w:val="00A811AE"/>
    <w:rsid w:val="00A8317D"/>
    <w:rsid w:val="00A85C16"/>
    <w:rsid w:val="00A85DB3"/>
    <w:rsid w:val="00A86525"/>
    <w:rsid w:val="00A87E4F"/>
    <w:rsid w:val="00A87FA5"/>
    <w:rsid w:val="00A909D2"/>
    <w:rsid w:val="00A930BC"/>
    <w:rsid w:val="00A931EE"/>
    <w:rsid w:val="00A93E9B"/>
    <w:rsid w:val="00A95FB6"/>
    <w:rsid w:val="00A96799"/>
    <w:rsid w:val="00A97046"/>
    <w:rsid w:val="00A97948"/>
    <w:rsid w:val="00AA029C"/>
    <w:rsid w:val="00AA2B0B"/>
    <w:rsid w:val="00AA2C92"/>
    <w:rsid w:val="00AA533E"/>
    <w:rsid w:val="00AA74DE"/>
    <w:rsid w:val="00AA75EE"/>
    <w:rsid w:val="00AB14E8"/>
    <w:rsid w:val="00AB172E"/>
    <w:rsid w:val="00AB19E5"/>
    <w:rsid w:val="00AB2959"/>
    <w:rsid w:val="00AB3761"/>
    <w:rsid w:val="00AB466F"/>
    <w:rsid w:val="00AB5639"/>
    <w:rsid w:val="00AC1B31"/>
    <w:rsid w:val="00AC45ED"/>
    <w:rsid w:val="00AC4BEE"/>
    <w:rsid w:val="00AC5B7E"/>
    <w:rsid w:val="00AC6544"/>
    <w:rsid w:val="00AC6F30"/>
    <w:rsid w:val="00AC7B81"/>
    <w:rsid w:val="00AD03CC"/>
    <w:rsid w:val="00AD0EA4"/>
    <w:rsid w:val="00AD138E"/>
    <w:rsid w:val="00AD1712"/>
    <w:rsid w:val="00AD34B8"/>
    <w:rsid w:val="00AD55AA"/>
    <w:rsid w:val="00AD68FA"/>
    <w:rsid w:val="00AD7265"/>
    <w:rsid w:val="00AE0EB7"/>
    <w:rsid w:val="00AE15DC"/>
    <w:rsid w:val="00AE1CB1"/>
    <w:rsid w:val="00AE2DF2"/>
    <w:rsid w:val="00AE31E7"/>
    <w:rsid w:val="00AE4FC4"/>
    <w:rsid w:val="00AE5841"/>
    <w:rsid w:val="00AE6C5B"/>
    <w:rsid w:val="00AE7482"/>
    <w:rsid w:val="00AF05FE"/>
    <w:rsid w:val="00AF4049"/>
    <w:rsid w:val="00AF5E12"/>
    <w:rsid w:val="00AF7B61"/>
    <w:rsid w:val="00B076F5"/>
    <w:rsid w:val="00B14282"/>
    <w:rsid w:val="00B161D8"/>
    <w:rsid w:val="00B16FA0"/>
    <w:rsid w:val="00B2025B"/>
    <w:rsid w:val="00B2204C"/>
    <w:rsid w:val="00B2268F"/>
    <w:rsid w:val="00B22D25"/>
    <w:rsid w:val="00B2462E"/>
    <w:rsid w:val="00B26EB6"/>
    <w:rsid w:val="00B270DE"/>
    <w:rsid w:val="00B276A2"/>
    <w:rsid w:val="00B313F8"/>
    <w:rsid w:val="00B31425"/>
    <w:rsid w:val="00B33175"/>
    <w:rsid w:val="00B34E18"/>
    <w:rsid w:val="00B35147"/>
    <w:rsid w:val="00B4032A"/>
    <w:rsid w:val="00B42CC4"/>
    <w:rsid w:val="00B42E2F"/>
    <w:rsid w:val="00B4344D"/>
    <w:rsid w:val="00B43C8F"/>
    <w:rsid w:val="00B43EA1"/>
    <w:rsid w:val="00B4424B"/>
    <w:rsid w:val="00B44831"/>
    <w:rsid w:val="00B469C4"/>
    <w:rsid w:val="00B5136E"/>
    <w:rsid w:val="00B5140C"/>
    <w:rsid w:val="00B5168C"/>
    <w:rsid w:val="00B532B8"/>
    <w:rsid w:val="00B537E5"/>
    <w:rsid w:val="00B53A4E"/>
    <w:rsid w:val="00B54596"/>
    <w:rsid w:val="00B54A6C"/>
    <w:rsid w:val="00B54DF9"/>
    <w:rsid w:val="00B558C3"/>
    <w:rsid w:val="00B55E72"/>
    <w:rsid w:val="00B56A56"/>
    <w:rsid w:val="00B576FE"/>
    <w:rsid w:val="00B577F6"/>
    <w:rsid w:val="00B62477"/>
    <w:rsid w:val="00B62A83"/>
    <w:rsid w:val="00B636F9"/>
    <w:rsid w:val="00B644A2"/>
    <w:rsid w:val="00B656D0"/>
    <w:rsid w:val="00B65AC6"/>
    <w:rsid w:val="00B65EDA"/>
    <w:rsid w:val="00B6601A"/>
    <w:rsid w:val="00B6631E"/>
    <w:rsid w:val="00B67672"/>
    <w:rsid w:val="00B716EA"/>
    <w:rsid w:val="00B72DB3"/>
    <w:rsid w:val="00B737D4"/>
    <w:rsid w:val="00B76895"/>
    <w:rsid w:val="00B76FBE"/>
    <w:rsid w:val="00B7714A"/>
    <w:rsid w:val="00B7719C"/>
    <w:rsid w:val="00B77387"/>
    <w:rsid w:val="00B82520"/>
    <w:rsid w:val="00B835D0"/>
    <w:rsid w:val="00B8376F"/>
    <w:rsid w:val="00B83951"/>
    <w:rsid w:val="00B83C38"/>
    <w:rsid w:val="00B843CA"/>
    <w:rsid w:val="00B8551C"/>
    <w:rsid w:val="00B8630D"/>
    <w:rsid w:val="00B8694D"/>
    <w:rsid w:val="00B86C5D"/>
    <w:rsid w:val="00B873A3"/>
    <w:rsid w:val="00B87EBD"/>
    <w:rsid w:val="00B90CC5"/>
    <w:rsid w:val="00B912EB"/>
    <w:rsid w:val="00B92185"/>
    <w:rsid w:val="00B923B5"/>
    <w:rsid w:val="00B92D8A"/>
    <w:rsid w:val="00B9324C"/>
    <w:rsid w:val="00B93DE1"/>
    <w:rsid w:val="00B944DA"/>
    <w:rsid w:val="00B94F86"/>
    <w:rsid w:val="00B95C5E"/>
    <w:rsid w:val="00B96FF9"/>
    <w:rsid w:val="00B97DA9"/>
    <w:rsid w:val="00B97FA1"/>
    <w:rsid w:val="00BA051A"/>
    <w:rsid w:val="00BA110B"/>
    <w:rsid w:val="00BA2052"/>
    <w:rsid w:val="00BA2F38"/>
    <w:rsid w:val="00BA3CAD"/>
    <w:rsid w:val="00BA3E70"/>
    <w:rsid w:val="00BA45DF"/>
    <w:rsid w:val="00BA5903"/>
    <w:rsid w:val="00BA70D1"/>
    <w:rsid w:val="00BB0D6E"/>
    <w:rsid w:val="00BB1533"/>
    <w:rsid w:val="00BB466A"/>
    <w:rsid w:val="00BB4CA4"/>
    <w:rsid w:val="00BB6947"/>
    <w:rsid w:val="00BC0013"/>
    <w:rsid w:val="00BC06B1"/>
    <w:rsid w:val="00BC0A64"/>
    <w:rsid w:val="00BC1DBB"/>
    <w:rsid w:val="00BC2187"/>
    <w:rsid w:val="00BC28A7"/>
    <w:rsid w:val="00BC3363"/>
    <w:rsid w:val="00BC3682"/>
    <w:rsid w:val="00BC38FB"/>
    <w:rsid w:val="00BC3EB4"/>
    <w:rsid w:val="00BC5204"/>
    <w:rsid w:val="00BC66E9"/>
    <w:rsid w:val="00BC71B9"/>
    <w:rsid w:val="00BC79E6"/>
    <w:rsid w:val="00BD1F39"/>
    <w:rsid w:val="00BD21B0"/>
    <w:rsid w:val="00BD26AE"/>
    <w:rsid w:val="00BD3829"/>
    <w:rsid w:val="00BD64C5"/>
    <w:rsid w:val="00BD77FF"/>
    <w:rsid w:val="00BD79E5"/>
    <w:rsid w:val="00BE36CB"/>
    <w:rsid w:val="00BE5DBF"/>
    <w:rsid w:val="00BE612B"/>
    <w:rsid w:val="00BE6CF6"/>
    <w:rsid w:val="00BE749B"/>
    <w:rsid w:val="00BE7F34"/>
    <w:rsid w:val="00BF0B48"/>
    <w:rsid w:val="00BF10EA"/>
    <w:rsid w:val="00BF11CC"/>
    <w:rsid w:val="00BF1C46"/>
    <w:rsid w:val="00BF2585"/>
    <w:rsid w:val="00BF318F"/>
    <w:rsid w:val="00BF4989"/>
    <w:rsid w:val="00BF5742"/>
    <w:rsid w:val="00BF5EE7"/>
    <w:rsid w:val="00C03D31"/>
    <w:rsid w:val="00C06744"/>
    <w:rsid w:val="00C07637"/>
    <w:rsid w:val="00C120F7"/>
    <w:rsid w:val="00C122AD"/>
    <w:rsid w:val="00C128A4"/>
    <w:rsid w:val="00C12A12"/>
    <w:rsid w:val="00C12C14"/>
    <w:rsid w:val="00C13C51"/>
    <w:rsid w:val="00C13D30"/>
    <w:rsid w:val="00C151A5"/>
    <w:rsid w:val="00C15BAB"/>
    <w:rsid w:val="00C172AB"/>
    <w:rsid w:val="00C172B3"/>
    <w:rsid w:val="00C1754E"/>
    <w:rsid w:val="00C24125"/>
    <w:rsid w:val="00C24310"/>
    <w:rsid w:val="00C246A9"/>
    <w:rsid w:val="00C2549C"/>
    <w:rsid w:val="00C255CA"/>
    <w:rsid w:val="00C305F7"/>
    <w:rsid w:val="00C30748"/>
    <w:rsid w:val="00C31670"/>
    <w:rsid w:val="00C32D35"/>
    <w:rsid w:val="00C32E4E"/>
    <w:rsid w:val="00C32E5A"/>
    <w:rsid w:val="00C331B8"/>
    <w:rsid w:val="00C33FA8"/>
    <w:rsid w:val="00C353FE"/>
    <w:rsid w:val="00C36E84"/>
    <w:rsid w:val="00C41B15"/>
    <w:rsid w:val="00C42DD4"/>
    <w:rsid w:val="00C43D02"/>
    <w:rsid w:val="00C43EFA"/>
    <w:rsid w:val="00C44CE8"/>
    <w:rsid w:val="00C46A57"/>
    <w:rsid w:val="00C47180"/>
    <w:rsid w:val="00C47664"/>
    <w:rsid w:val="00C500CA"/>
    <w:rsid w:val="00C53E2D"/>
    <w:rsid w:val="00C54639"/>
    <w:rsid w:val="00C55C50"/>
    <w:rsid w:val="00C56730"/>
    <w:rsid w:val="00C60175"/>
    <w:rsid w:val="00C60EA4"/>
    <w:rsid w:val="00C65D3B"/>
    <w:rsid w:val="00C66753"/>
    <w:rsid w:val="00C70A34"/>
    <w:rsid w:val="00C70D30"/>
    <w:rsid w:val="00C738F0"/>
    <w:rsid w:val="00C73B8A"/>
    <w:rsid w:val="00C756B8"/>
    <w:rsid w:val="00C75CD7"/>
    <w:rsid w:val="00C75D46"/>
    <w:rsid w:val="00C774C3"/>
    <w:rsid w:val="00C77F10"/>
    <w:rsid w:val="00C8006A"/>
    <w:rsid w:val="00C82743"/>
    <w:rsid w:val="00C828A6"/>
    <w:rsid w:val="00C8296F"/>
    <w:rsid w:val="00C832F7"/>
    <w:rsid w:val="00C84A56"/>
    <w:rsid w:val="00C8746A"/>
    <w:rsid w:val="00C8793B"/>
    <w:rsid w:val="00C87DAB"/>
    <w:rsid w:val="00C955BA"/>
    <w:rsid w:val="00C960AF"/>
    <w:rsid w:val="00CA112C"/>
    <w:rsid w:val="00CA176E"/>
    <w:rsid w:val="00CA3B6B"/>
    <w:rsid w:val="00CA40CD"/>
    <w:rsid w:val="00CA5C0C"/>
    <w:rsid w:val="00CA6DCB"/>
    <w:rsid w:val="00CB01ED"/>
    <w:rsid w:val="00CB0228"/>
    <w:rsid w:val="00CC26E3"/>
    <w:rsid w:val="00CC29AD"/>
    <w:rsid w:val="00CC36DE"/>
    <w:rsid w:val="00CC44C0"/>
    <w:rsid w:val="00CC486B"/>
    <w:rsid w:val="00CC4912"/>
    <w:rsid w:val="00CC64B2"/>
    <w:rsid w:val="00CD10E6"/>
    <w:rsid w:val="00CD5D0D"/>
    <w:rsid w:val="00CD5E6C"/>
    <w:rsid w:val="00CD61A4"/>
    <w:rsid w:val="00CD6281"/>
    <w:rsid w:val="00CD7E4A"/>
    <w:rsid w:val="00CE0964"/>
    <w:rsid w:val="00CE11F5"/>
    <w:rsid w:val="00CE1618"/>
    <w:rsid w:val="00CE1F60"/>
    <w:rsid w:val="00CE2633"/>
    <w:rsid w:val="00CE51E8"/>
    <w:rsid w:val="00CE52FD"/>
    <w:rsid w:val="00CE5AEF"/>
    <w:rsid w:val="00CE63E5"/>
    <w:rsid w:val="00CE64C5"/>
    <w:rsid w:val="00CE7BC7"/>
    <w:rsid w:val="00CE7D39"/>
    <w:rsid w:val="00CF05D4"/>
    <w:rsid w:val="00CF0A5A"/>
    <w:rsid w:val="00CF31EE"/>
    <w:rsid w:val="00CF3261"/>
    <w:rsid w:val="00CF424C"/>
    <w:rsid w:val="00CF4E2D"/>
    <w:rsid w:val="00CF5D6A"/>
    <w:rsid w:val="00CF6D6D"/>
    <w:rsid w:val="00D007C0"/>
    <w:rsid w:val="00D011F3"/>
    <w:rsid w:val="00D01FD7"/>
    <w:rsid w:val="00D02139"/>
    <w:rsid w:val="00D03829"/>
    <w:rsid w:val="00D040E6"/>
    <w:rsid w:val="00D04610"/>
    <w:rsid w:val="00D04AF2"/>
    <w:rsid w:val="00D07235"/>
    <w:rsid w:val="00D12B4B"/>
    <w:rsid w:val="00D13A8E"/>
    <w:rsid w:val="00D15942"/>
    <w:rsid w:val="00D170AC"/>
    <w:rsid w:val="00D21264"/>
    <w:rsid w:val="00D21CEF"/>
    <w:rsid w:val="00D23027"/>
    <w:rsid w:val="00D24039"/>
    <w:rsid w:val="00D2437E"/>
    <w:rsid w:val="00D24B5F"/>
    <w:rsid w:val="00D25460"/>
    <w:rsid w:val="00D270FC"/>
    <w:rsid w:val="00D31335"/>
    <w:rsid w:val="00D31BF4"/>
    <w:rsid w:val="00D33C93"/>
    <w:rsid w:val="00D3417B"/>
    <w:rsid w:val="00D34224"/>
    <w:rsid w:val="00D34C53"/>
    <w:rsid w:val="00D36C79"/>
    <w:rsid w:val="00D36E0A"/>
    <w:rsid w:val="00D40269"/>
    <w:rsid w:val="00D40ED0"/>
    <w:rsid w:val="00D411F3"/>
    <w:rsid w:val="00D41662"/>
    <w:rsid w:val="00D41DA0"/>
    <w:rsid w:val="00D421F6"/>
    <w:rsid w:val="00D42F99"/>
    <w:rsid w:val="00D43FD0"/>
    <w:rsid w:val="00D447FF"/>
    <w:rsid w:val="00D44DB6"/>
    <w:rsid w:val="00D467FD"/>
    <w:rsid w:val="00D50B38"/>
    <w:rsid w:val="00D52F90"/>
    <w:rsid w:val="00D53AE0"/>
    <w:rsid w:val="00D53E27"/>
    <w:rsid w:val="00D548A4"/>
    <w:rsid w:val="00D54BD6"/>
    <w:rsid w:val="00D55464"/>
    <w:rsid w:val="00D55FAC"/>
    <w:rsid w:val="00D56D9F"/>
    <w:rsid w:val="00D57503"/>
    <w:rsid w:val="00D57EFB"/>
    <w:rsid w:val="00D602A3"/>
    <w:rsid w:val="00D61483"/>
    <w:rsid w:val="00D63F84"/>
    <w:rsid w:val="00D650FD"/>
    <w:rsid w:val="00D65A2C"/>
    <w:rsid w:val="00D66613"/>
    <w:rsid w:val="00D67068"/>
    <w:rsid w:val="00D67202"/>
    <w:rsid w:val="00D67C91"/>
    <w:rsid w:val="00D71C5D"/>
    <w:rsid w:val="00D720EB"/>
    <w:rsid w:val="00D75427"/>
    <w:rsid w:val="00D75957"/>
    <w:rsid w:val="00D75AAA"/>
    <w:rsid w:val="00D76B50"/>
    <w:rsid w:val="00D76E75"/>
    <w:rsid w:val="00D77E74"/>
    <w:rsid w:val="00D80352"/>
    <w:rsid w:val="00D82774"/>
    <w:rsid w:val="00D85DF3"/>
    <w:rsid w:val="00D903C1"/>
    <w:rsid w:val="00D91AE7"/>
    <w:rsid w:val="00D9283C"/>
    <w:rsid w:val="00D94C21"/>
    <w:rsid w:val="00D9582B"/>
    <w:rsid w:val="00DA0E79"/>
    <w:rsid w:val="00DA21F1"/>
    <w:rsid w:val="00DA4D7A"/>
    <w:rsid w:val="00DA6D18"/>
    <w:rsid w:val="00DA6D3C"/>
    <w:rsid w:val="00DA6FAF"/>
    <w:rsid w:val="00DB03FA"/>
    <w:rsid w:val="00DB2101"/>
    <w:rsid w:val="00DB23AD"/>
    <w:rsid w:val="00DB2997"/>
    <w:rsid w:val="00DB2C7D"/>
    <w:rsid w:val="00DB36ED"/>
    <w:rsid w:val="00DB3ECE"/>
    <w:rsid w:val="00DB40E9"/>
    <w:rsid w:val="00DB454A"/>
    <w:rsid w:val="00DB5D41"/>
    <w:rsid w:val="00DB66B1"/>
    <w:rsid w:val="00DB696D"/>
    <w:rsid w:val="00DB7780"/>
    <w:rsid w:val="00DC0D53"/>
    <w:rsid w:val="00DC1031"/>
    <w:rsid w:val="00DC1707"/>
    <w:rsid w:val="00DC1756"/>
    <w:rsid w:val="00DC228D"/>
    <w:rsid w:val="00DC4E3A"/>
    <w:rsid w:val="00DC5FD5"/>
    <w:rsid w:val="00DC6724"/>
    <w:rsid w:val="00DD08A9"/>
    <w:rsid w:val="00DD0D73"/>
    <w:rsid w:val="00DD10B0"/>
    <w:rsid w:val="00DD19D3"/>
    <w:rsid w:val="00DD1A5E"/>
    <w:rsid w:val="00DD3B72"/>
    <w:rsid w:val="00DD6B3E"/>
    <w:rsid w:val="00DD6CE3"/>
    <w:rsid w:val="00DE207D"/>
    <w:rsid w:val="00DE274E"/>
    <w:rsid w:val="00DE4B7F"/>
    <w:rsid w:val="00DE54DC"/>
    <w:rsid w:val="00DE5876"/>
    <w:rsid w:val="00DE6FA8"/>
    <w:rsid w:val="00DF05D6"/>
    <w:rsid w:val="00DF1488"/>
    <w:rsid w:val="00DF28C4"/>
    <w:rsid w:val="00DF2951"/>
    <w:rsid w:val="00DF3860"/>
    <w:rsid w:val="00DF3D39"/>
    <w:rsid w:val="00DF445F"/>
    <w:rsid w:val="00DF5F2E"/>
    <w:rsid w:val="00DF7793"/>
    <w:rsid w:val="00DF7DFF"/>
    <w:rsid w:val="00E00198"/>
    <w:rsid w:val="00E01389"/>
    <w:rsid w:val="00E0209B"/>
    <w:rsid w:val="00E02E7A"/>
    <w:rsid w:val="00E0526D"/>
    <w:rsid w:val="00E05663"/>
    <w:rsid w:val="00E06C1A"/>
    <w:rsid w:val="00E07582"/>
    <w:rsid w:val="00E11935"/>
    <w:rsid w:val="00E12C0C"/>
    <w:rsid w:val="00E12FE8"/>
    <w:rsid w:val="00E14A61"/>
    <w:rsid w:val="00E151CC"/>
    <w:rsid w:val="00E15AAD"/>
    <w:rsid w:val="00E15FD8"/>
    <w:rsid w:val="00E1628E"/>
    <w:rsid w:val="00E16EC6"/>
    <w:rsid w:val="00E17C2B"/>
    <w:rsid w:val="00E203D1"/>
    <w:rsid w:val="00E21C2E"/>
    <w:rsid w:val="00E227B6"/>
    <w:rsid w:val="00E229E0"/>
    <w:rsid w:val="00E22E8E"/>
    <w:rsid w:val="00E23A5C"/>
    <w:rsid w:val="00E25AA5"/>
    <w:rsid w:val="00E2652C"/>
    <w:rsid w:val="00E335B5"/>
    <w:rsid w:val="00E35AB5"/>
    <w:rsid w:val="00E3625D"/>
    <w:rsid w:val="00E36332"/>
    <w:rsid w:val="00E365A8"/>
    <w:rsid w:val="00E36F40"/>
    <w:rsid w:val="00E40993"/>
    <w:rsid w:val="00E40E63"/>
    <w:rsid w:val="00E41B37"/>
    <w:rsid w:val="00E42C77"/>
    <w:rsid w:val="00E437F3"/>
    <w:rsid w:val="00E4383A"/>
    <w:rsid w:val="00E51377"/>
    <w:rsid w:val="00E51902"/>
    <w:rsid w:val="00E52AA8"/>
    <w:rsid w:val="00E535F3"/>
    <w:rsid w:val="00E544B7"/>
    <w:rsid w:val="00E5629A"/>
    <w:rsid w:val="00E56843"/>
    <w:rsid w:val="00E56B3C"/>
    <w:rsid w:val="00E610B5"/>
    <w:rsid w:val="00E62064"/>
    <w:rsid w:val="00E6318E"/>
    <w:rsid w:val="00E6541D"/>
    <w:rsid w:val="00E740B0"/>
    <w:rsid w:val="00E770C1"/>
    <w:rsid w:val="00E77C80"/>
    <w:rsid w:val="00E80A4E"/>
    <w:rsid w:val="00E80D2E"/>
    <w:rsid w:val="00E815CA"/>
    <w:rsid w:val="00E81605"/>
    <w:rsid w:val="00E82BF1"/>
    <w:rsid w:val="00E830F0"/>
    <w:rsid w:val="00E836B0"/>
    <w:rsid w:val="00E846C8"/>
    <w:rsid w:val="00E84CFE"/>
    <w:rsid w:val="00E85335"/>
    <w:rsid w:val="00E877EA"/>
    <w:rsid w:val="00E87837"/>
    <w:rsid w:val="00E8795F"/>
    <w:rsid w:val="00E87DE8"/>
    <w:rsid w:val="00E90331"/>
    <w:rsid w:val="00E91845"/>
    <w:rsid w:val="00E91A98"/>
    <w:rsid w:val="00E9480C"/>
    <w:rsid w:val="00E94A66"/>
    <w:rsid w:val="00E94B2A"/>
    <w:rsid w:val="00E959E4"/>
    <w:rsid w:val="00E95CBF"/>
    <w:rsid w:val="00E971FD"/>
    <w:rsid w:val="00EA2676"/>
    <w:rsid w:val="00EA2EAA"/>
    <w:rsid w:val="00EA30B1"/>
    <w:rsid w:val="00EA40FB"/>
    <w:rsid w:val="00EB1425"/>
    <w:rsid w:val="00EB2F11"/>
    <w:rsid w:val="00EB36A1"/>
    <w:rsid w:val="00EB373E"/>
    <w:rsid w:val="00EB507E"/>
    <w:rsid w:val="00EB7D5F"/>
    <w:rsid w:val="00EC0765"/>
    <w:rsid w:val="00EC1D77"/>
    <w:rsid w:val="00EC1FB0"/>
    <w:rsid w:val="00EC3D17"/>
    <w:rsid w:val="00EC4EE8"/>
    <w:rsid w:val="00EC7396"/>
    <w:rsid w:val="00ED1731"/>
    <w:rsid w:val="00ED358A"/>
    <w:rsid w:val="00ED3B46"/>
    <w:rsid w:val="00ED57E4"/>
    <w:rsid w:val="00ED7C44"/>
    <w:rsid w:val="00ED7EBB"/>
    <w:rsid w:val="00EE4E6F"/>
    <w:rsid w:val="00EE619B"/>
    <w:rsid w:val="00EE7370"/>
    <w:rsid w:val="00EF0A20"/>
    <w:rsid w:val="00EF0F75"/>
    <w:rsid w:val="00EF19A1"/>
    <w:rsid w:val="00EF4538"/>
    <w:rsid w:val="00EF48C6"/>
    <w:rsid w:val="00EF4B94"/>
    <w:rsid w:val="00EF56F4"/>
    <w:rsid w:val="00F00335"/>
    <w:rsid w:val="00F00E52"/>
    <w:rsid w:val="00F01E8A"/>
    <w:rsid w:val="00F0410C"/>
    <w:rsid w:val="00F05476"/>
    <w:rsid w:val="00F06E4B"/>
    <w:rsid w:val="00F072F7"/>
    <w:rsid w:val="00F078A7"/>
    <w:rsid w:val="00F10AE9"/>
    <w:rsid w:val="00F1271C"/>
    <w:rsid w:val="00F2206F"/>
    <w:rsid w:val="00F22219"/>
    <w:rsid w:val="00F233FF"/>
    <w:rsid w:val="00F23576"/>
    <w:rsid w:val="00F23F87"/>
    <w:rsid w:val="00F24255"/>
    <w:rsid w:val="00F265EF"/>
    <w:rsid w:val="00F26B06"/>
    <w:rsid w:val="00F2781A"/>
    <w:rsid w:val="00F27A01"/>
    <w:rsid w:val="00F3054C"/>
    <w:rsid w:val="00F30B58"/>
    <w:rsid w:val="00F315AC"/>
    <w:rsid w:val="00F3187B"/>
    <w:rsid w:val="00F36C20"/>
    <w:rsid w:val="00F37B1D"/>
    <w:rsid w:val="00F4036D"/>
    <w:rsid w:val="00F41F43"/>
    <w:rsid w:val="00F42EF0"/>
    <w:rsid w:val="00F4394D"/>
    <w:rsid w:val="00F44E52"/>
    <w:rsid w:val="00F45D7E"/>
    <w:rsid w:val="00F46E5D"/>
    <w:rsid w:val="00F52193"/>
    <w:rsid w:val="00F522AF"/>
    <w:rsid w:val="00F52D9E"/>
    <w:rsid w:val="00F5401A"/>
    <w:rsid w:val="00F5428F"/>
    <w:rsid w:val="00F54C9E"/>
    <w:rsid w:val="00F56EE6"/>
    <w:rsid w:val="00F60AE0"/>
    <w:rsid w:val="00F61E64"/>
    <w:rsid w:val="00F63C35"/>
    <w:rsid w:val="00F66247"/>
    <w:rsid w:val="00F7038C"/>
    <w:rsid w:val="00F706EC"/>
    <w:rsid w:val="00F71B49"/>
    <w:rsid w:val="00F71B7E"/>
    <w:rsid w:val="00F72589"/>
    <w:rsid w:val="00F7295F"/>
    <w:rsid w:val="00F72EF3"/>
    <w:rsid w:val="00F740DF"/>
    <w:rsid w:val="00F759F4"/>
    <w:rsid w:val="00F76480"/>
    <w:rsid w:val="00F779B6"/>
    <w:rsid w:val="00F77AD0"/>
    <w:rsid w:val="00F80667"/>
    <w:rsid w:val="00F808E6"/>
    <w:rsid w:val="00F81CCE"/>
    <w:rsid w:val="00F852A7"/>
    <w:rsid w:val="00F868C6"/>
    <w:rsid w:val="00F871F6"/>
    <w:rsid w:val="00F87C21"/>
    <w:rsid w:val="00F90B93"/>
    <w:rsid w:val="00F90C48"/>
    <w:rsid w:val="00F92695"/>
    <w:rsid w:val="00F92C96"/>
    <w:rsid w:val="00F932DC"/>
    <w:rsid w:val="00F934D6"/>
    <w:rsid w:val="00F93EE2"/>
    <w:rsid w:val="00F97887"/>
    <w:rsid w:val="00F97F2A"/>
    <w:rsid w:val="00FA08A2"/>
    <w:rsid w:val="00FA411D"/>
    <w:rsid w:val="00FA5BBE"/>
    <w:rsid w:val="00FB2B6A"/>
    <w:rsid w:val="00FB51B2"/>
    <w:rsid w:val="00FB6DDF"/>
    <w:rsid w:val="00FB7BEB"/>
    <w:rsid w:val="00FC02BF"/>
    <w:rsid w:val="00FC0DCE"/>
    <w:rsid w:val="00FC1AD4"/>
    <w:rsid w:val="00FC2A21"/>
    <w:rsid w:val="00FC2CD9"/>
    <w:rsid w:val="00FC3262"/>
    <w:rsid w:val="00FC3C40"/>
    <w:rsid w:val="00FC44A2"/>
    <w:rsid w:val="00FC4980"/>
    <w:rsid w:val="00FC61FD"/>
    <w:rsid w:val="00FD053E"/>
    <w:rsid w:val="00FD2BD3"/>
    <w:rsid w:val="00FD3D72"/>
    <w:rsid w:val="00FD3DCB"/>
    <w:rsid w:val="00FD5678"/>
    <w:rsid w:val="00FD685C"/>
    <w:rsid w:val="00FD6C71"/>
    <w:rsid w:val="00FD79DD"/>
    <w:rsid w:val="00FE02B4"/>
    <w:rsid w:val="00FE05C9"/>
    <w:rsid w:val="00FE1A72"/>
    <w:rsid w:val="00FE27CE"/>
    <w:rsid w:val="00FE4B27"/>
    <w:rsid w:val="00FE4E46"/>
    <w:rsid w:val="00FE754B"/>
    <w:rsid w:val="00FE781F"/>
    <w:rsid w:val="00FF21F2"/>
    <w:rsid w:val="00FF2989"/>
    <w:rsid w:val="00FF298C"/>
    <w:rsid w:val="00FF2DD9"/>
    <w:rsid w:val="00FF4102"/>
    <w:rsid w:val="00FF44DA"/>
    <w:rsid w:val="00FF4F12"/>
    <w:rsid w:val="00FF552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98F5"/>
  <w15:chartTrackingRefBased/>
  <w15:docId w15:val="{183CA7D0-21D5-4F0C-B77F-90E9720B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6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099083">
      <w:bodyDiv w:val="1"/>
      <w:marLeft w:val="0"/>
      <w:marRight w:val="0"/>
      <w:marTop w:val="0"/>
      <w:marBottom w:val="0"/>
      <w:divBdr>
        <w:top w:val="none" w:sz="0" w:space="0" w:color="auto"/>
        <w:left w:val="none" w:sz="0" w:space="0" w:color="auto"/>
        <w:bottom w:val="none" w:sz="0" w:space="0" w:color="auto"/>
        <w:right w:val="none" w:sz="0" w:space="0" w:color="auto"/>
      </w:divBdr>
    </w:div>
    <w:div w:id="208066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Kumar Prasad</dc:creator>
  <cp:keywords/>
  <dc:description/>
  <cp:lastModifiedBy>Sumedh Kumar Prasad</cp:lastModifiedBy>
  <cp:revision>3</cp:revision>
  <dcterms:created xsi:type="dcterms:W3CDTF">2018-10-05T14:25:00Z</dcterms:created>
  <dcterms:modified xsi:type="dcterms:W3CDTF">2018-10-05T17:37:00Z</dcterms:modified>
</cp:coreProperties>
</file>