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FB" w:rsidRDefault="005432FB" w:rsidP="005432FB">
      <w:r>
        <w:t>"""</w:t>
      </w:r>
    </w:p>
    <w:p w:rsidR="005432FB" w:rsidRDefault="005432FB" w:rsidP="005432FB">
      <w:r>
        <w:t>Created on Sun Jun 17 08:14:33 2018</w:t>
      </w:r>
    </w:p>
    <w:p w:rsidR="005432FB" w:rsidRDefault="005432FB" w:rsidP="005432FB"/>
    <w:p w:rsidR="005432FB" w:rsidRDefault="005432FB" w:rsidP="005432FB">
      <w:r>
        <w:t>@author: sumedh</w:t>
      </w:r>
    </w:p>
    <w:p w:rsidR="005432FB" w:rsidRDefault="005432FB" w:rsidP="005432FB">
      <w:r>
        <w:t>"""</w:t>
      </w:r>
    </w:p>
    <w:p w:rsidR="005432FB" w:rsidRDefault="005432FB" w:rsidP="005432F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432FB" w:rsidRDefault="005432FB" w:rsidP="005432F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432FB" w:rsidRDefault="005432FB" w:rsidP="005432F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432FB" w:rsidRDefault="005432FB" w:rsidP="005432FB">
      <w:r>
        <w:t xml:space="preserve">## </w:t>
      </w:r>
      <w:r>
        <w:tab/>
        <w:t>Split data in Training (Development Sample) 70% and Hold-out Sample 30%</w:t>
      </w:r>
    </w:p>
    <w:p w:rsidR="005432FB" w:rsidRDefault="005432FB" w:rsidP="005432FB">
      <w:r>
        <w:t># Set working directory</w:t>
      </w:r>
    </w:p>
    <w:p w:rsidR="005432FB" w:rsidRDefault="005432FB" w:rsidP="005432FB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"D:/Great Lakes PGPDSE/Great Lakes/10 Supervised Learning - Classification/Supervised Learning Classification/</w:t>
      </w:r>
      <w:proofErr w:type="spellStart"/>
      <w:r>
        <w:t>Mini_Project</w:t>
      </w:r>
      <w:proofErr w:type="spellEnd"/>
      <w:r>
        <w:t>")</w:t>
      </w:r>
    </w:p>
    <w:p w:rsidR="005432FB" w:rsidRDefault="005432FB" w:rsidP="005432FB">
      <w:r>
        <w:t>#Loading Dataset</w:t>
      </w:r>
    </w:p>
    <w:p w:rsidR="005432FB" w:rsidRDefault="005432FB" w:rsidP="005432FB">
      <w:proofErr w:type="spellStart"/>
      <w:proofErr w:type="gramStart"/>
      <w:r>
        <w:t>pl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("PL_XSELL.csv")</w:t>
      </w:r>
    </w:p>
    <w:p w:rsidR="005432FB" w:rsidRDefault="005432FB" w:rsidP="005432FB"/>
    <w:p w:rsidR="005432FB" w:rsidRDefault="005432FB" w:rsidP="005432FB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'split'] = </w:t>
      </w:r>
      <w:proofErr w:type="spellStart"/>
      <w:r>
        <w:t>np.random.randn</w:t>
      </w:r>
      <w:proofErr w:type="spellEnd"/>
      <w:r>
        <w:t>(</w:t>
      </w:r>
      <w:proofErr w:type="spellStart"/>
      <w:r>
        <w:t>pl.shape</w:t>
      </w:r>
      <w:proofErr w:type="spellEnd"/>
      <w:r>
        <w:t>[0], 1)</w:t>
      </w:r>
    </w:p>
    <w:p w:rsidR="005432FB" w:rsidRDefault="005432FB" w:rsidP="005432FB">
      <w:proofErr w:type="spellStart"/>
      <w:proofErr w:type="gramStart"/>
      <w:r>
        <w:t>br</w:t>
      </w:r>
      <w:proofErr w:type="spellEnd"/>
      <w:proofErr w:type="gram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pl</w:t>
      </w:r>
      <w:proofErr w:type="spellEnd"/>
      <w:r>
        <w:t>)) &lt;= 0.7</w:t>
      </w:r>
    </w:p>
    <w:p w:rsidR="005432FB" w:rsidRDefault="005432FB" w:rsidP="005432FB">
      <w:proofErr w:type="gramStart"/>
      <w:r>
        <w:t>train</w:t>
      </w:r>
      <w:proofErr w:type="gramEnd"/>
      <w:r>
        <w:t xml:space="preserve"> = </w:t>
      </w:r>
      <w:proofErr w:type="spellStart"/>
      <w:r>
        <w:t>pl</w:t>
      </w:r>
      <w:proofErr w:type="spellEnd"/>
      <w:r>
        <w:t>[</w:t>
      </w:r>
      <w:proofErr w:type="spellStart"/>
      <w:r>
        <w:t>br</w:t>
      </w:r>
      <w:proofErr w:type="spellEnd"/>
      <w:r>
        <w:t>]</w:t>
      </w:r>
    </w:p>
    <w:p w:rsidR="005432FB" w:rsidRDefault="005432FB" w:rsidP="005432FB">
      <w:proofErr w:type="gramStart"/>
      <w:r>
        <w:t>test</w:t>
      </w:r>
      <w:proofErr w:type="gramEnd"/>
      <w:r>
        <w:t xml:space="preserve"> = </w:t>
      </w:r>
      <w:proofErr w:type="spellStart"/>
      <w:r>
        <w:t>pl</w:t>
      </w:r>
      <w:proofErr w:type="spellEnd"/>
      <w:r>
        <w:t>[~</w:t>
      </w:r>
      <w:proofErr w:type="spellStart"/>
      <w:r>
        <w:t>br</w:t>
      </w:r>
      <w:proofErr w:type="spellEnd"/>
      <w:r>
        <w:t>]</w:t>
      </w:r>
    </w:p>
    <w:p w:rsidR="005432FB" w:rsidRDefault="005432FB" w:rsidP="005432FB"/>
    <w:p w:rsidR="005432FB" w:rsidRDefault="005432FB" w:rsidP="005432FB">
      <w:r>
        <w:t xml:space="preserve"># Writing </w:t>
      </w:r>
      <w:proofErr w:type="spellStart"/>
      <w:r>
        <w:t>Development_Sample</w:t>
      </w:r>
      <w:proofErr w:type="spellEnd"/>
      <w:r>
        <w:t xml:space="preserve"> and </w:t>
      </w:r>
      <w:proofErr w:type="spellStart"/>
      <w:r>
        <w:t>Hold_Out_Sample</w:t>
      </w:r>
      <w:proofErr w:type="spellEnd"/>
      <w:r>
        <w:t xml:space="preserve"> into two different csv files</w:t>
      </w:r>
    </w:p>
    <w:p w:rsidR="005432FB" w:rsidRDefault="005432FB" w:rsidP="005432FB"/>
    <w:p w:rsidR="005432FB" w:rsidRDefault="005432FB" w:rsidP="005432FB">
      <w:proofErr w:type="spellStart"/>
      <w:r>
        <w:t>train.to_</w:t>
      </w:r>
      <w:proofErr w:type="gramStart"/>
      <w:r>
        <w:t>csv</w:t>
      </w:r>
      <w:proofErr w:type="spellEnd"/>
      <w:r>
        <w:t>(</w:t>
      </w:r>
      <w:proofErr w:type="gramEnd"/>
      <w:r>
        <w:t>"Development_Sample.csv", encoding='utf-8', index=False)</w:t>
      </w:r>
    </w:p>
    <w:p w:rsidR="005432FB" w:rsidRDefault="005432FB" w:rsidP="005432FB">
      <w:proofErr w:type="spellStart"/>
      <w:r>
        <w:t>test.to_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Hold_out_Sample</w:t>
      </w:r>
      <w:proofErr w:type="spellEnd"/>
      <w:r>
        <w:t xml:space="preserve"> .csv", encoding='utf-8', index=False)</w:t>
      </w:r>
    </w:p>
    <w:p w:rsidR="005432FB" w:rsidRDefault="005432FB" w:rsidP="005432FB"/>
    <w:p w:rsidR="005432FB" w:rsidRDefault="005432FB" w:rsidP="005432FB">
      <w:r>
        <w:t>## Classification Tree on Unbalanced Dataset</w:t>
      </w:r>
    </w:p>
    <w:p w:rsidR="005432FB" w:rsidRDefault="005432FB" w:rsidP="005432F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432FB" w:rsidRDefault="005432FB" w:rsidP="005432F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432FB" w:rsidRDefault="005432FB" w:rsidP="005432FB"/>
    <w:p w:rsidR="005432FB" w:rsidRDefault="005432FB" w:rsidP="005432FB">
      <w:r>
        <w:t>#</w:t>
      </w:r>
      <w:proofErr w:type="gramStart"/>
      <w:r>
        <w:t>Set</w:t>
      </w:r>
      <w:proofErr w:type="gramEnd"/>
      <w:r>
        <w:t xml:space="preserve"> the working directory</w:t>
      </w:r>
    </w:p>
    <w:p w:rsidR="005432FB" w:rsidRDefault="005432FB" w:rsidP="005432FB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"D:/Great Lakes PGPDSE/Great Lakes/10 Supervised Learning - Classification/Supervised Learning Classification/</w:t>
      </w:r>
      <w:proofErr w:type="spellStart"/>
      <w:r>
        <w:t>Mini_Project</w:t>
      </w:r>
      <w:proofErr w:type="spellEnd"/>
      <w:r>
        <w:t>")</w:t>
      </w:r>
    </w:p>
    <w:p w:rsidR="005432FB" w:rsidRDefault="005432FB" w:rsidP="005432FB"/>
    <w:p w:rsidR="005432FB" w:rsidRDefault="005432FB" w:rsidP="005432FB">
      <w:r>
        <w:t>#Load the Dataset</w:t>
      </w:r>
    </w:p>
    <w:p w:rsidR="005432FB" w:rsidRDefault="005432FB" w:rsidP="005432FB">
      <w:proofErr w:type="spellStart"/>
      <w:r>
        <w:t>CTDF_dev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"Development_Sample.csv")</w:t>
      </w:r>
    </w:p>
    <w:p w:rsidR="005432FB" w:rsidRDefault="005432FB" w:rsidP="005432FB">
      <w:proofErr w:type="spellStart"/>
      <w:r>
        <w:t>CTDF_holdout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Hold_out_Sample</w:t>
      </w:r>
      <w:proofErr w:type="spellEnd"/>
      <w:r>
        <w:t xml:space="preserve"> .csv")</w:t>
      </w:r>
    </w:p>
    <w:p w:rsidR="005432FB" w:rsidRDefault="005432FB" w:rsidP="005432FB"/>
    <w:p w:rsidR="005432FB" w:rsidRDefault="005432FB" w:rsidP="005432FB">
      <w:proofErr w:type="gramStart"/>
      <w:r>
        <w:t>del</w:t>
      </w:r>
      <w:proofErr w:type="gramEnd"/>
      <w:r>
        <w:t xml:space="preserve"> </w:t>
      </w:r>
      <w:proofErr w:type="spellStart"/>
      <w:r>
        <w:t>CTDF_dev</w:t>
      </w:r>
      <w:proofErr w:type="spellEnd"/>
      <w:r>
        <w:t>['split']</w:t>
      </w:r>
    </w:p>
    <w:p w:rsidR="005432FB" w:rsidRDefault="005432FB" w:rsidP="005432FB">
      <w:proofErr w:type="gramStart"/>
      <w:r>
        <w:t>del</w:t>
      </w:r>
      <w:proofErr w:type="gramEnd"/>
      <w:r>
        <w:t xml:space="preserve"> </w:t>
      </w:r>
      <w:proofErr w:type="spellStart"/>
      <w:r>
        <w:t>CTDF_holdout</w:t>
      </w:r>
      <w:proofErr w:type="spellEnd"/>
      <w:r>
        <w:t>['split']</w:t>
      </w:r>
    </w:p>
    <w:p w:rsidR="005432FB" w:rsidRDefault="005432FB" w:rsidP="005432FB"/>
    <w:p w:rsidR="005432FB" w:rsidRDefault="005432FB" w:rsidP="005432FB">
      <w:proofErr w:type="gramStart"/>
      <w:r>
        <w:t>print(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CTDF_dev</w:t>
      </w:r>
      <w:proofErr w:type="spellEnd"/>
      <w:r>
        <w:t xml:space="preserve">),  </w:t>
      </w:r>
      <w:proofErr w:type="spellStart"/>
      <w:r>
        <w:t>len</w:t>
      </w:r>
      <w:proofErr w:type="spellEnd"/>
      <w:r>
        <w:t>(</w:t>
      </w:r>
      <w:proofErr w:type="spellStart"/>
      <w:r>
        <w:t>CTDF_holdout</w:t>
      </w:r>
      <w:proofErr w:type="spellEnd"/>
      <w:r>
        <w:t>))         ###13993 6007</w:t>
      </w:r>
    </w:p>
    <w:p w:rsidR="005432FB" w:rsidRDefault="005432FB" w:rsidP="005432FB">
      <w:proofErr w:type="spellStart"/>
      <w:r>
        <w:t>CTDF_</w:t>
      </w:r>
      <w:proofErr w:type="gramStart"/>
      <w:r>
        <w:t>dev.head</w:t>
      </w:r>
      <w:proofErr w:type="spellEnd"/>
      <w:r>
        <w:t>()</w:t>
      </w:r>
      <w:proofErr w:type="gramEnd"/>
    </w:p>
    <w:p w:rsidR="005432FB" w:rsidRDefault="005432FB" w:rsidP="005432FB"/>
    <w:p w:rsidR="005432FB" w:rsidRDefault="005432FB" w:rsidP="005432F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432FB" w:rsidRDefault="005432FB" w:rsidP="005432F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432FB" w:rsidRDefault="005432FB" w:rsidP="005432FB"/>
    <w:p w:rsidR="005432FB" w:rsidRDefault="005432FB" w:rsidP="005432FB">
      <w:r>
        <w:t xml:space="preserve">#Data </w:t>
      </w:r>
      <w:proofErr w:type="spellStart"/>
      <w:r>
        <w:t>Preprocessing</w:t>
      </w:r>
      <w:proofErr w:type="spellEnd"/>
    </w:p>
    <w:p w:rsidR="005432FB" w:rsidRDefault="005432FB" w:rsidP="005432FB">
      <w:r>
        <w:t>#</w:t>
      </w:r>
      <w:proofErr w:type="gramStart"/>
      <w:r>
        <w:t>Splitting</w:t>
      </w:r>
      <w:proofErr w:type="gramEnd"/>
      <w:r>
        <w:t xml:space="preserve"> into features and response variables</w:t>
      </w:r>
    </w:p>
    <w:p w:rsidR="005432FB" w:rsidRDefault="005432FB" w:rsidP="005432FB"/>
    <w:p w:rsidR="005432FB" w:rsidRDefault="005432FB" w:rsidP="005432FB">
      <w:proofErr w:type="spellStart"/>
      <w:r>
        <w:t>CTDF_dev.columns</w:t>
      </w:r>
      <w:proofErr w:type="spellEnd"/>
    </w:p>
    <w:p w:rsidR="005432FB" w:rsidRDefault="005432FB" w:rsidP="005432FB">
      <w:r>
        <w:t xml:space="preserve">X </w:t>
      </w:r>
      <w:proofErr w:type="gramStart"/>
      <w:r>
        <w:t xml:space="preserve">=  </w:t>
      </w:r>
      <w:proofErr w:type="spellStart"/>
      <w:r>
        <w:t>CTDF</w:t>
      </w:r>
      <w:proofErr w:type="gramEnd"/>
      <w:r>
        <w:t>_dev</w:t>
      </w:r>
      <w:proofErr w:type="spellEnd"/>
      <w:r>
        <w:t>[['GENDER', 'BALANCE', 'OCCUPATION',</w:t>
      </w:r>
    </w:p>
    <w:p w:rsidR="005432FB" w:rsidRDefault="005432FB" w:rsidP="005432FB">
      <w:r>
        <w:t xml:space="preserve">       'AGE_BKT', 'SCR', 'HOLDING_PERIOD', 'ACC_TYPE',</w:t>
      </w:r>
    </w:p>
    <w:p w:rsidR="005432FB" w:rsidRDefault="005432FB" w:rsidP="005432FB">
      <w:r>
        <w:t xml:space="preserve">       'LEN_OF_RLTN_IN_MNTH', 'NO_OF_L_CR_TXNS', 'NO_OF_L_DR_TXNS',</w:t>
      </w:r>
    </w:p>
    <w:p w:rsidR="005432FB" w:rsidRDefault="005432FB" w:rsidP="005432FB">
      <w:r>
        <w:t xml:space="preserve">       'TOT_NO_OF_L_TXNS','FLG_HAS_CC','AMT_L_DR', 'FLG_HAS_ANY_CHGS',</w:t>
      </w:r>
    </w:p>
    <w:p w:rsidR="005432FB" w:rsidRDefault="005432FB" w:rsidP="005432FB">
      <w:r>
        <w:t xml:space="preserve">       'AMT_MIN_BAL_NMC_CHGS','FLG_HAS_OLD_LOAN']]</w:t>
      </w:r>
    </w:p>
    <w:p w:rsidR="005432FB" w:rsidRDefault="005432FB" w:rsidP="005432FB"/>
    <w:p w:rsidR="005432FB" w:rsidRDefault="005432FB" w:rsidP="005432FB">
      <w:r>
        <w:lastRenderedPageBreak/>
        <w:t>#Categorical Variable to Numerical Variables</w:t>
      </w:r>
    </w:p>
    <w:p w:rsidR="005432FB" w:rsidRDefault="005432FB" w:rsidP="005432FB">
      <w:proofErr w:type="spellStart"/>
      <w:r>
        <w:t>X_train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(X)</w:t>
      </w:r>
    </w:p>
    <w:p w:rsidR="005432FB" w:rsidRDefault="005432FB" w:rsidP="005432FB">
      <w:proofErr w:type="spellStart"/>
      <w:r>
        <w:t>X_train.columns</w:t>
      </w:r>
      <w:proofErr w:type="spellEnd"/>
    </w:p>
    <w:p w:rsidR="005432FB" w:rsidRDefault="005432FB" w:rsidP="005432FB"/>
    <w:p w:rsidR="005432FB" w:rsidRDefault="005432FB" w:rsidP="005432FB">
      <w:proofErr w:type="spellStart"/>
      <w:r>
        <w:t>y_train</w:t>
      </w:r>
      <w:proofErr w:type="spellEnd"/>
      <w:r>
        <w:t xml:space="preserve"> = </w:t>
      </w:r>
      <w:proofErr w:type="spellStart"/>
      <w:r>
        <w:t>CTDF_</w:t>
      </w:r>
      <w:proofErr w:type="gramStart"/>
      <w:r>
        <w:t>dev</w:t>
      </w:r>
      <w:proofErr w:type="spellEnd"/>
      <w:r>
        <w:t>[</w:t>
      </w:r>
      <w:proofErr w:type="gramEnd"/>
      <w:r>
        <w:t>"TARGET"]</w:t>
      </w:r>
    </w:p>
    <w:p w:rsidR="005432FB" w:rsidRDefault="005432FB" w:rsidP="005432FB"/>
    <w:p w:rsidR="005432FB" w:rsidRDefault="005432FB" w:rsidP="005432FB">
      <w:proofErr w:type="gramStart"/>
      <w:r>
        <w:t>print</w:t>
      </w:r>
      <w:proofErr w:type="gramEnd"/>
      <w:r>
        <w:t xml:space="preserve"> (type(</w:t>
      </w:r>
      <w:proofErr w:type="spellStart"/>
      <w:r>
        <w:t>X_train</w:t>
      </w:r>
      <w:proofErr w:type="spellEnd"/>
      <w:r>
        <w:t>) , type(</w:t>
      </w:r>
      <w:proofErr w:type="spellStart"/>
      <w:r>
        <w:t>y_train</w:t>
      </w:r>
      <w:proofErr w:type="spellEnd"/>
      <w:r>
        <w:t>))</w:t>
      </w:r>
    </w:p>
    <w:p w:rsidR="005432FB" w:rsidRDefault="005432FB" w:rsidP="005432FB"/>
    <w:p w:rsidR="005432FB" w:rsidRDefault="005432FB" w:rsidP="005432FB">
      <w:r>
        <w:t>#Decision Tree</w:t>
      </w:r>
    </w:p>
    <w:p w:rsidR="005432FB" w:rsidRDefault="005432FB" w:rsidP="005432FB">
      <w:r>
        <w:t>#</w:t>
      </w:r>
      <w:proofErr w:type="gramStart"/>
      <w:r>
        <w:t>Loading</w:t>
      </w:r>
      <w:proofErr w:type="gramEnd"/>
      <w:r>
        <w:t xml:space="preserve"> the library</w:t>
      </w:r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5432FB" w:rsidRDefault="005432FB" w:rsidP="005432FB"/>
    <w:p w:rsidR="005432FB" w:rsidRDefault="005432FB" w:rsidP="005432FB">
      <w:r>
        <w:t>#</w:t>
      </w:r>
      <w:proofErr w:type="gramStart"/>
      <w:r>
        <w:t>Setting</w:t>
      </w:r>
      <w:proofErr w:type="gramEnd"/>
      <w:r>
        <w:t xml:space="preserve"> the parameter</w:t>
      </w:r>
    </w:p>
    <w:p w:rsidR="005432FB" w:rsidRDefault="005432FB" w:rsidP="005432FB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(criterion = "</w:t>
      </w:r>
      <w:proofErr w:type="spellStart"/>
      <w:r>
        <w:t>gini</w:t>
      </w:r>
      <w:proofErr w:type="spellEnd"/>
      <w:r>
        <w:t xml:space="preserve">" , </w:t>
      </w:r>
    </w:p>
    <w:p w:rsidR="005432FB" w:rsidRDefault="005432FB" w:rsidP="005432FB">
      <w:r>
        <w:t xml:space="preserve">                             </w:t>
      </w:r>
      <w:proofErr w:type="spellStart"/>
      <w:r>
        <w:t>min_samples_split</w:t>
      </w:r>
      <w:proofErr w:type="spellEnd"/>
      <w:r>
        <w:t xml:space="preserve"> = 100,</w:t>
      </w:r>
    </w:p>
    <w:p w:rsidR="005432FB" w:rsidRDefault="005432FB" w:rsidP="005432FB">
      <w:r>
        <w:t xml:space="preserve">                             </w:t>
      </w:r>
      <w:proofErr w:type="spellStart"/>
      <w:r>
        <w:t>min_samples_leaf</w:t>
      </w:r>
      <w:proofErr w:type="spellEnd"/>
      <w:r>
        <w:t xml:space="preserve"> = 10,</w:t>
      </w:r>
    </w:p>
    <w:p w:rsidR="005432FB" w:rsidRDefault="005432FB" w:rsidP="005432FB">
      <w:r>
        <w:t xml:space="preserve">                             </w:t>
      </w:r>
      <w:proofErr w:type="spellStart"/>
      <w:r>
        <w:t>max_depth</w:t>
      </w:r>
      <w:proofErr w:type="spellEnd"/>
      <w:r>
        <w:t xml:space="preserve"> = 100)</w:t>
      </w:r>
    </w:p>
    <w:p w:rsidR="005432FB" w:rsidRDefault="005432FB" w:rsidP="005432FB"/>
    <w:p w:rsidR="005432FB" w:rsidRDefault="005432FB" w:rsidP="005432FB">
      <w:r>
        <w:t>#</w:t>
      </w:r>
      <w:proofErr w:type="gramStart"/>
      <w:r>
        <w:t>Calling</w:t>
      </w:r>
      <w:proofErr w:type="gramEnd"/>
      <w:r>
        <w:t xml:space="preserve"> the fit function to </w:t>
      </w:r>
      <w:proofErr w:type="spellStart"/>
      <w:r>
        <w:t>built</w:t>
      </w:r>
      <w:proofErr w:type="spellEnd"/>
      <w:r>
        <w:t xml:space="preserve"> the tree</w:t>
      </w:r>
    </w:p>
    <w:p w:rsidR="005432FB" w:rsidRDefault="005432FB" w:rsidP="005432FB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5432FB" w:rsidRDefault="005432FB" w:rsidP="005432FB"/>
    <w:p w:rsidR="005432FB" w:rsidRDefault="005432FB" w:rsidP="005432FB">
      <w:proofErr w:type="gramStart"/>
      <w:r>
        <w:t>import</w:t>
      </w:r>
      <w:proofErr w:type="gramEnd"/>
      <w:r>
        <w:t xml:space="preserve"> </w:t>
      </w:r>
      <w:proofErr w:type="spellStart"/>
      <w:r>
        <w:t>pydot</w:t>
      </w:r>
      <w:proofErr w:type="spellEnd"/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tree</w:t>
      </w:r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export_graphviz</w:t>
      </w:r>
      <w:proofErr w:type="spellEnd"/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  <w:r>
        <w:t xml:space="preserve"> </w:t>
      </w:r>
    </w:p>
    <w:p w:rsidR="005432FB" w:rsidRDefault="005432FB" w:rsidP="005432FB">
      <w:proofErr w:type="spellStart"/>
      <w:r>
        <w:t>dot_data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()</w:t>
      </w:r>
      <w:proofErr w:type="gramEnd"/>
    </w:p>
    <w:p w:rsidR="005432FB" w:rsidRDefault="005432FB" w:rsidP="005432FB">
      <w:proofErr w:type="spellStart"/>
      <w:r>
        <w:t>feature_list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X_train.columns.values</w:t>
      </w:r>
      <w:proofErr w:type="spellEnd"/>
      <w:r>
        <w:t>)</w:t>
      </w:r>
    </w:p>
    <w:p w:rsidR="005432FB" w:rsidRDefault="005432FB" w:rsidP="005432FB">
      <w:proofErr w:type="spellStart"/>
      <w:r>
        <w:lastRenderedPageBreak/>
        <w:t>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</w:p>
    <w:p w:rsidR="005432FB" w:rsidRDefault="005432FB" w:rsidP="005432FB">
      <w:r>
        <w:t xml:space="preserve">                </w:t>
      </w:r>
      <w:proofErr w:type="spellStart"/>
      <w:r>
        <w:t>out_file</w:t>
      </w:r>
      <w:proofErr w:type="spellEnd"/>
      <w:r>
        <w:t xml:space="preserve"> = </w:t>
      </w:r>
      <w:proofErr w:type="spellStart"/>
      <w:r>
        <w:t>dot_data</w:t>
      </w:r>
      <w:proofErr w:type="spellEnd"/>
      <w:r>
        <w:t xml:space="preserve">, </w:t>
      </w:r>
    </w:p>
    <w:p w:rsidR="005432FB" w:rsidRDefault="005432FB" w:rsidP="005432FB">
      <w:r>
        <w:t xml:space="preserve">                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feature_list</w:t>
      </w:r>
      <w:proofErr w:type="spellEnd"/>
      <w:r>
        <w:t>)</w:t>
      </w:r>
    </w:p>
    <w:p w:rsidR="005432FB" w:rsidRDefault="005432FB" w:rsidP="005432FB">
      <w:proofErr w:type="gramStart"/>
      <w:r>
        <w:t>graph=</w:t>
      </w:r>
      <w:proofErr w:type="spellStart"/>
      <w:proofErr w:type="gramEnd"/>
      <w:r>
        <w:t>pydot.graph_from_dot_data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>())</w:t>
      </w:r>
    </w:p>
    <w:p w:rsidR="005432FB" w:rsidRDefault="005432FB" w:rsidP="005432FB">
      <w:proofErr w:type="gramStart"/>
      <w:r>
        <w:t>graph[</w:t>
      </w:r>
      <w:proofErr w:type="gramEnd"/>
      <w:r>
        <w:t>0].</w:t>
      </w:r>
      <w:proofErr w:type="spellStart"/>
      <w:r>
        <w:t>write_pdf</w:t>
      </w:r>
      <w:proofErr w:type="spellEnd"/>
      <w:r>
        <w:t>("D:/Great Lakes PGPDSE/Great Lakes/10 Supervised Learning - Classification/Supervised Learning Classification/Mini_Project.classification_tree_output.pdf")</w:t>
      </w:r>
    </w:p>
    <w:p w:rsidR="005432FB" w:rsidRDefault="005432FB" w:rsidP="005432FB"/>
    <w:p w:rsidR="005432FB" w:rsidRDefault="005432FB" w:rsidP="005432FB">
      <w:r>
        <w:t xml:space="preserve">Nodes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clf.tree_.__</w:t>
      </w:r>
      <w:proofErr w:type="spellStart"/>
      <w:r>
        <w:t>getstate</w:t>
      </w:r>
      <w:proofErr w:type="spellEnd"/>
      <w:r>
        <w:t>__()["nodes"])</w:t>
      </w:r>
    </w:p>
    <w:p w:rsidR="005432FB" w:rsidRDefault="005432FB" w:rsidP="005432FB">
      <w:r>
        <w:t>Nodes</w:t>
      </w:r>
    </w:p>
    <w:p w:rsidR="005432FB" w:rsidRDefault="005432FB" w:rsidP="005432FB"/>
    <w:p w:rsidR="005432FB" w:rsidRDefault="005432FB" w:rsidP="005432FB">
      <w:proofErr w:type="spellStart"/>
      <w:r>
        <w:t>feature_importance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</w:t>
      </w:r>
      <w:proofErr w:type="spellStart"/>
      <w:r>
        <w:t>X_train.columns</w:t>
      </w:r>
      <w:proofErr w:type="spellEnd"/>
      <w:r>
        <w:t>,</w:t>
      </w:r>
    </w:p>
    <w:p w:rsidR="005432FB" w:rsidRDefault="005432FB" w:rsidP="005432FB">
      <w:r>
        <w:t xml:space="preserve">                               clf.tree_.</w:t>
      </w:r>
      <w:proofErr w:type="spellStart"/>
      <w:r>
        <w:t>compute_feature_</w:t>
      </w:r>
      <w:proofErr w:type="gramStart"/>
      <w:r>
        <w:t>importances</w:t>
      </w:r>
      <w:proofErr w:type="spellEnd"/>
      <w:r>
        <w:t>(</w:t>
      </w:r>
      <w:proofErr w:type="gramEnd"/>
      <w:r>
        <w:t>)])</w:t>
      </w:r>
    </w:p>
    <w:p w:rsidR="005432FB" w:rsidRDefault="005432FB" w:rsidP="005432FB">
      <w:proofErr w:type="spellStart"/>
      <w:r>
        <w:t>feature_importance.T</w:t>
      </w:r>
      <w:proofErr w:type="spellEnd"/>
      <w:r>
        <w:t xml:space="preserve"> </w:t>
      </w:r>
    </w:p>
    <w:p w:rsidR="005432FB" w:rsidRDefault="005432FB" w:rsidP="005432FB"/>
    <w:p w:rsidR="005432FB" w:rsidRDefault="005432FB" w:rsidP="005432FB">
      <w:r>
        <w:t xml:space="preserve">## Let us see how good </w:t>
      </w:r>
      <w:proofErr w:type="gramStart"/>
      <w:r>
        <w:t>is the model</w:t>
      </w:r>
      <w:proofErr w:type="gramEnd"/>
    </w:p>
    <w:p w:rsidR="005432FB" w:rsidRDefault="005432FB" w:rsidP="005432FB">
      <w:proofErr w:type="spellStart"/>
      <w:r>
        <w:t>pred_y_train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 )</w:t>
      </w:r>
    </w:p>
    <w:p w:rsidR="005432FB" w:rsidRDefault="005432FB" w:rsidP="005432FB">
      <w:proofErr w:type="spellStart"/>
      <w:r>
        <w:t>pred_y_train</w:t>
      </w:r>
      <w:proofErr w:type="spellEnd"/>
    </w:p>
    <w:p w:rsidR="005432FB" w:rsidRDefault="005432FB" w:rsidP="005432FB"/>
    <w:p w:rsidR="005432FB" w:rsidRDefault="005432FB" w:rsidP="005432FB">
      <w:r>
        <w:t>## Let us see the classification accuracy of our model</w:t>
      </w:r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auc</w:t>
      </w:r>
      <w:proofErr w:type="spellEnd"/>
    </w:p>
    <w:p w:rsidR="005432FB" w:rsidRDefault="005432FB" w:rsidP="005432FB">
      <w:proofErr w:type="gramStart"/>
      <w:r>
        <w:t>score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pred_y_train</w:t>
      </w:r>
      <w:proofErr w:type="spellEnd"/>
      <w:r>
        <w:t>)</w:t>
      </w:r>
    </w:p>
    <w:p w:rsidR="005432FB" w:rsidRDefault="005432FB" w:rsidP="005432FB">
      <w:proofErr w:type="gramStart"/>
      <w:r>
        <w:t>score</w:t>
      </w:r>
      <w:proofErr w:type="gramEnd"/>
      <w:r>
        <w:t xml:space="preserve">         ##0.8891588651468592</w:t>
      </w:r>
    </w:p>
    <w:p w:rsidR="005432FB" w:rsidRDefault="005432FB" w:rsidP="005432FB"/>
    <w:p w:rsidR="005432FB" w:rsidRDefault="005432FB" w:rsidP="005432FB">
      <w:proofErr w:type="spellStart"/>
      <w:r>
        <w:t>y_train_prob</w:t>
      </w:r>
      <w:proofErr w:type="spellEnd"/>
      <w:r>
        <w:t xml:space="preserve"> = </w:t>
      </w:r>
      <w:proofErr w:type="spellStart"/>
      <w:r>
        <w:t>clf.predict_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5432FB" w:rsidRDefault="005432FB" w:rsidP="005432FB">
      <w:r>
        <w:t xml:space="preserve">## AUC for training     </w:t>
      </w:r>
    </w:p>
    <w:p w:rsidR="005432FB" w:rsidRDefault="005432FB" w:rsidP="005432FB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y_train_prob</w:t>
      </w:r>
      <w:proofErr w:type="spellEnd"/>
      <w:r>
        <w:t>[:,1])</w:t>
      </w:r>
    </w:p>
    <w:p w:rsidR="005432FB" w:rsidRDefault="005432FB" w:rsidP="005432FB">
      <w:proofErr w:type="spellStart"/>
      <w:proofErr w:type="gramStart"/>
      <w:r>
        <w:lastRenderedPageBreak/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           ## 0.8909147836850357</w:t>
      </w:r>
    </w:p>
    <w:p w:rsidR="005432FB" w:rsidRDefault="005432FB" w:rsidP="005432FB"/>
    <w:p w:rsidR="005432FB" w:rsidRDefault="005432FB" w:rsidP="005432FB">
      <w:r>
        <w:t xml:space="preserve">## Let us see how good </w:t>
      </w:r>
      <w:proofErr w:type="gramStart"/>
      <w:r>
        <w:t>is the model</w:t>
      </w:r>
      <w:proofErr w:type="gramEnd"/>
    </w:p>
    <w:p w:rsidR="005432FB" w:rsidRDefault="005432FB" w:rsidP="005432FB">
      <w:proofErr w:type="spellStart"/>
      <w:r>
        <w:t>X_holdout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CTDF</w:t>
      </w:r>
      <w:proofErr w:type="gramEnd"/>
      <w:r>
        <w:t>_holdout</w:t>
      </w:r>
      <w:proofErr w:type="spellEnd"/>
      <w:r>
        <w:t>[['GENDER', 'BALANCE', 'OCCUPATION',</w:t>
      </w:r>
    </w:p>
    <w:p w:rsidR="005432FB" w:rsidRDefault="005432FB" w:rsidP="005432FB">
      <w:r>
        <w:t xml:space="preserve">       'AGE_BKT', 'SCR', 'HOLDING_PERIOD', 'ACC_TYPE',</w:t>
      </w:r>
    </w:p>
    <w:p w:rsidR="005432FB" w:rsidRDefault="005432FB" w:rsidP="005432FB">
      <w:r>
        <w:t xml:space="preserve">       'LEN_OF_RLTN_IN_MNTH', 'NO_OF_L_CR_TXNS', 'NO_OF_L_DR_TXNS',</w:t>
      </w:r>
    </w:p>
    <w:p w:rsidR="005432FB" w:rsidRDefault="005432FB" w:rsidP="005432FB">
      <w:r>
        <w:t xml:space="preserve">       'TOT_NO_OF_L_TXNS','FLG_HAS_CC','AMT_L_DR', 'FLG_HAS_ANY_CHGS',</w:t>
      </w:r>
    </w:p>
    <w:p w:rsidR="005432FB" w:rsidRDefault="005432FB" w:rsidP="005432FB">
      <w:r>
        <w:t xml:space="preserve">       'AMT_MIN_BAL_NMC_CHGS','FLG_HAS_OLD_LOAN']]</w:t>
      </w:r>
    </w:p>
    <w:p w:rsidR="005432FB" w:rsidRDefault="005432FB" w:rsidP="005432FB">
      <w:proofErr w:type="spellStart"/>
      <w:r>
        <w:t>X_test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X_holdout</w:t>
      </w:r>
      <w:proofErr w:type="spellEnd"/>
      <w:r>
        <w:t>)</w:t>
      </w:r>
    </w:p>
    <w:p w:rsidR="005432FB" w:rsidRDefault="005432FB" w:rsidP="005432FB">
      <w:proofErr w:type="spellStart"/>
      <w:r>
        <w:t>y_test</w:t>
      </w:r>
      <w:proofErr w:type="spellEnd"/>
      <w:r>
        <w:t xml:space="preserve"> = </w:t>
      </w:r>
      <w:proofErr w:type="spellStart"/>
      <w:r>
        <w:t>CTDF_</w:t>
      </w:r>
      <w:proofErr w:type="gramStart"/>
      <w:r>
        <w:t>holdout</w:t>
      </w:r>
      <w:proofErr w:type="spellEnd"/>
      <w:r>
        <w:t>[</w:t>
      </w:r>
      <w:proofErr w:type="gramEnd"/>
      <w:r>
        <w:t>"TARGET"]</w:t>
      </w:r>
    </w:p>
    <w:p w:rsidR="005432FB" w:rsidRDefault="005432FB" w:rsidP="005432FB"/>
    <w:p w:rsidR="005432FB" w:rsidRDefault="005432FB" w:rsidP="005432FB">
      <w:proofErr w:type="spellStart"/>
      <w:r>
        <w:t>pred_y_test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432FB" w:rsidRDefault="005432FB" w:rsidP="005432FB">
      <w:proofErr w:type="spellStart"/>
      <w:r>
        <w:t>score_h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pred_y_test</w:t>
      </w:r>
      <w:proofErr w:type="spellEnd"/>
      <w:r>
        <w:t>)</w:t>
      </w:r>
    </w:p>
    <w:p w:rsidR="005432FB" w:rsidRDefault="005432FB" w:rsidP="005432FB">
      <w:proofErr w:type="spellStart"/>
      <w:proofErr w:type="gramStart"/>
      <w:r>
        <w:t>score_h</w:t>
      </w:r>
      <w:proofErr w:type="spellEnd"/>
      <w:proofErr w:type="gramEnd"/>
      <w:r>
        <w:t xml:space="preserve">               ##  0.874812718495089</w:t>
      </w:r>
    </w:p>
    <w:p w:rsidR="005432FB" w:rsidRDefault="005432FB" w:rsidP="005432FB"/>
    <w:p w:rsidR="005432FB" w:rsidRDefault="005432FB" w:rsidP="005432FB">
      <w:proofErr w:type="spellStart"/>
      <w:r>
        <w:t>y_test_prob</w:t>
      </w:r>
      <w:proofErr w:type="spellEnd"/>
      <w:r>
        <w:t xml:space="preserve"> = </w:t>
      </w:r>
      <w:proofErr w:type="spellStart"/>
      <w:r>
        <w:t>clf.predict_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432FB" w:rsidRDefault="005432FB" w:rsidP="005432FB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y_test_prob</w:t>
      </w:r>
      <w:proofErr w:type="spellEnd"/>
      <w:r>
        <w:t>[:,1])</w:t>
      </w:r>
    </w:p>
    <w:p w:rsidR="005432FB" w:rsidRDefault="005432FB" w:rsidP="005432FB"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        ## 0.7990326076444083</w:t>
      </w:r>
    </w:p>
    <w:p w:rsidR="005432FB" w:rsidRDefault="005432FB" w:rsidP="005432FB"/>
    <w:p w:rsidR="005432FB" w:rsidRDefault="005432FB" w:rsidP="005432FB">
      <w:r>
        <w:t xml:space="preserve"># </w:t>
      </w:r>
      <w:proofErr w:type="spellStart"/>
      <w:r>
        <w:t>AUC_diff</w:t>
      </w:r>
      <w:proofErr w:type="spellEnd"/>
      <w:r>
        <w:t xml:space="preserve"> = (0.8909147836850357-0.7990326076444083)/0.8909147836850357</w:t>
      </w:r>
    </w:p>
    <w:p w:rsidR="005432FB" w:rsidRDefault="005432FB" w:rsidP="005432FB">
      <w:r>
        <w:t xml:space="preserve"># </w:t>
      </w:r>
      <w:proofErr w:type="spellStart"/>
      <w:r>
        <w:t>AUC_diff</w:t>
      </w:r>
      <w:proofErr w:type="spellEnd"/>
      <w:r>
        <w:t xml:space="preserve"> = 0.1031323957388841</w:t>
      </w:r>
    </w:p>
    <w:p w:rsidR="005432FB" w:rsidRDefault="005432FB" w:rsidP="005432FB"/>
    <w:p w:rsidR="005432FB" w:rsidRDefault="005432FB" w:rsidP="005432FB">
      <w:proofErr w:type="spellStart"/>
      <w:r>
        <w:t>y_freq</w:t>
      </w:r>
      <w:proofErr w:type="spellEnd"/>
      <w:r>
        <w:t xml:space="preserve"> = </w:t>
      </w:r>
      <w:proofErr w:type="spellStart"/>
      <w:proofErr w:type="gramStart"/>
      <w:r>
        <w:t>np.bincount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5432FB" w:rsidRDefault="005432FB" w:rsidP="005432FB">
      <w:proofErr w:type="spellStart"/>
      <w:r>
        <w:t>y_val</w:t>
      </w:r>
      <w:proofErr w:type="spellEnd"/>
      <w:r>
        <w:t xml:space="preserve"> = </w:t>
      </w:r>
      <w:proofErr w:type="spellStart"/>
      <w:proofErr w:type="gramStart"/>
      <w:r>
        <w:t>np.nonzero</w:t>
      </w:r>
      <w:proofErr w:type="spellEnd"/>
      <w:r>
        <w:t>(</w:t>
      </w:r>
      <w:proofErr w:type="spellStart"/>
      <w:proofErr w:type="gramEnd"/>
      <w:r>
        <w:t>y_freq</w:t>
      </w:r>
      <w:proofErr w:type="spellEnd"/>
      <w:r>
        <w:t>)[0]</w:t>
      </w:r>
    </w:p>
    <w:p w:rsidR="005432FB" w:rsidRDefault="005432FB" w:rsidP="005432FB">
      <w:proofErr w:type="spellStart"/>
      <w:proofErr w:type="gramStart"/>
      <w:r>
        <w:t>np.vstack</w:t>
      </w:r>
      <w:proofErr w:type="spellEnd"/>
      <w:r>
        <w:t>(</w:t>
      </w:r>
      <w:proofErr w:type="gramEnd"/>
      <w:r>
        <w:t>(</w:t>
      </w:r>
      <w:proofErr w:type="spellStart"/>
      <w:r>
        <w:t>y_val,y_freq</w:t>
      </w:r>
      <w:proofErr w:type="spellEnd"/>
      <w:r>
        <w:t>[</w:t>
      </w:r>
      <w:proofErr w:type="spellStart"/>
      <w:r>
        <w:t>y_val</w:t>
      </w:r>
      <w:proofErr w:type="spellEnd"/>
      <w:r>
        <w:t>])).T</w:t>
      </w:r>
    </w:p>
    <w:p w:rsidR="005432FB" w:rsidRDefault="005432FB" w:rsidP="005432FB"/>
    <w:p w:rsidR="005432FB" w:rsidRDefault="005432FB" w:rsidP="005432FB">
      <w:r>
        <w:t>#</w:t>
      </w:r>
      <w:proofErr w:type="gramStart"/>
      <w:r>
        <w:t>array(</w:t>
      </w:r>
      <w:proofErr w:type="gramEnd"/>
      <w:r>
        <w:t>[[    0, 12251],</w:t>
      </w:r>
    </w:p>
    <w:p w:rsidR="005432FB" w:rsidRDefault="005432FB" w:rsidP="005432FB">
      <w:r>
        <w:lastRenderedPageBreak/>
        <w:t>#       [    1</w:t>
      </w:r>
      <w:proofErr w:type="gramStart"/>
      <w:r>
        <w:t>,  1742</w:t>
      </w:r>
      <w:proofErr w:type="gramEnd"/>
      <w:r>
        <w:t xml:space="preserve">]], </w:t>
      </w:r>
      <w:proofErr w:type="spellStart"/>
      <w:r>
        <w:t>dtype</w:t>
      </w:r>
      <w:proofErr w:type="spellEnd"/>
      <w:r>
        <w:t>=int64) 1742/(12251+1742)=12.44</w:t>
      </w:r>
    </w:p>
    <w:p w:rsidR="005432FB" w:rsidRDefault="005432FB" w:rsidP="005432FB"/>
    <w:p w:rsidR="005432FB" w:rsidRDefault="005432FB" w:rsidP="005432FB">
      <w:r>
        <w:t>#Cross validation function</w:t>
      </w:r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5432FB" w:rsidRDefault="005432FB" w:rsidP="005432FB">
      <w:proofErr w:type="gramStart"/>
      <w:r>
        <w:t>scores</w:t>
      </w:r>
      <w:proofErr w:type="gram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 , </w:t>
      </w:r>
      <w:proofErr w:type="spellStart"/>
      <w:r>
        <w:t>y_train</w:t>
      </w:r>
      <w:proofErr w:type="spellEnd"/>
      <w:r>
        <w:t>, cv = 10, scoring='</w:t>
      </w:r>
      <w:proofErr w:type="spellStart"/>
      <w:r>
        <w:t>roc_auc</w:t>
      </w:r>
      <w:proofErr w:type="spellEnd"/>
      <w:r>
        <w:t>')</w:t>
      </w:r>
    </w:p>
    <w:p w:rsidR="005432FB" w:rsidRDefault="005432FB" w:rsidP="005432FB">
      <w:proofErr w:type="spellStart"/>
      <w:proofErr w:type="gramStart"/>
      <w:r>
        <w:t>scores.mean</w:t>
      </w:r>
      <w:proofErr w:type="spellEnd"/>
      <w:r>
        <w:t>(</w:t>
      </w:r>
      <w:proofErr w:type="gramEnd"/>
      <w:r>
        <w:t>)       # 0.7879884317540934</w:t>
      </w:r>
    </w:p>
    <w:p w:rsidR="005432FB" w:rsidRDefault="005432FB" w:rsidP="005432FB">
      <w:proofErr w:type="spellStart"/>
      <w:proofErr w:type="gramStart"/>
      <w:r>
        <w:t>scores.std</w:t>
      </w:r>
      <w:proofErr w:type="spellEnd"/>
      <w:r>
        <w:t>(</w:t>
      </w:r>
      <w:proofErr w:type="gramEnd"/>
      <w:r>
        <w:t>)        # 0.0147261362940826</w:t>
      </w:r>
    </w:p>
    <w:p w:rsidR="005432FB" w:rsidRDefault="005432FB" w:rsidP="005432FB"/>
    <w:p w:rsidR="005432FB" w:rsidRDefault="005432FB" w:rsidP="005432FB">
      <w:proofErr w:type="spellStart"/>
      <w:r>
        <w:t>y_train_prob</w:t>
      </w:r>
      <w:proofErr w:type="spellEnd"/>
      <w:r>
        <w:t xml:space="preserve"> = </w:t>
      </w:r>
      <w:proofErr w:type="spellStart"/>
      <w:r>
        <w:t>clf.predict_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5432FB" w:rsidRDefault="005432FB" w:rsidP="005432FB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y_train_prob</w:t>
      </w:r>
      <w:proofErr w:type="spellEnd"/>
      <w:r>
        <w:t>[:,1])</w:t>
      </w:r>
    </w:p>
    <w:p w:rsidR="005432FB" w:rsidRDefault="005432FB" w:rsidP="005432FB"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       # 0.8909147836850357</w:t>
      </w:r>
    </w:p>
    <w:p w:rsidR="005432FB" w:rsidRDefault="005432FB" w:rsidP="005432FB"/>
    <w:p w:rsidR="005432FB" w:rsidRDefault="005432FB" w:rsidP="005432FB"/>
    <w:p w:rsidR="005432FB" w:rsidRDefault="005432FB" w:rsidP="005432FB">
      <w:proofErr w:type="spellStart"/>
      <w:r>
        <w:t>y_test_prob</w:t>
      </w:r>
      <w:proofErr w:type="spellEnd"/>
      <w:r>
        <w:t xml:space="preserve"> = </w:t>
      </w:r>
      <w:proofErr w:type="spellStart"/>
      <w:r>
        <w:t>clf.predict_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432FB" w:rsidRDefault="005432FB" w:rsidP="005432FB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y_test_prob</w:t>
      </w:r>
      <w:proofErr w:type="spellEnd"/>
      <w:r>
        <w:t>[:,1])</w:t>
      </w:r>
    </w:p>
    <w:p w:rsidR="005432FB" w:rsidRDefault="005432FB" w:rsidP="005432FB"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       #  0.7990326076444083</w:t>
      </w:r>
    </w:p>
    <w:p w:rsidR="005432FB" w:rsidRDefault="005432FB" w:rsidP="005432FB"/>
    <w:p w:rsidR="005432FB" w:rsidRDefault="005432FB" w:rsidP="005432FB">
      <w:r>
        <w:t xml:space="preserve">## Tuning the Classifier using </w:t>
      </w:r>
      <w:proofErr w:type="spellStart"/>
      <w:r>
        <w:t>GridSearchCV</w:t>
      </w:r>
      <w:proofErr w:type="spellEnd"/>
    </w:p>
    <w:p w:rsidR="005432FB" w:rsidRDefault="005432FB" w:rsidP="005432FB">
      <w:proofErr w:type="gramStart"/>
      <w:r>
        <w:t>from</w:t>
      </w:r>
      <w:proofErr w:type="gramEnd"/>
      <w:r>
        <w:t xml:space="preserve"> </w:t>
      </w:r>
      <w:proofErr w:type="spellStart"/>
      <w:r>
        <w:t>sklearn.grid_search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5432FB" w:rsidRDefault="005432FB" w:rsidP="005432FB">
      <w:r>
        <w:t>#</w:t>
      </w:r>
      <w:proofErr w:type="gramStart"/>
      <w:r>
        <w:t>help(</w:t>
      </w:r>
      <w:proofErr w:type="spellStart"/>
      <w:proofErr w:type="gramEnd"/>
      <w:r>
        <w:t>GridSearchCV</w:t>
      </w:r>
      <w:proofErr w:type="spellEnd"/>
      <w:r>
        <w:t>)</w:t>
      </w:r>
    </w:p>
    <w:p w:rsidR="005432FB" w:rsidRDefault="005432FB" w:rsidP="005432FB"/>
    <w:p w:rsidR="005432FB" w:rsidRDefault="005432FB" w:rsidP="005432FB">
      <w:proofErr w:type="spellStart"/>
      <w:r>
        <w:t>param_dist</w:t>
      </w:r>
      <w:proofErr w:type="spellEnd"/>
      <w:r>
        <w:t xml:space="preserve"> = {"criterion": ["</w:t>
      </w:r>
      <w:proofErr w:type="spellStart"/>
      <w:r>
        <w:t>gini</w:t>
      </w:r>
      <w:proofErr w:type="spellEnd"/>
      <w:r>
        <w:t>","entropy"],</w:t>
      </w:r>
    </w:p>
    <w:p w:rsidR="005432FB" w:rsidRDefault="005432FB" w:rsidP="005432FB">
      <w:r>
        <w:t xml:space="preserve">              "</w:t>
      </w:r>
      <w:proofErr w:type="spellStart"/>
      <w:r>
        <w:t>max_depth</w:t>
      </w:r>
      <w:proofErr w:type="spellEnd"/>
      <w:r>
        <w:t xml:space="preserve">":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3,10),</w:t>
      </w:r>
    </w:p>
    <w:p w:rsidR="005432FB" w:rsidRDefault="005432FB" w:rsidP="005432FB">
      <w:r>
        <w:t xml:space="preserve">              }</w:t>
      </w:r>
    </w:p>
    <w:p w:rsidR="005432FB" w:rsidRDefault="005432FB" w:rsidP="005432FB"/>
    <w:p w:rsidR="005432FB" w:rsidRDefault="005432FB" w:rsidP="005432FB">
      <w:proofErr w:type="gramStart"/>
      <w:r>
        <w:t>tree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min_samples_split</w:t>
      </w:r>
      <w:proofErr w:type="spellEnd"/>
      <w:r>
        <w:t xml:space="preserve"> = 100,</w:t>
      </w:r>
    </w:p>
    <w:p w:rsidR="005432FB" w:rsidRDefault="005432FB" w:rsidP="005432FB">
      <w:r>
        <w:t xml:space="preserve">                             </w:t>
      </w:r>
      <w:proofErr w:type="spellStart"/>
      <w:r>
        <w:t>min_samples_leaf</w:t>
      </w:r>
      <w:proofErr w:type="spellEnd"/>
      <w:r>
        <w:t xml:space="preserve"> = 10)</w:t>
      </w:r>
    </w:p>
    <w:p w:rsidR="005432FB" w:rsidRDefault="005432FB" w:rsidP="005432FB"/>
    <w:p w:rsidR="005432FB" w:rsidRDefault="005432FB" w:rsidP="005432FB">
      <w:proofErr w:type="spellStart"/>
      <w:r>
        <w:t>tree_</w:t>
      </w:r>
      <w:proofErr w:type="gramStart"/>
      <w:r>
        <w:t>cv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GridSearchCV</w:t>
      </w:r>
      <w:proofErr w:type="spellEnd"/>
      <w:r>
        <w:t xml:space="preserve">(tree, </w:t>
      </w:r>
      <w:proofErr w:type="spellStart"/>
      <w:r>
        <w:t>param_dist</w:t>
      </w:r>
      <w:proofErr w:type="spellEnd"/>
      <w:r>
        <w:t xml:space="preserve">, cv = 10, </w:t>
      </w:r>
    </w:p>
    <w:p w:rsidR="005432FB" w:rsidRDefault="005432FB" w:rsidP="005432FB">
      <w:r>
        <w:t xml:space="preserve">                        </w:t>
      </w:r>
      <w:proofErr w:type="gramStart"/>
      <w:r>
        <w:t>scoring</w:t>
      </w:r>
      <w:proofErr w:type="gramEnd"/>
      <w:r>
        <w:t xml:space="preserve"> = '</w:t>
      </w:r>
      <w:proofErr w:type="spellStart"/>
      <w:r>
        <w:t>roc_auc</w:t>
      </w:r>
      <w:proofErr w:type="spellEnd"/>
      <w:r>
        <w:t>', verbose = 100)</w:t>
      </w:r>
    </w:p>
    <w:p w:rsidR="005432FB" w:rsidRDefault="005432FB" w:rsidP="005432FB"/>
    <w:p w:rsidR="005432FB" w:rsidRDefault="005432FB" w:rsidP="005432FB">
      <w:proofErr w:type="spellStart"/>
      <w:r>
        <w:t>tree_</w:t>
      </w:r>
      <w:proofErr w:type="gramStart"/>
      <w:r>
        <w:t>cv.fit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5432FB" w:rsidRDefault="005432FB" w:rsidP="005432FB"/>
    <w:p w:rsidR="005432FB" w:rsidRDefault="005432FB" w:rsidP="005432FB">
      <w:r>
        <w:t>## Building the model using best combination of parameters</w:t>
      </w:r>
    </w:p>
    <w:p w:rsidR="005432FB" w:rsidRDefault="005432FB" w:rsidP="005432FB">
      <w:proofErr w:type="gramStart"/>
      <w:r>
        <w:t>print(</w:t>
      </w:r>
      <w:proofErr w:type="gramEnd"/>
      <w:r>
        <w:t>"Tuned Decision Tree parameter : {}".format(</w:t>
      </w:r>
      <w:proofErr w:type="spellStart"/>
      <w:r>
        <w:t>tree_cv.best_params</w:t>
      </w:r>
      <w:proofErr w:type="spellEnd"/>
      <w:r>
        <w:t>_))</w:t>
      </w:r>
    </w:p>
    <w:p w:rsidR="005432FB" w:rsidRDefault="005432FB" w:rsidP="005432FB">
      <w:r>
        <w:t xml:space="preserve"># Tuned Decision Tree </w:t>
      </w:r>
      <w:proofErr w:type="gramStart"/>
      <w:r>
        <w:t>parameter :</w:t>
      </w:r>
      <w:proofErr w:type="gramEnd"/>
      <w:r>
        <w:t xml:space="preserve"> {'criterion': 'entropy', '</w:t>
      </w:r>
      <w:proofErr w:type="spellStart"/>
      <w:r>
        <w:t>max_depth</w:t>
      </w:r>
      <w:proofErr w:type="spellEnd"/>
      <w:r>
        <w:t>': 9}</w:t>
      </w:r>
    </w:p>
    <w:p w:rsidR="005432FB" w:rsidRDefault="005432FB" w:rsidP="005432FB">
      <w:proofErr w:type="gramStart"/>
      <w:r>
        <w:t>classifier</w:t>
      </w:r>
      <w:proofErr w:type="gramEnd"/>
      <w:r>
        <w:t xml:space="preserve"> = </w:t>
      </w:r>
      <w:proofErr w:type="spellStart"/>
      <w:r>
        <w:t>tree_cv.best_estimator</w:t>
      </w:r>
      <w:proofErr w:type="spellEnd"/>
      <w:r>
        <w:t>_</w:t>
      </w:r>
    </w:p>
    <w:p w:rsidR="005432FB" w:rsidRDefault="005432FB" w:rsidP="005432FB"/>
    <w:p w:rsidR="005432FB" w:rsidRDefault="005432FB" w:rsidP="005432FB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5432FB" w:rsidRDefault="005432FB" w:rsidP="005432FB"/>
    <w:p w:rsidR="005432FB" w:rsidRDefault="005432FB" w:rsidP="005432FB">
      <w:r>
        <w:t>#predicting probabilities</w:t>
      </w:r>
    </w:p>
    <w:p w:rsidR="005432FB" w:rsidRDefault="005432FB" w:rsidP="005432FB">
      <w:proofErr w:type="spellStart"/>
      <w:r>
        <w:t>y_train_prob</w:t>
      </w:r>
      <w:proofErr w:type="spellEnd"/>
      <w:r>
        <w:t xml:space="preserve"> = </w:t>
      </w:r>
      <w:proofErr w:type="spellStart"/>
      <w:r>
        <w:t>classifier.predict_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5432FB" w:rsidRDefault="005432FB" w:rsidP="005432FB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y_train_prob</w:t>
      </w:r>
      <w:proofErr w:type="spellEnd"/>
      <w:r>
        <w:t>[:,1])</w:t>
      </w:r>
    </w:p>
    <w:p w:rsidR="005432FB" w:rsidRDefault="005432FB" w:rsidP="005432FB">
      <w:proofErr w:type="spellStart"/>
      <w:r>
        <w:t>auc_prob_d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:rsidR="005432FB" w:rsidRDefault="005432FB" w:rsidP="005432FB">
      <w:proofErr w:type="spellStart"/>
      <w:r>
        <w:t>auc_prob_d</w:t>
      </w:r>
      <w:proofErr w:type="spellEnd"/>
      <w:r>
        <w:t xml:space="preserve">     # 0.8208470013132318</w:t>
      </w:r>
    </w:p>
    <w:p w:rsidR="005432FB" w:rsidRDefault="005432FB" w:rsidP="005432FB"/>
    <w:p w:rsidR="005432FB" w:rsidRDefault="005432FB" w:rsidP="005432FB">
      <w:proofErr w:type="spellStart"/>
      <w:r>
        <w:t>y_test_prob</w:t>
      </w:r>
      <w:proofErr w:type="spellEnd"/>
      <w:r>
        <w:t xml:space="preserve"> = </w:t>
      </w:r>
      <w:proofErr w:type="spellStart"/>
      <w:r>
        <w:t>classifier.predict_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432FB" w:rsidRDefault="005432FB" w:rsidP="005432FB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y_test_prob</w:t>
      </w:r>
      <w:proofErr w:type="spellEnd"/>
      <w:r>
        <w:t>[:,1])</w:t>
      </w:r>
    </w:p>
    <w:p w:rsidR="005432FB" w:rsidRDefault="005432FB" w:rsidP="005432FB">
      <w:proofErr w:type="spellStart"/>
      <w:r>
        <w:t>auc_prob_h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:rsidR="005432FB" w:rsidRDefault="005432FB" w:rsidP="005432FB">
      <w:proofErr w:type="spellStart"/>
      <w:r>
        <w:t>auc_prob_h</w:t>
      </w:r>
      <w:proofErr w:type="spellEnd"/>
      <w:r>
        <w:t xml:space="preserve">   # 0.7508230646573208</w:t>
      </w:r>
    </w:p>
    <w:p w:rsidR="005432FB" w:rsidRDefault="005432FB" w:rsidP="005432FB"/>
    <w:p w:rsidR="005432FB" w:rsidRDefault="005432FB" w:rsidP="005432FB">
      <w:proofErr w:type="gramStart"/>
      <w:r>
        <w:t>#(</w:t>
      </w:r>
      <w:proofErr w:type="spellStart"/>
      <w:proofErr w:type="gramEnd"/>
      <w:r>
        <w:t>auc_prob_d-auc_prob_h</w:t>
      </w:r>
      <w:proofErr w:type="spellEnd"/>
      <w:r>
        <w:t>)/</w:t>
      </w:r>
      <w:proofErr w:type="spellStart"/>
      <w:r>
        <w:t>auc_prob_d</w:t>
      </w:r>
      <w:proofErr w:type="spellEnd"/>
      <w:r>
        <w:t xml:space="preserve"> # 0.0853069287502826</w:t>
      </w:r>
    </w:p>
    <w:p w:rsidR="005432FB" w:rsidRDefault="005432FB" w:rsidP="005432FB"/>
    <w:p w:rsidR="005432FB" w:rsidRDefault="005432FB" w:rsidP="005432FB">
      <w:r>
        <w:t>## Rank Ordering</w:t>
      </w:r>
    </w:p>
    <w:p w:rsidR="005432FB" w:rsidRDefault="005432FB" w:rsidP="005432FB">
      <w:r>
        <w:lastRenderedPageBreak/>
        <w:t xml:space="preserve">Prediction = </w:t>
      </w:r>
      <w:proofErr w:type="spellStart"/>
      <w:r>
        <w:t>classifier.predict_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5432FB" w:rsidRDefault="005432FB" w:rsidP="005432FB">
      <w:proofErr w:type="spellStart"/>
      <w:r>
        <w:t>CTDF_</w:t>
      </w:r>
      <w:proofErr w:type="gramStart"/>
      <w:r>
        <w:t>dev</w:t>
      </w:r>
      <w:proofErr w:type="spellEnd"/>
      <w:r>
        <w:t>[</w:t>
      </w:r>
      <w:proofErr w:type="gramEnd"/>
      <w:r>
        <w:t>"</w:t>
      </w:r>
      <w:proofErr w:type="spellStart"/>
      <w:r>
        <w:t>prob_score</w:t>
      </w:r>
      <w:proofErr w:type="spellEnd"/>
      <w:r>
        <w:t>"] = Prediction[:,1]</w:t>
      </w:r>
    </w:p>
    <w:p w:rsidR="005432FB" w:rsidRDefault="005432FB" w:rsidP="005432FB"/>
    <w:p w:rsidR="005432FB" w:rsidRDefault="005432FB" w:rsidP="005432FB">
      <w:r>
        <w:t>#scoring step</w:t>
      </w:r>
    </w:p>
    <w:p w:rsidR="005432FB" w:rsidRDefault="005432FB" w:rsidP="005432FB">
      <w:r>
        <w:t>#decile code</w:t>
      </w:r>
    </w:p>
    <w:p w:rsidR="005432FB" w:rsidRDefault="005432FB" w:rsidP="005432FB">
      <w:proofErr w:type="spellStart"/>
      <w:proofErr w:type="gramStart"/>
      <w:r>
        <w:t>def</w:t>
      </w:r>
      <w:proofErr w:type="spellEnd"/>
      <w:proofErr w:type="gramEnd"/>
      <w:r>
        <w:t xml:space="preserve"> deciles(x):</w:t>
      </w:r>
    </w:p>
    <w:p w:rsidR="005432FB" w:rsidRDefault="005432FB" w:rsidP="005432FB">
      <w:r>
        <w:t xml:space="preserve">    decile = </w:t>
      </w:r>
      <w:proofErr w:type="spellStart"/>
      <w:r>
        <w:t>pd.Series</w:t>
      </w:r>
      <w:proofErr w:type="spellEnd"/>
      <w:r>
        <w:t>(index=[0,1,2,3,4,5,6,7,8,9])</w:t>
      </w:r>
    </w:p>
    <w:p w:rsidR="005432FB" w:rsidRDefault="005432FB" w:rsidP="005432F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(0.1,1.1,0.1):</w:t>
      </w:r>
    </w:p>
    <w:p w:rsidR="005432FB" w:rsidRDefault="005432FB" w:rsidP="005432FB">
      <w:r>
        <w:t xml:space="preserve">        </w:t>
      </w:r>
      <w:proofErr w:type="gramStart"/>
      <w:r>
        <w:t>decile[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*10)]=</w:t>
      </w:r>
      <w:proofErr w:type="spellStart"/>
      <w:r>
        <w:t>x.quantile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432FB" w:rsidRDefault="005432FB" w:rsidP="005432F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z(x):</w:t>
      </w:r>
    </w:p>
    <w:p w:rsidR="005432FB" w:rsidRDefault="005432FB" w:rsidP="005432FB">
      <w:r>
        <w:t xml:space="preserve">        </w:t>
      </w:r>
      <w:proofErr w:type="gramStart"/>
      <w:r>
        <w:t>if</w:t>
      </w:r>
      <w:proofErr w:type="gramEnd"/>
      <w:r>
        <w:t xml:space="preserve"> x&lt;decile[1]: return(1)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x&lt;decile[2]: return(2)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x&lt;decile[3]: return(3)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x&lt;decile[4]: return(4)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x&lt;decile[5]: return(5)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x&lt;decile[6]: return(6)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x&lt;decile[7]: return(7)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x&lt;decile[8]: return(8)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x&lt;decile[9]: return(9)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x&lt;=decile[10]: return(10)</w:t>
      </w:r>
    </w:p>
    <w:p w:rsidR="005432FB" w:rsidRDefault="005432FB" w:rsidP="005432FB">
      <w:r>
        <w:t xml:space="preserve">        </w:t>
      </w:r>
      <w:proofErr w:type="spellStart"/>
      <w:proofErr w:type="gramStart"/>
      <w:r>
        <w:t>else:</w:t>
      </w:r>
      <w:proofErr w:type="gramEnd"/>
      <w:r>
        <w:t>return</w:t>
      </w:r>
      <w:proofErr w:type="spellEnd"/>
      <w:r>
        <w:t>(</w:t>
      </w:r>
      <w:proofErr w:type="spellStart"/>
      <w:r>
        <w:t>np.NaN</w:t>
      </w:r>
      <w:proofErr w:type="spellEnd"/>
      <w:r>
        <w:t>)</w:t>
      </w:r>
    </w:p>
    <w:p w:rsidR="005432FB" w:rsidRDefault="005432FB" w:rsidP="005432FB">
      <w:r>
        <w:t xml:space="preserve">    s=</w:t>
      </w:r>
      <w:proofErr w:type="spellStart"/>
      <w:proofErr w:type="gramStart"/>
      <w:r>
        <w:t>x.map</w:t>
      </w:r>
      <w:proofErr w:type="spellEnd"/>
      <w:r>
        <w:t>(</w:t>
      </w:r>
      <w:proofErr w:type="gramEnd"/>
      <w:r>
        <w:t>z)</w:t>
      </w:r>
    </w:p>
    <w:p w:rsidR="005432FB" w:rsidRDefault="005432FB" w:rsidP="005432FB">
      <w:r>
        <w:t xml:space="preserve">    </w:t>
      </w:r>
      <w:proofErr w:type="gramStart"/>
      <w:r>
        <w:t>return(s)</w:t>
      </w:r>
      <w:proofErr w:type="gramEnd"/>
      <w:r>
        <w:t xml:space="preserve"> </w:t>
      </w:r>
    </w:p>
    <w:p w:rsidR="005432FB" w:rsidRDefault="005432FB" w:rsidP="005432FB"/>
    <w:p w:rsidR="005432FB" w:rsidRDefault="005432FB" w:rsidP="005432F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Rank_Ordering</w:t>
      </w:r>
      <w:proofErr w:type="spellEnd"/>
      <w:r>
        <w:t>(</w:t>
      </w:r>
      <w:proofErr w:type="spellStart"/>
      <w:r>
        <w:t>X,y,Target</w:t>
      </w:r>
      <w:proofErr w:type="spellEnd"/>
      <w:r>
        <w:t>):</w:t>
      </w:r>
    </w:p>
    <w:p w:rsidR="005432FB" w:rsidRDefault="005432FB" w:rsidP="005432FB">
      <w:r>
        <w:t xml:space="preserve">    </w:t>
      </w:r>
      <w:proofErr w:type="gramStart"/>
      <w:r>
        <w:t>X[</w:t>
      </w:r>
      <w:proofErr w:type="gramEnd"/>
      <w:r>
        <w:t>'decile']=deciles(X[y])</w:t>
      </w:r>
    </w:p>
    <w:p w:rsidR="005432FB" w:rsidRDefault="005432FB" w:rsidP="005432FB">
      <w:r>
        <w:t xml:space="preserve">    Rank=</w:t>
      </w:r>
      <w:proofErr w:type="spellStart"/>
      <w:proofErr w:type="gramStart"/>
      <w:r>
        <w:t>X.groupby</w:t>
      </w:r>
      <w:proofErr w:type="spellEnd"/>
      <w:r>
        <w:t>(</w:t>
      </w:r>
      <w:proofErr w:type="gramEnd"/>
      <w:r>
        <w:t xml:space="preserve">'decile').apply(lambda x: </w:t>
      </w:r>
      <w:proofErr w:type="spellStart"/>
      <w:r>
        <w:t>pd.Series</w:t>
      </w:r>
      <w:proofErr w:type="spellEnd"/>
      <w:r>
        <w:t>([</w:t>
      </w:r>
    </w:p>
    <w:p w:rsidR="005432FB" w:rsidRDefault="005432FB" w:rsidP="005432FB">
      <w:r>
        <w:lastRenderedPageBreak/>
        <w:t xml:space="preserve">        </w:t>
      </w:r>
      <w:proofErr w:type="spellStart"/>
      <w:r>
        <w:t>np.min</w:t>
      </w:r>
      <w:proofErr w:type="spellEnd"/>
      <w:r>
        <w:t>(x[y]),</w:t>
      </w:r>
    </w:p>
    <w:p w:rsidR="005432FB" w:rsidRDefault="005432FB" w:rsidP="005432FB">
      <w:r>
        <w:t xml:space="preserve">        </w:t>
      </w:r>
      <w:proofErr w:type="spellStart"/>
      <w:r>
        <w:t>np.max</w:t>
      </w:r>
      <w:proofErr w:type="spellEnd"/>
      <w:r>
        <w:t>(x[y]),</w:t>
      </w:r>
    </w:p>
    <w:p w:rsidR="005432FB" w:rsidRDefault="005432FB" w:rsidP="005432FB">
      <w:r>
        <w:t xml:space="preserve">        </w:t>
      </w:r>
      <w:proofErr w:type="spellStart"/>
      <w:r>
        <w:t>np.mean</w:t>
      </w:r>
      <w:proofErr w:type="spellEnd"/>
      <w:r>
        <w:t>(x[y]),</w:t>
      </w:r>
    </w:p>
    <w:p w:rsidR="005432FB" w:rsidRDefault="005432FB" w:rsidP="005432FB">
      <w:r>
        <w:t xml:space="preserve">        </w:t>
      </w:r>
      <w:proofErr w:type="spellStart"/>
      <w:r>
        <w:t>np.size</w:t>
      </w:r>
      <w:proofErr w:type="spellEnd"/>
      <w:r>
        <w:t>(x[y]),</w:t>
      </w:r>
    </w:p>
    <w:p w:rsidR="005432FB" w:rsidRDefault="005432FB" w:rsidP="005432FB">
      <w:r>
        <w:t xml:space="preserve">        </w:t>
      </w:r>
      <w:proofErr w:type="spellStart"/>
      <w:r>
        <w:t>np.sum</w:t>
      </w:r>
      <w:proofErr w:type="spellEnd"/>
      <w:r>
        <w:t>(</w:t>
      </w:r>
      <w:proofErr w:type="gramStart"/>
      <w:r>
        <w:t>x[</w:t>
      </w:r>
      <w:proofErr w:type="gramEnd"/>
      <w:r>
        <w:t>Target]),</w:t>
      </w:r>
    </w:p>
    <w:p w:rsidR="005432FB" w:rsidRDefault="005432FB" w:rsidP="005432FB">
      <w:r>
        <w:t xml:space="preserve">        </w:t>
      </w:r>
      <w:proofErr w:type="spellStart"/>
      <w:r>
        <w:t>np.size</w:t>
      </w:r>
      <w:proofErr w:type="spellEnd"/>
      <w:r>
        <w:t>(</w:t>
      </w:r>
      <w:proofErr w:type="gramStart"/>
      <w:r>
        <w:t>x[</w:t>
      </w:r>
      <w:proofErr w:type="gramEnd"/>
      <w:r>
        <w:t>Target][x[Target]==0]),</w:t>
      </w:r>
    </w:p>
    <w:p w:rsidR="005432FB" w:rsidRDefault="005432FB" w:rsidP="005432FB">
      <w:r>
        <w:t xml:space="preserve">        ],</w:t>
      </w:r>
    </w:p>
    <w:p w:rsidR="005432FB" w:rsidRDefault="005432FB" w:rsidP="005432FB">
      <w:r>
        <w:t xml:space="preserve">        </w:t>
      </w:r>
      <w:proofErr w:type="gramStart"/>
      <w:r>
        <w:t>index</w:t>
      </w:r>
      <w:proofErr w:type="gramEnd"/>
      <w:r>
        <w:t>=(["min_</w:t>
      </w:r>
      <w:proofErr w:type="spellStart"/>
      <w:r>
        <w:t>resp</w:t>
      </w:r>
      <w:proofErr w:type="spellEnd"/>
      <w:r>
        <w:t>","max_</w:t>
      </w:r>
      <w:proofErr w:type="spellStart"/>
      <w:r>
        <w:t>resp</w:t>
      </w:r>
      <w:proofErr w:type="spellEnd"/>
      <w:r>
        <w:t>","</w:t>
      </w:r>
      <w:proofErr w:type="spellStart"/>
      <w:r>
        <w:t>avg_resp</w:t>
      </w:r>
      <w:proofErr w:type="spellEnd"/>
      <w:r>
        <w:t>",</w:t>
      </w:r>
    </w:p>
    <w:p w:rsidR="005432FB" w:rsidRDefault="005432FB" w:rsidP="005432FB">
      <w:r>
        <w:t xml:space="preserve">                "</w:t>
      </w:r>
      <w:proofErr w:type="spellStart"/>
      <w:proofErr w:type="gramStart"/>
      <w:r>
        <w:t>cnt</w:t>
      </w:r>
      <w:proofErr w:type="spellEnd"/>
      <w:proofErr w:type="gramEnd"/>
      <w:r>
        <w:t>","cnt_</w:t>
      </w:r>
      <w:proofErr w:type="spellStart"/>
      <w:r>
        <w:t>resp</w:t>
      </w:r>
      <w:proofErr w:type="spellEnd"/>
      <w:r>
        <w:t>","</w:t>
      </w:r>
      <w:proofErr w:type="spellStart"/>
      <w:r>
        <w:t>cnt_non_resp</w:t>
      </w:r>
      <w:proofErr w:type="spellEnd"/>
      <w:r>
        <w:t>"])</w:t>
      </w:r>
    </w:p>
    <w:p w:rsidR="005432FB" w:rsidRDefault="005432FB" w:rsidP="005432FB">
      <w:r>
        <w:t xml:space="preserve">        )).</w:t>
      </w:r>
      <w:proofErr w:type="spellStart"/>
      <w:r>
        <w:t>reset_</w:t>
      </w:r>
      <w:proofErr w:type="gramStart"/>
      <w:r>
        <w:t>index</w:t>
      </w:r>
      <w:proofErr w:type="spellEnd"/>
      <w:r>
        <w:t>()</w:t>
      </w:r>
      <w:proofErr w:type="gramEnd"/>
    </w:p>
    <w:p w:rsidR="005432FB" w:rsidRDefault="005432FB" w:rsidP="005432FB">
      <w:r>
        <w:t xml:space="preserve">    Rank = </w:t>
      </w:r>
      <w:proofErr w:type="spellStart"/>
      <w:r>
        <w:t>Rank.sort_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decile',ascending</w:t>
      </w:r>
      <w:proofErr w:type="spellEnd"/>
      <w:r>
        <w:t>=False)</w:t>
      </w:r>
    </w:p>
    <w:p w:rsidR="005432FB" w:rsidRDefault="005432FB" w:rsidP="005432FB">
      <w:r>
        <w:t xml:space="preserve">    </w:t>
      </w:r>
      <w:proofErr w:type="gramStart"/>
      <w:r>
        <w:t>Rank[</w:t>
      </w:r>
      <w:proofErr w:type="gramEnd"/>
      <w:r>
        <w:t>"</w:t>
      </w:r>
      <w:proofErr w:type="spellStart"/>
      <w:r>
        <w:t>rrate</w:t>
      </w:r>
      <w:proofErr w:type="spellEnd"/>
      <w:r>
        <w:t>"] = Rank["</w:t>
      </w:r>
      <w:proofErr w:type="spellStart"/>
      <w:r>
        <w:t>cnt_resp</w:t>
      </w:r>
      <w:proofErr w:type="spellEnd"/>
      <w:r>
        <w:t>"]*100/Rank["</w:t>
      </w:r>
      <w:proofErr w:type="spellStart"/>
      <w:r>
        <w:t>cnt</w:t>
      </w:r>
      <w:proofErr w:type="spellEnd"/>
      <w:r>
        <w:t>"]</w:t>
      </w:r>
    </w:p>
    <w:p w:rsidR="005432FB" w:rsidRDefault="005432FB" w:rsidP="005432FB">
      <w:r>
        <w:t xml:space="preserve">    </w:t>
      </w:r>
      <w:proofErr w:type="gramStart"/>
      <w:r>
        <w:t>Rank[</w:t>
      </w:r>
      <w:proofErr w:type="gramEnd"/>
      <w:r>
        <w:t>"</w:t>
      </w:r>
      <w:proofErr w:type="spellStart"/>
      <w:r>
        <w:t>cum_resp</w:t>
      </w:r>
      <w:proofErr w:type="spellEnd"/>
      <w:r>
        <w:t xml:space="preserve">"] = </w:t>
      </w:r>
      <w:proofErr w:type="spellStart"/>
      <w:r>
        <w:t>np.cumsum</w:t>
      </w:r>
      <w:proofErr w:type="spellEnd"/>
      <w:r>
        <w:t>(Rank["</w:t>
      </w:r>
      <w:proofErr w:type="spellStart"/>
      <w:r>
        <w:t>cnt_resp</w:t>
      </w:r>
      <w:proofErr w:type="spellEnd"/>
      <w:r>
        <w:t>"])</w:t>
      </w:r>
    </w:p>
    <w:p w:rsidR="005432FB" w:rsidRDefault="005432FB" w:rsidP="005432FB">
      <w:r>
        <w:t xml:space="preserve">    </w:t>
      </w:r>
      <w:proofErr w:type="gramStart"/>
      <w:r>
        <w:t>Rank[</w:t>
      </w:r>
      <w:proofErr w:type="gramEnd"/>
      <w:r>
        <w:t>"</w:t>
      </w:r>
      <w:proofErr w:type="spellStart"/>
      <w:r>
        <w:t>cum_non_resp</w:t>
      </w:r>
      <w:proofErr w:type="spellEnd"/>
      <w:r>
        <w:t xml:space="preserve">"] = </w:t>
      </w:r>
      <w:proofErr w:type="spellStart"/>
      <w:r>
        <w:t>np.cumsum</w:t>
      </w:r>
      <w:proofErr w:type="spellEnd"/>
      <w:r>
        <w:t>(Rank["</w:t>
      </w:r>
      <w:proofErr w:type="spellStart"/>
      <w:r>
        <w:t>cnt_non_resp</w:t>
      </w:r>
      <w:proofErr w:type="spellEnd"/>
      <w:r>
        <w:t>"])</w:t>
      </w:r>
    </w:p>
    <w:p w:rsidR="005432FB" w:rsidRDefault="005432FB" w:rsidP="005432FB">
      <w:r>
        <w:t xml:space="preserve">    </w:t>
      </w:r>
      <w:proofErr w:type="gramStart"/>
      <w:r>
        <w:t>Rank[</w:t>
      </w:r>
      <w:proofErr w:type="gramEnd"/>
      <w:r>
        <w:t>"</w:t>
      </w:r>
      <w:proofErr w:type="spellStart"/>
      <w:r>
        <w:t>cum_resp_pct</w:t>
      </w:r>
      <w:proofErr w:type="spellEnd"/>
      <w:r>
        <w:t>"] = Rank["</w:t>
      </w:r>
      <w:proofErr w:type="spellStart"/>
      <w:r>
        <w:t>cum_resp</w:t>
      </w:r>
      <w:proofErr w:type="spellEnd"/>
      <w:r>
        <w:t>"]/</w:t>
      </w:r>
      <w:proofErr w:type="spellStart"/>
      <w:r>
        <w:t>np.sum</w:t>
      </w:r>
      <w:proofErr w:type="spellEnd"/>
      <w:r>
        <w:t>(Rank["</w:t>
      </w:r>
      <w:proofErr w:type="spellStart"/>
      <w:r>
        <w:t>cnt_resp</w:t>
      </w:r>
      <w:proofErr w:type="spellEnd"/>
      <w:r>
        <w:t>"])</w:t>
      </w:r>
    </w:p>
    <w:p w:rsidR="005432FB" w:rsidRDefault="005432FB" w:rsidP="005432FB">
      <w:r>
        <w:t xml:space="preserve">    </w:t>
      </w:r>
      <w:proofErr w:type="gramStart"/>
      <w:r>
        <w:t>Rank[</w:t>
      </w:r>
      <w:proofErr w:type="gramEnd"/>
      <w:r>
        <w:t>"cum_non_resp_pct"]=Rank["cum_non_resp"]/np.sum(Rank["cnt_non_resp"])</w:t>
      </w:r>
    </w:p>
    <w:p w:rsidR="005432FB" w:rsidRDefault="005432FB" w:rsidP="005432FB">
      <w:r>
        <w:t xml:space="preserve">    </w:t>
      </w:r>
      <w:proofErr w:type="gramStart"/>
      <w:r>
        <w:t>Rank[</w:t>
      </w:r>
      <w:proofErr w:type="gramEnd"/>
      <w:r>
        <w:t>"KS"] = Rank["</w:t>
      </w:r>
      <w:proofErr w:type="spellStart"/>
      <w:r>
        <w:t>cum_resp_pct</w:t>
      </w:r>
      <w:proofErr w:type="spellEnd"/>
      <w:r>
        <w:t>"] - Rank["</w:t>
      </w:r>
      <w:proofErr w:type="spellStart"/>
      <w:r>
        <w:t>cum_non_resp_pct</w:t>
      </w:r>
      <w:proofErr w:type="spellEnd"/>
      <w:r>
        <w:t>"]</w:t>
      </w:r>
    </w:p>
    <w:p w:rsidR="005432FB" w:rsidRDefault="005432FB" w:rsidP="005432FB">
      <w:r>
        <w:t xml:space="preserve">    Rank</w:t>
      </w:r>
    </w:p>
    <w:p w:rsidR="005432FB" w:rsidRDefault="005432FB" w:rsidP="005432FB">
      <w:r>
        <w:t xml:space="preserve">    </w:t>
      </w:r>
      <w:proofErr w:type="gramStart"/>
      <w:r>
        <w:t>return(</w:t>
      </w:r>
      <w:proofErr w:type="gramEnd"/>
      <w:r>
        <w:t>Rank)</w:t>
      </w:r>
    </w:p>
    <w:p w:rsidR="005432FB" w:rsidRDefault="005432FB" w:rsidP="005432FB"/>
    <w:p w:rsidR="005432FB" w:rsidRDefault="005432FB" w:rsidP="005432FB">
      <w:r>
        <w:t xml:space="preserve">Rank = </w:t>
      </w:r>
      <w:proofErr w:type="spellStart"/>
      <w:r>
        <w:t>Rank_</w:t>
      </w:r>
      <w:proofErr w:type="gramStart"/>
      <w:r>
        <w:t>Ordering</w:t>
      </w:r>
      <w:proofErr w:type="spellEnd"/>
      <w:r>
        <w:t>(</w:t>
      </w:r>
      <w:proofErr w:type="spellStart"/>
      <w:proofErr w:type="gramEnd"/>
      <w:r>
        <w:t>CTDF_dev,"prob_score","TARGET</w:t>
      </w:r>
      <w:proofErr w:type="spellEnd"/>
      <w:r>
        <w:t>")</w:t>
      </w:r>
    </w:p>
    <w:p w:rsidR="005432FB" w:rsidRDefault="005432FB" w:rsidP="005432FB">
      <w:r>
        <w:t xml:space="preserve">Rank           # </w:t>
      </w:r>
      <w:proofErr w:type="spellStart"/>
      <w:r>
        <w:t>Considere</w:t>
      </w:r>
      <w:proofErr w:type="spellEnd"/>
      <w:r>
        <w:t xml:space="preserve"> the highest KS value among all available values 0.461771 </w:t>
      </w:r>
    </w:p>
    <w:p w:rsidR="005432FB" w:rsidRDefault="005432FB" w:rsidP="005432FB"/>
    <w:p w:rsidR="005432FB" w:rsidRDefault="005432FB" w:rsidP="005432FB">
      <w:r>
        <w:t>## Let us see the Rank Ordering on Hold-Out Dataset</w:t>
      </w:r>
    </w:p>
    <w:p w:rsidR="005432FB" w:rsidRDefault="005432FB" w:rsidP="005432FB">
      <w:proofErr w:type="spellStart"/>
      <w:r>
        <w:t>Prediction_h</w:t>
      </w:r>
      <w:proofErr w:type="spellEnd"/>
      <w:r>
        <w:t xml:space="preserve"> = </w:t>
      </w:r>
      <w:proofErr w:type="spellStart"/>
      <w:r>
        <w:t>classifier.predict_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432FB" w:rsidRDefault="005432FB" w:rsidP="005432FB">
      <w:proofErr w:type="spellStart"/>
      <w:r>
        <w:t>CTDF_</w:t>
      </w:r>
      <w:proofErr w:type="gramStart"/>
      <w:r>
        <w:t>holdout</w:t>
      </w:r>
      <w:proofErr w:type="spellEnd"/>
      <w:r>
        <w:t>[</w:t>
      </w:r>
      <w:proofErr w:type="gramEnd"/>
      <w:r>
        <w:t>"</w:t>
      </w:r>
      <w:proofErr w:type="spellStart"/>
      <w:r>
        <w:t>prob_score</w:t>
      </w:r>
      <w:proofErr w:type="spellEnd"/>
      <w:r>
        <w:t xml:space="preserve">"] = </w:t>
      </w:r>
      <w:proofErr w:type="spellStart"/>
      <w:r>
        <w:t>Prediction_h</w:t>
      </w:r>
      <w:proofErr w:type="spellEnd"/>
      <w:r>
        <w:t>[:,1]</w:t>
      </w:r>
    </w:p>
    <w:p w:rsidR="005432FB" w:rsidRDefault="005432FB" w:rsidP="005432FB"/>
    <w:p w:rsidR="005432FB" w:rsidRDefault="005432FB" w:rsidP="005432FB">
      <w:proofErr w:type="spellStart"/>
      <w:r>
        <w:lastRenderedPageBreak/>
        <w:t>Rank_h</w:t>
      </w:r>
      <w:proofErr w:type="spellEnd"/>
      <w:r>
        <w:t xml:space="preserve"> = </w:t>
      </w:r>
      <w:proofErr w:type="spellStart"/>
      <w:r>
        <w:t>Rank_</w:t>
      </w:r>
      <w:proofErr w:type="gramStart"/>
      <w:r>
        <w:t>Ordering</w:t>
      </w:r>
      <w:proofErr w:type="spellEnd"/>
      <w:r>
        <w:t>(</w:t>
      </w:r>
      <w:proofErr w:type="spellStart"/>
      <w:proofErr w:type="gramEnd"/>
      <w:r>
        <w:t>CTDF_holdout,"prob_score","TARGET</w:t>
      </w:r>
      <w:proofErr w:type="spellEnd"/>
      <w:r>
        <w:t>")</w:t>
      </w:r>
    </w:p>
    <w:p w:rsidR="005432FB" w:rsidRDefault="005432FB" w:rsidP="005432FB">
      <w:proofErr w:type="spellStart"/>
      <w:r>
        <w:t>Rank_h</w:t>
      </w:r>
      <w:proofErr w:type="spellEnd"/>
      <w:r>
        <w:t xml:space="preserve">        # On </w:t>
      </w:r>
      <w:proofErr w:type="gramStart"/>
      <w:r>
        <w:t>Holding</w:t>
      </w:r>
      <w:proofErr w:type="gramEnd"/>
      <w:r>
        <w:t xml:space="preserve"> dataset highest KS value to be considered i.e.0.362128</w:t>
      </w:r>
    </w:p>
    <w:p w:rsidR="005432FB" w:rsidRDefault="005432FB" w:rsidP="005432FB"/>
    <w:p w:rsidR="005432FB" w:rsidRDefault="005432FB" w:rsidP="005432FB">
      <w:r>
        <w:t xml:space="preserve">#Rank = (Rank - </w:t>
      </w:r>
      <w:proofErr w:type="spellStart"/>
      <w:r>
        <w:t>Rank_h</w:t>
      </w:r>
      <w:proofErr w:type="spellEnd"/>
      <w:r>
        <w:t>) / Rank</w:t>
      </w:r>
    </w:p>
    <w:p w:rsidR="005432FB" w:rsidRDefault="005432FB" w:rsidP="005432FB">
      <w:r>
        <w:t># (0.461771-0.362128)/0.461771 = 0.21578444726931745</w:t>
      </w:r>
    </w:p>
    <w:p w:rsidR="005432FB" w:rsidRDefault="005432FB" w:rsidP="005432FB">
      <w:proofErr w:type="spellStart"/>
      <w:r>
        <w:t>y_freq</w:t>
      </w:r>
      <w:proofErr w:type="spellEnd"/>
      <w:r>
        <w:t xml:space="preserve"> = </w:t>
      </w:r>
      <w:proofErr w:type="spellStart"/>
      <w:proofErr w:type="gramStart"/>
      <w:r>
        <w:t>np.bincount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5432FB" w:rsidRDefault="005432FB" w:rsidP="005432FB">
      <w:proofErr w:type="spellStart"/>
      <w:r>
        <w:t>y_val</w:t>
      </w:r>
      <w:proofErr w:type="spellEnd"/>
      <w:r>
        <w:t xml:space="preserve"> = </w:t>
      </w:r>
      <w:proofErr w:type="spellStart"/>
      <w:proofErr w:type="gramStart"/>
      <w:r>
        <w:t>np.nonzero</w:t>
      </w:r>
      <w:proofErr w:type="spellEnd"/>
      <w:r>
        <w:t>(</w:t>
      </w:r>
      <w:proofErr w:type="spellStart"/>
      <w:proofErr w:type="gramEnd"/>
      <w:r>
        <w:t>y_freq</w:t>
      </w:r>
      <w:proofErr w:type="spellEnd"/>
      <w:r>
        <w:t>)[0]</w:t>
      </w:r>
    </w:p>
    <w:p w:rsidR="005432FB" w:rsidRDefault="005432FB" w:rsidP="005432FB">
      <w:proofErr w:type="spellStart"/>
      <w:proofErr w:type="gramStart"/>
      <w:r>
        <w:t>np.vstack</w:t>
      </w:r>
      <w:proofErr w:type="spellEnd"/>
      <w:r>
        <w:t>(</w:t>
      </w:r>
      <w:proofErr w:type="gramEnd"/>
      <w:r>
        <w:t>(</w:t>
      </w:r>
      <w:proofErr w:type="spellStart"/>
      <w:r>
        <w:t>y_val,y_freq</w:t>
      </w:r>
      <w:proofErr w:type="spellEnd"/>
      <w:r>
        <w:t>[</w:t>
      </w:r>
      <w:proofErr w:type="spellStart"/>
      <w:r>
        <w:t>y_val</w:t>
      </w:r>
      <w:proofErr w:type="spellEnd"/>
      <w:r>
        <w:t>])).T</w:t>
      </w:r>
    </w:p>
    <w:p w:rsidR="005432FB" w:rsidRDefault="005432FB" w:rsidP="005432FB">
      <w:r>
        <w:t xml:space="preserve"># </w:t>
      </w:r>
      <w:proofErr w:type="gramStart"/>
      <w:r>
        <w:t>array(</w:t>
      </w:r>
      <w:proofErr w:type="gramEnd"/>
      <w:r>
        <w:t>[[   0, 5237],</w:t>
      </w:r>
    </w:p>
    <w:p w:rsidR="0054436F" w:rsidRDefault="005432FB" w:rsidP="005432FB">
      <w:pPr>
        <w:sectPr w:rsidR="0054436F" w:rsidSect="00C31670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#      [   1</w:t>
      </w:r>
      <w:proofErr w:type="gramStart"/>
      <w:r>
        <w:t>,  770</w:t>
      </w:r>
      <w:proofErr w:type="gramEnd"/>
      <w:r>
        <w:t xml:space="preserve">]], </w:t>
      </w:r>
      <w:proofErr w:type="spellStart"/>
      <w:r>
        <w:t>dtype</w:t>
      </w:r>
      <w:proofErr w:type="spellEnd"/>
      <w:r>
        <w:t>=int64)  770/(770+5237) = 12.8183</w:t>
      </w:r>
    </w:p>
    <w:p w:rsidR="00C31670" w:rsidRDefault="0054436F" w:rsidP="005432FB">
      <w:proofErr w:type="spellStart"/>
      <w:r>
        <w:lastRenderedPageBreak/>
        <w:t>CTDF_dev</w:t>
      </w:r>
      <w:proofErr w:type="spellEnd"/>
      <w:r>
        <w:t xml:space="preserve"> </w:t>
      </w:r>
      <w:proofErr w:type="gramStart"/>
      <w:r>
        <w:t>( training</w:t>
      </w:r>
      <w:proofErr w:type="gramEnd"/>
      <w:r>
        <w:t xml:space="preserve"> dataset ) with probability score and decile </w:t>
      </w:r>
    </w:p>
    <w:p w:rsidR="0054436F" w:rsidRDefault="0054436F" w:rsidP="005432FB"/>
    <w:p w:rsidR="0054436F" w:rsidRDefault="0054436F" w:rsidP="005432FB">
      <w:r>
        <w:rPr>
          <w:noProof/>
          <w:lang w:val="en-US"/>
        </w:rPr>
        <w:drawing>
          <wp:inline distT="0" distB="0" distL="0" distR="0" wp14:anchorId="64DE0CD1" wp14:editId="0F2AA492">
            <wp:extent cx="8863330" cy="481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6F" w:rsidRDefault="009662CA" w:rsidP="005432FB">
      <w:proofErr w:type="spellStart"/>
      <w:r>
        <w:lastRenderedPageBreak/>
        <w:t>CTDF_holdout</w:t>
      </w:r>
      <w:proofErr w:type="spellEnd"/>
      <w:r>
        <w:t xml:space="preserve"> </w:t>
      </w:r>
      <w:proofErr w:type="gramStart"/>
      <w:r>
        <w:t>( testing</w:t>
      </w:r>
      <w:proofErr w:type="gramEnd"/>
      <w:r>
        <w:t xml:space="preserve"> dataset ) with probability score and deciles in it.</w:t>
      </w:r>
    </w:p>
    <w:p w:rsidR="009662CA" w:rsidRDefault="009662CA" w:rsidP="005432FB">
      <w:r>
        <w:rPr>
          <w:noProof/>
          <w:lang w:val="en-US"/>
        </w:rPr>
        <w:drawing>
          <wp:inline distT="0" distB="0" distL="0" distR="0" wp14:anchorId="5CB0461C" wp14:editId="1F454E40">
            <wp:extent cx="8863330" cy="479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CA" w:rsidRDefault="009662CA" w:rsidP="005432FB"/>
    <w:p w:rsidR="009662CA" w:rsidRDefault="009662CA" w:rsidP="005432FB">
      <w:r>
        <w:lastRenderedPageBreak/>
        <w:t xml:space="preserve">Rank ordering of the dataset </w:t>
      </w:r>
      <w:proofErr w:type="gramStart"/>
      <w:r>
        <w:t>( train</w:t>
      </w:r>
      <w:proofErr w:type="gramEnd"/>
      <w:r>
        <w:t xml:space="preserve"> dataset )</w:t>
      </w:r>
      <w:r w:rsidR="00995AF3">
        <w:t xml:space="preserve"> – Development </w:t>
      </w:r>
    </w:p>
    <w:p w:rsidR="009662CA" w:rsidRDefault="009662CA" w:rsidP="005432FB">
      <w:r>
        <w:rPr>
          <w:noProof/>
          <w:lang w:val="en-US"/>
        </w:rPr>
        <w:drawing>
          <wp:inline distT="0" distB="0" distL="0" distR="0" wp14:anchorId="117F6B41" wp14:editId="3C190821">
            <wp:extent cx="8863330" cy="294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CA" w:rsidRDefault="009662CA" w:rsidP="005432FB">
      <w:r>
        <w:t xml:space="preserve">For </w:t>
      </w:r>
      <w:proofErr w:type="gramStart"/>
      <w:r>
        <w:t>Training</w:t>
      </w:r>
      <w:proofErr w:type="gramEnd"/>
      <w:r>
        <w:t xml:space="preserve"> dataset </w:t>
      </w:r>
      <w:r w:rsidR="00AB4A5B">
        <w:t xml:space="preserve">maximum </w:t>
      </w:r>
      <w:proofErr w:type="spellStart"/>
      <w:r w:rsidR="00AB4A5B">
        <w:t>ks</w:t>
      </w:r>
      <w:proofErr w:type="spellEnd"/>
      <w:r w:rsidR="00AB4A5B">
        <w:t xml:space="preserve"> statistics value is coming at 7</w:t>
      </w:r>
      <w:r w:rsidR="00AB4A5B" w:rsidRPr="00AB4A5B">
        <w:rPr>
          <w:vertAlign w:val="superscript"/>
        </w:rPr>
        <w:t>th</w:t>
      </w:r>
      <w:r w:rsidR="00AB4A5B">
        <w:t xml:space="preserve"> decile and its value is 0.461771. </w:t>
      </w:r>
    </w:p>
    <w:p w:rsidR="009662CA" w:rsidRDefault="009662CA" w:rsidP="005432FB"/>
    <w:p w:rsidR="009662CA" w:rsidRDefault="009662CA" w:rsidP="005432FB">
      <w:proofErr w:type="gramStart"/>
      <w:r>
        <w:t>=(</w:t>
      </w:r>
      <w:proofErr w:type="gramEnd"/>
      <w:r>
        <w:t>(0.34*738)+(0.42*278)+(0.4588*208)+(</w:t>
      </w:r>
      <w:r w:rsidR="00AB4A5B">
        <w:t>0.4617*95</w:t>
      </w:r>
      <w:r>
        <w:t>))/(738+278+208+95)</w:t>
      </w:r>
      <w:r w:rsidR="00005AFD">
        <w:t xml:space="preserve"> =0.3828</w:t>
      </w:r>
      <w:r w:rsidR="00AB4A5B">
        <w:t>.</w:t>
      </w:r>
    </w:p>
    <w:p w:rsidR="00AB4A5B" w:rsidRDefault="00AB4A5B" w:rsidP="005432FB">
      <w:r>
        <w:t>If we target top four decile i.e. 10</w:t>
      </w:r>
      <w:proofErr w:type="gramStart"/>
      <w:r>
        <w:t>,9,8</w:t>
      </w:r>
      <w:proofErr w:type="gramEnd"/>
      <w:r>
        <w:t xml:space="preserve"> and 7 having the maximum KS Statistics is 0.461771. Then there is a chance of </w:t>
      </w:r>
      <w:r w:rsidR="00005AFD">
        <w:t>0.</w:t>
      </w:r>
      <w:r>
        <w:t xml:space="preserve">3828 </w:t>
      </w:r>
      <w:proofErr w:type="gramStart"/>
      <w:r>
        <w:t>times  We</w:t>
      </w:r>
      <w:proofErr w:type="gram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the customer for Personal Loan having the  higher probability of taking the Personal loan by them. </w:t>
      </w:r>
    </w:p>
    <w:p w:rsidR="00995AF3" w:rsidRDefault="00995AF3" w:rsidP="005432FB"/>
    <w:p w:rsidR="00995AF3" w:rsidRDefault="00995AF3" w:rsidP="005432FB"/>
    <w:p w:rsidR="00995AF3" w:rsidRDefault="00995AF3" w:rsidP="00995AF3">
      <w:r>
        <w:lastRenderedPageBreak/>
        <w:t>Rank</w:t>
      </w:r>
      <w:r>
        <w:t xml:space="preserve"> ordering of the dataset </w:t>
      </w:r>
      <w:proofErr w:type="gramStart"/>
      <w:r>
        <w:t>( test</w:t>
      </w:r>
      <w:proofErr w:type="gramEnd"/>
      <w:r>
        <w:t xml:space="preserve"> dataset )</w:t>
      </w:r>
      <w:r>
        <w:t xml:space="preserve"> – Hold out</w:t>
      </w:r>
    </w:p>
    <w:p w:rsidR="00995AF3" w:rsidRDefault="00995AF3" w:rsidP="00995AF3">
      <w:r>
        <w:rPr>
          <w:noProof/>
          <w:lang w:val="en-US"/>
        </w:rPr>
        <w:drawing>
          <wp:inline distT="0" distB="0" distL="0" distR="0" wp14:anchorId="163A8258" wp14:editId="243AD0C1">
            <wp:extent cx="886333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F3" w:rsidRDefault="00995AF3" w:rsidP="00995AF3">
      <w:r>
        <w:t xml:space="preserve">For </w:t>
      </w:r>
      <w:proofErr w:type="gramStart"/>
      <w:r>
        <w:t>Testing</w:t>
      </w:r>
      <w:proofErr w:type="gramEnd"/>
      <w:r>
        <w:t xml:space="preserve"> dataset maximum </w:t>
      </w:r>
      <w:proofErr w:type="spellStart"/>
      <w:r>
        <w:t>ks</w:t>
      </w:r>
      <w:proofErr w:type="spellEnd"/>
      <w:r>
        <w:t xml:space="preserve"> statistics value is coming at 7</w:t>
      </w:r>
      <w:r w:rsidRPr="00AB4A5B">
        <w:rPr>
          <w:vertAlign w:val="superscript"/>
        </w:rPr>
        <w:t>th</w:t>
      </w:r>
      <w:r>
        <w:t xml:space="preserve"> d</w:t>
      </w:r>
      <w:r>
        <w:t>ecile and its value is 0.362128.</w:t>
      </w:r>
    </w:p>
    <w:p w:rsidR="00995AF3" w:rsidRDefault="00995AF3" w:rsidP="00995AF3">
      <w:proofErr w:type="gramStart"/>
      <w:r>
        <w:t>=(</w:t>
      </w:r>
      <w:proofErr w:type="gramEnd"/>
      <w:r>
        <w:t>(0.2431*260)+(0.30*105)+(0.34*109)+(0.36*37)/(</w:t>
      </w:r>
      <w:r w:rsidR="00005AFD">
        <w:t>260+105+109+37)=0.2839</w:t>
      </w:r>
    </w:p>
    <w:p w:rsidR="00995AF3" w:rsidRDefault="00995AF3" w:rsidP="00995AF3">
      <w:r>
        <w:t>If we target top four decile i.e. 10</w:t>
      </w:r>
      <w:proofErr w:type="gramStart"/>
      <w:r>
        <w:t>,9,8</w:t>
      </w:r>
      <w:proofErr w:type="gramEnd"/>
      <w:r>
        <w:t xml:space="preserve"> and 7 having the m</w:t>
      </w:r>
      <w:r w:rsidR="00005AFD">
        <w:t>aximum KS Statistics is 0.62128</w:t>
      </w:r>
      <w:r>
        <w:t>.</w:t>
      </w:r>
      <w:r w:rsidR="00005AFD">
        <w:t xml:space="preserve"> Then there is a chance of 0.2839</w:t>
      </w:r>
      <w:r>
        <w:t xml:space="preserve"> </w:t>
      </w:r>
      <w:proofErr w:type="gramStart"/>
      <w:r>
        <w:t>times  We</w:t>
      </w:r>
      <w:proofErr w:type="gram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the customer for Personal Loan having the  higher probability of taking the Personal loan by them.</w:t>
      </w:r>
    </w:p>
    <w:p w:rsidR="00005AFD" w:rsidRDefault="00005AFD" w:rsidP="00995AF3"/>
    <w:p w:rsidR="00005AFD" w:rsidRDefault="00005AFD" w:rsidP="00995AF3"/>
    <w:p w:rsidR="00005AFD" w:rsidRDefault="00005AFD" w:rsidP="00995AF3"/>
    <w:p w:rsidR="00005AFD" w:rsidRDefault="00005AFD" w:rsidP="00995AF3">
      <w:r>
        <w:lastRenderedPageBreak/>
        <w:t xml:space="preserve">Accuracy for the </w:t>
      </w:r>
      <w:proofErr w:type="spellStart"/>
      <w:r w:rsidR="00382F26">
        <w:t>X_</w:t>
      </w:r>
      <w:r>
        <w:t>train</w:t>
      </w:r>
      <w:proofErr w:type="spellEnd"/>
      <w:r>
        <w:t xml:space="preserve"> model is 88.91%</w:t>
      </w:r>
    </w:p>
    <w:p w:rsidR="001D32C5" w:rsidRDefault="00005AFD" w:rsidP="001D32C5">
      <w:pPr>
        <w:tabs>
          <w:tab w:val="left" w:pos="5358"/>
        </w:tabs>
      </w:pPr>
      <w:r>
        <w:t xml:space="preserve">AUC curve for the </w:t>
      </w:r>
      <w:proofErr w:type="spellStart"/>
      <w:r w:rsidR="00382F26">
        <w:t>X_</w:t>
      </w:r>
      <w:r>
        <w:t>train</w:t>
      </w:r>
      <w:proofErr w:type="spellEnd"/>
      <w:r>
        <w:t xml:space="preserve"> model is 89.09%</w:t>
      </w:r>
      <w:r w:rsidR="00382F26">
        <w:t>.</w:t>
      </w:r>
      <w:r w:rsidR="001D32C5">
        <w:tab/>
      </w:r>
    </w:p>
    <w:p w:rsidR="00382F26" w:rsidRDefault="00382F26" w:rsidP="00995AF3">
      <w:r>
        <w:t xml:space="preserve">Accuracy for the </w:t>
      </w:r>
      <w:proofErr w:type="spellStart"/>
      <w:r>
        <w:t>y_</w:t>
      </w:r>
      <w:r w:rsidR="001D32C5">
        <w:t>test</w:t>
      </w:r>
      <w:proofErr w:type="spellEnd"/>
      <w:r w:rsidR="001D32C5">
        <w:t xml:space="preserve"> data is 87.48%</w:t>
      </w:r>
    </w:p>
    <w:p w:rsidR="00382F26" w:rsidRDefault="00382F26" w:rsidP="00995AF3">
      <w:r>
        <w:t xml:space="preserve">AUC curve for the </w:t>
      </w:r>
      <w:proofErr w:type="spellStart"/>
      <w:r>
        <w:t>y_test</w:t>
      </w:r>
      <w:proofErr w:type="spellEnd"/>
      <w:r>
        <w:t xml:space="preserve"> data is 79.09</w:t>
      </w:r>
      <w:r w:rsidR="001D32C5">
        <w:t>%</w:t>
      </w:r>
      <w:r w:rsidR="00530E92">
        <w:t>.</w:t>
      </w:r>
    </w:p>
    <w:p w:rsidR="00530E92" w:rsidRDefault="00530E92" w:rsidP="00995AF3"/>
    <w:p w:rsidR="00530E92" w:rsidRDefault="00530E92" w:rsidP="00995AF3">
      <w:bookmarkStart w:id="0" w:name="_GoBack"/>
      <w:r>
        <w:t>This Model is showing better results in Python in compare to R.</w:t>
      </w:r>
    </w:p>
    <w:p w:rsidR="00530E92" w:rsidRDefault="001E1D6D" w:rsidP="00995AF3">
      <w:r>
        <w:t>AUC and Accuracy of model is coming less for same dataset</w:t>
      </w:r>
      <w:r w:rsidR="00A25C93">
        <w:t xml:space="preserve"> in R</w:t>
      </w:r>
      <w:r>
        <w:t xml:space="preserve"> but for same dataset </w:t>
      </w:r>
      <w:r w:rsidR="00CC4019">
        <w:t xml:space="preserve">in Python showing high results for same </w:t>
      </w:r>
      <w:r w:rsidR="0045255E">
        <w:t>parameters</w:t>
      </w:r>
      <w:r w:rsidR="00CC4019">
        <w:t>.</w:t>
      </w:r>
    </w:p>
    <w:bookmarkEnd w:id="0"/>
    <w:p w:rsidR="001D32C5" w:rsidRDefault="001D32C5" w:rsidP="005432FB"/>
    <w:sectPr w:rsidR="001D32C5" w:rsidSect="005443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A77" w:rsidRDefault="00382A77" w:rsidP="005432FB">
      <w:pPr>
        <w:spacing w:after="0" w:line="240" w:lineRule="auto"/>
      </w:pPr>
      <w:r>
        <w:separator/>
      </w:r>
    </w:p>
  </w:endnote>
  <w:endnote w:type="continuationSeparator" w:id="0">
    <w:p w:rsidR="00382A77" w:rsidRDefault="00382A77" w:rsidP="0054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A77" w:rsidRDefault="00382A77" w:rsidP="005432FB">
      <w:pPr>
        <w:spacing w:after="0" w:line="240" w:lineRule="auto"/>
      </w:pPr>
      <w:r>
        <w:separator/>
      </w:r>
    </w:p>
  </w:footnote>
  <w:footnote w:type="continuationSeparator" w:id="0">
    <w:p w:rsidR="00382A77" w:rsidRDefault="00382A77" w:rsidP="0054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FB" w:rsidRDefault="005432FB" w:rsidP="005432FB">
    <w:r>
      <w:t xml:space="preserve">Mini Project on CART using Python Tool by Sumedh Kumar Prasad </w:t>
    </w:r>
  </w:p>
  <w:p w:rsidR="005432FB" w:rsidRDefault="00543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FB"/>
    <w:rsid w:val="00002D08"/>
    <w:rsid w:val="00003CC2"/>
    <w:rsid w:val="00005AFD"/>
    <w:rsid w:val="00011DD7"/>
    <w:rsid w:val="00012868"/>
    <w:rsid w:val="00013E7D"/>
    <w:rsid w:val="00022A4F"/>
    <w:rsid w:val="00022CE9"/>
    <w:rsid w:val="00023089"/>
    <w:rsid w:val="000237C8"/>
    <w:rsid w:val="000246C9"/>
    <w:rsid w:val="00030A7B"/>
    <w:rsid w:val="00033DF6"/>
    <w:rsid w:val="00037E80"/>
    <w:rsid w:val="000400C4"/>
    <w:rsid w:val="00042BE3"/>
    <w:rsid w:val="0004310F"/>
    <w:rsid w:val="00045F90"/>
    <w:rsid w:val="000466E6"/>
    <w:rsid w:val="00050559"/>
    <w:rsid w:val="0005105B"/>
    <w:rsid w:val="000524B8"/>
    <w:rsid w:val="00056431"/>
    <w:rsid w:val="00062528"/>
    <w:rsid w:val="00063E32"/>
    <w:rsid w:val="00067F45"/>
    <w:rsid w:val="00080AA5"/>
    <w:rsid w:val="000814F7"/>
    <w:rsid w:val="00082DF4"/>
    <w:rsid w:val="00082EB1"/>
    <w:rsid w:val="00087D01"/>
    <w:rsid w:val="000912AF"/>
    <w:rsid w:val="00095559"/>
    <w:rsid w:val="000A0701"/>
    <w:rsid w:val="000A5928"/>
    <w:rsid w:val="000A5D76"/>
    <w:rsid w:val="000A660B"/>
    <w:rsid w:val="000B1BEB"/>
    <w:rsid w:val="000B2213"/>
    <w:rsid w:val="000B24A7"/>
    <w:rsid w:val="000B4BDE"/>
    <w:rsid w:val="000B4CF9"/>
    <w:rsid w:val="000B62B9"/>
    <w:rsid w:val="000B7F2F"/>
    <w:rsid w:val="000C0BB7"/>
    <w:rsid w:val="000C2E89"/>
    <w:rsid w:val="000C3FEF"/>
    <w:rsid w:val="000C4667"/>
    <w:rsid w:val="000C553E"/>
    <w:rsid w:val="000D17B1"/>
    <w:rsid w:val="000D453E"/>
    <w:rsid w:val="000D7D09"/>
    <w:rsid w:val="000E12A4"/>
    <w:rsid w:val="000E4F6D"/>
    <w:rsid w:val="000F27A3"/>
    <w:rsid w:val="00100971"/>
    <w:rsid w:val="001040C0"/>
    <w:rsid w:val="001041F1"/>
    <w:rsid w:val="00104BFC"/>
    <w:rsid w:val="0010524D"/>
    <w:rsid w:val="001063DC"/>
    <w:rsid w:val="0010775D"/>
    <w:rsid w:val="00112CA7"/>
    <w:rsid w:val="001142FA"/>
    <w:rsid w:val="001147B0"/>
    <w:rsid w:val="00114F77"/>
    <w:rsid w:val="00115951"/>
    <w:rsid w:val="00116F77"/>
    <w:rsid w:val="001224A1"/>
    <w:rsid w:val="0013122E"/>
    <w:rsid w:val="001319B4"/>
    <w:rsid w:val="00131C30"/>
    <w:rsid w:val="00134A92"/>
    <w:rsid w:val="00137927"/>
    <w:rsid w:val="001404C3"/>
    <w:rsid w:val="00141F54"/>
    <w:rsid w:val="00144740"/>
    <w:rsid w:val="0014672A"/>
    <w:rsid w:val="00147F98"/>
    <w:rsid w:val="00151D7B"/>
    <w:rsid w:val="001562BB"/>
    <w:rsid w:val="00157530"/>
    <w:rsid w:val="00160E73"/>
    <w:rsid w:val="00161F3B"/>
    <w:rsid w:val="00162FC8"/>
    <w:rsid w:val="0016509A"/>
    <w:rsid w:val="00165DBD"/>
    <w:rsid w:val="00171A1D"/>
    <w:rsid w:val="001728F9"/>
    <w:rsid w:val="00173C91"/>
    <w:rsid w:val="00176020"/>
    <w:rsid w:val="00177CDB"/>
    <w:rsid w:val="00181406"/>
    <w:rsid w:val="001819BA"/>
    <w:rsid w:val="00181F97"/>
    <w:rsid w:val="00183DE0"/>
    <w:rsid w:val="001910A6"/>
    <w:rsid w:val="0019190A"/>
    <w:rsid w:val="001920BD"/>
    <w:rsid w:val="00192D1E"/>
    <w:rsid w:val="00194B5D"/>
    <w:rsid w:val="001A1F4D"/>
    <w:rsid w:val="001A34E1"/>
    <w:rsid w:val="001A469F"/>
    <w:rsid w:val="001A6A7B"/>
    <w:rsid w:val="001B265F"/>
    <w:rsid w:val="001B2B44"/>
    <w:rsid w:val="001B2B62"/>
    <w:rsid w:val="001B36F1"/>
    <w:rsid w:val="001B639A"/>
    <w:rsid w:val="001C0B1E"/>
    <w:rsid w:val="001C3AFE"/>
    <w:rsid w:val="001C3C41"/>
    <w:rsid w:val="001C6F6A"/>
    <w:rsid w:val="001D32C5"/>
    <w:rsid w:val="001D32E3"/>
    <w:rsid w:val="001D3835"/>
    <w:rsid w:val="001D6BF1"/>
    <w:rsid w:val="001D7599"/>
    <w:rsid w:val="001D7A38"/>
    <w:rsid w:val="001E0A34"/>
    <w:rsid w:val="001E1CA8"/>
    <w:rsid w:val="001E1D6D"/>
    <w:rsid w:val="001E2E1F"/>
    <w:rsid w:val="001E4B4F"/>
    <w:rsid w:val="001E55A1"/>
    <w:rsid w:val="001E5C07"/>
    <w:rsid w:val="001E5FD5"/>
    <w:rsid w:val="001E621F"/>
    <w:rsid w:val="001E744F"/>
    <w:rsid w:val="001E7F39"/>
    <w:rsid w:val="001F05A9"/>
    <w:rsid w:val="001F1D6F"/>
    <w:rsid w:val="001F2283"/>
    <w:rsid w:val="001F3998"/>
    <w:rsid w:val="001F46AB"/>
    <w:rsid w:val="0020191A"/>
    <w:rsid w:val="00201AEB"/>
    <w:rsid w:val="00202270"/>
    <w:rsid w:val="00204C29"/>
    <w:rsid w:val="002116F2"/>
    <w:rsid w:val="00215B00"/>
    <w:rsid w:val="002169CB"/>
    <w:rsid w:val="002179B1"/>
    <w:rsid w:val="00220D7E"/>
    <w:rsid w:val="002244D1"/>
    <w:rsid w:val="00226F51"/>
    <w:rsid w:val="002308EB"/>
    <w:rsid w:val="00236916"/>
    <w:rsid w:val="002411C6"/>
    <w:rsid w:val="00244DC0"/>
    <w:rsid w:val="002467AF"/>
    <w:rsid w:val="00246C9D"/>
    <w:rsid w:val="0025066B"/>
    <w:rsid w:val="00250785"/>
    <w:rsid w:val="00250FC8"/>
    <w:rsid w:val="00255176"/>
    <w:rsid w:val="002563D2"/>
    <w:rsid w:val="00261447"/>
    <w:rsid w:val="00262BBB"/>
    <w:rsid w:val="00263341"/>
    <w:rsid w:val="00266718"/>
    <w:rsid w:val="0026671F"/>
    <w:rsid w:val="002668AE"/>
    <w:rsid w:val="00266B95"/>
    <w:rsid w:val="00266E94"/>
    <w:rsid w:val="00271E74"/>
    <w:rsid w:val="00272E4B"/>
    <w:rsid w:val="002750C6"/>
    <w:rsid w:val="00277FF9"/>
    <w:rsid w:val="002818F4"/>
    <w:rsid w:val="00283132"/>
    <w:rsid w:val="002867B4"/>
    <w:rsid w:val="00286844"/>
    <w:rsid w:val="00292C26"/>
    <w:rsid w:val="002930ED"/>
    <w:rsid w:val="00297110"/>
    <w:rsid w:val="002A2366"/>
    <w:rsid w:val="002A5610"/>
    <w:rsid w:val="002A6670"/>
    <w:rsid w:val="002A70E2"/>
    <w:rsid w:val="002B0691"/>
    <w:rsid w:val="002B1CAC"/>
    <w:rsid w:val="002B2696"/>
    <w:rsid w:val="002B3D83"/>
    <w:rsid w:val="002B78EB"/>
    <w:rsid w:val="002B7928"/>
    <w:rsid w:val="002C01BF"/>
    <w:rsid w:val="002C158B"/>
    <w:rsid w:val="002C2453"/>
    <w:rsid w:val="002D3310"/>
    <w:rsid w:val="002D5989"/>
    <w:rsid w:val="002D7C41"/>
    <w:rsid w:val="002E2C9B"/>
    <w:rsid w:val="002E55D0"/>
    <w:rsid w:val="002E64EC"/>
    <w:rsid w:val="002E6BEA"/>
    <w:rsid w:val="002E79E6"/>
    <w:rsid w:val="002F1308"/>
    <w:rsid w:val="002F151E"/>
    <w:rsid w:val="002F3659"/>
    <w:rsid w:val="002F470F"/>
    <w:rsid w:val="002F569A"/>
    <w:rsid w:val="002F6E4C"/>
    <w:rsid w:val="00301DD9"/>
    <w:rsid w:val="003032B1"/>
    <w:rsid w:val="00304B2D"/>
    <w:rsid w:val="00306B33"/>
    <w:rsid w:val="003073E2"/>
    <w:rsid w:val="003154E5"/>
    <w:rsid w:val="003166FB"/>
    <w:rsid w:val="00317030"/>
    <w:rsid w:val="00321DDA"/>
    <w:rsid w:val="00325DBC"/>
    <w:rsid w:val="00330222"/>
    <w:rsid w:val="00330384"/>
    <w:rsid w:val="00337D0D"/>
    <w:rsid w:val="00344A2E"/>
    <w:rsid w:val="0034568F"/>
    <w:rsid w:val="003468AF"/>
    <w:rsid w:val="003525F7"/>
    <w:rsid w:val="00356B73"/>
    <w:rsid w:val="003617F8"/>
    <w:rsid w:val="00366999"/>
    <w:rsid w:val="003714F2"/>
    <w:rsid w:val="00371A43"/>
    <w:rsid w:val="00372262"/>
    <w:rsid w:val="00374AAF"/>
    <w:rsid w:val="00375AB3"/>
    <w:rsid w:val="0037653A"/>
    <w:rsid w:val="00376A23"/>
    <w:rsid w:val="003777FF"/>
    <w:rsid w:val="00380341"/>
    <w:rsid w:val="0038087B"/>
    <w:rsid w:val="003819F5"/>
    <w:rsid w:val="00382A77"/>
    <w:rsid w:val="00382F26"/>
    <w:rsid w:val="00384B15"/>
    <w:rsid w:val="00391C6E"/>
    <w:rsid w:val="00394DB0"/>
    <w:rsid w:val="003A0E21"/>
    <w:rsid w:val="003A4DE0"/>
    <w:rsid w:val="003B38D8"/>
    <w:rsid w:val="003B5737"/>
    <w:rsid w:val="003B5934"/>
    <w:rsid w:val="003C06A4"/>
    <w:rsid w:val="003C1475"/>
    <w:rsid w:val="003C3F16"/>
    <w:rsid w:val="003C7F76"/>
    <w:rsid w:val="003E08E5"/>
    <w:rsid w:val="003E1F30"/>
    <w:rsid w:val="003E2242"/>
    <w:rsid w:val="003E417D"/>
    <w:rsid w:val="003E6187"/>
    <w:rsid w:val="003F07AB"/>
    <w:rsid w:val="003F167F"/>
    <w:rsid w:val="003F18B4"/>
    <w:rsid w:val="003F67D7"/>
    <w:rsid w:val="004023E7"/>
    <w:rsid w:val="00402BBC"/>
    <w:rsid w:val="00403515"/>
    <w:rsid w:val="00403878"/>
    <w:rsid w:val="00407F57"/>
    <w:rsid w:val="00411F38"/>
    <w:rsid w:val="00416FD4"/>
    <w:rsid w:val="00417843"/>
    <w:rsid w:val="00420C3E"/>
    <w:rsid w:val="0042242A"/>
    <w:rsid w:val="00424D1B"/>
    <w:rsid w:val="004268D9"/>
    <w:rsid w:val="0043132B"/>
    <w:rsid w:val="0043193A"/>
    <w:rsid w:val="00431AC3"/>
    <w:rsid w:val="004325CC"/>
    <w:rsid w:val="00432855"/>
    <w:rsid w:val="0043432F"/>
    <w:rsid w:val="004362AB"/>
    <w:rsid w:val="00437514"/>
    <w:rsid w:val="00437BCE"/>
    <w:rsid w:val="00442558"/>
    <w:rsid w:val="00446F4B"/>
    <w:rsid w:val="0045195F"/>
    <w:rsid w:val="0045255E"/>
    <w:rsid w:val="00452D54"/>
    <w:rsid w:val="00452D94"/>
    <w:rsid w:val="004538C4"/>
    <w:rsid w:val="00454D3E"/>
    <w:rsid w:val="0045663B"/>
    <w:rsid w:val="00460B72"/>
    <w:rsid w:val="00461510"/>
    <w:rsid w:val="00462ED2"/>
    <w:rsid w:val="00463844"/>
    <w:rsid w:val="00463BF1"/>
    <w:rsid w:val="00464286"/>
    <w:rsid w:val="00464AF8"/>
    <w:rsid w:val="00465269"/>
    <w:rsid w:val="00465922"/>
    <w:rsid w:val="004722B0"/>
    <w:rsid w:val="00480BDF"/>
    <w:rsid w:val="00481C94"/>
    <w:rsid w:val="004832A5"/>
    <w:rsid w:val="00485245"/>
    <w:rsid w:val="004854ED"/>
    <w:rsid w:val="00486D15"/>
    <w:rsid w:val="00490000"/>
    <w:rsid w:val="00490C90"/>
    <w:rsid w:val="00491F41"/>
    <w:rsid w:val="00492052"/>
    <w:rsid w:val="00492214"/>
    <w:rsid w:val="00492231"/>
    <w:rsid w:val="00494E61"/>
    <w:rsid w:val="004956EE"/>
    <w:rsid w:val="00495FFA"/>
    <w:rsid w:val="004A13E7"/>
    <w:rsid w:val="004A1FD5"/>
    <w:rsid w:val="004A25A2"/>
    <w:rsid w:val="004A30E3"/>
    <w:rsid w:val="004B0C0A"/>
    <w:rsid w:val="004B10FE"/>
    <w:rsid w:val="004B2E92"/>
    <w:rsid w:val="004B523D"/>
    <w:rsid w:val="004B5783"/>
    <w:rsid w:val="004B5A75"/>
    <w:rsid w:val="004C2F21"/>
    <w:rsid w:val="004C4EFE"/>
    <w:rsid w:val="004C530B"/>
    <w:rsid w:val="004C6226"/>
    <w:rsid w:val="004D09F1"/>
    <w:rsid w:val="004D25E2"/>
    <w:rsid w:val="004D4ADF"/>
    <w:rsid w:val="004D4B3F"/>
    <w:rsid w:val="004D56A8"/>
    <w:rsid w:val="004D6E02"/>
    <w:rsid w:val="004E18E9"/>
    <w:rsid w:val="004E3854"/>
    <w:rsid w:val="004E4331"/>
    <w:rsid w:val="004E51DE"/>
    <w:rsid w:val="004F17D1"/>
    <w:rsid w:val="004F1D01"/>
    <w:rsid w:val="004F50E1"/>
    <w:rsid w:val="004F6707"/>
    <w:rsid w:val="004F7BD8"/>
    <w:rsid w:val="005012A5"/>
    <w:rsid w:val="00503493"/>
    <w:rsid w:val="005041C5"/>
    <w:rsid w:val="00505A0C"/>
    <w:rsid w:val="00506743"/>
    <w:rsid w:val="00507416"/>
    <w:rsid w:val="00507ED3"/>
    <w:rsid w:val="00511587"/>
    <w:rsid w:val="005117E9"/>
    <w:rsid w:val="00512B67"/>
    <w:rsid w:val="00513CEB"/>
    <w:rsid w:val="00515663"/>
    <w:rsid w:val="005157F4"/>
    <w:rsid w:val="0051624B"/>
    <w:rsid w:val="005171F4"/>
    <w:rsid w:val="00517828"/>
    <w:rsid w:val="00520799"/>
    <w:rsid w:val="00521683"/>
    <w:rsid w:val="00521972"/>
    <w:rsid w:val="00521C2A"/>
    <w:rsid w:val="00522231"/>
    <w:rsid w:val="00522742"/>
    <w:rsid w:val="00523003"/>
    <w:rsid w:val="00523B44"/>
    <w:rsid w:val="00526B1A"/>
    <w:rsid w:val="00530E7A"/>
    <w:rsid w:val="00530E92"/>
    <w:rsid w:val="00534283"/>
    <w:rsid w:val="00536820"/>
    <w:rsid w:val="0053682D"/>
    <w:rsid w:val="00540398"/>
    <w:rsid w:val="00540466"/>
    <w:rsid w:val="005432FB"/>
    <w:rsid w:val="00543E2F"/>
    <w:rsid w:val="0054436F"/>
    <w:rsid w:val="00545171"/>
    <w:rsid w:val="00546268"/>
    <w:rsid w:val="00547D7E"/>
    <w:rsid w:val="00547DCB"/>
    <w:rsid w:val="0055424A"/>
    <w:rsid w:val="00560944"/>
    <w:rsid w:val="00561D83"/>
    <w:rsid w:val="00562757"/>
    <w:rsid w:val="00562D42"/>
    <w:rsid w:val="00562FD5"/>
    <w:rsid w:val="00571A4E"/>
    <w:rsid w:val="00571B4F"/>
    <w:rsid w:val="00571F20"/>
    <w:rsid w:val="0057486E"/>
    <w:rsid w:val="00574B12"/>
    <w:rsid w:val="00576386"/>
    <w:rsid w:val="00576AF6"/>
    <w:rsid w:val="0058262B"/>
    <w:rsid w:val="00582CD9"/>
    <w:rsid w:val="0058392D"/>
    <w:rsid w:val="00586976"/>
    <w:rsid w:val="0059054F"/>
    <w:rsid w:val="0059119D"/>
    <w:rsid w:val="00592656"/>
    <w:rsid w:val="00592D95"/>
    <w:rsid w:val="00593EA7"/>
    <w:rsid w:val="00594C0C"/>
    <w:rsid w:val="005950A2"/>
    <w:rsid w:val="005978C9"/>
    <w:rsid w:val="005A18DA"/>
    <w:rsid w:val="005A4ACF"/>
    <w:rsid w:val="005A5EEB"/>
    <w:rsid w:val="005A631E"/>
    <w:rsid w:val="005A79CC"/>
    <w:rsid w:val="005B6ADC"/>
    <w:rsid w:val="005B77AA"/>
    <w:rsid w:val="005C329B"/>
    <w:rsid w:val="005D0B08"/>
    <w:rsid w:val="005D3B8C"/>
    <w:rsid w:val="005D7554"/>
    <w:rsid w:val="005E04E2"/>
    <w:rsid w:val="005E148B"/>
    <w:rsid w:val="005E2C84"/>
    <w:rsid w:val="005F1AA5"/>
    <w:rsid w:val="0060004C"/>
    <w:rsid w:val="0060010A"/>
    <w:rsid w:val="006015F3"/>
    <w:rsid w:val="0060230F"/>
    <w:rsid w:val="006028F4"/>
    <w:rsid w:val="006030F2"/>
    <w:rsid w:val="00614F2B"/>
    <w:rsid w:val="00620C8E"/>
    <w:rsid w:val="00631A62"/>
    <w:rsid w:val="0063289C"/>
    <w:rsid w:val="0063300D"/>
    <w:rsid w:val="006434DC"/>
    <w:rsid w:val="006451AC"/>
    <w:rsid w:val="00645357"/>
    <w:rsid w:val="00655AA3"/>
    <w:rsid w:val="00656870"/>
    <w:rsid w:val="0065702C"/>
    <w:rsid w:val="0065716A"/>
    <w:rsid w:val="00660A4B"/>
    <w:rsid w:val="00666AF8"/>
    <w:rsid w:val="00667319"/>
    <w:rsid w:val="00670F3E"/>
    <w:rsid w:val="00672553"/>
    <w:rsid w:val="00672C92"/>
    <w:rsid w:val="00674977"/>
    <w:rsid w:val="00674B46"/>
    <w:rsid w:val="00674C6D"/>
    <w:rsid w:val="00680F6B"/>
    <w:rsid w:val="00683B05"/>
    <w:rsid w:val="006942AE"/>
    <w:rsid w:val="0069531F"/>
    <w:rsid w:val="00695989"/>
    <w:rsid w:val="00695A75"/>
    <w:rsid w:val="00696609"/>
    <w:rsid w:val="00697757"/>
    <w:rsid w:val="006A44A8"/>
    <w:rsid w:val="006B0CE0"/>
    <w:rsid w:val="006B23F8"/>
    <w:rsid w:val="006B4B2D"/>
    <w:rsid w:val="006B4E6A"/>
    <w:rsid w:val="006B7C71"/>
    <w:rsid w:val="006C2878"/>
    <w:rsid w:val="006C356A"/>
    <w:rsid w:val="006C5F33"/>
    <w:rsid w:val="006C7CF1"/>
    <w:rsid w:val="006D3F8D"/>
    <w:rsid w:val="006D6B1E"/>
    <w:rsid w:val="006F06AB"/>
    <w:rsid w:val="006F1325"/>
    <w:rsid w:val="006F1493"/>
    <w:rsid w:val="006F43F7"/>
    <w:rsid w:val="006F4D1F"/>
    <w:rsid w:val="006F7773"/>
    <w:rsid w:val="00702D48"/>
    <w:rsid w:val="00707917"/>
    <w:rsid w:val="00711B80"/>
    <w:rsid w:val="00714A51"/>
    <w:rsid w:val="00716CC3"/>
    <w:rsid w:val="00723906"/>
    <w:rsid w:val="007251E9"/>
    <w:rsid w:val="007316DA"/>
    <w:rsid w:val="007324F2"/>
    <w:rsid w:val="007335F8"/>
    <w:rsid w:val="00735007"/>
    <w:rsid w:val="00737926"/>
    <w:rsid w:val="0074073F"/>
    <w:rsid w:val="00741A6F"/>
    <w:rsid w:val="007432AB"/>
    <w:rsid w:val="00744C26"/>
    <w:rsid w:val="00745409"/>
    <w:rsid w:val="00747F81"/>
    <w:rsid w:val="007514AB"/>
    <w:rsid w:val="007515CA"/>
    <w:rsid w:val="00766067"/>
    <w:rsid w:val="00770068"/>
    <w:rsid w:val="00770AF5"/>
    <w:rsid w:val="00772341"/>
    <w:rsid w:val="00772408"/>
    <w:rsid w:val="00772655"/>
    <w:rsid w:val="007739E2"/>
    <w:rsid w:val="00775F2E"/>
    <w:rsid w:val="00782EE2"/>
    <w:rsid w:val="00784983"/>
    <w:rsid w:val="00793F19"/>
    <w:rsid w:val="007A05E4"/>
    <w:rsid w:val="007A1AE2"/>
    <w:rsid w:val="007A2AE5"/>
    <w:rsid w:val="007A3647"/>
    <w:rsid w:val="007B11AA"/>
    <w:rsid w:val="007B3F49"/>
    <w:rsid w:val="007B59BE"/>
    <w:rsid w:val="007B731B"/>
    <w:rsid w:val="007C10E9"/>
    <w:rsid w:val="007C5A35"/>
    <w:rsid w:val="007D07BE"/>
    <w:rsid w:val="007D391D"/>
    <w:rsid w:val="007D4226"/>
    <w:rsid w:val="007D623D"/>
    <w:rsid w:val="007D7721"/>
    <w:rsid w:val="007E2CD2"/>
    <w:rsid w:val="007E4591"/>
    <w:rsid w:val="007E58AC"/>
    <w:rsid w:val="007E5B94"/>
    <w:rsid w:val="007F035F"/>
    <w:rsid w:val="007F158A"/>
    <w:rsid w:val="007F3258"/>
    <w:rsid w:val="00802F99"/>
    <w:rsid w:val="0080560A"/>
    <w:rsid w:val="00805A3C"/>
    <w:rsid w:val="00812050"/>
    <w:rsid w:val="008155D0"/>
    <w:rsid w:val="00816874"/>
    <w:rsid w:val="00816BC8"/>
    <w:rsid w:val="008172AB"/>
    <w:rsid w:val="008206BF"/>
    <w:rsid w:val="008216AA"/>
    <w:rsid w:val="00823CE9"/>
    <w:rsid w:val="008311A7"/>
    <w:rsid w:val="008316D1"/>
    <w:rsid w:val="00833C79"/>
    <w:rsid w:val="00834AE5"/>
    <w:rsid w:val="00835C53"/>
    <w:rsid w:val="00837AFC"/>
    <w:rsid w:val="00840230"/>
    <w:rsid w:val="008444D4"/>
    <w:rsid w:val="00846B08"/>
    <w:rsid w:val="00847DB3"/>
    <w:rsid w:val="008502CD"/>
    <w:rsid w:val="0085168D"/>
    <w:rsid w:val="00852C14"/>
    <w:rsid w:val="00852CC7"/>
    <w:rsid w:val="00854A63"/>
    <w:rsid w:val="0085786F"/>
    <w:rsid w:val="00860BEC"/>
    <w:rsid w:val="00870F48"/>
    <w:rsid w:val="00872439"/>
    <w:rsid w:val="00874313"/>
    <w:rsid w:val="00874653"/>
    <w:rsid w:val="008807D0"/>
    <w:rsid w:val="00882BC8"/>
    <w:rsid w:val="0089306A"/>
    <w:rsid w:val="0089609F"/>
    <w:rsid w:val="008A1FAE"/>
    <w:rsid w:val="008A32BE"/>
    <w:rsid w:val="008A3F60"/>
    <w:rsid w:val="008A5CF9"/>
    <w:rsid w:val="008B4412"/>
    <w:rsid w:val="008B46A4"/>
    <w:rsid w:val="008B5CB0"/>
    <w:rsid w:val="008C025D"/>
    <w:rsid w:val="008C1E76"/>
    <w:rsid w:val="008C2654"/>
    <w:rsid w:val="008C54E2"/>
    <w:rsid w:val="008C6BA7"/>
    <w:rsid w:val="008C6D9A"/>
    <w:rsid w:val="008C7F45"/>
    <w:rsid w:val="008D0199"/>
    <w:rsid w:val="008D1266"/>
    <w:rsid w:val="008D19E5"/>
    <w:rsid w:val="008D6153"/>
    <w:rsid w:val="008D6330"/>
    <w:rsid w:val="008E03A5"/>
    <w:rsid w:val="008E275E"/>
    <w:rsid w:val="008E3B7F"/>
    <w:rsid w:val="008E5DA3"/>
    <w:rsid w:val="008F0B84"/>
    <w:rsid w:val="008F197C"/>
    <w:rsid w:val="008F213C"/>
    <w:rsid w:val="008F37A9"/>
    <w:rsid w:val="008F49F1"/>
    <w:rsid w:val="009023D4"/>
    <w:rsid w:val="009036E9"/>
    <w:rsid w:val="009059F8"/>
    <w:rsid w:val="00906228"/>
    <w:rsid w:val="00910B0A"/>
    <w:rsid w:val="0091154B"/>
    <w:rsid w:val="00913106"/>
    <w:rsid w:val="00915641"/>
    <w:rsid w:val="0091592D"/>
    <w:rsid w:val="0091695B"/>
    <w:rsid w:val="0092158D"/>
    <w:rsid w:val="00921F4D"/>
    <w:rsid w:val="00922073"/>
    <w:rsid w:val="00923ECD"/>
    <w:rsid w:val="0092427B"/>
    <w:rsid w:val="009261B9"/>
    <w:rsid w:val="00926CE3"/>
    <w:rsid w:val="00927B6B"/>
    <w:rsid w:val="00932D94"/>
    <w:rsid w:val="0093608F"/>
    <w:rsid w:val="009364C4"/>
    <w:rsid w:val="00941005"/>
    <w:rsid w:val="0094469C"/>
    <w:rsid w:val="00950105"/>
    <w:rsid w:val="00955F62"/>
    <w:rsid w:val="0095675C"/>
    <w:rsid w:val="00956890"/>
    <w:rsid w:val="00957E75"/>
    <w:rsid w:val="0096454B"/>
    <w:rsid w:val="009662CA"/>
    <w:rsid w:val="00971242"/>
    <w:rsid w:val="00973CFC"/>
    <w:rsid w:val="00974106"/>
    <w:rsid w:val="0097695C"/>
    <w:rsid w:val="00980BF0"/>
    <w:rsid w:val="0098321E"/>
    <w:rsid w:val="00983878"/>
    <w:rsid w:val="00987956"/>
    <w:rsid w:val="009913CC"/>
    <w:rsid w:val="00995AF3"/>
    <w:rsid w:val="00996B4B"/>
    <w:rsid w:val="009A0829"/>
    <w:rsid w:val="009A2A27"/>
    <w:rsid w:val="009A4EC5"/>
    <w:rsid w:val="009A5125"/>
    <w:rsid w:val="009A5298"/>
    <w:rsid w:val="009A67EA"/>
    <w:rsid w:val="009B0D8D"/>
    <w:rsid w:val="009B282C"/>
    <w:rsid w:val="009B4D52"/>
    <w:rsid w:val="009B5002"/>
    <w:rsid w:val="009B5674"/>
    <w:rsid w:val="009B68D2"/>
    <w:rsid w:val="009B79C7"/>
    <w:rsid w:val="009C0CB6"/>
    <w:rsid w:val="009C0EF0"/>
    <w:rsid w:val="009C3055"/>
    <w:rsid w:val="009C4591"/>
    <w:rsid w:val="009C5D20"/>
    <w:rsid w:val="009C676F"/>
    <w:rsid w:val="009C75DB"/>
    <w:rsid w:val="009D21A9"/>
    <w:rsid w:val="009D5736"/>
    <w:rsid w:val="009D5885"/>
    <w:rsid w:val="009E168D"/>
    <w:rsid w:val="009E192D"/>
    <w:rsid w:val="009E65A2"/>
    <w:rsid w:val="009E7DD5"/>
    <w:rsid w:val="00A00E3D"/>
    <w:rsid w:val="00A02290"/>
    <w:rsid w:val="00A02A03"/>
    <w:rsid w:val="00A12A32"/>
    <w:rsid w:val="00A14ADB"/>
    <w:rsid w:val="00A2061C"/>
    <w:rsid w:val="00A22C04"/>
    <w:rsid w:val="00A231FB"/>
    <w:rsid w:val="00A25C93"/>
    <w:rsid w:val="00A27C49"/>
    <w:rsid w:val="00A30FE1"/>
    <w:rsid w:val="00A3265A"/>
    <w:rsid w:val="00A32C66"/>
    <w:rsid w:val="00A33995"/>
    <w:rsid w:val="00A34916"/>
    <w:rsid w:val="00A3570D"/>
    <w:rsid w:val="00A3616B"/>
    <w:rsid w:val="00A377D3"/>
    <w:rsid w:val="00A3781B"/>
    <w:rsid w:val="00A4134E"/>
    <w:rsid w:val="00A41AAC"/>
    <w:rsid w:val="00A430AA"/>
    <w:rsid w:val="00A430AF"/>
    <w:rsid w:val="00A44304"/>
    <w:rsid w:val="00A451AF"/>
    <w:rsid w:val="00A467FA"/>
    <w:rsid w:val="00A469C2"/>
    <w:rsid w:val="00A522CA"/>
    <w:rsid w:val="00A536DD"/>
    <w:rsid w:val="00A54AC4"/>
    <w:rsid w:val="00A55936"/>
    <w:rsid w:val="00A6109B"/>
    <w:rsid w:val="00A622DE"/>
    <w:rsid w:val="00A62898"/>
    <w:rsid w:val="00A64EBA"/>
    <w:rsid w:val="00A66023"/>
    <w:rsid w:val="00A67729"/>
    <w:rsid w:val="00A71078"/>
    <w:rsid w:val="00A76645"/>
    <w:rsid w:val="00A80366"/>
    <w:rsid w:val="00A81156"/>
    <w:rsid w:val="00A811AE"/>
    <w:rsid w:val="00A8317D"/>
    <w:rsid w:val="00A85C16"/>
    <w:rsid w:val="00A85DB3"/>
    <w:rsid w:val="00A87E4F"/>
    <w:rsid w:val="00A930BC"/>
    <w:rsid w:val="00A931EE"/>
    <w:rsid w:val="00A93E9B"/>
    <w:rsid w:val="00A96799"/>
    <w:rsid w:val="00A97948"/>
    <w:rsid w:val="00AA2B0B"/>
    <w:rsid w:val="00AA2C92"/>
    <w:rsid w:val="00AA74DE"/>
    <w:rsid w:val="00AA75EE"/>
    <w:rsid w:val="00AB14E8"/>
    <w:rsid w:val="00AB19E5"/>
    <w:rsid w:val="00AB2959"/>
    <w:rsid w:val="00AB466F"/>
    <w:rsid w:val="00AB4A5B"/>
    <w:rsid w:val="00AB5639"/>
    <w:rsid w:val="00AC1B31"/>
    <w:rsid w:val="00AC45ED"/>
    <w:rsid w:val="00AC4BEE"/>
    <w:rsid w:val="00AC6544"/>
    <w:rsid w:val="00AC6F30"/>
    <w:rsid w:val="00AC7B81"/>
    <w:rsid w:val="00AD03CC"/>
    <w:rsid w:val="00AD1712"/>
    <w:rsid w:val="00AD55AA"/>
    <w:rsid w:val="00AD68FA"/>
    <w:rsid w:val="00AE0EB7"/>
    <w:rsid w:val="00AE1CB1"/>
    <w:rsid w:val="00AE2DF2"/>
    <w:rsid w:val="00AE4FC4"/>
    <w:rsid w:val="00AE5841"/>
    <w:rsid w:val="00AE6C5B"/>
    <w:rsid w:val="00AE7482"/>
    <w:rsid w:val="00AF05FE"/>
    <w:rsid w:val="00AF5E12"/>
    <w:rsid w:val="00B14282"/>
    <w:rsid w:val="00B2025B"/>
    <w:rsid w:val="00B2204C"/>
    <w:rsid w:val="00B2268F"/>
    <w:rsid w:val="00B2462E"/>
    <w:rsid w:val="00B270DE"/>
    <w:rsid w:val="00B276A2"/>
    <w:rsid w:val="00B313F8"/>
    <w:rsid w:val="00B31425"/>
    <w:rsid w:val="00B34E18"/>
    <w:rsid w:val="00B4032A"/>
    <w:rsid w:val="00B42CC4"/>
    <w:rsid w:val="00B4344D"/>
    <w:rsid w:val="00B43C8F"/>
    <w:rsid w:val="00B43EA1"/>
    <w:rsid w:val="00B44831"/>
    <w:rsid w:val="00B5140C"/>
    <w:rsid w:val="00B532B8"/>
    <w:rsid w:val="00B537E5"/>
    <w:rsid w:val="00B53A4E"/>
    <w:rsid w:val="00B558C3"/>
    <w:rsid w:val="00B55E72"/>
    <w:rsid w:val="00B56A56"/>
    <w:rsid w:val="00B576FE"/>
    <w:rsid w:val="00B62477"/>
    <w:rsid w:val="00B636F9"/>
    <w:rsid w:val="00B644A2"/>
    <w:rsid w:val="00B65EDA"/>
    <w:rsid w:val="00B6601A"/>
    <w:rsid w:val="00B72DB3"/>
    <w:rsid w:val="00B737D4"/>
    <w:rsid w:val="00B76895"/>
    <w:rsid w:val="00B76FBE"/>
    <w:rsid w:val="00B7714A"/>
    <w:rsid w:val="00B7719C"/>
    <w:rsid w:val="00B77387"/>
    <w:rsid w:val="00B82520"/>
    <w:rsid w:val="00B8376F"/>
    <w:rsid w:val="00B83951"/>
    <w:rsid w:val="00B843CA"/>
    <w:rsid w:val="00B8694D"/>
    <w:rsid w:val="00B86C5D"/>
    <w:rsid w:val="00B90CC5"/>
    <w:rsid w:val="00B912EB"/>
    <w:rsid w:val="00B92185"/>
    <w:rsid w:val="00B92D8A"/>
    <w:rsid w:val="00B9324C"/>
    <w:rsid w:val="00B93DE1"/>
    <w:rsid w:val="00B944DA"/>
    <w:rsid w:val="00B94F86"/>
    <w:rsid w:val="00B95C5E"/>
    <w:rsid w:val="00B96FF9"/>
    <w:rsid w:val="00B97DA9"/>
    <w:rsid w:val="00B97FA1"/>
    <w:rsid w:val="00BA110B"/>
    <w:rsid w:val="00BA2052"/>
    <w:rsid w:val="00BA2F38"/>
    <w:rsid w:val="00BA3CAD"/>
    <w:rsid w:val="00BA3E70"/>
    <w:rsid w:val="00BA5903"/>
    <w:rsid w:val="00BA70D1"/>
    <w:rsid w:val="00BB0D6E"/>
    <w:rsid w:val="00BB1533"/>
    <w:rsid w:val="00BC06B1"/>
    <w:rsid w:val="00BC1DBB"/>
    <w:rsid w:val="00BC2187"/>
    <w:rsid w:val="00BC28A7"/>
    <w:rsid w:val="00BC3363"/>
    <w:rsid w:val="00BC3682"/>
    <w:rsid w:val="00BC3EB4"/>
    <w:rsid w:val="00BC5204"/>
    <w:rsid w:val="00BC66E9"/>
    <w:rsid w:val="00BC79E6"/>
    <w:rsid w:val="00BD1F39"/>
    <w:rsid w:val="00BD21B0"/>
    <w:rsid w:val="00BD26AE"/>
    <w:rsid w:val="00BD79E5"/>
    <w:rsid w:val="00BE612B"/>
    <w:rsid w:val="00BE6CF6"/>
    <w:rsid w:val="00BE749B"/>
    <w:rsid w:val="00BE7F34"/>
    <w:rsid w:val="00BF10EA"/>
    <w:rsid w:val="00BF11CC"/>
    <w:rsid w:val="00BF1C46"/>
    <w:rsid w:val="00BF318F"/>
    <w:rsid w:val="00BF4989"/>
    <w:rsid w:val="00BF5742"/>
    <w:rsid w:val="00BF5EE7"/>
    <w:rsid w:val="00C03D31"/>
    <w:rsid w:val="00C07637"/>
    <w:rsid w:val="00C120F7"/>
    <w:rsid w:val="00C128A4"/>
    <w:rsid w:val="00C12A12"/>
    <w:rsid w:val="00C13C51"/>
    <w:rsid w:val="00C13D30"/>
    <w:rsid w:val="00C151A5"/>
    <w:rsid w:val="00C15BAB"/>
    <w:rsid w:val="00C172B3"/>
    <w:rsid w:val="00C1754E"/>
    <w:rsid w:val="00C24125"/>
    <w:rsid w:val="00C2549C"/>
    <w:rsid w:val="00C305F7"/>
    <w:rsid w:val="00C30748"/>
    <w:rsid w:val="00C31670"/>
    <w:rsid w:val="00C32D35"/>
    <w:rsid w:val="00C32E5A"/>
    <w:rsid w:val="00C331B8"/>
    <w:rsid w:val="00C33FA8"/>
    <w:rsid w:val="00C353FE"/>
    <w:rsid w:val="00C41B15"/>
    <w:rsid w:val="00C43D02"/>
    <w:rsid w:val="00C43EFA"/>
    <w:rsid w:val="00C44CE8"/>
    <w:rsid w:val="00C47180"/>
    <w:rsid w:val="00C500CA"/>
    <w:rsid w:val="00C53E2D"/>
    <w:rsid w:val="00C54639"/>
    <w:rsid w:val="00C55C50"/>
    <w:rsid w:val="00C56730"/>
    <w:rsid w:val="00C60EA4"/>
    <w:rsid w:val="00C70A34"/>
    <w:rsid w:val="00C70D30"/>
    <w:rsid w:val="00C738F0"/>
    <w:rsid w:val="00C75CD7"/>
    <w:rsid w:val="00C75D46"/>
    <w:rsid w:val="00C774C3"/>
    <w:rsid w:val="00C77F10"/>
    <w:rsid w:val="00C8006A"/>
    <w:rsid w:val="00C82743"/>
    <w:rsid w:val="00C828A6"/>
    <w:rsid w:val="00C832F7"/>
    <w:rsid w:val="00C84A56"/>
    <w:rsid w:val="00C8793B"/>
    <w:rsid w:val="00C87DAB"/>
    <w:rsid w:val="00C960AF"/>
    <w:rsid w:val="00CA3B6B"/>
    <w:rsid w:val="00CA40CD"/>
    <w:rsid w:val="00CA5C0C"/>
    <w:rsid w:val="00CC26E3"/>
    <w:rsid w:val="00CC29AD"/>
    <w:rsid w:val="00CC36DE"/>
    <w:rsid w:val="00CC4019"/>
    <w:rsid w:val="00CC486B"/>
    <w:rsid w:val="00CC64B2"/>
    <w:rsid w:val="00CD6281"/>
    <w:rsid w:val="00CD7E4A"/>
    <w:rsid w:val="00CE11F5"/>
    <w:rsid w:val="00CE1618"/>
    <w:rsid w:val="00CE2633"/>
    <w:rsid w:val="00CE63E5"/>
    <w:rsid w:val="00CE64C5"/>
    <w:rsid w:val="00CF05D4"/>
    <w:rsid w:val="00CF0A5A"/>
    <w:rsid w:val="00CF3261"/>
    <w:rsid w:val="00CF424C"/>
    <w:rsid w:val="00CF4E2D"/>
    <w:rsid w:val="00CF5D6A"/>
    <w:rsid w:val="00CF6D6D"/>
    <w:rsid w:val="00D007C0"/>
    <w:rsid w:val="00D01FD7"/>
    <w:rsid w:val="00D03829"/>
    <w:rsid w:val="00D04610"/>
    <w:rsid w:val="00D12B4B"/>
    <w:rsid w:val="00D170AC"/>
    <w:rsid w:val="00D21264"/>
    <w:rsid w:val="00D24039"/>
    <w:rsid w:val="00D24B5F"/>
    <w:rsid w:val="00D270FC"/>
    <w:rsid w:val="00D31335"/>
    <w:rsid w:val="00D31BF4"/>
    <w:rsid w:val="00D33C93"/>
    <w:rsid w:val="00D3417B"/>
    <w:rsid w:val="00D34224"/>
    <w:rsid w:val="00D34C53"/>
    <w:rsid w:val="00D36C79"/>
    <w:rsid w:val="00D36E0A"/>
    <w:rsid w:val="00D40ED0"/>
    <w:rsid w:val="00D411F3"/>
    <w:rsid w:val="00D41DA0"/>
    <w:rsid w:val="00D421F6"/>
    <w:rsid w:val="00D43FD0"/>
    <w:rsid w:val="00D447FF"/>
    <w:rsid w:val="00D44DB6"/>
    <w:rsid w:val="00D467FD"/>
    <w:rsid w:val="00D53AE0"/>
    <w:rsid w:val="00D53E27"/>
    <w:rsid w:val="00D54BD6"/>
    <w:rsid w:val="00D55464"/>
    <w:rsid w:val="00D55FAC"/>
    <w:rsid w:val="00D57503"/>
    <w:rsid w:val="00D57EFB"/>
    <w:rsid w:val="00D602A3"/>
    <w:rsid w:val="00D61483"/>
    <w:rsid w:val="00D63F84"/>
    <w:rsid w:val="00D650FD"/>
    <w:rsid w:val="00D65A2C"/>
    <w:rsid w:val="00D67C91"/>
    <w:rsid w:val="00D71C5D"/>
    <w:rsid w:val="00D720EB"/>
    <w:rsid w:val="00D75427"/>
    <w:rsid w:val="00D75AAA"/>
    <w:rsid w:val="00D77E74"/>
    <w:rsid w:val="00D80352"/>
    <w:rsid w:val="00D82774"/>
    <w:rsid w:val="00D91AE7"/>
    <w:rsid w:val="00D9283C"/>
    <w:rsid w:val="00D94C21"/>
    <w:rsid w:val="00D9582B"/>
    <w:rsid w:val="00DA0E79"/>
    <w:rsid w:val="00DA4D7A"/>
    <w:rsid w:val="00DA6D18"/>
    <w:rsid w:val="00DA6D3C"/>
    <w:rsid w:val="00DB03FA"/>
    <w:rsid w:val="00DB2101"/>
    <w:rsid w:val="00DB23AD"/>
    <w:rsid w:val="00DB2C7D"/>
    <w:rsid w:val="00DB36ED"/>
    <w:rsid w:val="00DB3ECE"/>
    <w:rsid w:val="00DB40E9"/>
    <w:rsid w:val="00DB5D41"/>
    <w:rsid w:val="00DB66B1"/>
    <w:rsid w:val="00DB696D"/>
    <w:rsid w:val="00DB7780"/>
    <w:rsid w:val="00DC0D53"/>
    <w:rsid w:val="00DC1031"/>
    <w:rsid w:val="00DC4E3A"/>
    <w:rsid w:val="00DC5FD5"/>
    <w:rsid w:val="00DC6724"/>
    <w:rsid w:val="00DD08A9"/>
    <w:rsid w:val="00DD0D73"/>
    <w:rsid w:val="00DD10B0"/>
    <w:rsid w:val="00DD19D3"/>
    <w:rsid w:val="00DD6B3E"/>
    <w:rsid w:val="00DD6CE3"/>
    <w:rsid w:val="00DE207D"/>
    <w:rsid w:val="00DE274E"/>
    <w:rsid w:val="00DE4B7F"/>
    <w:rsid w:val="00DE5876"/>
    <w:rsid w:val="00DF05D6"/>
    <w:rsid w:val="00DF2951"/>
    <w:rsid w:val="00DF3860"/>
    <w:rsid w:val="00DF3D39"/>
    <w:rsid w:val="00DF445F"/>
    <w:rsid w:val="00DF7DFF"/>
    <w:rsid w:val="00E0209B"/>
    <w:rsid w:val="00E06C1A"/>
    <w:rsid w:val="00E11935"/>
    <w:rsid w:val="00E151CC"/>
    <w:rsid w:val="00E15AAD"/>
    <w:rsid w:val="00E1628E"/>
    <w:rsid w:val="00E16EC6"/>
    <w:rsid w:val="00E21C2E"/>
    <w:rsid w:val="00E227B6"/>
    <w:rsid w:val="00E229E0"/>
    <w:rsid w:val="00E22E8E"/>
    <w:rsid w:val="00E23A5C"/>
    <w:rsid w:val="00E25AA5"/>
    <w:rsid w:val="00E2652C"/>
    <w:rsid w:val="00E335B5"/>
    <w:rsid w:val="00E35AB5"/>
    <w:rsid w:val="00E36332"/>
    <w:rsid w:val="00E365A8"/>
    <w:rsid w:val="00E36F40"/>
    <w:rsid w:val="00E40993"/>
    <w:rsid w:val="00E40E63"/>
    <w:rsid w:val="00E41B37"/>
    <w:rsid w:val="00E535F3"/>
    <w:rsid w:val="00E544B7"/>
    <w:rsid w:val="00E56843"/>
    <w:rsid w:val="00E610B5"/>
    <w:rsid w:val="00E62064"/>
    <w:rsid w:val="00E740B0"/>
    <w:rsid w:val="00E770C1"/>
    <w:rsid w:val="00E80D2E"/>
    <w:rsid w:val="00E815CA"/>
    <w:rsid w:val="00E81605"/>
    <w:rsid w:val="00E830F0"/>
    <w:rsid w:val="00E836B0"/>
    <w:rsid w:val="00E846C8"/>
    <w:rsid w:val="00E84CFE"/>
    <w:rsid w:val="00E85335"/>
    <w:rsid w:val="00E90331"/>
    <w:rsid w:val="00E91845"/>
    <w:rsid w:val="00E91A98"/>
    <w:rsid w:val="00E9480C"/>
    <w:rsid w:val="00E95CBF"/>
    <w:rsid w:val="00E971FD"/>
    <w:rsid w:val="00EA2676"/>
    <w:rsid w:val="00EA30B1"/>
    <w:rsid w:val="00EB2F11"/>
    <w:rsid w:val="00EB373E"/>
    <w:rsid w:val="00EB507E"/>
    <w:rsid w:val="00EC0765"/>
    <w:rsid w:val="00EC1D77"/>
    <w:rsid w:val="00EC4EE8"/>
    <w:rsid w:val="00ED7C44"/>
    <w:rsid w:val="00EE7370"/>
    <w:rsid w:val="00EF0A20"/>
    <w:rsid w:val="00EF4538"/>
    <w:rsid w:val="00EF48C6"/>
    <w:rsid w:val="00EF56F4"/>
    <w:rsid w:val="00F00335"/>
    <w:rsid w:val="00F06E4B"/>
    <w:rsid w:val="00F072F7"/>
    <w:rsid w:val="00F078A7"/>
    <w:rsid w:val="00F10AE9"/>
    <w:rsid w:val="00F22219"/>
    <w:rsid w:val="00F23F87"/>
    <w:rsid w:val="00F265EF"/>
    <w:rsid w:val="00F26B06"/>
    <w:rsid w:val="00F2781A"/>
    <w:rsid w:val="00F27A01"/>
    <w:rsid w:val="00F3054C"/>
    <w:rsid w:val="00F30B58"/>
    <w:rsid w:val="00F315AC"/>
    <w:rsid w:val="00F3187B"/>
    <w:rsid w:val="00F37B1D"/>
    <w:rsid w:val="00F4036D"/>
    <w:rsid w:val="00F41F43"/>
    <w:rsid w:val="00F42EF0"/>
    <w:rsid w:val="00F4394D"/>
    <w:rsid w:val="00F44E52"/>
    <w:rsid w:val="00F45D7E"/>
    <w:rsid w:val="00F52193"/>
    <w:rsid w:val="00F522AF"/>
    <w:rsid w:val="00F52D9E"/>
    <w:rsid w:val="00F5401A"/>
    <w:rsid w:val="00F5428F"/>
    <w:rsid w:val="00F56EE6"/>
    <w:rsid w:val="00F60AE0"/>
    <w:rsid w:val="00F66247"/>
    <w:rsid w:val="00F7038C"/>
    <w:rsid w:val="00F706EC"/>
    <w:rsid w:val="00F71B49"/>
    <w:rsid w:val="00F71B7E"/>
    <w:rsid w:val="00F7295F"/>
    <w:rsid w:val="00F72EF3"/>
    <w:rsid w:val="00F740DF"/>
    <w:rsid w:val="00F759F4"/>
    <w:rsid w:val="00F77AD0"/>
    <w:rsid w:val="00F80667"/>
    <w:rsid w:val="00F868C6"/>
    <w:rsid w:val="00F871F6"/>
    <w:rsid w:val="00F90B93"/>
    <w:rsid w:val="00F92695"/>
    <w:rsid w:val="00F92C96"/>
    <w:rsid w:val="00F932DC"/>
    <w:rsid w:val="00F934D6"/>
    <w:rsid w:val="00F93EE2"/>
    <w:rsid w:val="00F97887"/>
    <w:rsid w:val="00FA08A2"/>
    <w:rsid w:val="00FA411D"/>
    <w:rsid w:val="00FB2B6A"/>
    <w:rsid w:val="00FB51B2"/>
    <w:rsid w:val="00FB6DDF"/>
    <w:rsid w:val="00FC0DCE"/>
    <w:rsid w:val="00FC1AD4"/>
    <w:rsid w:val="00FC2A21"/>
    <w:rsid w:val="00FC44A2"/>
    <w:rsid w:val="00FC4980"/>
    <w:rsid w:val="00FC61FD"/>
    <w:rsid w:val="00FD053E"/>
    <w:rsid w:val="00FD2BD3"/>
    <w:rsid w:val="00FD3DCB"/>
    <w:rsid w:val="00FD5678"/>
    <w:rsid w:val="00FD685C"/>
    <w:rsid w:val="00FD6C71"/>
    <w:rsid w:val="00FE02B4"/>
    <w:rsid w:val="00FE27CE"/>
    <w:rsid w:val="00FE4B27"/>
    <w:rsid w:val="00FE4E46"/>
    <w:rsid w:val="00FE754B"/>
    <w:rsid w:val="00FF2989"/>
    <w:rsid w:val="00FF2DD9"/>
    <w:rsid w:val="00FF4102"/>
    <w:rsid w:val="00FF44DA"/>
    <w:rsid w:val="00FF5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DD27"/>
  <w15:chartTrackingRefBased/>
  <w15:docId w15:val="{D56E1AE9-47A9-4125-A88F-00B1B91D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FB"/>
  </w:style>
  <w:style w:type="paragraph" w:styleId="Footer">
    <w:name w:val="footer"/>
    <w:basedOn w:val="Normal"/>
    <w:link w:val="FooterChar"/>
    <w:uiPriority w:val="99"/>
    <w:unhideWhenUsed/>
    <w:rsid w:val="0054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Kumar Prasad</dc:creator>
  <cp:keywords/>
  <dc:description/>
  <cp:lastModifiedBy>Sumedh Kumar Prasad</cp:lastModifiedBy>
  <cp:revision>5</cp:revision>
  <dcterms:created xsi:type="dcterms:W3CDTF">2018-06-17T10:56:00Z</dcterms:created>
  <dcterms:modified xsi:type="dcterms:W3CDTF">2018-06-17T17:42:00Z</dcterms:modified>
</cp:coreProperties>
</file>