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31" w:rsidRDefault="00726E31" w:rsidP="00726E31">
      <w:pPr>
        <w:ind w:left="-360"/>
        <w:rPr>
          <w:noProof/>
          <w:lang w:val="en-US"/>
        </w:rPr>
      </w:pPr>
      <w:r>
        <w:rPr>
          <w:noProof/>
          <w:lang w:val="en-US"/>
        </w:rPr>
        <w:t xml:space="preserve">Screen Shot of R </w:t>
      </w:r>
    </w:p>
    <w:p w:rsidR="00726E31" w:rsidRDefault="00726E31" w:rsidP="00726E31">
      <w:pPr>
        <w:ind w:left="-360"/>
        <w:rPr>
          <w:noProof/>
          <w:lang w:val="en-US"/>
        </w:rPr>
      </w:pPr>
    </w:p>
    <w:p w:rsidR="00C31670" w:rsidRDefault="00726E31" w:rsidP="00726E31">
      <w:pPr>
        <w:ind w:left="-360"/>
      </w:pPr>
      <w:r>
        <w:rPr>
          <w:noProof/>
          <w:lang w:val="en-US"/>
        </w:rPr>
        <w:drawing>
          <wp:inline distT="0" distB="0" distL="0" distR="0" wp14:anchorId="339F4D77" wp14:editId="6774E8FF">
            <wp:extent cx="6171633" cy="5749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799" cy="57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</w:p>
    <w:p w:rsidR="00726E31" w:rsidRDefault="00726E31" w:rsidP="00726E31">
      <w:pPr>
        <w:ind w:left="-360"/>
      </w:pPr>
      <w:r>
        <w:lastRenderedPageBreak/>
        <w:t>R Codes</w:t>
      </w:r>
    </w:p>
    <w:p w:rsidR="00726E31" w:rsidRDefault="00726E31" w:rsidP="00726E31">
      <w:pPr>
        <w:ind w:left="-360"/>
      </w:pPr>
      <w:proofErr w:type="spellStart"/>
      <w:proofErr w:type="gramStart"/>
      <w:r>
        <w:t>ui</w:t>
      </w:r>
      <w:proofErr w:type="spellEnd"/>
      <w:r>
        <w:t>=</w:t>
      </w:r>
      <w:proofErr w:type="spellStart"/>
      <w:proofErr w:type="gramEnd"/>
      <w:r>
        <w:t>shinyUI</w:t>
      </w:r>
      <w:proofErr w:type="spellEnd"/>
      <w:r>
        <w:t>(</w:t>
      </w:r>
    </w:p>
    <w:p w:rsidR="00726E31" w:rsidRDefault="00726E31" w:rsidP="00726E31">
      <w:pPr>
        <w:ind w:left="-360"/>
      </w:pPr>
      <w:r>
        <w:t xml:space="preserve"> 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</w:t>
      </w:r>
      <w:proofErr w:type="spellStart"/>
      <w:proofErr w:type="gramStart"/>
      <w:r>
        <w:t>dashboardHeader</w:t>
      </w:r>
      <w:proofErr w:type="spellEnd"/>
      <w:r>
        <w:t>(</w:t>
      </w:r>
      <w:proofErr w:type="gramEnd"/>
      <w:r>
        <w:t>title="HEADER"),</w:t>
      </w:r>
    </w:p>
    <w:p w:rsidR="00726E31" w:rsidRDefault="00726E31" w:rsidP="00726E31">
      <w:pPr>
        <w:ind w:left="-360"/>
      </w:pPr>
      <w:r>
        <w:t xml:space="preserve">    </w:t>
      </w:r>
      <w:proofErr w:type="spellStart"/>
      <w:proofErr w:type="gramStart"/>
      <w:r>
        <w:t>dashboardSidebar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  </w:t>
      </w:r>
      <w:proofErr w:type="spellStart"/>
      <w:proofErr w:type="gramStart"/>
      <w:r>
        <w:t>sidebarMenu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"Item 1",tabName = "item1"),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menuSubItem</w:t>
      </w:r>
      <w:proofErr w:type="spellEnd"/>
      <w:r>
        <w:t>(</w:t>
      </w:r>
      <w:proofErr w:type="gramEnd"/>
      <w:r>
        <w:t>"Sub Item A"),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menuSubItem</w:t>
      </w:r>
      <w:proofErr w:type="spellEnd"/>
      <w:r>
        <w:t>(</w:t>
      </w:r>
      <w:proofErr w:type="gramEnd"/>
      <w:r>
        <w:t>"Sub Item B"),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"Item 2",tabName = "item2"),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"Item 3",tabName = "item3")</w:t>
      </w:r>
    </w:p>
    <w:p w:rsidR="00726E31" w:rsidRDefault="00726E31" w:rsidP="00726E31">
      <w:pPr>
        <w:ind w:left="-360"/>
      </w:pPr>
      <w:r>
        <w:t xml:space="preserve">      )),</w:t>
      </w:r>
    </w:p>
    <w:p w:rsidR="00726E31" w:rsidRDefault="00726E31" w:rsidP="00726E31">
      <w:pPr>
        <w:ind w:left="-360"/>
      </w:pPr>
      <w:r>
        <w:t xml:space="preserve">    </w:t>
      </w:r>
      <w:proofErr w:type="spellStart"/>
      <w:proofErr w:type="gramStart"/>
      <w:r>
        <w:t>dashboardBody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</w:t>
      </w:r>
      <w:r>
        <w:t xml:space="preserve">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"item1",</w:t>
      </w:r>
    </w:p>
    <w:p w:rsidR="00726E31" w:rsidRDefault="00726E31" w:rsidP="00726E31">
      <w:pPr>
        <w:ind w:left="-360"/>
      </w:pPr>
      <w:r>
        <w:t xml:space="preserve">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:rsidR="00726E31" w:rsidRDefault="00726E31" w:rsidP="00726E31">
      <w:pPr>
        <w:ind w:left="-360"/>
      </w:pPr>
      <w:r>
        <w:t xml:space="preserve">                  </w:t>
      </w:r>
      <w:proofErr w:type="gramStart"/>
      <w:r>
        <w:t>box(</w:t>
      </w:r>
      <w:proofErr w:type="spellStart"/>
      <w:proofErr w:type="gramEnd"/>
      <w:r>
        <w:t>plotOutput</w:t>
      </w:r>
      <w:proofErr w:type="spellEnd"/>
      <w:r>
        <w:t>("histogram")),</w:t>
      </w:r>
    </w:p>
    <w:p w:rsidR="00726E31" w:rsidRDefault="00726E31" w:rsidP="00726E31">
      <w:pPr>
        <w:ind w:left="-360"/>
      </w:pPr>
      <w:r>
        <w:t xml:space="preserve">                  </w:t>
      </w:r>
      <w:proofErr w:type="gramStart"/>
      <w:r>
        <w:t>box(</w:t>
      </w:r>
      <w:proofErr w:type="spellStart"/>
      <w:proofErr w:type="gramEnd"/>
      <w:r>
        <w:t>plotOutput</w:t>
      </w:r>
      <w:proofErr w:type="spellEnd"/>
      <w:r>
        <w:t>("IRIS"))</w:t>
      </w:r>
    </w:p>
    <w:p w:rsidR="00726E31" w:rsidRDefault="00726E31" w:rsidP="00726E31">
      <w:pPr>
        <w:ind w:left="-360"/>
      </w:pPr>
      <w:r>
        <w:t xml:space="preserve">                )</w:t>
      </w:r>
    </w:p>
    <w:p w:rsidR="00726E31" w:rsidRDefault="00726E31" w:rsidP="00726E31">
      <w:pPr>
        <w:ind w:left="-360"/>
      </w:pPr>
      <w:r>
        <w:t xml:space="preserve">        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"item2",h1("DASHBOARD1")),</w:t>
      </w:r>
    </w:p>
    <w:p w:rsidR="00726E31" w:rsidRDefault="00726E31" w:rsidP="00726E31">
      <w:pPr>
        <w:ind w:left="-360"/>
      </w:pPr>
      <w:r>
        <w:t xml:space="preserve">  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"item3",h2("DASHBOARD2"))</w:t>
      </w:r>
    </w:p>
    <w:p w:rsidR="00726E31" w:rsidRDefault="00726E31" w:rsidP="00726E31">
      <w:pPr>
        <w:ind w:left="-360"/>
      </w:pPr>
      <w:r>
        <w:t xml:space="preserve">        </w:t>
      </w:r>
    </w:p>
    <w:p w:rsidR="00726E31" w:rsidRDefault="00726E31" w:rsidP="00726E31">
      <w:pPr>
        <w:ind w:left="-360"/>
      </w:pPr>
      <w:r>
        <w:t xml:space="preserve">      )</w:t>
      </w:r>
    </w:p>
    <w:p w:rsidR="00726E31" w:rsidRDefault="00726E31" w:rsidP="00726E31">
      <w:pPr>
        <w:ind w:left="-360"/>
      </w:pPr>
      <w:r>
        <w:t xml:space="preserve">    )</w:t>
      </w:r>
    </w:p>
    <w:p w:rsidR="00726E31" w:rsidRDefault="00726E31" w:rsidP="00726E31">
      <w:pPr>
        <w:ind w:left="-360"/>
      </w:pPr>
      <w:r>
        <w:t xml:space="preserve">  )</w:t>
      </w:r>
    </w:p>
    <w:p w:rsidR="00726E31" w:rsidRDefault="00726E31" w:rsidP="00726E31">
      <w:pPr>
        <w:ind w:left="-360"/>
      </w:pPr>
      <w:r>
        <w:t>)</w:t>
      </w:r>
    </w:p>
    <w:p w:rsidR="00726E31" w:rsidRDefault="00726E31" w:rsidP="00726E31">
      <w:pPr>
        <w:ind w:left="-360"/>
      </w:pPr>
      <w:proofErr w:type="gramStart"/>
      <w:r>
        <w:t>server=</w:t>
      </w:r>
      <w:proofErr w:type="gramEnd"/>
      <w:r>
        <w:t>function(</w:t>
      </w:r>
      <w:proofErr w:type="spellStart"/>
      <w:r>
        <w:t>input,output</w:t>
      </w:r>
      <w:proofErr w:type="spellEnd"/>
      <w:r>
        <w:t>){</w:t>
      </w:r>
    </w:p>
    <w:p w:rsidR="00726E31" w:rsidRDefault="00726E31" w:rsidP="00726E31">
      <w:pPr>
        <w:ind w:left="-360"/>
      </w:pPr>
      <w:r>
        <w:lastRenderedPageBreak/>
        <w:t xml:space="preserve">  </w:t>
      </w:r>
      <w:proofErr w:type="spellStart"/>
      <w:proofErr w:type="gramStart"/>
      <w:r>
        <w:t>output$</w:t>
      </w:r>
      <w:proofErr w:type="gramEnd"/>
      <w:r>
        <w:t>histogram</w:t>
      </w:r>
      <w:proofErr w:type="spellEnd"/>
      <w:r>
        <w:t>=</w:t>
      </w:r>
      <w:proofErr w:type="spellStart"/>
      <w:r>
        <w:t>renderPlot</w:t>
      </w:r>
      <w:proofErr w:type="spellEnd"/>
      <w:r>
        <w:t>({</w:t>
      </w:r>
    </w:p>
    <w:p w:rsidR="00726E31" w:rsidRDefault="00726E31" w:rsidP="00726E31">
      <w:pPr>
        <w:ind w:left="-360"/>
      </w:pPr>
      <w:r>
        <w:t xml:space="preserve">   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faithful$eruption</w:t>
      </w:r>
      <w:proofErr w:type="spellEnd"/>
      <w:r>
        <w:t>)</w:t>
      </w:r>
    </w:p>
    <w:p w:rsidR="00726E31" w:rsidRDefault="00726E31" w:rsidP="00726E31">
      <w:pPr>
        <w:ind w:left="-360"/>
      </w:pPr>
      <w:r>
        <w:t xml:space="preserve">  })</w:t>
      </w:r>
    </w:p>
    <w:p w:rsidR="00726E31" w:rsidRDefault="00726E31" w:rsidP="00726E31">
      <w:pPr>
        <w:ind w:left="-360"/>
      </w:pPr>
      <w:r>
        <w:t xml:space="preserve">  </w:t>
      </w:r>
      <w:proofErr w:type="spellStart"/>
      <w:proofErr w:type="gramStart"/>
      <w:r>
        <w:t>output$</w:t>
      </w:r>
      <w:proofErr w:type="gramEnd"/>
      <w:r>
        <w:t>IRIS</w:t>
      </w:r>
      <w:proofErr w:type="spellEnd"/>
      <w:r>
        <w:t>=</w:t>
      </w:r>
      <w:proofErr w:type="spellStart"/>
      <w:r>
        <w:t>renderPlot</w:t>
      </w:r>
      <w:proofErr w:type="spellEnd"/>
      <w:r>
        <w:t>({</w:t>
      </w:r>
    </w:p>
    <w:p w:rsidR="00726E31" w:rsidRDefault="00726E31" w:rsidP="00726E31">
      <w:pPr>
        <w:ind w:left="-360"/>
      </w:pPr>
      <w:r>
        <w:t xml:space="preserve">    </w:t>
      </w:r>
      <w:proofErr w:type="gramStart"/>
      <w:r>
        <w:t>plot(</w:t>
      </w:r>
      <w:proofErr w:type="spellStart"/>
      <w:proofErr w:type="gramEnd"/>
      <w:r>
        <w:t>iris$Species,iris$Sepal.Length</w:t>
      </w:r>
      <w:proofErr w:type="spellEnd"/>
      <w:r>
        <w:t>)</w:t>
      </w:r>
    </w:p>
    <w:p w:rsidR="00726E31" w:rsidRDefault="00726E31" w:rsidP="00726E31">
      <w:pPr>
        <w:ind w:left="-360"/>
      </w:pPr>
      <w:r>
        <w:t xml:space="preserve">  })</w:t>
      </w:r>
    </w:p>
    <w:p w:rsidR="00726E31" w:rsidRDefault="00726E31" w:rsidP="00726E31">
      <w:pPr>
        <w:ind w:left="-360"/>
      </w:pPr>
      <w:r>
        <w:t>}</w:t>
      </w:r>
    </w:p>
    <w:p w:rsidR="00726E31" w:rsidRDefault="00726E31" w:rsidP="00726E31">
      <w:pPr>
        <w:ind w:left="-360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ui,server</w:t>
      </w:r>
      <w:proofErr w:type="spellEnd"/>
      <w:r>
        <w:t>)</w:t>
      </w:r>
    </w:p>
    <w:sectPr w:rsidR="00726E31" w:rsidSect="00726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10" w:right="7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F65" w:rsidRDefault="00F24F65" w:rsidP="00726E31">
      <w:pPr>
        <w:spacing w:after="0" w:line="240" w:lineRule="auto"/>
      </w:pPr>
      <w:r>
        <w:separator/>
      </w:r>
    </w:p>
  </w:endnote>
  <w:endnote w:type="continuationSeparator" w:id="0">
    <w:p w:rsidR="00F24F65" w:rsidRDefault="00F24F65" w:rsidP="0072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F65" w:rsidRDefault="00F24F65" w:rsidP="00726E31">
      <w:pPr>
        <w:spacing w:after="0" w:line="240" w:lineRule="auto"/>
      </w:pPr>
      <w:r>
        <w:separator/>
      </w:r>
    </w:p>
  </w:footnote>
  <w:footnote w:type="continuationSeparator" w:id="0">
    <w:p w:rsidR="00F24F65" w:rsidRDefault="00F24F65" w:rsidP="0072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Header"/>
    </w:pPr>
    <w:bookmarkStart w:id="0" w:name="_GoBack"/>
    <w:r>
      <w:t>Sumedh Kumar Prasad R shiny Assignment 2 day 2</w:t>
    </w:r>
    <w:bookmarkEnd w:id="0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31" w:rsidRDefault="00726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31"/>
    <w:rsid w:val="00002D08"/>
    <w:rsid w:val="00003CC2"/>
    <w:rsid w:val="00011DD7"/>
    <w:rsid w:val="00012868"/>
    <w:rsid w:val="00013E7D"/>
    <w:rsid w:val="00022CE9"/>
    <w:rsid w:val="00023089"/>
    <w:rsid w:val="000237C8"/>
    <w:rsid w:val="000246C9"/>
    <w:rsid w:val="00033DF6"/>
    <w:rsid w:val="00037E80"/>
    <w:rsid w:val="000400C4"/>
    <w:rsid w:val="00042BE3"/>
    <w:rsid w:val="0004310F"/>
    <w:rsid w:val="00045F90"/>
    <w:rsid w:val="000466E6"/>
    <w:rsid w:val="00050559"/>
    <w:rsid w:val="0005105B"/>
    <w:rsid w:val="000524B8"/>
    <w:rsid w:val="00056431"/>
    <w:rsid w:val="00062528"/>
    <w:rsid w:val="00067F45"/>
    <w:rsid w:val="00080AA5"/>
    <w:rsid w:val="000814F7"/>
    <w:rsid w:val="00082DF4"/>
    <w:rsid w:val="00082EB1"/>
    <w:rsid w:val="00087D01"/>
    <w:rsid w:val="000912AF"/>
    <w:rsid w:val="00095559"/>
    <w:rsid w:val="000A0701"/>
    <w:rsid w:val="000A5928"/>
    <w:rsid w:val="000A5D76"/>
    <w:rsid w:val="000A660B"/>
    <w:rsid w:val="000B1BEB"/>
    <w:rsid w:val="000B2213"/>
    <w:rsid w:val="000B4BDE"/>
    <w:rsid w:val="000B4CF9"/>
    <w:rsid w:val="000B62B9"/>
    <w:rsid w:val="000C2E89"/>
    <w:rsid w:val="000C3FEF"/>
    <w:rsid w:val="000C4667"/>
    <w:rsid w:val="000C553E"/>
    <w:rsid w:val="000D17B1"/>
    <w:rsid w:val="000D453E"/>
    <w:rsid w:val="000D7D09"/>
    <w:rsid w:val="000E12A4"/>
    <w:rsid w:val="000E4F6D"/>
    <w:rsid w:val="000F27A3"/>
    <w:rsid w:val="00100971"/>
    <w:rsid w:val="001040C0"/>
    <w:rsid w:val="001041F1"/>
    <w:rsid w:val="00104BFC"/>
    <w:rsid w:val="0010524D"/>
    <w:rsid w:val="001063DC"/>
    <w:rsid w:val="0010775D"/>
    <w:rsid w:val="00112CA7"/>
    <w:rsid w:val="001142FA"/>
    <w:rsid w:val="001147B0"/>
    <w:rsid w:val="00115951"/>
    <w:rsid w:val="00116F77"/>
    <w:rsid w:val="0013122E"/>
    <w:rsid w:val="001319B4"/>
    <w:rsid w:val="00131C30"/>
    <w:rsid w:val="00134A92"/>
    <w:rsid w:val="00137927"/>
    <w:rsid w:val="00144740"/>
    <w:rsid w:val="0014672A"/>
    <w:rsid w:val="00151D7B"/>
    <w:rsid w:val="001562BB"/>
    <w:rsid w:val="00157530"/>
    <w:rsid w:val="00160E73"/>
    <w:rsid w:val="00161F3B"/>
    <w:rsid w:val="00162FC8"/>
    <w:rsid w:val="0016509A"/>
    <w:rsid w:val="001728F9"/>
    <w:rsid w:val="00176020"/>
    <w:rsid w:val="00177CDB"/>
    <w:rsid w:val="00181406"/>
    <w:rsid w:val="001819BA"/>
    <w:rsid w:val="00183DE0"/>
    <w:rsid w:val="001910A6"/>
    <w:rsid w:val="0019190A"/>
    <w:rsid w:val="001920BD"/>
    <w:rsid w:val="00192D1E"/>
    <w:rsid w:val="00194B5D"/>
    <w:rsid w:val="001A34E1"/>
    <w:rsid w:val="001A469F"/>
    <w:rsid w:val="001B2B44"/>
    <w:rsid w:val="001B2B62"/>
    <w:rsid w:val="001B36F1"/>
    <w:rsid w:val="001B639A"/>
    <w:rsid w:val="001C0B1E"/>
    <w:rsid w:val="001C3AFE"/>
    <w:rsid w:val="001C3C41"/>
    <w:rsid w:val="001C6F6A"/>
    <w:rsid w:val="001D32E3"/>
    <w:rsid w:val="001D3835"/>
    <w:rsid w:val="001D6BF1"/>
    <w:rsid w:val="001D7599"/>
    <w:rsid w:val="001D7A38"/>
    <w:rsid w:val="001E0A34"/>
    <w:rsid w:val="001E1CA8"/>
    <w:rsid w:val="001E2E1F"/>
    <w:rsid w:val="001E4B4F"/>
    <w:rsid w:val="001E55A1"/>
    <w:rsid w:val="001E5C07"/>
    <w:rsid w:val="001E5FD5"/>
    <w:rsid w:val="001E621F"/>
    <w:rsid w:val="001E744F"/>
    <w:rsid w:val="001E7F39"/>
    <w:rsid w:val="001F05A9"/>
    <w:rsid w:val="001F1D6F"/>
    <w:rsid w:val="001F2283"/>
    <w:rsid w:val="001F3998"/>
    <w:rsid w:val="001F46AB"/>
    <w:rsid w:val="0020191A"/>
    <w:rsid w:val="00201AEB"/>
    <w:rsid w:val="00204C29"/>
    <w:rsid w:val="002116F2"/>
    <w:rsid w:val="00215B00"/>
    <w:rsid w:val="002179B1"/>
    <w:rsid w:val="00220D7E"/>
    <w:rsid w:val="00226F51"/>
    <w:rsid w:val="002308EB"/>
    <w:rsid w:val="00236916"/>
    <w:rsid w:val="002411C6"/>
    <w:rsid w:val="00244DC0"/>
    <w:rsid w:val="002467AF"/>
    <w:rsid w:val="00246C9D"/>
    <w:rsid w:val="0025066B"/>
    <w:rsid w:val="00250785"/>
    <w:rsid w:val="00250FC8"/>
    <w:rsid w:val="00255176"/>
    <w:rsid w:val="002563D2"/>
    <w:rsid w:val="00261447"/>
    <w:rsid w:val="00262BBB"/>
    <w:rsid w:val="00263341"/>
    <w:rsid w:val="0026671F"/>
    <w:rsid w:val="002668AE"/>
    <w:rsid w:val="00266E94"/>
    <w:rsid w:val="00271E74"/>
    <w:rsid w:val="002750C6"/>
    <w:rsid w:val="00277FF9"/>
    <w:rsid w:val="002818F4"/>
    <w:rsid w:val="00286844"/>
    <w:rsid w:val="00292C26"/>
    <w:rsid w:val="002930ED"/>
    <w:rsid w:val="00297110"/>
    <w:rsid w:val="002A2366"/>
    <w:rsid w:val="002A5610"/>
    <w:rsid w:val="002A6670"/>
    <w:rsid w:val="002B0691"/>
    <w:rsid w:val="002B1CAC"/>
    <w:rsid w:val="002B2696"/>
    <w:rsid w:val="002B3D83"/>
    <w:rsid w:val="002B78EB"/>
    <w:rsid w:val="002B7928"/>
    <w:rsid w:val="002C158B"/>
    <w:rsid w:val="002D3310"/>
    <w:rsid w:val="002D5989"/>
    <w:rsid w:val="002D7C41"/>
    <w:rsid w:val="002E2C9B"/>
    <w:rsid w:val="002E55D0"/>
    <w:rsid w:val="002E64EC"/>
    <w:rsid w:val="002E6BEA"/>
    <w:rsid w:val="002E79E6"/>
    <w:rsid w:val="002F1308"/>
    <w:rsid w:val="002F151E"/>
    <w:rsid w:val="002F3659"/>
    <w:rsid w:val="002F470F"/>
    <w:rsid w:val="002F569A"/>
    <w:rsid w:val="002F6E4C"/>
    <w:rsid w:val="00301DD9"/>
    <w:rsid w:val="003032B1"/>
    <w:rsid w:val="00306B33"/>
    <w:rsid w:val="003073E2"/>
    <w:rsid w:val="003154E5"/>
    <w:rsid w:val="003166FB"/>
    <w:rsid w:val="00317030"/>
    <w:rsid w:val="00321DDA"/>
    <w:rsid w:val="00325DBC"/>
    <w:rsid w:val="00330222"/>
    <w:rsid w:val="00330384"/>
    <w:rsid w:val="00337D0D"/>
    <w:rsid w:val="00344A2E"/>
    <w:rsid w:val="0034568F"/>
    <w:rsid w:val="003468AF"/>
    <w:rsid w:val="003525F7"/>
    <w:rsid w:val="00356B73"/>
    <w:rsid w:val="003617F8"/>
    <w:rsid w:val="00366999"/>
    <w:rsid w:val="003714F2"/>
    <w:rsid w:val="00371A43"/>
    <w:rsid w:val="00372262"/>
    <w:rsid w:val="00374AAF"/>
    <w:rsid w:val="0037653A"/>
    <w:rsid w:val="003777FF"/>
    <w:rsid w:val="00380341"/>
    <w:rsid w:val="0038087B"/>
    <w:rsid w:val="003819F5"/>
    <w:rsid w:val="00384B15"/>
    <w:rsid w:val="00391C6E"/>
    <w:rsid w:val="00394DB0"/>
    <w:rsid w:val="003A4DE0"/>
    <w:rsid w:val="003B5737"/>
    <w:rsid w:val="003B5934"/>
    <w:rsid w:val="003C06A4"/>
    <w:rsid w:val="003C7F76"/>
    <w:rsid w:val="003E08E5"/>
    <w:rsid w:val="003E1F30"/>
    <w:rsid w:val="003E2242"/>
    <w:rsid w:val="003E417D"/>
    <w:rsid w:val="003E6187"/>
    <w:rsid w:val="003F07AB"/>
    <w:rsid w:val="003F18B4"/>
    <w:rsid w:val="003F67D7"/>
    <w:rsid w:val="00402BBC"/>
    <w:rsid w:val="00403515"/>
    <w:rsid w:val="00403878"/>
    <w:rsid w:val="00407F57"/>
    <w:rsid w:val="00411F38"/>
    <w:rsid w:val="00416FD4"/>
    <w:rsid w:val="00417843"/>
    <w:rsid w:val="00420C3E"/>
    <w:rsid w:val="004268D9"/>
    <w:rsid w:val="0043132B"/>
    <w:rsid w:val="0043193A"/>
    <w:rsid w:val="00431AC3"/>
    <w:rsid w:val="004325CC"/>
    <w:rsid w:val="00432855"/>
    <w:rsid w:val="0043432F"/>
    <w:rsid w:val="004362AB"/>
    <w:rsid w:val="00437514"/>
    <w:rsid w:val="00437BCE"/>
    <w:rsid w:val="00442558"/>
    <w:rsid w:val="00446F4B"/>
    <w:rsid w:val="0045195F"/>
    <w:rsid w:val="00452D54"/>
    <w:rsid w:val="00452D94"/>
    <w:rsid w:val="00454D3E"/>
    <w:rsid w:val="0045663B"/>
    <w:rsid w:val="00460B72"/>
    <w:rsid w:val="00461510"/>
    <w:rsid w:val="00463844"/>
    <w:rsid w:val="00463BF1"/>
    <w:rsid w:val="00464286"/>
    <w:rsid w:val="00464AF8"/>
    <w:rsid w:val="00465269"/>
    <w:rsid w:val="004722B0"/>
    <w:rsid w:val="00480BDF"/>
    <w:rsid w:val="00481C94"/>
    <w:rsid w:val="004832A5"/>
    <w:rsid w:val="00485245"/>
    <w:rsid w:val="004854ED"/>
    <w:rsid w:val="00486D15"/>
    <w:rsid w:val="00490000"/>
    <w:rsid w:val="00490C90"/>
    <w:rsid w:val="00492214"/>
    <w:rsid w:val="00494E61"/>
    <w:rsid w:val="00495FFA"/>
    <w:rsid w:val="004A13E7"/>
    <w:rsid w:val="004A1FD5"/>
    <w:rsid w:val="004A25A2"/>
    <w:rsid w:val="004B0C0A"/>
    <w:rsid w:val="004B2E92"/>
    <w:rsid w:val="004B523D"/>
    <w:rsid w:val="004B5783"/>
    <w:rsid w:val="004B5A75"/>
    <w:rsid w:val="004C2F21"/>
    <w:rsid w:val="004C4EFE"/>
    <w:rsid w:val="004C530B"/>
    <w:rsid w:val="004C6226"/>
    <w:rsid w:val="004D09F1"/>
    <w:rsid w:val="004D4B3F"/>
    <w:rsid w:val="004D6E02"/>
    <w:rsid w:val="004E18E9"/>
    <w:rsid w:val="004E3854"/>
    <w:rsid w:val="004E4331"/>
    <w:rsid w:val="004E51DE"/>
    <w:rsid w:val="004F1D01"/>
    <w:rsid w:val="004F7BD8"/>
    <w:rsid w:val="005012A5"/>
    <w:rsid w:val="00503493"/>
    <w:rsid w:val="005041C5"/>
    <w:rsid w:val="00505A0C"/>
    <w:rsid w:val="00507416"/>
    <w:rsid w:val="00507ED3"/>
    <w:rsid w:val="00511587"/>
    <w:rsid w:val="005117E9"/>
    <w:rsid w:val="00512B67"/>
    <w:rsid w:val="00513CEB"/>
    <w:rsid w:val="00515663"/>
    <w:rsid w:val="005157F4"/>
    <w:rsid w:val="0051624B"/>
    <w:rsid w:val="005171F4"/>
    <w:rsid w:val="00520799"/>
    <w:rsid w:val="00521683"/>
    <w:rsid w:val="00521972"/>
    <w:rsid w:val="00521C2A"/>
    <w:rsid w:val="00522231"/>
    <w:rsid w:val="00522742"/>
    <w:rsid w:val="00523003"/>
    <w:rsid w:val="00526B1A"/>
    <w:rsid w:val="00530E7A"/>
    <w:rsid w:val="00534283"/>
    <w:rsid w:val="0053682D"/>
    <w:rsid w:val="00540398"/>
    <w:rsid w:val="00540466"/>
    <w:rsid w:val="00543E2F"/>
    <w:rsid w:val="00545171"/>
    <w:rsid w:val="00546268"/>
    <w:rsid w:val="00547D7E"/>
    <w:rsid w:val="00547DCB"/>
    <w:rsid w:val="0055424A"/>
    <w:rsid w:val="00560944"/>
    <w:rsid w:val="00561D83"/>
    <w:rsid w:val="00562D42"/>
    <w:rsid w:val="00562FD5"/>
    <w:rsid w:val="00571A4E"/>
    <w:rsid w:val="00571B4F"/>
    <w:rsid w:val="00571F20"/>
    <w:rsid w:val="0057486E"/>
    <w:rsid w:val="00574B12"/>
    <w:rsid w:val="00576386"/>
    <w:rsid w:val="00576AF6"/>
    <w:rsid w:val="0058392D"/>
    <w:rsid w:val="00586976"/>
    <w:rsid w:val="0059054F"/>
    <w:rsid w:val="0059119D"/>
    <w:rsid w:val="00592656"/>
    <w:rsid w:val="00592D95"/>
    <w:rsid w:val="00593EA7"/>
    <w:rsid w:val="00594C0C"/>
    <w:rsid w:val="005950A2"/>
    <w:rsid w:val="005978C9"/>
    <w:rsid w:val="005A18DA"/>
    <w:rsid w:val="005A5EEB"/>
    <w:rsid w:val="005A631E"/>
    <w:rsid w:val="005B6ADC"/>
    <w:rsid w:val="005B77AA"/>
    <w:rsid w:val="005C329B"/>
    <w:rsid w:val="005D0B08"/>
    <w:rsid w:val="005D3B8C"/>
    <w:rsid w:val="005E04E2"/>
    <w:rsid w:val="005E148B"/>
    <w:rsid w:val="005E2C84"/>
    <w:rsid w:val="005F1AA5"/>
    <w:rsid w:val="0060004C"/>
    <w:rsid w:val="0060010A"/>
    <w:rsid w:val="006015F3"/>
    <w:rsid w:val="0060230F"/>
    <w:rsid w:val="006028F4"/>
    <w:rsid w:val="006030F2"/>
    <w:rsid w:val="00614F2B"/>
    <w:rsid w:val="00620C8E"/>
    <w:rsid w:val="00631A62"/>
    <w:rsid w:val="0063289C"/>
    <w:rsid w:val="0063300D"/>
    <w:rsid w:val="006434DC"/>
    <w:rsid w:val="006451AC"/>
    <w:rsid w:val="00655AA3"/>
    <w:rsid w:val="0065702C"/>
    <w:rsid w:val="0065716A"/>
    <w:rsid w:val="00666AF8"/>
    <w:rsid w:val="00667319"/>
    <w:rsid w:val="00670F3E"/>
    <w:rsid w:val="00672553"/>
    <w:rsid w:val="00674B46"/>
    <w:rsid w:val="00674C6D"/>
    <w:rsid w:val="00680F6B"/>
    <w:rsid w:val="00683B05"/>
    <w:rsid w:val="0069531F"/>
    <w:rsid w:val="00695989"/>
    <w:rsid w:val="00696609"/>
    <w:rsid w:val="00697757"/>
    <w:rsid w:val="006B0CE0"/>
    <w:rsid w:val="006B23F8"/>
    <w:rsid w:val="006B4B2D"/>
    <w:rsid w:val="006B4E6A"/>
    <w:rsid w:val="006B7C71"/>
    <w:rsid w:val="006C2878"/>
    <w:rsid w:val="006C356A"/>
    <w:rsid w:val="006C5F33"/>
    <w:rsid w:val="006C7CF1"/>
    <w:rsid w:val="006D3F8D"/>
    <w:rsid w:val="006D6B1E"/>
    <w:rsid w:val="006F1325"/>
    <w:rsid w:val="006F1493"/>
    <w:rsid w:val="006F43F7"/>
    <w:rsid w:val="006F4D1F"/>
    <w:rsid w:val="00702D48"/>
    <w:rsid w:val="00707917"/>
    <w:rsid w:val="00711B80"/>
    <w:rsid w:val="00714A51"/>
    <w:rsid w:val="00716CC3"/>
    <w:rsid w:val="00723906"/>
    <w:rsid w:val="007251E9"/>
    <w:rsid w:val="00726E31"/>
    <w:rsid w:val="007324F2"/>
    <w:rsid w:val="007335F8"/>
    <w:rsid w:val="00735007"/>
    <w:rsid w:val="0074073F"/>
    <w:rsid w:val="00741A6F"/>
    <w:rsid w:val="007432AB"/>
    <w:rsid w:val="00744C26"/>
    <w:rsid w:val="00745409"/>
    <w:rsid w:val="00747F81"/>
    <w:rsid w:val="007514AB"/>
    <w:rsid w:val="007515CA"/>
    <w:rsid w:val="00766067"/>
    <w:rsid w:val="00770068"/>
    <w:rsid w:val="00770AF5"/>
    <w:rsid w:val="00772341"/>
    <w:rsid w:val="00772408"/>
    <w:rsid w:val="007739E2"/>
    <w:rsid w:val="00775F2E"/>
    <w:rsid w:val="00782EE2"/>
    <w:rsid w:val="007A05E4"/>
    <w:rsid w:val="007A1AE2"/>
    <w:rsid w:val="007A2AE5"/>
    <w:rsid w:val="007A3647"/>
    <w:rsid w:val="007B11AA"/>
    <w:rsid w:val="007B3F49"/>
    <w:rsid w:val="007B59BE"/>
    <w:rsid w:val="007B731B"/>
    <w:rsid w:val="007C10E9"/>
    <w:rsid w:val="007C5A35"/>
    <w:rsid w:val="007D07BE"/>
    <w:rsid w:val="007D391D"/>
    <w:rsid w:val="007D623D"/>
    <w:rsid w:val="007D7721"/>
    <w:rsid w:val="007E2CD2"/>
    <w:rsid w:val="007E5B94"/>
    <w:rsid w:val="007F035F"/>
    <w:rsid w:val="007F158A"/>
    <w:rsid w:val="007F3258"/>
    <w:rsid w:val="00802F99"/>
    <w:rsid w:val="0080560A"/>
    <w:rsid w:val="00812050"/>
    <w:rsid w:val="008155D0"/>
    <w:rsid w:val="00816874"/>
    <w:rsid w:val="00816BC8"/>
    <w:rsid w:val="008172AB"/>
    <w:rsid w:val="008206BF"/>
    <w:rsid w:val="008216AA"/>
    <w:rsid w:val="00823CE9"/>
    <w:rsid w:val="008316D1"/>
    <w:rsid w:val="00834AE5"/>
    <w:rsid w:val="00835C53"/>
    <w:rsid w:val="00837AFC"/>
    <w:rsid w:val="00846B08"/>
    <w:rsid w:val="00847DB3"/>
    <w:rsid w:val="008502CD"/>
    <w:rsid w:val="0085168D"/>
    <w:rsid w:val="00852C14"/>
    <w:rsid w:val="00854A63"/>
    <w:rsid w:val="0085786F"/>
    <w:rsid w:val="00860BEC"/>
    <w:rsid w:val="00870F48"/>
    <w:rsid w:val="00872439"/>
    <w:rsid w:val="00874313"/>
    <w:rsid w:val="00874653"/>
    <w:rsid w:val="008807D0"/>
    <w:rsid w:val="00882BC8"/>
    <w:rsid w:val="0089306A"/>
    <w:rsid w:val="0089609F"/>
    <w:rsid w:val="008A1FAE"/>
    <w:rsid w:val="008A32BE"/>
    <w:rsid w:val="008A3F60"/>
    <w:rsid w:val="008A5CF9"/>
    <w:rsid w:val="008B4412"/>
    <w:rsid w:val="008B46A4"/>
    <w:rsid w:val="008B5CB0"/>
    <w:rsid w:val="008C2654"/>
    <w:rsid w:val="008C54E2"/>
    <w:rsid w:val="008C6D9A"/>
    <w:rsid w:val="008D1266"/>
    <w:rsid w:val="008D19E5"/>
    <w:rsid w:val="008D6330"/>
    <w:rsid w:val="008E03A5"/>
    <w:rsid w:val="008E3B7F"/>
    <w:rsid w:val="008E5DA3"/>
    <w:rsid w:val="008F0B84"/>
    <w:rsid w:val="008F197C"/>
    <w:rsid w:val="008F213C"/>
    <w:rsid w:val="008F37A9"/>
    <w:rsid w:val="008F49F1"/>
    <w:rsid w:val="009023D4"/>
    <w:rsid w:val="009036E9"/>
    <w:rsid w:val="009059F8"/>
    <w:rsid w:val="00906228"/>
    <w:rsid w:val="00910B0A"/>
    <w:rsid w:val="00915641"/>
    <w:rsid w:val="0091695B"/>
    <w:rsid w:val="0092158D"/>
    <w:rsid w:val="00921F4D"/>
    <w:rsid w:val="00922073"/>
    <w:rsid w:val="00923ECD"/>
    <w:rsid w:val="0092427B"/>
    <w:rsid w:val="009261B9"/>
    <w:rsid w:val="00926CE3"/>
    <w:rsid w:val="00932D94"/>
    <w:rsid w:val="0093608F"/>
    <w:rsid w:val="009364C4"/>
    <w:rsid w:val="00941005"/>
    <w:rsid w:val="0094469C"/>
    <w:rsid w:val="00950105"/>
    <w:rsid w:val="00955F62"/>
    <w:rsid w:val="0095675C"/>
    <w:rsid w:val="0096454B"/>
    <w:rsid w:val="00971242"/>
    <w:rsid w:val="00973CFC"/>
    <w:rsid w:val="0097695C"/>
    <w:rsid w:val="00980BF0"/>
    <w:rsid w:val="00983878"/>
    <w:rsid w:val="00987956"/>
    <w:rsid w:val="009913CC"/>
    <w:rsid w:val="00996B4B"/>
    <w:rsid w:val="009A0829"/>
    <w:rsid w:val="009A2A27"/>
    <w:rsid w:val="009A4EC5"/>
    <w:rsid w:val="009A5298"/>
    <w:rsid w:val="009A67EA"/>
    <w:rsid w:val="009B0D8D"/>
    <w:rsid w:val="009B282C"/>
    <w:rsid w:val="009B5002"/>
    <w:rsid w:val="009B5674"/>
    <w:rsid w:val="009B68D2"/>
    <w:rsid w:val="009B79C7"/>
    <w:rsid w:val="009C0CB6"/>
    <w:rsid w:val="009C0EF0"/>
    <w:rsid w:val="009C3055"/>
    <w:rsid w:val="009C4591"/>
    <w:rsid w:val="009D21A9"/>
    <w:rsid w:val="009D5736"/>
    <w:rsid w:val="009D5885"/>
    <w:rsid w:val="009E168D"/>
    <w:rsid w:val="009E192D"/>
    <w:rsid w:val="009E65A2"/>
    <w:rsid w:val="009E7DD5"/>
    <w:rsid w:val="00A00E3D"/>
    <w:rsid w:val="00A02290"/>
    <w:rsid w:val="00A02A03"/>
    <w:rsid w:val="00A12A32"/>
    <w:rsid w:val="00A2061C"/>
    <w:rsid w:val="00A22C04"/>
    <w:rsid w:val="00A231FB"/>
    <w:rsid w:val="00A27C49"/>
    <w:rsid w:val="00A30FE1"/>
    <w:rsid w:val="00A3265A"/>
    <w:rsid w:val="00A32C66"/>
    <w:rsid w:val="00A33995"/>
    <w:rsid w:val="00A3570D"/>
    <w:rsid w:val="00A3616B"/>
    <w:rsid w:val="00A377D3"/>
    <w:rsid w:val="00A3781B"/>
    <w:rsid w:val="00A4134E"/>
    <w:rsid w:val="00A430AA"/>
    <w:rsid w:val="00A430AF"/>
    <w:rsid w:val="00A44304"/>
    <w:rsid w:val="00A451AF"/>
    <w:rsid w:val="00A467FA"/>
    <w:rsid w:val="00A469C2"/>
    <w:rsid w:val="00A522CA"/>
    <w:rsid w:val="00A536DD"/>
    <w:rsid w:val="00A54AC4"/>
    <w:rsid w:val="00A55936"/>
    <w:rsid w:val="00A6109B"/>
    <w:rsid w:val="00A622DE"/>
    <w:rsid w:val="00A64EBA"/>
    <w:rsid w:val="00A66023"/>
    <w:rsid w:val="00A67729"/>
    <w:rsid w:val="00A71078"/>
    <w:rsid w:val="00A76645"/>
    <w:rsid w:val="00A80366"/>
    <w:rsid w:val="00A81156"/>
    <w:rsid w:val="00A811AE"/>
    <w:rsid w:val="00A85C16"/>
    <w:rsid w:val="00A85DB3"/>
    <w:rsid w:val="00A87E4F"/>
    <w:rsid w:val="00A931EE"/>
    <w:rsid w:val="00A93E9B"/>
    <w:rsid w:val="00A96799"/>
    <w:rsid w:val="00A97948"/>
    <w:rsid w:val="00AA2B0B"/>
    <w:rsid w:val="00AA2C92"/>
    <w:rsid w:val="00AA74DE"/>
    <w:rsid w:val="00AA75EE"/>
    <w:rsid w:val="00AB14E8"/>
    <w:rsid w:val="00AB19E5"/>
    <w:rsid w:val="00AB2959"/>
    <w:rsid w:val="00AB466F"/>
    <w:rsid w:val="00AB5639"/>
    <w:rsid w:val="00AC1B31"/>
    <w:rsid w:val="00AC45ED"/>
    <w:rsid w:val="00AC4BEE"/>
    <w:rsid w:val="00AC6544"/>
    <w:rsid w:val="00AC6F30"/>
    <w:rsid w:val="00AD03CC"/>
    <w:rsid w:val="00AD1712"/>
    <w:rsid w:val="00AD55AA"/>
    <w:rsid w:val="00AD68FA"/>
    <w:rsid w:val="00AE1CB1"/>
    <w:rsid w:val="00AE2DF2"/>
    <w:rsid w:val="00AE4FC4"/>
    <w:rsid w:val="00AE5841"/>
    <w:rsid w:val="00AE6C5B"/>
    <w:rsid w:val="00AE7482"/>
    <w:rsid w:val="00AF5E12"/>
    <w:rsid w:val="00B14282"/>
    <w:rsid w:val="00B2025B"/>
    <w:rsid w:val="00B2204C"/>
    <w:rsid w:val="00B2268F"/>
    <w:rsid w:val="00B2462E"/>
    <w:rsid w:val="00B270DE"/>
    <w:rsid w:val="00B276A2"/>
    <w:rsid w:val="00B313F8"/>
    <w:rsid w:val="00B31425"/>
    <w:rsid w:val="00B34E18"/>
    <w:rsid w:val="00B4032A"/>
    <w:rsid w:val="00B42CC4"/>
    <w:rsid w:val="00B4344D"/>
    <w:rsid w:val="00B43C8F"/>
    <w:rsid w:val="00B43EA1"/>
    <w:rsid w:val="00B5140C"/>
    <w:rsid w:val="00B532B8"/>
    <w:rsid w:val="00B537E5"/>
    <w:rsid w:val="00B53A4E"/>
    <w:rsid w:val="00B558C3"/>
    <w:rsid w:val="00B55E72"/>
    <w:rsid w:val="00B56A56"/>
    <w:rsid w:val="00B576FE"/>
    <w:rsid w:val="00B62477"/>
    <w:rsid w:val="00B636F9"/>
    <w:rsid w:val="00B644A2"/>
    <w:rsid w:val="00B6601A"/>
    <w:rsid w:val="00B72DB3"/>
    <w:rsid w:val="00B737D4"/>
    <w:rsid w:val="00B76895"/>
    <w:rsid w:val="00B76FBE"/>
    <w:rsid w:val="00B7714A"/>
    <w:rsid w:val="00B7719C"/>
    <w:rsid w:val="00B77387"/>
    <w:rsid w:val="00B82520"/>
    <w:rsid w:val="00B8376F"/>
    <w:rsid w:val="00B843CA"/>
    <w:rsid w:val="00B8694D"/>
    <w:rsid w:val="00B86C5D"/>
    <w:rsid w:val="00B90CC5"/>
    <w:rsid w:val="00B912EB"/>
    <w:rsid w:val="00B92185"/>
    <w:rsid w:val="00B92D8A"/>
    <w:rsid w:val="00B9324C"/>
    <w:rsid w:val="00B93DE1"/>
    <w:rsid w:val="00B944DA"/>
    <w:rsid w:val="00B94F86"/>
    <w:rsid w:val="00B95C5E"/>
    <w:rsid w:val="00B96FF9"/>
    <w:rsid w:val="00B97DA9"/>
    <w:rsid w:val="00B97FA1"/>
    <w:rsid w:val="00BA110B"/>
    <w:rsid w:val="00BA2052"/>
    <w:rsid w:val="00BA2F38"/>
    <w:rsid w:val="00BA3CAD"/>
    <w:rsid w:val="00BA3E70"/>
    <w:rsid w:val="00BA5903"/>
    <w:rsid w:val="00BA70D1"/>
    <w:rsid w:val="00BB0D6E"/>
    <w:rsid w:val="00BB1533"/>
    <w:rsid w:val="00BC06B1"/>
    <w:rsid w:val="00BC1DBB"/>
    <w:rsid w:val="00BC2187"/>
    <w:rsid w:val="00BC28A7"/>
    <w:rsid w:val="00BC3363"/>
    <w:rsid w:val="00BC3682"/>
    <w:rsid w:val="00BC3EB4"/>
    <w:rsid w:val="00BC5204"/>
    <w:rsid w:val="00BC66E9"/>
    <w:rsid w:val="00BC79E6"/>
    <w:rsid w:val="00BD1F39"/>
    <w:rsid w:val="00BD21B0"/>
    <w:rsid w:val="00BD79E5"/>
    <w:rsid w:val="00BE612B"/>
    <w:rsid w:val="00BE6CF6"/>
    <w:rsid w:val="00BE749B"/>
    <w:rsid w:val="00BE7F34"/>
    <w:rsid w:val="00BF10EA"/>
    <w:rsid w:val="00BF11CC"/>
    <w:rsid w:val="00BF318F"/>
    <w:rsid w:val="00BF5742"/>
    <w:rsid w:val="00BF5EE7"/>
    <w:rsid w:val="00C07637"/>
    <w:rsid w:val="00C120F7"/>
    <w:rsid w:val="00C128A4"/>
    <w:rsid w:val="00C12A12"/>
    <w:rsid w:val="00C13C51"/>
    <w:rsid w:val="00C151A5"/>
    <w:rsid w:val="00C1754E"/>
    <w:rsid w:val="00C24125"/>
    <w:rsid w:val="00C2549C"/>
    <w:rsid w:val="00C305F7"/>
    <w:rsid w:val="00C30748"/>
    <w:rsid w:val="00C31670"/>
    <w:rsid w:val="00C32D35"/>
    <w:rsid w:val="00C32E5A"/>
    <w:rsid w:val="00C331B8"/>
    <w:rsid w:val="00C33FA8"/>
    <w:rsid w:val="00C353FE"/>
    <w:rsid w:val="00C41B15"/>
    <w:rsid w:val="00C43EFA"/>
    <w:rsid w:val="00C44CE8"/>
    <w:rsid w:val="00C47180"/>
    <w:rsid w:val="00C53E2D"/>
    <w:rsid w:val="00C54639"/>
    <w:rsid w:val="00C55C50"/>
    <w:rsid w:val="00C56730"/>
    <w:rsid w:val="00C60EA4"/>
    <w:rsid w:val="00C70A34"/>
    <w:rsid w:val="00C70D30"/>
    <w:rsid w:val="00C738F0"/>
    <w:rsid w:val="00C75CD7"/>
    <w:rsid w:val="00C75D46"/>
    <w:rsid w:val="00C774C3"/>
    <w:rsid w:val="00C77F10"/>
    <w:rsid w:val="00C8006A"/>
    <w:rsid w:val="00C832F7"/>
    <w:rsid w:val="00C84A56"/>
    <w:rsid w:val="00C8793B"/>
    <w:rsid w:val="00C960AF"/>
    <w:rsid w:val="00CA3B6B"/>
    <w:rsid w:val="00CA40CD"/>
    <w:rsid w:val="00CA5C0C"/>
    <w:rsid w:val="00CC26E3"/>
    <w:rsid w:val="00CC29AD"/>
    <w:rsid w:val="00CC36DE"/>
    <w:rsid w:val="00CC486B"/>
    <w:rsid w:val="00CE11F5"/>
    <w:rsid w:val="00CE1618"/>
    <w:rsid w:val="00CE63E5"/>
    <w:rsid w:val="00CE64C5"/>
    <w:rsid w:val="00CF05D4"/>
    <w:rsid w:val="00CF0A5A"/>
    <w:rsid w:val="00CF3261"/>
    <w:rsid w:val="00CF4E2D"/>
    <w:rsid w:val="00CF5D6A"/>
    <w:rsid w:val="00CF6D6D"/>
    <w:rsid w:val="00D007C0"/>
    <w:rsid w:val="00D01FD7"/>
    <w:rsid w:val="00D03829"/>
    <w:rsid w:val="00D04610"/>
    <w:rsid w:val="00D12B4B"/>
    <w:rsid w:val="00D170AC"/>
    <w:rsid w:val="00D21264"/>
    <w:rsid w:val="00D24039"/>
    <w:rsid w:val="00D24B5F"/>
    <w:rsid w:val="00D270FC"/>
    <w:rsid w:val="00D31335"/>
    <w:rsid w:val="00D31BF4"/>
    <w:rsid w:val="00D33C93"/>
    <w:rsid w:val="00D3417B"/>
    <w:rsid w:val="00D34224"/>
    <w:rsid w:val="00D34C53"/>
    <w:rsid w:val="00D36C79"/>
    <w:rsid w:val="00D36E0A"/>
    <w:rsid w:val="00D40ED0"/>
    <w:rsid w:val="00D411F3"/>
    <w:rsid w:val="00D41DA0"/>
    <w:rsid w:val="00D421F6"/>
    <w:rsid w:val="00D43FD0"/>
    <w:rsid w:val="00D447FF"/>
    <w:rsid w:val="00D44DB6"/>
    <w:rsid w:val="00D467FD"/>
    <w:rsid w:val="00D53AE0"/>
    <w:rsid w:val="00D53E27"/>
    <w:rsid w:val="00D54BD6"/>
    <w:rsid w:val="00D55FAC"/>
    <w:rsid w:val="00D57EFB"/>
    <w:rsid w:val="00D61483"/>
    <w:rsid w:val="00D65A2C"/>
    <w:rsid w:val="00D67C91"/>
    <w:rsid w:val="00D71C5D"/>
    <w:rsid w:val="00D720EB"/>
    <w:rsid w:val="00D75AAA"/>
    <w:rsid w:val="00D77E74"/>
    <w:rsid w:val="00D80352"/>
    <w:rsid w:val="00D82774"/>
    <w:rsid w:val="00D91AE7"/>
    <w:rsid w:val="00D94C21"/>
    <w:rsid w:val="00D9582B"/>
    <w:rsid w:val="00DA6D18"/>
    <w:rsid w:val="00DA6D3C"/>
    <w:rsid w:val="00DB2101"/>
    <w:rsid w:val="00DB23AD"/>
    <w:rsid w:val="00DB2C7D"/>
    <w:rsid w:val="00DB36ED"/>
    <w:rsid w:val="00DB3ECE"/>
    <w:rsid w:val="00DB5D41"/>
    <w:rsid w:val="00DB66B1"/>
    <w:rsid w:val="00DB7780"/>
    <w:rsid w:val="00DC0D53"/>
    <w:rsid w:val="00DC1031"/>
    <w:rsid w:val="00DC4E3A"/>
    <w:rsid w:val="00DC5FD5"/>
    <w:rsid w:val="00DC6724"/>
    <w:rsid w:val="00DD08A9"/>
    <w:rsid w:val="00DD0D73"/>
    <w:rsid w:val="00DD10B0"/>
    <w:rsid w:val="00DD19D3"/>
    <w:rsid w:val="00DD6B3E"/>
    <w:rsid w:val="00DD6CE3"/>
    <w:rsid w:val="00DE207D"/>
    <w:rsid w:val="00DE274E"/>
    <w:rsid w:val="00DE4B7F"/>
    <w:rsid w:val="00DE5876"/>
    <w:rsid w:val="00DF05D6"/>
    <w:rsid w:val="00DF2951"/>
    <w:rsid w:val="00DF3D39"/>
    <w:rsid w:val="00DF7DFF"/>
    <w:rsid w:val="00E0209B"/>
    <w:rsid w:val="00E06C1A"/>
    <w:rsid w:val="00E11935"/>
    <w:rsid w:val="00E151CC"/>
    <w:rsid w:val="00E15AAD"/>
    <w:rsid w:val="00E1628E"/>
    <w:rsid w:val="00E21C2E"/>
    <w:rsid w:val="00E229E0"/>
    <w:rsid w:val="00E22E8E"/>
    <w:rsid w:val="00E23A5C"/>
    <w:rsid w:val="00E25AA5"/>
    <w:rsid w:val="00E2652C"/>
    <w:rsid w:val="00E335B5"/>
    <w:rsid w:val="00E35AB5"/>
    <w:rsid w:val="00E36332"/>
    <w:rsid w:val="00E365A8"/>
    <w:rsid w:val="00E36F40"/>
    <w:rsid w:val="00E40993"/>
    <w:rsid w:val="00E40E63"/>
    <w:rsid w:val="00E41B37"/>
    <w:rsid w:val="00E535F3"/>
    <w:rsid w:val="00E544B7"/>
    <w:rsid w:val="00E56843"/>
    <w:rsid w:val="00E610B5"/>
    <w:rsid w:val="00E62064"/>
    <w:rsid w:val="00E740B0"/>
    <w:rsid w:val="00E770C1"/>
    <w:rsid w:val="00E815CA"/>
    <w:rsid w:val="00E81605"/>
    <w:rsid w:val="00E830F0"/>
    <w:rsid w:val="00E84CFE"/>
    <w:rsid w:val="00E85335"/>
    <w:rsid w:val="00E90331"/>
    <w:rsid w:val="00E91A98"/>
    <w:rsid w:val="00E9480C"/>
    <w:rsid w:val="00E95CBF"/>
    <w:rsid w:val="00E971FD"/>
    <w:rsid w:val="00EA30B1"/>
    <w:rsid w:val="00EB2F11"/>
    <w:rsid w:val="00EB373E"/>
    <w:rsid w:val="00EB507E"/>
    <w:rsid w:val="00EC0765"/>
    <w:rsid w:val="00EC1D77"/>
    <w:rsid w:val="00EC4EE8"/>
    <w:rsid w:val="00EE7370"/>
    <w:rsid w:val="00EF0A20"/>
    <w:rsid w:val="00EF4538"/>
    <w:rsid w:val="00EF48C6"/>
    <w:rsid w:val="00EF56F4"/>
    <w:rsid w:val="00F00335"/>
    <w:rsid w:val="00F06E4B"/>
    <w:rsid w:val="00F072F7"/>
    <w:rsid w:val="00F10AE9"/>
    <w:rsid w:val="00F22219"/>
    <w:rsid w:val="00F24F65"/>
    <w:rsid w:val="00F265EF"/>
    <w:rsid w:val="00F26B06"/>
    <w:rsid w:val="00F2781A"/>
    <w:rsid w:val="00F27A01"/>
    <w:rsid w:val="00F3054C"/>
    <w:rsid w:val="00F315AC"/>
    <w:rsid w:val="00F37B1D"/>
    <w:rsid w:val="00F4036D"/>
    <w:rsid w:val="00F41F43"/>
    <w:rsid w:val="00F42EF0"/>
    <w:rsid w:val="00F4394D"/>
    <w:rsid w:val="00F44E52"/>
    <w:rsid w:val="00F45D7E"/>
    <w:rsid w:val="00F52193"/>
    <w:rsid w:val="00F522AF"/>
    <w:rsid w:val="00F52D9E"/>
    <w:rsid w:val="00F5401A"/>
    <w:rsid w:val="00F56EE6"/>
    <w:rsid w:val="00F60AE0"/>
    <w:rsid w:val="00F66247"/>
    <w:rsid w:val="00F7038C"/>
    <w:rsid w:val="00F706EC"/>
    <w:rsid w:val="00F71B49"/>
    <w:rsid w:val="00F71B7E"/>
    <w:rsid w:val="00F7295F"/>
    <w:rsid w:val="00F72EF3"/>
    <w:rsid w:val="00F740DF"/>
    <w:rsid w:val="00F759F4"/>
    <w:rsid w:val="00F77AD0"/>
    <w:rsid w:val="00F80667"/>
    <w:rsid w:val="00F868C6"/>
    <w:rsid w:val="00F871F6"/>
    <w:rsid w:val="00F90B93"/>
    <w:rsid w:val="00F92695"/>
    <w:rsid w:val="00F92C96"/>
    <w:rsid w:val="00F934D6"/>
    <w:rsid w:val="00F93EE2"/>
    <w:rsid w:val="00F97887"/>
    <w:rsid w:val="00FA08A2"/>
    <w:rsid w:val="00FA411D"/>
    <w:rsid w:val="00FB51B2"/>
    <w:rsid w:val="00FB6DDF"/>
    <w:rsid w:val="00FC0DCE"/>
    <w:rsid w:val="00FC1AD4"/>
    <w:rsid w:val="00FC2A21"/>
    <w:rsid w:val="00FC44A2"/>
    <w:rsid w:val="00FC61FD"/>
    <w:rsid w:val="00FD053E"/>
    <w:rsid w:val="00FD2BD3"/>
    <w:rsid w:val="00FD3DCB"/>
    <w:rsid w:val="00FD5678"/>
    <w:rsid w:val="00FD6C71"/>
    <w:rsid w:val="00FE02B4"/>
    <w:rsid w:val="00FE27CE"/>
    <w:rsid w:val="00FE4B27"/>
    <w:rsid w:val="00FE754B"/>
    <w:rsid w:val="00FF2989"/>
    <w:rsid w:val="00FF4102"/>
    <w:rsid w:val="00FF4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B6B8C"/>
  <w15:chartTrackingRefBased/>
  <w15:docId w15:val="{2BB3C420-FAF8-43AA-9F3A-D3A617F4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31"/>
  </w:style>
  <w:style w:type="paragraph" w:styleId="Footer">
    <w:name w:val="footer"/>
    <w:basedOn w:val="Normal"/>
    <w:link w:val="FooterChar"/>
    <w:uiPriority w:val="99"/>
    <w:unhideWhenUsed/>
    <w:rsid w:val="0072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134</Words>
  <Characters>767</Characters>
  <Application>Microsoft Office Word</Application>
  <DocSecurity>0</DocSecurity>
  <Lines>6</Lines>
  <Paragraphs>1</Paragraphs>
  <ScaleCrop>false</ScaleCrop>
  <Company>Hewlett-Packard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Kumar Prasad</dc:creator>
  <cp:keywords/>
  <dc:description/>
  <cp:lastModifiedBy>Sumedh Kumar Prasad</cp:lastModifiedBy>
  <cp:revision>1</cp:revision>
  <dcterms:created xsi:type="dcterms:W3CDTF">2018-05-22T03:43:00Z</dcterms:created>
  <dcterms:modified xsi:type="dcterms:W3CDTF">2018-05-22T10:01:00Z</dcterms:modified>
</cp:coreProperties>
</file>