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9E6E" w14:textId="7723A257" w:rsidR="00E5156E" w:rsidRDefault="00E5156E">
      <w:r>
        <w:t>Session-15</w:t>
      </w:r>
    </w:p>
    <w:p w14:paraId="27B9C240" w14:textId="4E319AA6" w:rsidR="00F94E22" w:rsidRDefault="00F03B70">
      <w:r>
        <w:t>Create a workspace for all Angular workspace</w:t>
      </w:r>
    </w:p>
    <w:p w14:paraId="11D3AF0D" w14:textId="51B63C80" w:rsidR="00F03B70" w:rsidRDefault="00F03B70" w:rsidP="00F03B70">
      <w:pPr>
        <w:pStyle w:val="ListParagraph"/>
        <w:numPr>
          <w:ilvl w:val="0"/>
          <w:numId w:val="1"/>
        </w:numPr>
      </w:pPr>
      <w:r>
        <w:t>Create a folder for example “Angular-First”</w:t>
      </w:r>
    </w:p>
    <w:p w14:paraId="573BE0B3" w14:textId="150A6F03" w:rsidR="00F03B70" w:rsidRDefault="00F03B70" w:rsidP="00F03B70">
      <w:pPr>
        <w:pStyle w:val="ListParagraph"/>
        <w:numPr>
          <w:ilvl w:val="0"/>
          <w:numId w:val="1"/>
        </w:numPr>
      </w:pPr>
      <w:r>
        <w:t>Go to the “Angualar-first” Directory using the below command</w:t>
      </w:r>
    </w:p>
    <w:p w14:paraId="4591BC1A" w14:textId="18F3AE64" w:rsidR="00F03B70" w:rsidRDefault="00F03B70" w:rsidP="00F03B70">
      <w:pPr>
        <w:pStyle w:val="ListParagraph"/>
      </w:pPr>
      <w:r>
        <w:t>Cd Angular-first</w:t>
      </w:r>
    </w:p>
    <w:p w14:paraId="3505749A" w14:textId="65CA385B" w:rsidR="00F03B70" w:rsidRDefault="00F03B70" w:rsidP="00F03B70">
      <w:pPr>
        <w:pStyle w:val="ListParagraph"/>
        <w:numPr>
          <w:ilvl w:val="0"/>
          <w:numId w:val="1"/>
        </w:numPr>
      </w:pPr>
      <w:r>
        <w:t>Third step is given bellow</w:t>
      </w:r>
    </w:p>
    <w:p w14:paraId="3A83E14B" w14:textId="77777777" w:rsidR="00F03B70" w:rsidRDefault="00F03B70" w:rsidP="00F03B70">
      <w:pPr>
        <w:pStyle w:val="ListParagraph"/>
      </w:pPr>
    </w:p>
    <w:p w14:paraId="48F2C179" w14:textId="3408C506" w:rsidR="00F03B70" w:rsidRDefault="00F03B70" w:rsidP="00F03B70"/>
    <w:p w14:paraId="4F7B4FF8" w14:textId="63534303" w:rsidR="00F03B70" w:rsidRDefault="00F03B70" w:rsidP="00F03B70">
      <w:r w:rsidRPr="00F03B70">
        <w:drawing>
          <wp:inline distT="0" distB="0" distL="0" distR="0" wp14:anchorId="0C3EBE3B" wp14:editId="2EB43085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807E" w14:textId="46492DEA" w:rsidR="00F03B70" w:rsidRDefault="00F03B70"/>
    <w:p w14:paraId="0073419A" w14:textId="60A87162" w:rsidR="00345CF4" w:rsidRDefault="00345CF4"/>
    <w:p w14:paraId="39129E89" w14:textId="4F9C306B" w:rsidR="00345CF4" w:rsidRDefault="00345CF4">
      <w:r w:rsidRPr="00345CF4">
        <w:lastRenderedPageBreak/>
        <w:drawing>
          <wp:inline distT="0" distB="0" distL="0" distR="0" wp14:anchorId="7C2F0395" wp14:editId="74CB6090">
            <wp:extent cx="6454140" cy="28543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4FDD" w14:textId="5ED6A6B4" w:rsidR="00BD5FA0" w:rsidRDefault="00BD5FA0"/>
    <w:p w14:paraId="6BC623ED" w14:textId="7707966F" w:rsidR="00BD5FA0" w:rsidRDefault="00BD5FA0">
      <w:r w:rsidRPr="00BD5FA0">
        <w:drawing>
          <wp:inline distT="0" distB="0" distL="0" distR="0" wp14:anchorId="3E6C3CDA" wp14:editId="189661B8">
            <wp:extent cx="5943600" cy="1192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23AC" w14:textId="541C675B" w:rsidR="00C773D1" w:rsidRDefault="00C773D1"/>
    <w:p w14:paraId="60B60139" w14:textId="0923BA68" w:rsidR="00C773D1" w:rsidRDefault="00C773D1">
      <w:r w:rsidRPr="00C773D1">
        <w:drawing>
          <wp:inline distT="0" distB="0" distL="0" distR="0" wp14:anchorId="0EBA3E40" wp14:editId="193B0B0D">
            <wp:extent cx="5943600" cy="3045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E29A" w14:textId="7BABF7F9" w:rsidR="00C773D1" w:rsidRDefault="00C773D1"/>
    <w:p w14:paraId="0F54F6FC" w14:textId="6EC9721C" w:rsidR="00C773D1" w:rsidRDefault="00E5156E">
      <w:r>
        <w:lastRenderedPageBreak/>
        <w:t>Session 16</w:t>
      </w:r>
      <w:r w:rsidR="0016609C">
        <w:t xml:space="preserve"> it very imp for component</w:t>
      </w:r>
    </w:p>
    <w:p w14:paraId="3B7042B2" w14:textId="3C529EEF" w:rsidR="002D1BD1" w:rsidRDefault="002D1BD1">
      <w:hyperlink r:id="rId9" w:history="1">
        <w:r>
          <w:rPr>
            <w:rStyle w:val="Hyperlink"/>
          </w:rPr>
          <w:t>Architecture Overview - ts - GUIDE (angular.io)</w:t>
        </w:r>
      </w:hyperlink>
    </w:p>
    <w:p w14:paraId="48A80294" w14:textId="7077B3BE" w:rsidR="002574BD" w:rsidRDefault="002574BD"/>
    <w:p w14:paraId="3B3760E8" w14:textId="64EB3D85" w:rsidR="002574BD" w:rsidRDefault="002574BD">
      <w:r>
        <w:t>Session 17 is going on</w:t>
      </w:r>
    </w:p>
    <w:sectPr w:rsidR="0025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6136"/>
    <w:multiLevelType w:val="hybridMultilevel"/>
    <w:tmpl w:val="AB48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24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70"/>
    <w:rsid w:val="0016609C"/>
    <w:rsid w:val="002574BD"/>
    <w:rsid w:val="002D1BD1"/>
    <w:rsid w:val="00333789"/>
    <w:rsid w:val="00345CF4"/>
    <w:rsid w:val="00AE48E8"/>
    <w:rsid w:val="00BD5FA0"/>
    <w:rsid w:val="00C773D1"/>
    <w:rsid w:val="00E5156E"/>
    <w:rsid w:val="00F03B70"/>
    <w:rsid w:val="00F9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2282"/>
  <w15:chartTrackingRefBased/>
  <w15:docId w15:val="{7C249DAA-A50B-4D79-9B89-92061FD5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1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2.angular.io/docs/ts/latest/guide/archite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Sumedkumar Manwatkar</dc:creator>
  <cp:keywords/>
  <dc:description/>
  <cp:lastModifiedBy>Sumedkumar Manwatkar</cp:lastModifiedBy>
  <cp:revision>4</cp:revision>
  <dcterms:created xsi:type="dcterms:W3CDTF">2023-03-12T05:11:00Z</dcterms:created>
  <dcterms:modified xsi:type="dcterms:W3CDTF">2023-03-12T11:48:00Z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f6ec9d0a-cc8e-4bcd-a733-8bad40cfe8cd</vt:lpwstr>
  </property>
</Properties>
</file>