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200"/>
              <w:left w:type="dxa" w:w="300"/>
              <w:bottom w:type="dxa" w:w="2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A9BCE8"/>
                <w:spacing w:val="40"/>
                <w:sz w:val="18"/>
                <w:szCs w:val="18"/>
              </w:rPr>
              <w:t xml:space="preserve">REFERENCE LIBRARY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The DSA Bug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2FA"/>
                <w:sz w:val="19"/>
                <w:szCs w:val="19"/>
              </w:rPr>
              <w:t xml:space="preserve">Common Bugs in Data Structures &amp; Algorithms — How to Spot Them, How to Fix Them</w:t>
            </w:r>
          </w:p>
        </w:tc>
      </w:tr>
    </w:tbl>
    <w:p>
      <w:pPr>
        <w:spacing w:after="100" w:before="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library catalogs the bugs that show up again and again in DSA problems, organized by topic. </w:t>
      </w:r>
      <w:r>
        <w:rPr>
          <w:rFonts w:ascii="Calibri" w:cs="Calibri" w:eastAsia="Calibri" w:hAnsi="Calibri"/>
          <w:b/>
          <w:bCs/>
          <w:color w:val="1F2A5C"/>
          <w:sz w:val="21"/>
          <w:szCs w:val="21"/>
        </w:rPr>
        <w:t xml:space="preserve">Search it, don't read it cover to cover: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when your code is wrong, times out, or crashes in a certain way, find the matching row instead of re-deriving the fix under time pressure.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F5DA8" w:sz="24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A8"/>
                <w:sz w:val="18"/>
                <w:szCs w:val="18"/>
              </w:rPr>
              <w:t xml:space="preserve">HOW TO USE THIS LIBRARY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Match the </w:t>
            </w:r>
            <w:r>
              <w:rPr>
                <w:rFonts w:ascii="Calibri" w:cs="Calibri" w:eastAsia="Calibri" w:hAnsi="Calibri"/>
                <w:b/>
                <w:bCs/>
                <w:color w:val="1F2A5C"/>
                <w:sz w:val="21"/>
                <w:szCs w:val="21"/>
              </w:rPr>
              <w:t xml:space="preserve">shape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of the bug, not the exact wording. "Off-by-one in a loop bound" and "off-by-one in a window size" are the </w:t>
            </w:r>
            <w:r>
              <w:rPr>
                <w:rFonts w:ascii="Calibri" w:cs="Calibri" w:eastAsia="Calibri" w:hAnsi="Calibri"/>
                <w:b/>
                <w:bCs/>
                <w:color w:val="1F2A5C"/>
                <w:sz w:val="21"/>
                <w:szCs w:val="21"/>
              </w:rPr>
              <w:t xml:space="preserve">same mistake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different clothes. Most bugs below reduce to one of the </w:t>
            </w:r>
            <w:r>
              <w:rPr>
                <w:rFonts w:ascii="Calibri" w:cs="Calibri" w:eastAsia="Calibri" w:hAnsi="Calibri"/>
                <w:b/>
                <w:bCs/>
                <w:color w:val="1F2A5C"/>
                <w:sz w:val="21"/>
                <w:szCs w:val="21"/>
              </w:rPr>
              <w:t xml:space="preserve">six meta-patterns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Part 0.</w:t>
            </w:r>
          </w:p>
        </w:tc>
      </w:tr>
    </w:tbl>
    <w:p>
      <w:pPr>
        <w:spacing w:after="0" w:before="0" w:line="160" w:lineRule="exact"/>
      </w:pPr>
    </w:p>
    <w:p>
      <w:pPr>
        <w:pStyle w:val="Heading1"/>
        <w:keepNext/>
        <w:pBdr>
          <w:bottom w:val="single" w:color="2F5DA8" w:sz="8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2A5C"/>
          <w:sz w:val="28"/>
          <w:szCs w:val="28"/>
        </w:rPr>
        <w:t xml:space="preserve">Part 0 — Six Meta-Patterns Behind Almost Every Bug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Learn these six shapes first. Nearly every entry in this library is one of them, applied to a specific data structure.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Index/bound is one too many or few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Trace n=0,1,2 by hand; adjust the bound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Wrong comparison direction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Result is the opposite of what's wanted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 what should win, then check the operator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Missing/wrong base case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Crashes on smallest input, or answer is offset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Match the base case to the literal empty case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State not reset/updated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Works once, then gives stale results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Find every piece of state and confirm it updates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Reference instead of snapshot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Stored results all end up identical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Copy the value when you store it, not a live reference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Order-of-operations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value is used after being overwritten/freed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Save what you're about to overwrite first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1. Arrays &amp; Strings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 loop bound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Misses the last element, or reads arr[n]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 &lt; n for all n elements; i &lt;= n only for a virtual slot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Empty input crash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Wrong answer on [] or "" before real logic runs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 empty input first, return the defined 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Mutating while iterating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Elements skipped/double-visited after a splice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Iterate backwards when removing, or build a new array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Wrong mutability assumption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Input array changes unexpectedly (or doesn't)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Copy first if input must stay unmodified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Integer overflow on large sums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Correct on small inputs, wrong on large ones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a wider type (long) for running sums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2. Two Pointers &amp; Sliding Window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if instead of while when shrinking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Window shrinks one step even when it needs several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while (invalid) { shrink(); }, never a single 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 window size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Reported length/sum is one short or too many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Size is right - left + 1, not right - left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Forgetting to undo on shrink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Frequency map/sum stays wrong after left moves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Undo the exact contribution when an element leaves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Pointer never advances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Program hangs on certain inputs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Guarantee every branch advances at least one pointer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State not reset between windows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later window's answer is contaminated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Reset counters/maps at the start of each scan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3. Binary Search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low = mid / high = mid (no ±1)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Infinite loop when the window narrows to 2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Always low = mid + 1 or high = mid - 1, never bare mid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&lt; vs &lt;= in the loop condition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Misses the last candidate, or checks one too many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while (low &lt;= high) when both are valid candidates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Mid calculation overflow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Wrong answer only on very large inputs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Compute low + (high - low) /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Search on unsorted/wrong-direction data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Wrong answer, no runtime error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Confirm the array is sorted the way the logic assumes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Inconsistent 'not found' return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Sometimes -1, sometimes the wrong index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Decide what low/high mean at exit; return from one place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4. Sorting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Unstable sort where stability matters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Equal-key elements' order changes unexpectedly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a stable sort, or add an explicit tiebreaker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Inverted comparator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Sorts descending when ascending was wanted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Comparator returns negative when a belongs before 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Non-transitive comparator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Sort throws or gives inconsistent order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Ensure the ordering is strict and transitive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Partition off-by-one (quicksort)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Infinite recursion/stack overflow on sorted input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Re-derive the boundary by hand; use 3-way partition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Comparator returns 0 incorrectly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Different elements silently treated as equal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Return 0 only when every field that matters is tied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5. Linked Lists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Overwriting next before saving it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Reversing/rotating truncates the list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Save next = curr.next as the first line, before reassigning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Fast/slow pointer off-by-one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Middle node or cycle detection is off by one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Trace a 2-node and 3-node list by hand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Missing null/single-node check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Crashes on an empty or single-node list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Explicitly handle head == null and head.next == 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Dangling prev/tail pointer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list is missing a link or ends early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Re-point every affected pointer after each change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Manual memory leak (C / C++)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Memory keeps growing despite 'deleted' nodes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free()/delete only after saving the pointer you still need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6. Stacks &amp; Queues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Pop/peek without an empty check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Crash or undefined behavior when empty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 isEmpty() before every pop()/peek()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Queue-via-stacks transfer 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Wrong order, or every call costs O(n)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Transfer only when the 'out' stack is empty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Circular queue wraparound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Index runs off the end of the array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index = (index + 1) % capacity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LIFO/FIFO logic swapped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Output order is exactly reversed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Re-confirm which end is pushed/popped from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Returning the whole structure, not its top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 errors, or wrong value used downstream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Return the accessor (top/front), never the structure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7. Trees &amp; Binary Search Trees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Missing null-root base case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Crashes the instant recursion reaches a leaf's child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recursive function's first line: handle node == 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BST comparison direction reversed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Search/insert goes into the wrong subtree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Smaller values go left, larger go right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Traversal order confusion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Values are correct but in the wrong order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Pre-order before recursing; in-order between; post-order after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BST deletion, two-children case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Tree silently violates the BST property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Replace with the in-order successor, then delete that node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 in height/depth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Reported height is one more or less than expected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Decide once if a leaf has height 0 or 1; apply it everywhere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8. Graphs (BFS/DFS)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Marking visited on dequeue, not enqueue (BFS)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Same node processed multiple times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Mark visited when added to the queue, not when popped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Forgetting to mark the start node visited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Traversal revisits or duplicates the start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Mark the start visited before the main loop begins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Directed edge traversed backwards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Reaches nodes it shouldn't, or misses some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Confirm the adjacency list's direction matches the edges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DFS stack overflow on deep graphs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Works on small tests, crashes on deep ones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 to iterative DFS with an explicit stack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Visited state reused across calls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second query returns nothing or the wrong result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a fresh visited set per call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9. Dynamic Programming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Wrong base case value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value is offset by a constant amount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Match the base case to the literal empty/zero case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0/1 knapsack iterating capacity forwards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Items appear reusable even though each is used once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Iterate capacity HIGH to LOW for 0/1 knapsack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Inverted comparison for min/max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answer is the worst case, not the best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Max updates on &lt;; min updates on &gt;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Recursion with no memoization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Correct but exponential; times out on large inputs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Confirm every computed value is stored before it's returned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1-indexed vs 0-indexed drift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Off-by-one errors on specific input sizes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Pick one convention; write down what dp[0] means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10. Recursion &amp; Backtracking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Missing or wrong base case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Stack overflow or infinite recursion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path must hit a base case; trace the smallest input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Forgetting to backtrack (un-choose)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Later branches see leftover state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Undo exactly what was done after the recursive call returns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Storing a reference instead of a snapshot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results end up identical, often empty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Copy the current path when you store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No pruning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Correct answer, but times out on larger inputs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Cut a branch the moment it can't lead to a valid 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 in the next recursive index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 element is skipped, or reused when it shouldn't be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Next call starts at i (reuse) or i + 1 (no reuse)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11. Greedy Algorithms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Greedy applied where DP is required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Passes the example, fails on a subtler case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If you can't prove the local choice is optimal, find a counterexample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Wrong sort key before the greedy pass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Answer is close to optimal, but not quite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 max non-overlapping intervals, sort by END 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Off-by-one in overlap check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Touching intervals wrongly treated as overlapping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Re-read whether touching counts as overlap; use &lt; vs &lt;=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Ties broken inconsistently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Different runs give different valid answers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 an explicit, deterministic tiebreaker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Greedy choice locked in too early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later, better option is never considered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 if the problem allows reconsidering earlier choices</w:t>
            </w:r>
          </w:p>
        </w:tc>
      </w:tr>
    </w:tbl>
    <w:p>
      <w:pPr>
        <w:spacing w:after="0" w:before="0" w:line="160" w:lineRule="exact"/>
      </w:pP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2A5C"/>
          <w:sz w:val="22"/>
          <w:szCs w:val="22"/>
        </w:rPr>
        <w:t xml:space="preserve">12. Hashing &amp; Hash Maps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3"/>
        <w:gridCol w:w="4053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Spot It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Forgetting to seed the base case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Off-by-one in every prefix-sum-plus-map answer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Seed the map with the empty-prefix case before the loop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Falsy-value existence check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valid key with value 0/""/false looks missing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an explicit has()/in check, never a truthy check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Mutating a map while iterating it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Skipped entries or a runtime error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Collect keys to change first, then apply in a second pass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Using mutable objects as keys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Equal keys treated as different (or vice versa)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7F9FD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 a primitive or canonical string/tuple as the 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5C"/>
                <w:sz w:val="18"/>
                <w:szCs w:val="18"/>
              </w:rPr>
              <w:t xml:space="preserve">Ignoring collisions in a hand-built hash table</w:t>
            </w:r>
          </w:p>
        </w:tc>
        <w:tc>
          <w:tcPr>
            <w:tcW w:type="dxa" w:w="34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Silent data loss when keys share a bucket</w:t>
            </w:r>
          </w:p>
        </w:tc>
        <w:tc>
          <w:tcPr>
            <w:tcW w:type="dxa" w:w="4053"/>
            <w:tcBorders>
              <w:top w:val="none" w:color="FFFFFF" w:sz="0"/>
              <w:left w:val="none" w:color="FFFFFF" w:sz="0"/>
              <w:bottom w:val="single" w:color="DDE3EF" w:sz="4"/>
              <w:right w:val="none" w:color="FFFFFF" w:sz="0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Store a bucket (list) per slot, or use open addressing</w:t>
            </w:r>
          </w:p>
        </w:tc>
      </w:tr>
    </w:tbl>
    <w:p>
      <w:pPr>
        <w:spacing w:after="0" w:before="0" w:line="160" w:lineRule="exact"/>
      </w:pPr>
    </w:p>
    <w:p>
      <w:pPr>
        <w:pStyle w:val="Heading1"/>
        <w:keepNext/>
        <w:pBdr>
          <w:bottom w:val="single" w:color="2F5DA8" w:sz="8" w:space="2"/>
        </w:pBdr>
        <w:spacing w:after="110" w:before="240"/>
      </w:pPr>
      <w:r>
        <w:rPr>
          <w:rFonts w:ascii="Calibri" w:cs="Calibri" w:eastAsia="Calibri" w:hAnsi="Calibri"/>
          <w:b/>
          <w:bCs/>
          <w:color w:val="1F2A5C"/>
          <w:sz w:val="28"/>
          <w:szCs w:val="28"/>
        </w:rPr>
        <w:t xml:space="preserve">Closing: Search by Shape, Not by Topic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 fix doesn't jump out at you, run through the </w:t>
      </w:r>
      <w:r>
        <w:rPr>
          <w:rFonts w:ascii="Calibri" w:cs="Calibri" w:eastAsia="Calibri" w:hAnsi="Calibri"/>
          <w:b/>
          <w:bCs/>
          <w:color w:val="1F2A5C"/>
          <w:sz w:val="21"/>
          <w:szCs w:val="21"/>
        </w:rPr>
        <w:t xml:space="preserve">six meta-patterns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from Part 0 before searching the topic tables. </w:t>
      </w:r>
      <w:r>
        <w:rPr>
          <w:rFonts w:ascii="Calibri" w:cs="Calibri" w:eastAsia="Calibri" w:hAnsi="Calibri"/>
          <w:b/>
          <w:bCs/>
          <w:color w:val="1F2A5C"/>
          <w:sz w:val="21"/>
          <w:szCs w:val="21"/>
        </w:rPr>
        <w:t xml:space="preserve">Off-by-one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2A5C"/>
          <w:sz w:val="21"/>
          <w:szCs w:val="21"/>
        </w:rPr>
        <w:t xml:space="preserve">wrong comparison direction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alone account for a large share of every category above.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E8A33D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18"/>
                <w:szCs w:val="18"/>
              </w:rPr>
              <w:t xml:space="preserve">THE GOLDEN RULE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Before fixing anything, say out loud what the correct value </w:t>
            </w:r>
            <w:r>
              <w:rPr>
                <w:rFonts w:ascii="Calibri" w:cs="Calibri" w:eastAsia="Calibri" w:hAnsi="Calibri"/>
                <w:b/>
                <w:bCs/>
                <w:color w:val="1F2A5C"/>
                <w:sz w:val="21"/>
                <w:szCs w:val="21"/>
              </w:rPr>
              <w:t xml:space="preserve">should be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the smallest possible input. Then find the exact line where the code's actual behavior </w:t>
            </w:r>
            <w:r>
              <w:rPr>
                <w:rFonts w:ascii="Calibri" w:cs="Calibri" w:eastAsia="Calibri" w:hAnsi="Calibri"/>
                <w:b/>
                <w:bCs/>
                <w:color w:val="1F2A5C"/>
                <w:sz w:val="21"/>
                <w:szCs w:val="21"/>
              </w:rPr>
              <w:t xml:space="preserve">diverges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from that sentence — that line is almost always the bug.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The DSA Bug Library   | 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b/>
        <w:bCs/>
        <w:color w:val="2F5DA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Calibri" w:cs="Calibri" w:eastAsia="Calibri" w:hAnsi="Calibri"/>
      <w:b/>
      <w:bCs/>
      <w:color w:val="1F2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F2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DSA Bug Library</dc:title>
  <dc:creator>Study Guide</dc:creator>
  <cp:lastModifiedBy>Un-named</cp:lastModifiedBy>
  <cp:revision>1</cp:revision>
  <dcterms:created xsi:type="dcterms:W3CDTF">2026-09-25T09:56:26.978Z</dcterms:created>
  <dcterms:modified xsi:type="dcterms:W3CDTF">2026-09-25T09:56:26.978Z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