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58A1" w14:textId="77777777" w:rsidR="006369B0" w:rsidRDefault="006369B0" w:rsidP="006369B0">
      <w:pPr>
        <w:pStyle w:val="Heading1"/>
        <w:rPr>
          <w:color w:val="auto"/>
        </w:rPr>
      </w:pPr>
      <w:r w:rsidRPr="006369B0">
        <w:rPr>
          <w:color w:val="auto"/>
        </w:rPr>
        <w:t>Assignment 01: Applied AI</w:t>
      </w:r>
    </w:p>
    <w:p w14:paraId="569C9160" w14:textId="77777777" w:rsidR="006369B0" w:rsidRPr="006369B0" w:rsidRDefault="006369B0" w:rsidP="006369B0"/>
    <w:p w14:paraId="59501F59" w14:textId="04BF23B4" w:rsidR="006369B0" w:rsidRDefault="006369B0" w:rsidP="006369B0">
      <w:pPr>
        <w:rPr>
          <w:b/>
          <w:bCs/>
        </w:rPr>
      </w:pPr>
      <w:r w:rsidRPr="006369B0">
        <w:rPr>
          <w:b/>
          <w:bCs/>
        </w:rPr>
        <w:t>Abdul Rafay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i22-8762</w:t>
      </w:r>
    </w:p>
    <w:p w14:paraId="2DC7B929" w14:textId="348FE995" w:rsidR="006369B0" w:rsidRDefault="006369B0" w:rsidP="006369B0">
      <w:pPr>
        <w:rPr>
          <w:b/>
          <w:bCs/>
        </w:rPr>
      </w:pPr>
      <w:proofErr w:type="spellStart"/>
      <w:r>
        <w:rPr>
          <w:b/>
          <w:bCs/>
        </w:rPr>
        <w:t>Sumeed</w:t>
      </w:r>
      <w:proofErr w:type="spellEnd"/>
      <w:r>
        <w:rPr>
          <w:b/>
          <w:bCs/>
        </w:rPr>
        <w:t xml:space="preserve"> Jawad Kanwar </w:t>
      </w:r>
      <w:r>
        <w:rPr>
          <w:b/>
          <w:bCs/>
        </w:rPr>
        <w:tab/>
      </w:r>
      <w:r>
        <w:rPr>
          <w:b/>
          <w:bCs/>
        </w:rPr>
        <w:tab/>
        <w:t>i22-2652</w:t>
      </w:r>
    </w:p>
    <w:p w14:paraId="41BB2B8A" w14:textId="77777777" w:rsidR="006369B0" w:rsidRDefault="006369B0" w:rsidP="006369B0">
      <w:pPr>
        <w:rPr>
          <w:b/>
          <w:bCs/>
        </w:rPr>
      </w:pPr>
    </w:p>
    <w:p w14:paraId="4CAFEF57" w14:textId="77777777" w:rsidR="006369B0" w:rsidRDefault="006369B0" w:rsidP="006369B0">
      <w:pPr>
        <w:rPr>
          <w:b/>
          <w:bCs/>
        </w:rPr>
      </w:pPr>
    </w:p>
    <w:p w14:paraId="35F82326" w14:textId="77777777" w:rsidR="006369B0" w:rsidRDefault="006369B0" w:rsidP="006369B0">
      <w:pPr>
        <w:rPr>
          <w:b/>
          <w:bCs/>
        </w:rPr>
      </w:pPr>
    </w:p>
    <w:p w14:paraId="5C998EDE" w14:textId="77777777" w:rsidR="006369B0" w:rsidRDefault="006369B0" w:rsidP="006369B0">
      <w:pPr>
        <w:rPr>
          <w:b/>
          <w:bCs/>
        </w:rPr>
      </w:pPr>
    </w:p>
    <w:p w14:paraId="0A47BAF5" w14:textId="4B857115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Word Ladder Adventure Game Documentation</w:t>
      </w:r>
    </w:p>
    <w:p w14:paraId="7CDC017F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Project Overview</w:t>
      </w:r>
    </w:p>
    <w:p w14:paraId="1F3263B1" w14:textId="77777777" w:rsidR="006369B0" w:rsidRPr="006369B0" w:rsidRDefault="006369B0" w:rsidP="006369B0">
      <w:r w:rsidRPr="006369B0">
        <w:t>The Word Ladder Adventure Game is a web-based implementation of Lewis Carroll's classic word game, where players transform one word into another by changing a single letter at a time, with each intermediate step being a valid word. This implementation features multiple difficulty levels, custom word challenges, and AI-powered hint systems using various search algorithms.</w:t>
      </w:r>
    </w:p>
    <w:p w14:paraId="6B274F32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Core Features</w:t>
      </w:r>
    </w:p>
    <w:p w14:paraId="5E161F75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Game Modes</w:t>
      </w:r>
    </w:p>
    <w:p w14:paraId="11C1B3BB" w14:textId="77777777" w:rsidR="006369B0" w:rsidRPr="006369B0" w:rsidRDefault="006369B0" w:rsidP="006369B0">
      <w:pPr>
        <w:numPr>
          <w:ilvl w:val="0"/>
          <w:numId w:val="1"/>
        </w:numPr>
      </w:pPr>
      <w:r w:rsidRPr="006369B0">
        <w:rPr>
          <w:b/>
          <w:bCs/>
        </w:rPr>
        <w:t>Easy</w:t>
      </w:r>
      <w:r w:rsidRPr="006369B0">
        <w:t>: 3-4 letter words with no move limits</w:t>
      </w:r>
    </w:p>
    <w:p w14:paraId="4F18D9CF" w14:textId="77777777" w:rsidR="006369B0" w:rsidRPr="006369B0" w:rsidRDefault="006369B0" w:rsidP="006369B0">
      <w:pPr>
        <w:numPr>
          <w:ilvl w:val="0"/>
          <w:numId w:val="1"/>
        </w:numPr>
      </w:pPr>
      <w:r w:rsidRPr="006369B0">
        <w:rPr>
          <w:b/>
          <w:bCs/>
        </w:rPr>
        <w:t>Medium</w:t>
      </w:r>
      <w:r w:rsidRPr="006369B0">
        <w:t>: 5-6 letter words with 10-12 move limits</w:t>
      </w:r>
    </w:p>
    <w:p w14:paraId="0768C1FB" w14:textId="77777777" w:rsidR="006369B0" w:rsidRPr="006369B0" w:rsidRDefault="006369B0" w:rsidP="006369B0">
      <w:pPr>
        <w:numPr>
          <w:ilvl w:val="0"/>
          <w:numId w:val="1"/>
        </w:numPr>
      </w:pPr>
      <w:r w:rsidRPr="006369B0">
        <w:rPr>
          <w:b/>
          <w:bCs/>
        </w:rPr>
        <w:t>Hard</w:t>
      </w:r>
      <w:r w:rsidRPr="006369B0">
        <w:t>: 7+ letter words with 8-12 move limits</w:t>
      </w:r>
    </w:p>
    <w:p w14:paraId="58E65D40" w14:textId="77777777" w:rsidR="006369B0" w:rsidRPr="006369B0" w:rsidRDefault="006369B0" w:rsidP="006369B0">
      <w:pPr>
        <w:numPr>
          <w:ilvl w:val="0"/>
          <w:numId w:val="1"/>
        </w:numPr>
      </w:pPr>
      <w:r w:rsidRPr="006369B0">
        <w:rPr>
          <w:b/>
          <w:bCs/>
        </w:rPr>
        <w:t>Challenge</w:t>
      </w:r>
      <w:r w:rsidRPr="006369B0">
        <w:t>: 4-7 letter words with 6-10 move limits and banned words</w:t>
      </w:r>
    </w:p>
    <w:p w14:paraId="18943A64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Player Experience</w:t>
      </w:r>
    </w:p>
    <w:p w14:paraId="0990D583" w14:textId="77777777" w:rsidR="006369B0" w:rsidRPr="006369B0" w:rsidRDefault="006369B0" w:rsidP="006369B0">
      <w:pPr>
        <w:numPr>
          <w:ilvl w:val="0"/>
          <w:numId w:val="2"/>
        </w:numPr>
      </w:pPr>
      <w:r w:rsidRPr="006369B0">
        <w:t>Retro-inspired pixel art interface with a cyberpunk aesthetic</w:t>
      </w:r>
    </w:p>
    <w:p w14:paraId="145BCB80" w14:textId="77777777" w:rsidR="006369B0" w:rsidRPr="006369B0" w:rsidRDefault="006369B0" w:rsidP="006369B0">
      <w:pPr>
        <w:numPr>
          <w:ilvl w:val="0"/>
          <w:numId w:val="2"/>
        </w:numPr>
      </w:pPr>
      <w:r w:rsidRPr="006369B0">
        <w:t>Real-time move tracking and scoring</w:t>
      </w:r>
    </w:p>
    <w:p w14:paraId="209A96DD" w14:textId="77777777" w:rsidR="006369B0" w:rsidRPr="006369B0" w:rsidRDefault="006369B0" w:rsidP="006369B0">
      <w:pPr>
        <w:numPr>
          <w:ilvl w:val="0"/>
          <w:numId w:val="2"/>
        </w:numPr>
      </w:pPr>
      <w:r w:rsidRPr="006369B0">
        <w:t>Timer to track completion speed</w:t>
      </w:r>
    </w:p>
    <w:p w14:paraId="659A59F3" w14:textId="0A0ABE4F" w:rsidR="006369B0" w:rsidRPr="006369B0" w:rsidRDefault="006369B0" w:rsidP="006369B0">
      <w:pPr>
        <w:numPr>
          <w:ilvl w:val="0"/>
          <w:numId w:val="2"/>
        </w:numPr>
      </w:pPr>
      <w:r w:rsidRPr="006369B0">
        <w:t>leaderboard system</w:t>
      </w:r>
    </w:p>
    <w:p w14:paraId="6D79ABEC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lastRenderedPageBreak/>
        <w:t>AI Assistance</w:t>
      </w:r>
    </w:p>
    <w:p w14:paraId="6FC5651B" w14:textId="77777777" w:rsidR="006369B0" w:rsidRPr="006369B0" w:rsidRDefault="006369B0" w:rsidP="006369B0">
      <w:r w:rsidRPr="006369B0">
        <w:t>The game implements four distinct search algorithms for providing hints:</w:t>
      </w:r>
    </w:p>
    <w:p w14:paraId="02C4BE10" w14:textId="77777777" w:rsidR="006369B0" w:rsidRPr="006369B0" w:rsidRDefault="006369B0" w:rsidP="006369B0">
      <w:pPr>
        <w:numPr>
          <w:ilvl w:val="0"/>
          <w:numId w:val="3"/>
        </w:numPr>
      </w:pPr>
      <w:r w:rsidRPr="006369B0">
        <w:rPr>
          <w:b/>
          <w:bCs/>
        </w:rPr>
        <w:t>Breadth-First Search (BFS)</w:t>
      </w:r>
      <w:r w:rsidRPr="006369B0">
        <w:t>: Finds the shortest path by exploring all neighbors at the current depth before moving to the next level</w:t>
      </w:r>
    </w:p>
    <w:p w14:paraId="50BC2C06" w14:textId="77777777" w:rsidR="006369B0" w:rsidRPr="006369B0" w:rsidRDefault="006369B0" w:rsidP="006369B0">
      <w:pPr>
        <w:numPr>
          <w:ilvl w:val="0"/>
          <w:numId w:val="3"/>
        </w:numPr>
      </w:pPr>
      <w:r w:rsidRPr="006369B0">
        <w:rPr>
          <w:b/>
          <w:bCs/>
        </w:rPr>
        <w:t>Uniform Cost Search (UCS)</w:t>
      </w:r>
      <w:r w:rsidRPr="006369B0">
        <w:t>: Considers path costs to find the optimal solution</w:t>
      </w:r>
    </w:p>
    <w:p w14:paraId="5DF1D592" w14:textId="27C7BBB2" w:rsidR="006369B0" w:rsidRPr="006369B0" w:rsidRDefault="006369B0" w:rsidP="006369B0">
      <w:pPr>
        <w:numPr>
          <w:ilvl w:val="0"/>
          <w:numId w:val="3"/>
        </w:numPr>
      </w:pPr>
      <w:r w:rsidRPr="006369B0">
        <w:rPr>
          <w:b/>
          <w:bCs/>
        </w:rPr>
        <w:t>A</w:t>
      </w:r>
      <w:r w:rsidRPr="006369B0">
        <w:rPr>
          <w:b/>
          <w:bCs/>
        </w:rPr>
        <w:t>*</w:t>
      </w:r>
      <w:r w:rsidRPr="006369B0">
        <w:rPr>
          <w:b/>
          <w:bCs/>
        </w:rPr>
        <w:t xml:space="preserve"> Search:</w:t>
      </w:r>
      <w:r w:rsidRPr="006369B0">
        <w:t xml:space="preserve"> Combines path cost with heuristic estimation for efficient pathfinding</w:t>
      </w:r>
    </w:p>
    <w:p w14:paraId="219B2865" w14:textId="77777777" w:rsidR="006369B0" w:rsidRPr="006369B0" w:rsidRDefault="006369B0" w:rsidP="006369B0">
      <w:pPr>
        <w:numPr>
          <w:ilvl w:val="0"/>
          <w:numId w:val="3"/>
        </w:numPr>
      </w:pPr>
      <w:r w:rsidRPr="006369B0">
        <w:rPr>
          <w:b/>
          <w:bCs/>
        </w:rPr>
        <w:t>Greedy Best-First Search</w:t>
      </w:r>
      <w:r w:rsidRPr="006369B0">
        <w:t>: Uses heuristic estimation to select the most promising next word</w:t>
      </w:r>
    </w:p>
    <w:p w14:paraId="586962D0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Technical Implementation</w:t>
      </w:r>
    </w:p>
    <w:p w14:paraId="5E00A146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Backend (Python/Flask)</w:t>
      </w:r>
    </w:p>
    <w:p w14:paraId="5937E0DB" w14:textId="77777777" w:rsidR="006369B0" w:rsidRPr="006369B0" w:rsidRDefault="006369B0" w:rsidP="006369B0">
      <w:pPr>
        <w:numPr>
          <w:ilvl w:val="0"/>
          <w:numId w:val="4"/>
        </w:numPr>
      </w:pPr>
      <w:r w:rsidRPr="006369B0">
        <w:t>Word validation against a CSV dictionary</w:t>
      </w:r>
    </w:p>
    <w:p w14:paraId="4FBA1703" w14:textId="77777777" w:rsidR="006369B0" w:rsidRPr="006369B0" w:rsidRDefault="006369B0" w:rsidP="006369B0">
      <w:pPr>
        <w:numPr>
          <w:ilvl w:val="0"/>
          <w:numId w:val="4"/>
        </w:numPr>
      </w:pPr>
      <w:r w:rsidRPr="006369B0">
        <w:t>Path-finding algorithms implementation</w:t>
      </w:r>
    </w:p>
    <w:p w14:paraId="3111A5AF" w14:textId="77777777" w:rsidR="006369B0" w:rsidRPr="006369B0" w:rsidRDefault="006369B0" w:rsidP="006369B0">
      <w:pPr>
        <w:numPr>
          <w:ilvl w:val="0"/>
          <w:numId w:val="4"/>
        </w:numPr>
      </w:pPr>
      <w:r w:rsidRPr="006369B0">
        <w:t>Score calculation based on move efficiency and difficulty</w:t>
      </w:r>
    </w:p>
    <w:p w14:paraId="0D0DEB04" w14:textId="77777777" w:rsidR="006369B0" w:rsidRPr="006369B0" w:rsidRDefault="006369B0" w:rsidP="006369B0">
      <w:pPr>
        <w:numPr>
          <w:ilvl w:val="0"/>
          <w:numId w:val="4"/>
        </w:numPr>
      </w:pPr>
      <w:r w:rsidRPr="006369B0">
        <w:t xml:space="preserve">Graph visualization generation using </w:t>
      </w:r>
      <w:proofErr w:type="spellStart"/>
      <w:r w:rsidRPr="006369B0">
        <w:t>NetworkX</w:t>
      </w:r>
      <w:proofErr w:type="spellEnd"/>
      <w:r w:rsidRPr="006369B0">
        <w:t xml:space="preserve"> and Matplotlib</w:t>
      </w:r>
    </w:p>
    <w:p w14:paraId="69FDB405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Frontend (HTML/CSS/JavaScript)</w:t>
      </w:r>
    </w:p>
    <w:p w14:paraId="44F00D2A" w14:textId="77777777" w:rsidR="006369B0" w:rsidRPr="006369B0" w:rsidRDefault="006369B0" w:rsidP="006369B0">
      <w:pPr>
        <w:numPr>
          <w:ilvl w:val="0"/>
          <w:numId w:val="5"/>
        </w:numPr>
      </w:pPr>
      <w:r w:rsidRPr="006369B0">
        <w:t>Responsive design with retro gaming aesthetics</w:t>
      </w:r>
    </w:p>
    <w:p w14:paraId="4835ECEF" w14:textId="77777777" w:rsidR="006369B0" w:rsidRPr="006369B0" w:rsidRDefault="006369B0" w:rsidP="006369B0">
      <w:pPr>
        <w:numPr>
          <w:ilvl w:val="0"/>
          <w:numId w:val="5"/>
        </w:numPr>
      </w:pPr>
      <w:r w:rsidRPr="006369B0">
        <w:t>Interactive gameplay with real-time feedback</w:t>
      </w:r>
    </w:p>
    <w:p w14:paraId="57CF5D25" w14:textId="77777777" w:rsidR="006369B0" w:rsidRPr="006369B0" w:rsidRDefault="006369B0" w:rsidP="006369B0">
      <w:pPr>
        <w:numPr>
          <w:ilvl w:val="0"/>
          <w:numId w:val="5"/>
        </w:numPr>
      </w:pPr>
      <w:r w:rsidRPr="006369B0">
        <w:t>Dynamic visual elements for user engagement</w:t>
      </w:r>
    </w:p>
    <w:p w14:paraId="493549DB" w14:textId="77777777" w:rsidR="006369B0" w:rsidRPr="006369B0" w:rsidRDefault="006369B0" w:rsidP="006369B0">
      <w:pPr>
        <w:numPr>
          <w:ilvl w:val="0"/>
          <w:numId w:val="5"/>
        </w:numPr>
      </w:pPr>
      <w:r w:rsidRPr="006369B0">
        <w:t>Tabbed interface for game, leaderboard, and information</w:t>
      </w:r>
    </w:p>
    <w:p w14:paraId="1C5F223D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Data Structures</w:t>
      </w:r>
    </w:p>
    <w:p w14:paraId="08B1432C" w14:textId="77777777" w:rsidR="006369B0" w:rsidRPr="006369B0" w:rsidRDefault="006369B0" w:rsidP="006369B0">
      <w:pPr>
        <w:numPr>
          <w:ilvl w:val="0"/>
          <w:numId w:val="6"/>
        </w:numPr>
      </w:pPr>
      <w:r w:rsidRPr="006369B0">
        <w:t>Words represented as nodes in a graph</w:t>
      </w:r>
    </w:p>
    <w:p w14:paraId="136AADA1" w14:textId="77777777" w:rsidR="006369B0" w:rsidRPr="006369B0" w:rsidRDefault="006369B0" w:rsidP="006369B0">
      <w:pPr>
        <w:numPr>
          <w:ilvl w:val="0"/>
          <w:numId w:val="6"/>
        </w:numPr>
      </w:pPr>
      <w:r w:rsidRPr="006369B0">
        <w:t>Valid transformations (one-letter changes) as edges</w:t>
      </w:r>
    </w:p>
    <w:p w14:paraId="7E93A744" w14:textId="77777777" w:rsidR="006369B0" w:rsidRPr="006369B0" w:rsidRDefault="006369B0" w:rsidP="006369B0">
      <w:pPr>
        <w:numPr>
          <w:ilvl w:val="0"/>
          <w:numId w:val="6"/>
        </w:numPr>
      </w:pPr>
      <w:r w:rsidRPr="006369B0">
        <w:t>Priority queues for optimal path finding</w:t>
      </w:r>
    </w:p>
    <w:p w14:paraId="0184DB3C" w14:textId="77777777" w:rsidR="006369B0" w:rsidRPr="006369B0" w:rsidRDefault="006369B0" w:rsidP="006369B0">
      <w:pPr>
        <w:numPr>
          <w:ilvl w:val="0"/>
          <w:numId w:val="6"/>
        </w:numPr>
      </w:pPr>
      <w:r w:rsidRPr="006369B0">
        <w:t>Sets for efficient word validation</w:t>
      </w:r>
    </w:p>
    <w:p w14:paraId="60DB4644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Algorithm Details</w:t>
      </w:r>
    </w:p>
    <w:p w14:paraId="572384C1" w14:textId="77777777" w:rsidR="006369B0" w:rsidRDefault="006369B0" w:rsidP="006369B0">
      <w:pPr>
        <w:rPr>
          <w:b/>
          <w:bCs/>
        </w:rPr>
      </w:pPr>
      <w:r w:rsidRPr="006369B0">
        <w:rPr>
          <w:b/>
          <w:bCs/>
        </w:rPr>
        <w:t>Word Neighbor Generation</w:t>
      </w:r>
    </w:p>
    <w:p w14:paraId="3CF03B23" w14:textId="77777777" w:rsid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E4BA9F2" w14:textId="5FF45F13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get_neighbors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C38634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"""Find all valid words differing by one letter."""</w:t>
      </w:r>
    </w:p>
    <w:p w14:paraId="130031D7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984BA62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6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3EEFAB2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abcdefghijklmnopqrstuvwxyz</w:t>
      </w:r>
      <w:proofErr w:type="spellEnd"/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14683D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369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3EFC361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valid_words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272433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69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 challenge mode, check if the word is banned</w:t>
      </w:r>
    </w:p>
    <w:p w14:paraId="38A488B4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"challenge"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banned_words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1D2282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7C182C8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36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C31D47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</w:p>
    <w:p w14:paraId="0C1E2917" w14:textId="77777777" w:rsidR="006369B0" w:rsidRPr="006369B0" w:rsidRDefault="006369B0" w:rsidP="006369B0">
      <w:pPr>
        <w:rPr>
          <w:b/>
          <w:bCs/>
        </w:rPr>
      </w:pPr>
    </w:p>
    <w:p w14:paraId="22933673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Heuristic Function</w:t>
      </w:r>
    </w:p>
    <w:p w14:paraId="049C9619" w14:textId="77777777" w:rsidR="006369B0" w:rsidRPr="006369B0" w:rsidRDefault="006369B0" w:rsidP="006369B0">
      <w:r w:rsidRPr="006369B0">
        <w:t>For informed search algorithms (A* and Greedy):</w:t>
      </w:r>
    </w:p>
    <w:p w14:paraId="37AA8CC6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E75B7A" w14:textId="77777777" w:rsidR="006369B0" w:rsidRPr="006369B0" w:rsidRDefault="006369B0" w:rsidP="0063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69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end_word</w:t>
      </w:r>
      <w:proofErr w:type="spellEnd"/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36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36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7C16E" w14:textId="77777777" w:rsidR="006369B0" w:rsidRDefault="006369B0" w:rsidP="006369B0"/>
    <w:p w14:paraId="3956BDCC" w14:textId="51D8F339" w:rsidR="006369B0" w:rsidRPr="006369B0" w:rsidRDefault="006369B0" w:rsidP="006369B0">
      <w:r w:rsidRPr="006369B0">
        <w:t>This calculates Hamming distance - the number of positions where letters differ.</w:t>
      </w:r>
    </w:p>
    <w:p w14:paraId="4FBC0D4E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Scoring System</w:t>
      </w:r>
    </w:p>
    <w:p w14:paraId="7C574D23" w14:textId="77777777" w:rsidR="006369B0" w:rsidRPr="006369B0" w:rsidRDefault="006369B0" w:rsidP="006369B0">
      <w:r w:rsidRPr="006369B0">
        <w:t>Scores are calculated based on:</w:t>
      </w:r>
    </w:p>
    <w:p w14:paraId="3C3735D2" w14:textId="77777777" w:rsidR="006369B0" w:rsidRPr="006369B0" w:rsidRDefault="006369B0" w:rsidP="006369B0">
      <w:pPr>
        <w:numPr>
          <w:ilvl w:val="0"/>
          <w:numId w:val="7"/>
        </w:numPr>
      </w:pPr>
      <w:r w:rsidRPr="006369B0">
        <w:t>How close the player's solution is to the optimal path</w:t>
      </w:r>
    </w:p>
    <w:p w14:paraId="2D1887BE" w14:textId="77777777" w:rsidR="006369B0" w:rsidRPr="006369B0" w:rsidRDefault="006369B0" w:rsidP="006369B0">
      <w:pPr>
        <w:numPr>
          <w:ilvl w:val="0"/>
          <w:numId w:val="7"/>
        </w:numPr>
      </w:pPr>
      <w:r w:rsidRPr="006369B0">
        <w:t>The difficulty level chosen</w:t>
      </w:r>
    </w:p>
    <w:p w14:paraId="211C3E52" w14:textId="77777777" w:rsidR="006369B0" w:rsidRPr="006369B0" w:rsidRDefault="006369B0" w:rsidP="006369B0">
      <w:pPr>
        <w:numPr>
          <w:ilvl w:val="0"/>
          <w:numId w:val="7"/>
        </w:numPr>
      </w:pPr>
      <w:r w:rsidRPr="006369B0">
        <w:t>Perfect scores (1000 base points) for matching the optimal path length</w:t>
      </w:r>
    </w:p>
    <w:p w14:paraId="538F8F67" w14:textId="77777777" w:rsidR="006369B0" w:rsidRPr="006369B0" w:rsidRDefault="006369B0" w:rsidP="006369B0">
      <w:pPr>
        <w:numPr>
          <w:ilvl w:val="0"/>
          <w:numId w:val="7"/>
        </w:numPr>
      </w:pPr>
      <w:r w:rsidRPr="006369B0">
        <w:t>Penalties for additional moves beyond the optimal solution</w:t>
      </w:r>
    </w:p>
    <w:p w14:paraId="457D446D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t>Future Enhancements</w:t>
      </w:r>
    </w:p>
    <w:p w14:paraId="71B6D38D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Persistent user accounts and statistics tracking</w:t>
      </w:r>
    </w:p>
    <w:p w14:paraId="0DDEACC8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Additional game modes with time-based challenges</w:t>
      </w:r>
    </w:p>
    <w:p w14:paraId="32971F24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Expanded dictionary and multi-language support</w:t>
      </w:r>
    </w:p>
    <w:p w14:paraId="6A92818A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Mobile application version</w:t>
      </w:r>
    </w:p>
    <w:p w14:paraId="118086B1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Educational mode with algorithm visualization and explanation</w:t>
      </w:r>
    </w:p>
    <w:p w14:paraId="0ABBFBF0" w14:textId="77777777" w:rsidR="006369B0" w:rsidRPr="006369B0" w:rsidRDefault="006369B0" w:rsidP="006369B0">
      <w:pPr>
        <w:numPr>
          <w:ilvl w:val="0"/>
          <w:numId w:val="8"/>
        </w:numPr>
      </w:pPr>
      <w:r w:rsidRPr="006369B0">
        <w:t>Daily challenges with global leaderboards</w:t>
      </w:r>
    </w:p>
    <w:p w14:paraId="68BCCC2D" w14:textId="77777777" w:rsidR="006369B0" w:rsidRPr="006369B0" w:rsidRDefault="006369B0" w:rsidP="006369B0">
      <w:pPr>
        <w:rPr>
          <w:b/>
          <w:bCs/>
        </w:rPr>
      </w:pPr>
      <w:r w:rsidRPr="006369B0">
        <w:rPr>
          <w:b/>
          <w:bCs/>
        </w:rPr>
        <w:lastRenderedPageBreak/>
        <w:t>Conclusion</w:t>
      </w:r>
    </w:p>
    <w:p w14:paraId="2DF1B7B6" w14:textId="77777777" w:rsidR="006369B0" w:rsidRPr="006369B0" w:rsidRDefault="006369B0" w:rsidP="006369B0">
      <w:r w:rsidRPr="006369B0">
        <w:t>The Word Ladder Adventure Game successfully implements a classic word puzzle with modern AI techniques, providing both entertainment and educational value. The integration of multiple search algorithms offers insight into different approaches to problem-solving, while the game mechanics and retro aesthetic create an engaging user experience.</w:t>
      </w:r>
    </w:p>
    <w:p w14:paraId="251B20A9" w14:textId="77777777" w:rsidR="00945889" w:rsidRDefault="00945889"/>
    <w:sectPr w:rsidR="0094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BB7"/>
    <w:multiLevelType w:val="multilevel"/>
    <w:tmpl w:val="B2C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D5"/>
    <w:multiLevelType w:val="multilevel"/>
    <w:tmpl w:val="E36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367D3"/>
    <w:multiLevelType w:val="multilevel"/>
    <w:tmpl w:val="A6D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81E67"/>
    <w:multiLevelType w:val="multilevel"/>
    <w:tmpl w:val="F854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50D88"/>
    <w:multiLevelType w:val="multilevel"/>
    <w:tmpl w:val="A5F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35AC3"/>
    <w:multiLevelType w:val="multilevel"/>
    <w:tmpl w:val="6C6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5529"/>
    <w:multiLevelType w:val="multilevel"/>
    <w:tmpl w:val="AF5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66D4F"/>
    <w:multiLevelType w:val="multilevel"/>
    <w:tmpl w:val="5750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155406">
    <w:abstractNumId w:val="0"/>
  </w:num>
  <w:num w:numId="2" w16cid:durableId="1294209097">
    <w:abstractNumId w:val="6"/>
  </w:num>
  <w:num w:numId="3" w16cid:durableId="859584251">
    <w:abstractNumId w:val="7"/>
  </w:num>
  <w:num w:numId="4" w16cid:durableId="1753118024">
    <w:abstractNumId w:val="5"/>
  </w:num>
  <w:num w:numId="5" w16cid:durableId="206067891">
    <w:abstractNumId w:val="2"/>
  </w:num>
  <w:num w:numId="6" w16cid:durableId="1743065734">
    <w:abstractNumId w:val="1"/>
  </w:num>
  <w:num w:numId="7" w16cid:durableId="1956860758">
    <w:abstractNumId w:val="4"/>
  </w:num>
  <w:num w:numId="8" w16cid:durableId="173670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9C"/>
    <w:rsid w:val="003408C8"/>
    <w:rsid w:val="00462747"/>
    <w:rsid w:val="006369B0"/>
    <w:rsid w:val="00945889"/>
    <w:rsid w:val="00A17D5F"/>
    <w:rsid w:val="00C02A9C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0556"/>
  <w15:chartTrackingRefBased/>
  <w15:docId w15:val="{261A925A-46EF-45DA-A0D4-1EF8F5AC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i228762</dc:creator>
  <cp:keywords/>
  <dc:description/>
  <cp:lastModifiedBy>Abdul Rafay i228762</cp:lastModifiedBy>
  <cp:revision>2</cp:revision>
  <dcterms:created xsi:type="dcterms:W3CDTF">2025-03-01T14:53:00Z</dcterms:created>
  <dcterms:modified xsi:type="dcterms:W3CDTF">2025-03-01T15:30:00Z</dcterms:modified>
</cp:coreProperties>
</file>