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5C9FAD" wp14:paraId="5E5787A5" wp14:textId="3CACF827">
      <w:pPr>
        <w:rPr>
          <w:b w:val="1"/>
          <w:bCs w:val="1"/>
          <w:sz w:val="36"/>
          <w:szCs w:val="36"/>
        </w:rPr>
      </w:pPr>
      <w:r w:rsidRPr="265C9FAD" w:rsidR="223EB829">
        <w:rPr>
          <w:b w:val="1"/>
          <w:bCs w:val="1"/>
          <w:sz w:val="36"/>
          <w:szCs w:val="36"/>
        </w:rPr>
        <w:t>Sales table</w:t>
      </w:r>
    </w:p>
    <w:p w:rsidR="223EB829" w:rsidP="265C9FAD" w:rsidRDefault="223EB829" w14:paraId="19063383" w14:textId="54B1DD55">
      <w:pPr>
        <w:pStyle w:val="Normal"/>
      </w:pPr>
      <w:r w:rsidR="223EB829">
        <w:rPr/>
        <w:t>create or replace TABLE SALESDB.PUBLIC.SALES (</w:t>
      </w:r>
    </w:p>
    <w:p w:rsidR="223EB829" w:rsidP="265C9FAD" w:rsidRDefault="223EB829" w14:paraId="07DACBBF" w14:textId="3F29A0E3">
      <w:pPr>
        <w:pStyle w:val="Normal"/>
      </w:pPr>
      <w:r w:rsidR="223EB829">
        <w:rPr/>
        <w:t>ROW_ID NUMBER(38,0),</w:t>
      </w:r>
    </w:p>
    <w:p w:rsidR="223EB829" w:rsidP="265C9FAD" w:rsidRDefault="223EB829" w14:paraId="67316B27" w14:textId="14018294">
      <w:pPr>
        <w:pStyle w:val="Normal"/>
      </w:pPr>
      <w:r w:rsidR="223EB829">
        <w:rPr/>
        <w:t>ORDER_ID VARCHAR(15),</w:t>
      </w:r>
    </w:p>
    <w:p w:rsidR="223EB829" w:rsidP="265C9FAD" w:rsidRDefault="223EB829" w14:paraId="5B3284D6" w14:textId="0D0B9F54">
      <w:pPr>
        <w:pStyle w:val="Normal"/>
      </w:pPr>
      <w:r w:rsidR="223EB829">
        <w:rPr/>
        <w:t>ORDER_DATE DATE,</w:t>
      </w:r>
    </w:p>
    <w:p w:rsidR="223EB829" w:rsidP="265C9FAD" w:rsidRDefault="223EB829" w14:paraId="6BC21B45" w14:textId="61B5B3FE">
      <w:pPr>
        <w:pStyle w:val="Normal"/>
      </w:pPr>
      <w:r w:rsidR="223EB829">
        <w:rPr/>
        <w:t>SHIP_DATE DATE,</w:t>
      </w:r>
    </w:p>
    <w:p w:rsidR="223EB829" w:rsidP="265C9FAD" w:rsidRDefault="223EB829" w14:paraId="5D9F6A5F" w14:textId="6D3DA961">
      <w:pPr>
        <w:pStyle w:val="Normal"/>
      </w:pPr>
      <w:r w:rsidR="223EB829">
        <w:rPr/>
        <w:t>SHIP_MODE VARCHAR(20),</w:t>
      </w:r>
    </w:p>
    <w:p w:rsidR="223EB829" w:rsidP="265C9FAD" w:rsidRDefault="223EB829" w14:paraId="042B1076" w14:textId="5BC90432">
      <w:pPr>
        <w:pStyle w:val="Normal"/>
      </w:pPr>
      <w:r w:rsidR="223EB829">
        <w:rPr/>
        <w:t>CUSTOMER_ID VARCHAR(10),</w:t>
      </w:r>
    </w:p>
    <w:p w:rsidR="223EB829" w:rsidP="265C9FAD" w:rsidRDefault="223EB829" w14:paraId="4E8BF5E2" w14:textId="7F6C2EBA">
      <w:pPr>
        <w:pStyle w:val="Normal"/>
      </w:pPr>
      <w:r w:rsidR="223EB829">
        <w:rPr/>
        <w:t>CUSTOMER_NAME VARCHAR(255),</w:t>
      </w:r>
    </w:p>
    <w:p w:rsidR="223EB829" w:rsidP="265C9FAD" w:rsidRDefault="223EB829" w14:paraId="08F0EC30" w14:textId="011AC6BF">
      <w:pPr>
        <w:pStyle w:val="Normal"/>
      </w:pPr>
      <w:r w:rsidR="223EB829">
        <w:rPr/>
        <w:t>SEGMENT VARCHAR(50),</w:t>
      </w:r>
    </w:p>
    <w:p w:rsidR="223EB829" w:rsidP="265C9FAD" w:rsidRDefault="223EB829" w14:paraId="550F2052" w14:textId="689544F5">
      <w:pPr>
        <w:pStyle w:val="Normal"/>
      </w:pPr>
      <w:r w:rsidR="223EB829">
        <w:rPr/>
        <w:t>COUNTRY VARCHAR(50),</w:t>
      </w:r>
    </w:p>
    <w:p w:rsidR="223EB829" w:rsidP="265C9FAD" w:rsidRDefault="223EB829" w14:paraId="10DB5945" w14:textId="1A2B26A7">
      <w:pPr>
        <w:pStyle w:val="Normal"/>
      </w:pPr>
      <w:r w:rsidR="223EB829">
        <w:rPr/>
        <w:t>CITY VARCHAR(50),</w:t>
      </w:r>
    </w:p>
    <w:p w:rsidR="223EB829" w:rsidP="265C9FAD" w:rsidRDefault="223EB829" w14:paraId="3B78206B" w14:textId="1C9E123F">
      <w:pPr>
        <w:pStyle w:val="Normal"/>
      </w:pPr>
      <w:r w:rsidR="223EB829">
        <w:rPr/>
        <w:t>STATE VARCHAR(50),</w:t>
      </w:r>
    </w:p>
    <w:p w:rsidR="223EB829" w:rsidP="265C9FAD" w:rsidRDefault="223EB829" w14:paraId="598BAC4A" w14:textId="472DDDBF">
      <w:pPr>
        <w:pStyle w:val="Normal"/>
      </w:pPr>
      <w:r w:rsidR="223EB829">
        <w:rPr/>
        <w:t>POSTAL_CODE NUMBER(38,0),</w:t>
      </w:r>
    </w:p>
    <w:p w:rsidR="223EB829" w:rsidP="265C9FAD" w:rsidRDefault="223EB829" w14:paraId="537D0008" w14:textId="27E3B7D2">
      <w:pPr>
        <w:pStyle w:val="Normal"/>
      </w:pPr>
      <w:r w:rsidR="223EB829">
        <w:rPr/>
        <w:t>REGION VARCHAR(50),</w:t>
      </w:r>
    </w:p>
    <w:p w:rsidR="223EB829" w:rsidP="265C9FAD" w:rsidRDefault="223EB829" w14:paraId="2908FA3B" w14:textId="20AB11E7">
      <w:pPr>
        <w:pStyle w:val="Normal"/>
      </w:pPr>
      <w:r w:rsidR="223EB829">
        <w:rPr/>
        <w:t>PRODUCT_ID VARCHAR(15),</w:t>
      </w:r>
    </w:p>
    <w:p w:rsidR="223EB829" w:rsidP="265C9FAD" w:rsidRDefault="223EB829" w14:paraId="7798F297" w14:textId="35675847">
      <w:pPr>
        <w:pStyle w:val="Normal"/>
      </w:pPr>
      <w:r w:rsidR="223EB829">
        <w:rPr/>
        <w:t>CATEGORY VARCHAR(50),</w:t>
      </w:r>
    </w:p>
    <w:p w:rsidR="223EB829" w:rsidP="265C9FAD" w:rsidRDefault="223EB829" w14:paraId="4142EFB8" w14:textId="7E86D9E6">
      <w:pPr>
        <w:pStyle w:val="Normal"/>
      </w:pPr>
      <w:r w:rsidR="223EB829">
        <w:rPr/>
        <w:t>SB_CATEGORY VARCHAR(50),</w:t>
      </w:r>
    </w:p>
    <w:p w:rsidR="223EB829" w:rsidP="265C9FAD" w:rsidRDefault="223EB829" w14:paraId="75446B41" w14:textId="488A4A36">
      <w:pPr>
        <w:pStyle w:val="Normal"/>
      </w:pPr>
      <w:r w:rsidR="223EB829">
        <w:rPr/>
        <w:t>PRODCT_NAME VARCHAR(255),</w:t>
      </w:r>
    </w:p>
    <w:p w:rsidR="223EB829" w:rsidP="265C9FAD" w:rsidRDefault="223EB829" w14:paraId="445D9388" w14:textId="12F69A3B">
      <w:pPr>
        <w:pStyle w:val="Normal"/>
      </w:pPr>
      <w:r w:rsidR="223EB829">
        <w:rPr/>
        <w:t>SALES NUMBER(10,4),</w:t>
      </w:r>
    </w:p>
    <w:p w:rsidR="223EB829" w:rsidP="265C9FAD" w:rsidRDefault="223EB829" w14:paraId="32B2F271" w14:textId="110E1CD1">
      <w:pPr>
        <w:pStyle w:val="Normal"/>
      </w:pPr>
      <w:r w:rsidR="223EB829">
        <w:rPr/>
        <w:t>QUANTITY NUMBER(38,0),</w:t>
      </w:r>
    </w:p>
    <w:p w:rsidR="223EB829" w:rsidP="265C9FAD" w:rsidRDefault="223EB829" w14:paraId="6A6E08C5" w14:textId="66B5CC5A">
      <w:pPr>
        <w:pStyle w:val="Normal"/>
      </w:pPr>
      <w:r w:rsidR="223EB829">
        <w:rPr/>
        <w:t>DISCOUNT NUMBER(5,2),</w:t>
      </w:r>
    </w:p>
    <w:p w:rsidR="223EB829" w:rsidP="265C9FAD" w:rsidRDefault="223EB829" w14:paraId="5A18338B" w14:textId="372408C1">
      <w:pPr>
        <w:pStyle w:val="Normal"/>
      </w:pPr>
      <w:r w:rsidR="223EB829">
        <w:rPr/>
        <w:t>PROFIT NUMBER(10,5)</w:t>
      </w:r>
    </w:p>
    <w:p w:rsidR="223EB829" w:rsidP="265C9FAD" w:rsidRDefault="223EB829" w14:paraId="090A3D27" w14:textId="2A89C72E">
      <w:pPr>
        <w:pStyle w:val="Normal"/>
      </w:pPr>
      <w:r w:rsidR="223EB829">
        <w:rPr/>
        <w:t>);</w:t>
      </w:r>
    </w:p>
    <w:p w:rsidR="265C9FAD" w:rsidP="265C9FAD" w:rsidRDefault="265C9FAD" w14:paraId="214ED287" w14:textId="76A6FFCE">
      <w:pPr>
        <w:pStyle w:val="Normal"/>
      </w:pPr>
    </w:p>
    <w:p w:rsidR="265C9FAD" w:rsidP="265C9FAD" w:rsidRDefault="265C9FAD" w14:paraId="6A207236" w14:textId="3C16CDDB">
      <w:pPr>
        <w:pStyle w:val="Normal"/>
      </w:pPr>
    </w:p>
    <w:p w:rsidR="223EB829" w:rsidP="265C9FAD" w:rsidRDefault="223EB829" w14:paraId="5480C00B" w14:textId="23EFF2C0">
      <w:pPr>
        <w:pStyle w:val="Normal"/>
        <w:rPr>
          <w:b w:val="1"/>
          <w:bCs w:val="1"/>
          <w:sz w:val="36"/>
          <w:szCs w:val="36"/>
        </w:rPr>
      </w:pPr>
      <w:r w:rsidRPr="265C9FAD" w:rsidR="223EB829">
        <w:rPr>
          <w:b w:val="1"/>
          <w:bCs w:val="1"/>
          <w:sz w:val="36"/>
          <w:szCs w:val="36"/>
        </w:rPr>
        <w:t>Fact_table</w:t>
      </w:r>
      <w:r w:rsidRPr="265C9FAD" w:rsidR="223EB829">
        <w:rPr>
          <w:b w:val="1"/>
          <w:bCs w:val="1"/>
          <w:sz w:val="36"/>
          <w:szCs w:val="36"/>
        </w:rPr>
        <w:t xml:space="preserve"> </w:t>
      </w:r>
    </w:p>
    <w:p w:rsidR="265C9FAD" w:rsidP="265C9FAD" w:rsidRDefault="265C9FAD" w14:paraId="2780E97F" w14:textId="39EB6524">
      <w:pPr>
        <w:pStyle w:val="Normal"/>
        <w:rPr>
          <w:b w:val="1"/>
          <w:bCs w:val="1"/>
          <w:sz w:val="36"/>
          <w:szCs w:val="36"/>
        </w:rPr>
      </w:pPr>
    </w:p>
    <w:p w:rsidR="223EB829" w:rsidP="265C9FAD" w:rsidRDefault="223EB829" w14:paraId="18679F97" w14:textId="6016FD98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create or replace TABLE </w:t>
      </w:r>
      <w:r w:rsidRPr="265C9FAD" w:rsidR="223EB829">
        <w:rPr>
          <w:b w:val="1"/>
          <w:bCs w:val="1"/>
          <w:sz w:val="22"/>
          <w:szCs w:val="22"/>
        </w:rPr>
        <w:t>SALESDB.PUBLIC.FACT</w:t>
      </w:r>
      <w:r w:rsidRPr="265C9FAD" w:rsidR="223EB829">
        <w:rPr>
          <w:b w:val="1"/>
          <w:bCs w:val="1"/>
          <w:sz w:val="22"/>
          <w:szCs w:val="22"/>
        </w:rPr>
        <w:t>_TABLE (</w:t>
      </w:r>
    </w:p>
    <w:p w:rsidR="223EB829" w:rsidP="265C9FAD" w:rsidRDefault="223EB829" w14:paraId="68988B49" w14:textId="4905A473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ROW_ID </w:t>
      </w:r>
      <w:r w:rsidRPr="265C9FAD" w:rsidR="223EB829">
        <w:rPr>
          <w:b w:val="1"/>
          <w:bCs w:val="1"/>
          <w:sz w:val="22"/>
          <w:szCs w:val="22"/>
        </w:rPr>
        <w:t>NUMBER(</w:t>
      </w:r>
      <w:r w:rsidRPr="265C9FAD" w:rsidR="223EB829">
        <w:rPr>
          <w:b w:val="1"/>
          <w:bCs w:val="1"/>
          <w:sz w:val="22"/>
          <w:szCs w:val="22"/>
        </w:rPr>
        <w:t>38,0) NOT NULL,</w:t>
      </w:r>
    </w:p>
    <w:p w:rsidR="223EB829" w:rsidP="265C9FAD" w:rsidRDefault="223EB829" w14:paraId="5077BF74" w14:textId="6A800EE7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ORDER_ID </w:t>
      </w:r>
      <w:r w:rsidRPr="265C9FAD" w:rsidR="223EB829">
        <w:rPr>
          <w:b w:val="1"/>
          <w:bCs w:val="1"/>
          <w:sz w:val="22"/>
          <w:szCs w:val="22"/>
        </w:rPr>
        <w:t>VARCHAR(</w:t>
      </w:r>
      <w:r w:rsidRPr="265C9FAD" w:rsidR="223EB829">
        <w:rPr>
          <w:b w:val="1"/>
          <w:bCs w:val="1"/>
          <w:sz w:val="22"/>
          <w:szCs w:val="22"/>
        </w:rPr>
        <w:t>15),</w:t>
      </w:r>
    </w:p>
    <w:p w:rsidR="223EB829" w:rsidP="265C9FAD" w:rsidRDefault="223EB829" w14:paraId="7BC856D6" w14:textId="5D0090EF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SALES </w:t>
      </w:r>
      <w:r w:rsidRPr="265C9FAD" w:rsidR="223EB829">
        <w:rPr>
          <w:b w:val="1"/>
          <w:bCs w:val="1"/>
          <w:sz w:val="22"/>
          <w:szCs w:val="22"/>
        </w:rPr>
        <w:t>NUMBER(</w:t>
      </w:r>
      <w:r w:rsidRPr="265C9FAD" w:rsidR="223EB829">
        <w:rPr>
          <w:b w:val="1"/>
          <w:bCs w:val="1"/>
          <w:sz w:val="22"/>
          <w:szCs w:val="22"/>
        </w:rPr>
        <w:t>10,4),</w:t>
      </w:r>
    </w:p>
    <w:p w:rsidR="223EB829" w:rsidP="265C9FAD" w:rsidRDefault="223EB829" w14:paraId="79ACA5AD" w14:textId="348AD9D1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QUANTITY </w:t>
      </w:r>
      <w:r w:rsidRPr="265C9FAD" w:rsidR="223EB829">
        <w:rPr>
          <w:b w:val="1"/>
          <w:bCs w:val="1"/>
          <w:sz w:val="22"/>
          <w:szCs w:val="22"/>
        </w:rPr>
        <w:t>NUMBER(</w:t>
      </w:r>
      <w:r w:rsidRPr="265C9FAD" w:rsidR="223EB829">
        <w:rPr>
          <w:b w:val="1"/>
          <w:bCs w:val="1"/>
          <w:sz w:val="22"/>
          <w:szCs w:val="22"/>
        </w:rPr>
        <w:t>38,0),</w:t>
      </w:r>
    </w:p>
    <w:p w:rsidR="223EB829" w:rsidP="265C9FAD" w:rsidRDefault="223EB829" w14:paraId="04850BF6" w14:textId="2D80010F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DISCOUNT </w:t>
      </w:r>
      <w:r w:rsidRPr="265C9FAD" w:rsidR="223EB829">
        <w:rPr>
          <w:b w:val="1"/>
          <w:bCs w:val="1"/>
          <w:sz w:val="22"/>
          <w:szCs w:val="22"/>
        </w:rPr>
        <w:t>NUMBER(</w:t>
      </w:r>
      <w:r w:rsidRPr="265C9FAD" w:rsidR="223EB829">
        <w:rPr>
          <w:b w:val="1"/>
          <w:bCs w:val="1"/>
          <w:sz w:val="22"/>
          <w:szCs w:val="22"/>
        </w:rPr>
        <w:t>5,2),</w:t>
      </w:r>
    </w:p>
    <w:p w:rsidR="223EB829" w:rsidP="265C9FAD" w:rsidRDefault="223EB829" w14:paraId="226A2D26" w14:textId="472EDD99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PROFIT </w:t>
      </w:r>
      <w:r w:rsidRPr="265C9FAD" w:rsidR="223EB829">
        <w:rPr>
          <w:b w:val="1"/>
          <w:bCs w:val="1"/>
          <w:sz w:val="22"/>
          <w:szCs w:val="22"/>
        </w:rPr>
        <w:t>NUMBER(</w:t>
      </w:r>
      <w:r w:rsidRPr="265C9FAD" w:rsidR="223EB829">
        <w:rPr>
          <w:b w:val="1"/>
          <w:bCs w:val="1"/>
          <w:sz w:val="22"/>
          <w:szCs w:val="22"/>
        </w:rPr>
        <w:t>10,5),</w:t>
      </w:r>
    </w:p>
    <w:p w:rsidR="223EB829" w:rsidP="265C9FAD" w:rsidRDefault="223EB829" w14:paraId="45DFA917" w14:textId="14891B99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LOCATION_ID </w:t>
      </w:r>
      <w:r w:rsidRPr="265C9FAD" w:rsidR="223EB829">
        <w:rPr>
          <w:b w:val="1"/>
          <w:bCs w:val="1"/>
          <w:sz w:val="22"/>
          <w:szCs w:val="22"/>
        </w:rPr>
        <w:t>NUMBER(</w:t>
      </w:r>
      <w:r w:rsidRPr="265C9FAD" w:rsidR="223EB829">
        <w:rPr>
          <w:b w:val="1"/>
          <w:bCs w:val="1"/>
          <w:sz w:val="22"/>
          <w:szCs w:val="22"/>
        </w:rPr>
        <w:t>38,0),</w:t>
      </w:r>
    </w:p>
    <w:p w:rsidR="223EB829" w:rsidP="265C9FAD" w:rsidRDefault="223EB829" w14:paraId="0A1E250E" w14:textId="5862FB73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DATE_ID </w:t>
      </w:r>
      <w:r w:rsidRPr="265C9FAD" w:rsidR="223EB829">
        <w:rPr>
          <w:b w:val="1"/>
          <w:bCs w:val="1"/>
          <w:sz w:val="22"/>
          <w:szCs w:val="22"/>
        </w:rPr>
        <w:t>NUMBER(</w:t>
      </w:r>
      <w:r w:rsidRPr="265C9FAD" w:rsidR="223EB829">
        <w:rPr>
          <w:b w:val="1"/>
          <w:bCs w:val="1"/>
          <w:sz w:val="22"/>
          <w:szCs w:val="22"/>
        </w:rPr>
        <w:t>38,0),</w:t>
      </w:r>
    </w:p>
    <w:p w:rsidR="223EB829" w:rsidP="265C9FAD" w:rsidRDefault="223EB829" w14:paraId="59E9D595" w14:textId="0EEAFACD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PRODUCT_ID </w:t>
      </w:r>
      <w:r w:rsidRPr="265C9FAD" w:rsidR="223EB829">
        <w:rPr>
          <w:b w:val="1"/>
          <w:bCs w:val="1"/>
          <w:sz w:val="22"/>
          <w:szCs w:val="22"/>
        </w:rPr>
        <w:t>VARCHAR(</w:t>
      </w:r>
      <w:r w:rsidRPr="265C9FAD" w:rsidR="223EB829">
        <w:rPr>
          <w:b w:val="1"/>
          <w:bCs w:val="1"/>
          <w:sz w:val="22"/>
          <w:szCs w:val="22"/>
        </w:rPr>
        <w:t>15),</w:t>
      </w:r>
    </w:p>
    <w:p w:rsidR="223EB829" w:rsidP="265C9FAD" w:rsidRDefault="223EB829" w14:paraId="77885D61" w14:textId="70B1E051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CATEGORY </w:t>
      </w:r>
      <w:r w:rsidRPr="265C9FAD" w:rsidR="223EB829">
        <w:rPr>
          <w:b w:val="1"/>
          <w:bCs w:val="1"/>
          <w:sz w:val="22"/>
          <w:szCs w:val="22"/>
        </w:rPr>
        <w:t>VARCHAR(</w:t>
      </w:r>
      <w:r w:rsidRPr="265C9FAD" w:rsidR="223EB829">
        <w:rPr>
          <w:b w:val="1"/>
          <w:bCs w:val="1"/>
          <w:sz w:val="22"/>
          <w:szCs w:val="22"/>
        </w:rPr>
        <w:t>50),</w:t>
      </w:r>
    </w:p>
    <w:p w:rsidR="223EB829" w:rsidP="265C9FAD" w:rsidRDefault="223EB829" w14:paraId="6A83B2AB" w14:textId="0F99E540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SUB_CATEGORY </w:t>
      </w:r>
      <w:r w:rsidRPr="265C9FAD" w:rsidR="223EB829">
        <w:rPr>
          <w:b w:val="1"/>
          <w:bCs w:val="1"/>
          <w:sz w:val="22"/>
          <w:szCs w:val="22"/>
        </w:rPr>
        <w:t>VARCHAR(</w:t>
      </w:r>
      <w:r w:rsidRPr="265C9FAD" w:rsidR="223EB829">
        <w:rPr>
          <w:b w:val="1"/>
          <w:bCs w:val="1"/>
          <w:sz w:val="22"/>
          <w:szCs w:val="22"/>
        </w:rPr>
        <w:t>50),</w:t>
      </w:r>
    </w:p>
    <w:p w:rsidR="223EB829" w:rsidP="265C9FAD" w:rsidRDefault="223EB829" w14:paraId="2A55B020" w14:textId="60F1855C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PRODUCT_NAME </w:t>
      </w:r>
      <w:r w:rsidRPr="265C9FAD" w:rsidR="223EB829">
        <w:rPr>
          <w:b w:val="1"/>
          <w:bCs w:val="1"/>
          <w:sz w:val="22"/>
          <w:szCs w:val="22"/>
        </w:rPr>
        <w:t>VARCHAR(</w:t>
      </w:r>
      <w:r w:rsidRPr="265C9FAD" w:rsidR="223EB829">
        <w:rPr>
          <w:b w:val="1"/>
          <w:bCs w:val="1"/>
          <w:sz w:val="22"/>
          <w:szCs w:val="22"/>
        </w:rPr>
        <w:t>255),</w:t>
      </w:r>
    </w:p>
    <w:p w:rsidR="223EB829" w:rsidP="265C9FAD" w:rsidRDefault="223EB829" w14:paraId="64A2C595" w14:textId="19C6D5A8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CUSTOMER_ID </w:t>
      </w:r>
      <w:r w:rsidRPr="265C9FAD" w:rsidR="223EB829">
        <w:rPr>
          <w:b w:val="1"/>
          <w:bCs w:val="1"/>
          <w:sz w:val="22"/>
          <w:szCs w:val="22"/>
        </w:rPr>
        <w:t>VARCHAR(</w:t>
      </w:r>
      <w:r w:rsidRPr="265C9FAD" w:rsidR="223EB829">
        <w:rPr>
          <w:b w:val="1"/>
          <w:bCs w:val="1"/>
          <w:sz w:val="22"/>
          <w:szCs w:val="22"/>
        </w:rPr>
        <w:t>10),</w:t>
      </w:r>
    </w:p>
    <w:p w:rsidR="223EB829" w:rsidP="265C9FAD" w:rsidRDefault="223EB829" w14:paraId="7EB1E3B6" w14:textId="49A99600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CUSTOMER_NAME </w:t>
      </w:r>
      <w:r w:rsidRPr="265C9FAD" w:rsidR="223EB829">
        <w:rPr>
          <w:b w:val="1"/>
          <w:bCs w:val="1"/>
          <w:sz w:val="22"/>
          <w:szCs w:val="22"/>
        </w:rPr>
        <w:t>VARCHAR(</w:t>
      </w:r>
      <w:r w:rsidRPr="265C9FAD" w:rsidR="223EB829">
        <w:rPr>
          <w:b w:val="1"/>
          <w:bCs w:val="1"/>
          <w:sz w:val="22"/>
          <w:szCs w:val="22"/>
        </w:rPr>
        <w:t>255),</w:t>
      </w:r>
    </w:p>
    <w:p w:rsidR="223EB829" w:rsidP="265C9FAD" w:rsidRDefault="223EB829" w14:paraId="5E2F837C" w14:textId="10F52136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SEGMENT </w:t>
      </w:r>
      <w:r w:rsidRPr="265C9FAD" w:rsidR="223EB829">
        <w:rPr>
          <w:b w:val="1"/>
          <w:bCs w:val="1"/>
          <w:sz w:val="22"/>
          <w:szCs w:val="22"/>
        </w:rPr>
        <w:t>VARCHAR(</w:t>
      </w:r>
      <w:r w:rsidRPr="265C9FAD" w:rsidR="223EB829">
        <w:rPr>
          <w:b w:val="1"/>
          <w:bCs w:val="1"/>
          <w:sz w:val="22"/>
          <w:szCs w:val="22"/>
        </w:rPr>
        <w:t>50),</w:t>
      </w:r>
    </w:p>
    <w:p w:rsidR="223EB829" w:rsidP="265C9FAD" w:rsidRDefault="223EB829" w14:paraId="3E4B69A7" w14:textId="63418B97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SHIP_MODE </w:t>
      </w:r>
      <w:r w:rsidRPr="265C9FAD" w:rsidR="223EB829">
        <w:rPr>
          <w:b w:val="1"/>
          <w:bCs w:val="1"/>
          <w:sz w:val="22"/>
          <w:szCs w:val="22"/>
        </w:rPr>
        <w:t>VARCHAR(</w:t>
      </w:r>
      <w:r w:rsidRPr="265C9FAD" w:rsidR="223EB829">
        <w:rPr>
          <w:b w:val="1"/>
          <w:bCs w:val="1"/>
          <w:sz w:val="22"/>
          <w:szCs w:val="22"/>
        </w:rPr>
        <w:t>20),</w:t>
      </w:r>
    </w:p>
    <w:p w:rsidR="223EB829" w:rsidP="265C9FAD" w:rsidRDefault="223EB829" w14:paraId="0FA6D916" w14:textId="75D9D0C0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 xml:space="preserve">STATUS </w:t>
      </w:r>
      <w:r w:rsidRPr="265C9FAD" w:rsidR="223EB829">
        <w:rPr>
          <w:b w:val="1"/>
          <w:bCs w:val="1"/>
          <w:sz w:val="22"/>
          <w:szCs w:val="22"/>
        </w:rPr>
        <w:t>NUMBER(</w:t>
      </w:r>
      <w:r w:rsidRPr="265C9FAD" w:rsidR="223EB829">
        <w:rPr>
          <w:b w:val="1"/>
          <w:bCs w:val="1"/>
          <w:sz w:val="22"/>
          <w:szCs w:val="22"/>
        </w:rPr>
        <w:t>8,0),</w:t>
      </w:r>
    </w:p>
    <w:p w:rsidR="223EB829" w:rsidP="265C9FAD" w:rsidRDefault="223EB829" w14:paraId="40AC777C" w14:textId="411E7A34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>primary key (ROW_ID)</w:t>
      </w:r>
    </w:p>
    <w:p w:rsidR="223EB829" w:rsidP="265C9FAD" w:rsidRDefault="223EB829" w14:paraId="56A11BEA" w14:textId="2053BC8A">
      <w:pPr>
        <w:pStyle w:val="Normal"/>
        <w:rPr>
          <w:b w:val="1"/>
          <w:bCs w:val="1"/>
          <w:sz w:val="22"/>
          <w:szCs w:val="22"/>
        </w:rPr>
      </w:pPr>
      <w:r w:rsidRPr="265C9FAD" w:rsidR="223EB829">
        <w:rPr>
          <w:b w:val="1"/>
          <w:bCs w:val="1"/>
          <w:sz w:val="22"/>
          <w:szCs w:val="22"/>
        </w:rPr>
        <w:t>);</w:t>
      </w:r>
    </w:p>
    <w:p w:rsidR="265C9FAD" w:rsidP="265C9FAD" w:rsidRDefault="265C9FAD" w14:paraId="458547B7" w14:textId="0374DDF4">
      <w:pPr>
        <w:pStyle w:val="Normal"/>
        <w:rPr>
          <w:b w:val="1"/>
          <w:bCs w:val="1"/>
          <w:sz w:val="36"/>
          <w:szCs w:val="36"/>
        </w:rPr>
      </w:pPr>
    </w:p>
    <w:p w:rsidR="223EB829" w:rsidP="265C9FAD" w:rsidRDefault="223EB829" w14:paraId="2F41A1E9" w14:textId="0EF1BD1F">
      <w:pPr>
        <w:pStyle w:val="Normal"/>
        <w:rPr>
          <w:b w:val="1"/>
          <w:bCs w:val="1"/>
          <w:sz w:val="36"/>
          <w:szCs w:val="36"/>
        </w:rPr>
      </w:pPr>
      <w:r w:rsidRPr="265C9FAD" w:rsidR="223EB829">
        <w:rPr>
          <w:b w:val="1"/>
          <w:bCs w:val="1"/>
          <w:sz w:val="36"/>
          <w:szCs w:val="36"/>
        </w:rPr>
        <w:t>Date table</w:t>
      </w:r>
    </w:p>
    <w:p w:rsidR="223EB829" w:rsidP="265C9FAD" w:rsidRDefault="223EB829" w14:paraId="5C6F1F3D" w14:textId="2B5BAFEB">
      <w:pPr>
        <w:pStyle w:val="Normal"/>
        <w:rPr>
          <w:b w:val="1"/>
          <w:bCs w:val="1"/>
          <w:sz w:val="36"/>
          <w:szCs w:val="36"/>
        </w:rPr>
      </w:pPr>
      <w:r w:rsidRPr="265C9FAD" w:rsidR="223EB829">
        <w:rPr>
          <w:b w:val="1"/>
          <w:bCs w:val="1"/>
          <w:sz w:val="36"/>
          <w:szCs w:val="36"/>
        </w:rPr>
        <w:t>create or replace TABLE SALESDB.PUBLIC.DIM_DATE (</w:t>
      </w:r>
    </w:p>
    <w:p w:rsidR="223EB829" w:rsidP="265C9FAD" w:rsidRDefault="223EB829" w14:paraId="24C74214" w14:textId="5DD4CE8A">
      <w:pPr>
        <w:pStyle w:val="Normal"/>
      </w:pPr>
      <w:r w:rsidRPr="265C9FAD" w:rsidR="223EB829">
        <w:rPr>
          <w:b w:val="1"/>
          <w:bCs w:val="1"/>
          <w:sz w:val="36"/>
          <w:szCs w:val="36"/>
        </w:rPr>
        <w:t>DATEKEY NUMBER(38,0) NOT NULL,</w:t>
      </w:r>
    </w:p>
    <w:p w:rsidR="223EB829" w:rsidP="265C9FAD" w:rsidRDefault="223EB829" w14:paraId="1F7247F3" w14:textId="484A9436">
      <w:pPr>
        <w:pStyle w:val="Normal"/>
      </w:pPr>
      <w:r w:rsidRPr="265C9FAD" w:rsidR="223EB829">
        <w:rPr>
          <w:b w:val="1"/>
          <w:bCs w:val="1"/>
          <w:sz w:val="36"/>
          <w:szCs w:val="36"/>
        </w:rPr>
        <w:t>ORDER_DATE DATE,</w:t>
      </w:r>
    </w:p>
    <w:p w:rsidR="223EB829" w:rsidP="265C9FAD" w:rsidRDefault="223EB829" w14:paraId="4AD43838" w14:textId="0B56C3EC">
      <w:pPr>
        <w:pStyle w:val="Normal"/>
      </w:pPr>
      <w:r w:rsidRPr="265C9FAD" w:rsidR="223EB829">
        <w:rPr>
          <w:b w:val="1"/>
          <w:bCs w:val="1"/>
          <w:sz w:val="36"/>
          <w:szCs w:val="36"/>
        </w:rPr>
        <w:t>SHIP_DATE DATE,</w:t>
      </w:r>
    </w:p>
    <w:p w:rsidR="223EB829" w:rsidP="265C9FAD" w:rsidRDefault="223EB829" w14:paraId="18DC0771" w14:textId="31DCD903">
      <w:pPr>
        <w:pStyle w:val="Normal"/>
      </w:pPr>
      <w:r w:rsidRPr="265C9FAD" w:rsidR="223EB829">
        <w:rPr>
          <w:b w:val="1"/>
          <w:bCs w:val="1"/>
          <w:sz w:val="36"/>
          <w:szCs w:val="36"/>
        </w:rPr>
        <w:t>STATUS NUMBER(8,0),</w:t>
      </w:r>
    </w:p>
    <w:p w:rsidR="223EB829" w:rsidP="265C9FAD" w:rsidRDefault="223EB829" w14:paraId="29C17786" w14:textId="7A37B48D">
      <w:pPr>
        <w:pStyle w:val="Normal"/>
      </w:pPr>
      <w:r w:rsidRPr="265C9FAD" w:rsidR="223EB829">
        <w:rPr>
          <w:b w:val="1"/>
          <w:bCs w:val="1"/>
          <w:sz w:val="36"/>
          <w:szCs w:val="36"/>
        </w:rPr>
        <w:t>primary key (DATEKEY)</w:t>
      </w:r>
    </w:p>
    <w:p w:rsidR="223EB829" w:rsidP="265C9FAD" w:rsidRDefault="223EB829" w14:paraId="27504B36" w14:textId="620402BC">
      <w:pPr>
        <w:pStyle w:val="Normal"/>
      </w:pPr>
      <w:r w:rsidRPr="265C9FAD" w:rsidR="223EB829">
        <w:rPr>
          <w:b w:val="1"/>
          <w:bCs w:val="1"/>
          <w:sz w:val="36"/>
          <w:szCs w:val="36"/>
        </w:rPr>
        <w:t>);</w:t>
      </w:r>
    </w:p>
    <w:p w:rsidR="265C9FAD" w:rsidP="265C9FAD" w:rsidRDefault="265C9FAD" w14:paraId="35BF1F97" w14:textId="3DE71E14">
      <w:pPr>
        <w:pStyle w:val="Normal"/>
        <w:rPr>
          <w:b w:val="1"/>
          <w:bCs w:val="1"/>
          <w:sz w:val="36"/>
          <w:szCs w:val="36"/>
        </w:rPr>
      </w:pPr>
    </w:p>
    <w:p w:rsidR="265C9FAD" w:rsidP="265C9FAD" w:rsidRDefault="265C9FAD" w14:paraId="559B8BC8" w14:textId="0ED322BB">
      <w:pPr>
        <w:pStyle w:val="Normal"/>
        <w:rPr>
          <w:b w:val="1"/>
          <w:bCs w:val="1"/>
          <w:sz w:val="36"/>
          <w:szCs w:val="36"/>
        </w:rPr>
      </w:pPr>
    </w:p>
    <w:p w:rsidR="223EB829" w:rsidP="265C9FAD" w:rsidRDefault="223EB829" w14:paraId="2FF4CD89" w14:textId="52877FD2">
      <w:pPr>
        <w:pStyle w:val="Normal"/>
        <w:rPr>
          <w:b w:val="1"/>
          <w:bCs w:val="1"/>
          <w:sz w:val="36"/>
          <w:szCs w:val="36"/>
        </w:rPr>
      </w:pPr>
      <w:r w:rsidRPr="265C9FAD" w:rsidR="223EB829">
        <w:rPr>
          <w:b w:val="1"/>
          <w:bCs w:val="1"/>
          <w:sz w:val="36"/>
          <w:szCs w:val="36"/>
        </w:rPr>
        <w:t>.</w:t>
      </w:r>
    </w:p>
    <w:p w:rsidR="223EB829" w:rsidP="265C9FAD" w:rsidRDefault="223EB829" w14:paraId="180EF4B4" w14:textId="03F00B58">
      <w:pPr>
        <w:pStyle w:val="Normal"/>
        <w:rPr>
          <w:b w:val="1"/>
          <w:bCs w:val="1"/>
          <w:sz w:val="36"/>
          <w:szCs w:val="36"/>
        </w:rPr>
      </w:pPr>
      <w:r w:rsidRPr="265C9FAD" w:rsidR="223EB829">
        <w:rPr>
          <w:b w:val="1"/>
          <w:bCs w:val="1"/>
          <w:sz w:val="36"/>
          <w:szCs w:val="36"/>
        </w:rPr>
        <w:t>Location table</w:t>
      </w:r>
    </w:p>
    <w:p w:rsidR="60D202B1" w:rsidP="265C9FAD" w:rsidRDefault="60D202B1" w14:paraId="667C785E" w14:textId="7CBB0E7F">
      <w:pPr>
        <w:pStyle w:val="Normal"/>
        <w:rPr>
          <w:b w:val="1"/>
          <w:bCs w:val="1"/>
          <w:sz w:val="36"/>
          <w:szCs w:val="36"/>
        </w:rPr>
      </w:pPr>
      <w:r w:rsidRPr="265C9FAD" w:rsidR="60D202B1">
        <w:rPr>
          <w:b w:val="1"/>
          <w:bCs w:val="1"/>
          <w:sz w:val="36"/>
          <w:szCs w:val="36"/>
        </w:rPr>
        <w:t>create or replace TABLE SALESDB.PUBLIC.DIM_LOCATION (</w:t>
      </w:r>
    </w:p>
    <w:p w:rsidR="60D202B1" w:rsidP="265C9FAD" w:rsidRDefault="60D202B1" w14:paraId="0D9B1326" w14:textId="35611701">
      <w:pPr>
        <w:pStyle w:val="Normal"/>
      </w:pPr>
      <w:r w:rsidRPr="265C9FAD" w:rsidR="60D202B1">
        <w:rPr>
          <w:b w:val="1"/>
          <w:bCs w:val="1"/>
          <w:sz w:val="36"/>
          <w:szCs w:val="36"/>
        </w:rPr>
        <w:t>LOCATION_KEY NUMBER(38,0) NOT NULL,</w:t>
      </w:r>
    </w:p>
    <w:p w:rsidR="60D202B1" w:rsidP="265C9FAD" w:rsidRDefault="60D202B1" w14:paraId="6A43A162" w14:textId="65DD0DE3">
      <w:pPr>
        <w:pStyle w:val="Normal"/>
      </w:pPr>
      <w:r w:rsidRPr="265C9FAD" w:rsidR="60D202B1">
        <w:rPr>
          <w:b w:val="1"/>
          <w:bCs w:val="1"/>
          <w:sz w:val="36"/>
          <w:szCs w:val="36"/>
        </w:rPr>
        <w:t>COUNTRY VARCHAR(50),</w:t>
      </w:r>
    </w:p>
    <w:p w:rsidR="60D202B1" w:rsidP="265C9FAD" w:rsidRDefault="60D202B1" w14:paraId="696D5249" w14:textId="0199A830">
      <w:pPr>
        <w:pStyle w:val="Normal"/>
      </w:pPr>
      <w:r w:rsidRPr="265C9FAD" w:rsidR="60D202B1">
        <w:rPr>
          <w:b w:val="1"/>
          <w:bCs w:val="1"/>
          <w:sz w:val="36"/>
          <w:szCs w:val="36"/>
        </w:rPr>
        <w:t>CITY VARCHAR(50),</w:t>
      </w:r>
    </w:p>
    <w:p w:rsidR="60D202B1" w:rsidP="265C9FAD" w:rsidRDefault="60D202B1" w14:paraId="1F4C90D8" w14:textId="7653C251">
      <w:pPr>
        <w:pStyle w:val="Normal"/>
      </w:pPr>
      <w:r w:rsidRPr="265C9FAD" w:rsidR="60D202B1">
        <w:rPr>
          <w:b w:val="1"/>
          <w:bCs w:val="1"/>
          <w:sz w:val="36"/>
          <w:szCs w:val="36"/>
        </w:rPr>
        <w:t>STATE VARCHAR(50),</w:t>
      </w:r>
    </w:p>
    <w:p w:rsidR="60D202B1" w:rsidP="265C9FAD" w:rsidRDefault="60D202B1" w14:paraId="4D2BDAED" w14:textId="37F13D4B">
      <w:pPr>
        <w:pStyle w:val="Normal"/>
      </w:pPr>
      <w:r w:rsidRPr="265C9FAD" w:rsidR="60D202B1">
        <w:rPr>
          <w:b w:val="1"/>
          <w:bCs w:val="1"/>
          <w:sz w:val="36"/>
          <w:szCs w:val="36"/>
        </w:rPr>
        <w:t>POSTAL_CODE NUMBER(38,0),</w:t>
      </w:r>
    </w:p>
    <w:p w:rsidR="60D202B1" w:rsidP="265C9FAD" w:rsidRDefault="60D202B1" w14:paraId="38EDB66B" w14:textId="4DF61EB5">
      <w:pPr>
        <w:pStyle w:val="Normal"/>
      </w:pPr>
      <w:r w:rsidRPr="265C9FAD" w:rsidR="60D202B1">
        <w:rPr>
          <w:b w:val="1"/>
          <w:bCs w:val="1"/>
          <w:sz w:val="36"/>
          <w:szCs w:val="36"/>
        </w:rPr>
        <w:t>REGION VARCHAR(50),</w:t>
      </w:r>
    </w:p>
    <w:p w:rsidR="60D202B1" w:rsidP="265C9FAD" w:rsidRDefault="60D202B1" w14:paraId="0894B5A1" w14:textId="36DE4EB2">
      <w:pPr>
        <w:pStyle w:val="Normal"/>
      </w:pPr>
      <w:r w:rsidRPr="265C9FAD" w:rsidR="60D202B1">
        <w:rPr>
          <w:b w:val="1"/>
          <w:bCs w:val="1"/>
          <w:sz w:val="36"/>
          <w:szCs w:val="36"/>
        </w:rPr>
        <w:t>STATUS NUMBER(8,0),</w:t>
      </w:r>
    </w:p>
    <w:p w:rsidR="60D202B1" w:rsidP="265C9FAD" w:rsidRDefault="60D202B1" w14:paraId="03F091B1" w14:textId="6E555717">
      <w:pPr>
        <w:pStyle w:val="Normal"/>
      </w:pPr>
      <w:r w:rsidRPr="265C9FAD" w:rsidR="60D202B1">
        <w:rPr>
          <w:b w:val="1"/>
          <w:bCs w:val="1"/>
          <w:sz w:val="36"/>
          <w:szCs w:val="36"/>
        </w:rPr>
        <w:t>primary key (LOCATION_KEY)</w:t>
      </w:r>
    </w:p>
    <w:p w:rsidR="60D202B1" w:rsidP="265C9FAD" w:rsidRDefault="60D202B1" w14:paraId="67EBF795" w14:textId="4E79C82E">
      <w:pPr>
        <w:pStyle w:val="Normal"/>
      </w:pPr>
      <w:r w:rsidRPr="265C9FAD" w:rsidR="60D202B1">
        <w:rPr>
          <w:b w:val="1"/>
          <w:bCs w:val="1"/>
          <w:sz w:val="36"/>
          <w:szCs w:val="36"/>
        </w:rPr>
        <w:t>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E1C35"/>
    <w:rsid w:val="0ADEB845"/>
    <w:rsid w:val="0C7A88A6"/>
    <w:rsid w:val="223EB829"/>
    <w:rsid w:val="265C9FAD"/>
    <w:rsid w:val="45CE1C35"/>
    <w:rsid w:val="60D202B1"/>
    <w:rsid w:val="62E1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1C35"/>
  <w15:chartTrackingRefBased/>
  <w15:docId w15:val="{F672F8B2-DE7A-4A70-BA0D-B52F0F287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Sumeet Manoj GHodke</dc:creator>
  <keywords/>
  <dc:description/>
  <lastModifiedBy>Sumeet Manoj GHodke</lastModifiedBy>
  <revision>2</revision>
  <dcterms:created xsi:type="dcterms:W3CDTF">2023-10-23T19:06:20.3901172Z</dcterms:created>
  <dcterms:modified xsi:type="dcterms:W3CDTF">2023-10-23T19:10:28.3551593Z</dcterms:modified>
</coreProperties>
</file>