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B7" w:rsidRDefault="008F2EB7" w:rsidP="007249E6">
      <w:pPr>
        <w:rPr>
          <w:rFonts w:ascii="Times New Roman" w:hAnsi="Times New Roman" w:cs="Times New Roman"/>
          <w:sz w:val="24"/>
          <w:szCs w:val="24"/>
        </w:rPr>
      </w:pPr>
    </w:p>
    <w:p w:rsidR="008F2EB7" w:rsidRDefault="008F2EB7" w:rsidP="007249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a Cluster</w:t>
      </w:r>
    </w:p>
    <w:p w:rsidR="001D6A55" w:rsidRPr="001D6A55" w:rsidRDefault="001D6A55" w:rsidP="001D6A55">
      <w:pPr>
        <w:pStyle w:val="ListParagraph"/>
        <w:numPr>
          <w:ilvl w:val="1"/>
          <w:numId w:val="6"/>
        </w:numPr>
        <w:rPr>
          <w:rStyle w:val="TimesRoman12"/>
        </w:rPr>
      </w:pPr>
      <w:r>
        <w:rPr>
          <w:rStyle w:val="TimesRoman12"/>
        </w:rPr>
        <w:t>s</w:t>
      </w:r>
      <w:r w:rsidRPr="001D6A55">
        <w:rPr>
          <w:rStyle w:val="TimesRoman12"/>
        </w:rPr>
        <w:t>sh control machine</w:t>
      </w:r>
    </w:p>
    <w:p w:rsidR="001D6A55" w:rsidRDefault="001D6A55" w:rsidP="001D6A55">
      <w:pPr>
        <w:pStyle w:val="ListParagraph"/>
        <w:numPr>
          <w:ilvl w:val="2"/>
          <w:numId w:val="6"/>
        </w:numPr>
        <w:rPr>
          <w:rStyle w:val="YAMLCode"/>
        </w:rPr>
      </w:pPr>
      <w:proofErr w:type="spellStart"/>
      <w:r>
        <w:rPr>
          <w:rStyle w:val="YAMLCode"/>
        </w:rPr>
        <w:t>nano</w:t>
      </w:r>
      <w:proofErr w:type="spellEnd"/>
      <w:r>
        <w:rPr>
          <w:rStyle w:val="YAMLCode"/>
        </w:rPr>
        <w:t xml:space="preserve"> </w:t>
      </w:r>
      <w:r w:rsidRPr="001D6A55">
        <w:rPr>
          <w:rStyle w:val="YAMLCode"/>
        </w:rPr>
        <w:t>/vagrant/provisioning/ansible/utility_scripts</w:t>
      </w:r>
      <w:r>
        <w:rPr>
          <w:rStyle w:val="YAMLCode"/>
        </w:rPr>
        <w:t>/</w:t>
      </w:r>
      <w:r w:rsidRPr="001D6A55">
        <w:rPr>
          <w:rStyle w:val="YAMLCode"/>
        </w:rPr>
        <w:t>02-get_vagrant_scripts.sh</w:t>
      </w:r>
    </w:p>
    <w:p w:rsidR="001D6A55" w:rsidRPr="001D6A55" w:rsidRDefault="001D6A55" w:rsidP="001D6A55">
      <w:pPr>
        <w:pStyle w:val="ListParagraph"/>
        <w:numPr>
          <w:ilvl w:val="3"/>
          <w:numId w:val="6"/>
        </w:numPr>
        <w:rPr>
          <w:rStyle w:val="TimesRoman12"/>
        </w:rPr>
      </w:pPr>
      <w:r w:rsidRPr="001D6A55">
        <w:rPr>
          <w:rStyle w:val="TimesRoman12"/>
        </w:rPr>
        <w:t>paste script code</w:t>
      </w:r>
    </w:p>
    <w:p w:rsidR="001D6A55" w:rsidRDefault="001D6A55" w:rsidP="001D6A55">
      <w:pPr>
        <w:pStyle w:val="ListParagraph"/>
        <w:numPr>
          <w:ilvl w:val="2"/>
          <w:numId w:val="6"/>
        </w:numPr>
        <w:rPr>
          <w:rStyle w:val="YAMLCode"/>
        </w:rPr>
      </w:pPr>
      <w:r>
        <w:rPr>
          <w:rStyle w:val="YAMLCode"/>
        </w:rPr>
        <w:t xml:space="preserve">bash </w:t>
      </w:r>
      <w:r w:rsidRPr="001D6A55">
        <w:rPr>
          <w:rStyle w:val="YAMLCode"/>
        </w:rPr>
        <w:t>/vagrant/provisioning/ansible/utility_scripts</w:t>
      </w:r>
      <w:r>
        <w:rPr>
          <w:rStyle w:val="YAMLCode"/>
        </w:rPr>
        <w:t>/</w:t>
      </w:r>
      <w:r w:rsidRPr="001D6A55">
        <w:rPr>
          <w:rStyle w:val="YAMLCode"/>
        </w:rPr>
        <w:t>02-get_vagrant_scripts.sh</w:t>
      </w:r>
    </w:p>
    <w:p w:rsidR="001D6A55" w:rsidRDefault="001D6A55" w:rsidP="001D6A55">
      <w:pPr>
        <w:pStyle w:val="ListParagraph"/>
        <w:numPr>
          <w:ilvl w:val="3"/>
          <w:numId w:val="6"/>
        </w:numPr>
        <w:rPr>
          <w:rStyle w:val="TimesRoman12"/>
        </w:rPr>
      </w:pPr>
      <w:r w:rsidRPr="001D6A55">
        <w:rPr>
          <w:rStyle w:val="TimesRoman12"/>
        </w:rPr>
        <w:t>will fetch and set up all scripts and cache credentials for gitlab.com</w:t>
      </w:r>
    </w:p>
    <w:p w:rsidR="00D80DF5" w:rsidRDefault="00D80DF5" w:rsidP="00D80DF5">
      <w:pPr>
        <w:pStyle w:val="ListParagraph"/>
        <w:numPr>
          <w:ilvl w:val="2"/>
          <w:numId w:val="6"/>
        </w:numPr>
        <w:rPr>
          <w:rStyle w:val="YAMLCode"/>
        </w:rPr>
      </w:pPr>
      <w:r>
        <w:rPr>
          <w:rStyle w:val="YAMLCode"/>
        </w:rPr>
        <w:t xml:space="preserve">bash </w:t>
      </w:r>
      <w:r w:rsidRPr="001D6A55">
        <w:rPr>
          <w:rStyle w:val="YAMLCode"/>
        </w:rPr>
        <w:t>/vagrant/provisioning/ansible/utility_scripts</w:t>
      </w:r>
      <w:r w:rsidR="004010D9">
        <w:rPr>
          <w:rStyle w:val="YAMLCode"/>
        </w:rPr>
        <w:t>/</w:t>
      </w:r>
      <w:r w:rsidRPr="00D80DF5">
        <w:rPr>
          <w:rStyle w:val="YAMLCode"/>
        </w:rPr>
        <w:t>01-set_up_ssh_keys</w:t>
      </w:r>
      <w:r w:rsidRPr="001D6A55">
        <w:rPr>
          <w:rStyle w:val="YAMLCode"/>
        </w:rPr>
        <w:t>.sh</w:t>
      </w:r>
    </w:p>
    <w:p w:rsidR="00D80DF5" w:rsidRDefault="00D80DF5" w:rsidP="00D80DF5">
      <w:pPr>
        <w:pStyle w:val="ListParagraph"/>
        <w:numPr>
          <w:ilvl w:val="3"/>
          <w:numId w:val="6"/>
        </w:numPr>
        <w:rPr>
          <w:rStyle w:val="TimesRoman12"/>
        </w:rPr>
      </w:pPr>
      <w:r w:rsidRPr="001D6A55">
        <w:rPr>
          <w:rStyle w:val="TimesRoman12"/>
        </w:rPr>
        <w:t xml:space="preserve">will </w:t>
      </w:r>
      <w:r>
        <w:rPr>
          <w:rStyle w:val="TimesRoman12"/>
        </w:rPr>
        <w:t>set up ssh keys for password less access</w:t>
      </w:r>
    </w:p>
    <w:p w:rsidR="001D6A55" w:rsidRPr="001D6A55" w:rsidRDefault="001D6A55" w:rsidP="001D6A55">
      <w:pPr>
        <w:pStyle w:val="ListParagraph"/>
        <w:numPr>
          <w:ilvl w:val="1"/>
          <w:numId w:val="6"/>
        </w:numPr>
        <w:rPr>
          <w:rStyle w:val="TimesRoman12"/>
        </w:rPr>
      </w:pPr>
      <w:r w:rsidRPr="001D6A55">
        <w:rPr>
          <w:rStyle w:val="TimesRoman12"/>
        </w:rPr>
        <w:t xml:space="preserve">ssh cluster machines that will need to access </w:t>
      </w:r>
      <w:proofErr w:type="spellStart"/>
      <w:r w:rsidRPr="001D6A55">
        <w:rPr>
          <w:rStyle w:val="TimesRoman12"/>
        </w:rPr>
        <w:t>gitlab</w:t>
      </w:r>
      <w:proofErr w:type="spellEnd"/>
      <w:r w:rsidRPr="001D6A55">
        <w:rPr>
          <w:rStyle w:val="TimesRoman12"/>
        </w:rPr>
        <w:t xml:space="preserve"> server</w:t>
      </w:r>
    </w:p>
    <w:p w:rsidR="001D6A55" w:rsidRDefault="001D6A55" w:rsidP="001D6A55">
      <w:pPr>
        <w:pStyle w:val="ListParagraph"/>
        <w:numPr>
          <w:ilvl w:val="2"/>
          <w:numId w:val="6"/>
        </w:numPr>
        <w:rPr>
          <w:rStyle w:val="YAMLCode"/>
        </w:rPr>
      </w:pPr>
      <w:proofErr w:type="spellStart"/>
      <w:r>
        <w:rPr>
          <w:rStyle w:val="YAMLCode"/>
        </w:rPr>
        <w:t>nano</w:t>
      </w:r>
      <w:proofErr w:type="spellEnd"/>
      <w:r>
        <w:rPr>
          <w:rStyle w:val="YAMLCode"/>
        </w:rPr>
        <w:t xml:space="preserve"> </w:t>
      </w:r>
      <w:r w:rsidRPr="001D6A55">
        <w:rPr>
          <w:rStyle w:val="YAMLCode"/>
        </w:rPr>
        <w:t>/vagrant/provisioning/ansible/utility_scripts</w:t>
      </w:r>
      <w:r>
        <w:rPr>
          <w:rStyle w:val="YAMLCode"/>
        </w:rPr>
        <w:t>/</w:t>
      </w:r>
      <w:r w:rsidRPr="001D6A55">
        <w:rPr>
          <w:rStyle w:val="YAMLCode"/>
        </w:rPr>
        <w:t>02-get_vagrant_scripts.sh</w:t>
      </w:r>
    </w:p>
    <w:p w:rsidR="001D6A55" w:rsidRPr="001D6A55" w:rsidRDefault="001D6A55" w:rsidP="001D6A55">
      <w:pPr>
        <w:pStyle w:val="ListParagraph"/>
        <w:numPr>
          <w:ilvl w:val="3"/>
          <w:numId w:val="6"/>
        </w:numPr>
        <w:rPr>
          <w:rStyle w:val="TimesRoman12"/>
        </w:rPr>
      </w:pPr>
      <w:r w:rsidRPr="001D6A55">
        <w:rPr>
          <w:rStyle w:val="TimesRoman12"/>
        </w:rPr>
        <w:t>paste script code</w:t>
      </w:r>
    </w:p>
    <w:p w:rsidR="001D6A55" w:rsidRDefault="001D6A55" w:rsidP="001D6A55">
      <w:pPr>
        <w:pStyle w:val="ListParagraph"/>
        <w:numPr>
          <w:ilvl w:val="2"/>
          <w:numId w:val="6"/>
        </w:numPr>
        <w:rPr>
          <w:rStyle w:val="YAMLCode"/>
        </w:rPr>
      </w:pPr>
      <w:r>
        <w:rPr>
          <w:rStyle w:val="YAMLCode"/>
        </w:rPr>
        <w:t xml:space="preserve">bash </w:t>
      </w:r>
      <w:r w:rsidRPr="001D6A55">
        <w:rPr>
          <w:rStyle w:val="YAMLCode"/>
        </w:rPr>
        <w:t>/vagrant/provisioning/ansible/utility_scripts</w:t>
      </w:r>
      <w:r>
        <w:rPr>
          <w:rStyle w:val="YAMLCode"/>
        </w:rPr>
        <w:t>/</w:t>
      </w:r>
      <w:r w:rsidRPr="001D6A55">
        <w:rPr>
          <w:rStyle w:val="YAMLCode"/>
        </w:rPr>
        <w:t>02-get_vagrant_scripts.sh</w:t>
      </w:r>
    </w:p>
    <w:p w:rsidR="001D6A55" w:rsidRDefault="001D6A55" w:rsidP="001D6A55">
      <w:pPr>
        <w:pStyle w:val="ListParagraph"/>
        <w:numPr>
          <w:ilvl w:val="3"/>
          <w:numId w:val="6"/>
        </w:numPr>
        <w:rPr>
          <w:rStyle w:val="TimesRoman12"/>
        </w:rPr>
      </w:pPr>
      <w:r w:rsidRPr="001D6A55">
        <w:rPr>
          <w:rStyle w:val="TimesRoman12"/>
        </w:rPr>
        <w:t>will fetch and set up all scripts and cache credentials for gitlab.com</w:t>
      </w:r>
    </w:p>
    <w:p w:rsidR="00D80DF5" w:rsidRDefault="00D80DF5" w:rsidP="00D80DF5">
      <w:pPr>
        <w:pStyle w:val="ListParagraph"/>
        <w:numPr>
          <w:ilvl w:val="2"/>
          <w:numId w:val="6"/>
        </w:numPr>
        <w:rPr>
          <w:rStyle w:val="YAMLCode"/>
        </w:rPr>
      </w:pPr>
      <w:r>
        <w:rPr>
          <w:rStyle w:val="YAMLCode"/>
        </w:rPr>
        <w:t xml:space="preserve">bash </w:t>
      </w:r>
      <w:r w:rsidRPr="001D6A55">
        <w:rPr>
          <w:rStyle w:val="YAMLCode"/>
        </w:rPr>
        <w:t>/vagrant/provisioning/ansible/utility_scripts</w:t>
      </w:r>
      <w:r w:rsidR="004010D9">
        <w:rPr>
          <w:rStyle w:val="YAMLCode"/>
        </w:rPr>
        <w:t>/</w:t>
      </w:r>
      <w:r w:rsidRPr="00D80DF5">
        <w:rPr>
          <w:rStyle w:val="YAMLCode"/>
        </w:rPr>
        <w:t>01-set_up_ssh_keys</w:t>
      </w:r>
      <w:r w:rsidRPr="001D6A55">
        <w:rPr>
          <w:rStyle w:val="YAMLCode"/>
        </w:rPr>
        <w:t>.sh</w:t>
      </w:r>
    </w:p>
    <w:p w:rsidR="00D80DF5" w:rsidRDefault="00D80DF5" w:rsidP="00D80DF5">
      <w:pPr>
        <w:pStyle w:val="ListParagraph"/>
        <w:numPr>
          <w:ilvl w:val="3"/>
          <w:numId w:val="6"/>
        </w:numPr>
        <w:rPr>
          <w:rStyle w:val="TimesRoman12"/>
        </w:rPr>
      </w:pPr>
      <w:r w:rsidRPr="001D6A55">
        <w:rPr>
          <w:rStyle w:val="TimesRoman12"/>
        </w:rPr>
        <w:t xml:space="preserve">will </w:t>
      </w:r>
      <w:r>
        <w:rPr>
          <w:rStyle w:val="TimesRoman12"/>
        </w:rPr>
        <w:t>set up ssh keys for password less access</w:t>
      </w:r>
    </w:p>
    <w:p w:rsidR="001D6A55" w:rsidRPr="001D6A55" w:rsidRDefault="001D6A55" w:rsidP="001D6A55">
      <w:pPr>
        <w:pStyle w:val="ListParagraph"/>
        <w:numPr>
          <w:ilvl w:val="1"/>
          <w:numId w:val="6"/>
        </w:numPr>
        <w:rPr>
          <w:rStyle w:val="TimesRoman12"/>
        </w:rPr>
      </w:pPr>
      <w:r>
        <w:rPr>
          <w:rStyle w:val="TimesRoman12"/>
        </w:rPr>
        <w:t>s</w:t>
      </w:r>
      <w:r w:rsidRPr="001D6A55">
        <w:rPr>
          <w:rStyle w:val="TimesRoman12"/>
        </w:rPr>
        <w:t>sh control machine</w:t>
      </w:r>
    </w:p>
    <w:p w:rsidR="008F2EB7" w:rsidRPr="001D6A55" w:rsidRDefault="001D6A55" w:rsidP="001D6A55">
      <w:pPr>
        <w:pStyle w:val="ListParagraph"/>
        <w:numPr>
          <w:ilvl w:val="2"/>
          <w:numId w:val="6"/>
        </w:numPr>
        <w:rPr>
          <w:rStyle w:val="YAMLCode"/>
        </w:rPr>
      </w:pPr>
      <w:r>
        <w:rPr>
          <w:rStyle w:val="YAMLCode"/>
        </w:rPr>
        <w:t xml:space="preserve">bash </w:t>
      </w:r>
      <w:r w:rsidRPr="001D6A55">
        <w:rPr>
          <w:rStyle w:val="YAMLCode"/>
        </w:rPr>
        <w:t>/vagrant/provisioning/ansible/</w:t>
      </w:r>
      <w:r w:rsidR="00A44BE8" w:rsidRPr="001D6A55">
        <w:rPr>
          <w:rStyle w:val="YAMLCode"/>
        </w:rPr>
        <w:t>infra</w:t>
      </w:r>
      <w:r w:rsidR="00D94826">
        <w:rPr>
          <w:rStyle w:val="YAMLCode"/>
        </w:rPr>
        <w:t>/</w:t>
      </w:r>
      <w:r w:rsidR="00A44BE8" w:rsidRPr="001D6A55">
        <w:rPr>
          <w:rStyle w:val="YAMLCode"/>
        </w:rPr>
        <w:t xml:space="preserve">infra.sh </w:t>
      </w:r>
      <w:r w:rsidR="00A81B9B">
        <w:rPr>
          <w:rStyle w:val="YAMLCode"/>
        </w:rPr>
        <w:t xml:space="preserve">–c cluster </w:t>
      </w:r>
      <w:r w:rsidR="00A44BE8" w:rsidRPr="001D6A55">
        <w:rPr>
          <w:rStyle w:val="YAMLCode"/>
        </w:rPr>
        <w:t xml:space="preserve">-s </w:t>
      </w:r>
      <w:r>
        <w:rPr>
          <w:rStyle w:val="YAMLCode"/>
        </w:rPr>
        <w:t>&lt;</w:t>
      </w:r>
      <w:proofErr w:type="spellStart"/>
      <w:r>
        <w:rPr>
          <w:rStyle w:val="YAMLCode"/>
        </w:rPr>
        <w:t>site_name</w:t>
      </w:r>
      <w:proofErr w:type="spellEnd"/>
      <w:r>
        <w:rPr>
          <w:rStyle w:val="YAMLCode"/>
        </w:rPr>
        <w:t>&gt; -</w:t>
      </w:r>
      <w:proofErr w:type="spellStart"/>
      <w:r>
        <w:rPr>
          <w:rStyle w:val="YAMLCode"/>
        </w:rPr>
        <w:t>ip</w:t>
      </w:r>
      <w:proofErr w:type="spellEnd"/>
      <w:r>
        <w:rPr>
          <w:rStyle w:val="YAMLCode"/>
        </w:rPr>
        <w:t xml:space="preserve"> yes</w:t>
      </w:r>
    </w:p>
    <w:p w:rsidR="00A44BE8" w:rsidRDefault="00A44BE8" w:rsidP="001D6A5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4BE8">
        <w:rPr>
          <w:rFonts w:ascii="Times New Roman" w:hAnsi="Times New Roman" w:cs="Times New Roman"/>
          <w:sz w:val="24"/>
          <w:szCs w:val="24"/>
        </w:rPr>
        <w:t xml:space="preserve">will set up </w:t>
      </w:r>
      <w:proofErr w:type="spellStart"/>
      <w:r w:rsidR="00D80DF5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D80DF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44BE8">
        <w:rPr>
          <w:rFonts w:ascii="Times New Roman" w:hAnsi="Times New Roman" w:cs="Times New Roman"/>
          <w:sz w:val="24"/>
          <w:szCs w:val="24"/>
        </w:rPr>
        <w:t>galera</w:t>
      </w:r>
      <w:proofErr w:type="spellEnd"/>
      <w:r w:rsidRPr="00A44BE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44BE8">
        <w:rPr>
          <w:rFonts w:ascii="Times New Roman" w:hAnsi="Times New Roman" w:cs="Times New Roman"/>
          <w:sz w:val="24"/>
          <w:szCs w:val="24"/>
        </w:rPr>
        <w:t>gluster</w:t>
      </w:r>
      <w:proofErr w:type="spellEnd"/>
      <w:r w:rsidRPr="00A44BE8">
        <w:rPr>
          <w:rFonts w:ascii="Times New Roman" w:hAnsi="Times New Roman" w:cs="Times New Roman"/>
          <w:sz w:val="24"/>
          <w:szCs w:val="24"/>
        </w:rPr>
        <w:t xml:space="preserve"> </w:t>
      </w:r>
      <w:r w:rsidR="00D80DF5">
        <w:rPr>
          <w:rFonts w:ascii="Times New Roman" w:hAnsi="Times New Roman" w:cs="Times New Roman"/>
          <w:sz w:val="24"/>
          <w:szCs w:val="24"/>
        </w:rPr>
        <w:t>cluster</w:t>
      </w:r>
    </w:p>
    <w:p w:rsidR="00A44BE8" w:rsidRDefault="00A44BE8" w:rsidP="001D6A5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4BE8">
        <w:rPr>
          <w:rFonts w:ascii="Times New Roman" w:hAnsi="Times New Roman" w:cs="Times New Roman"/>
          <w:sz w:val="24"/>
          <w:szCs w:val="24"/>
        </w:rPr>
        <w:t xml:space="preserve">will set up </w:t>
      </w:r>
      <w:proofErr w:type="spellStart"/>
      <w:r w:rsidRPr="00A44BE8">
        <w:rPr>
          <w:rFonts w:ascii="Times New Roman" w:hAnsi="Times New Roman" w:cs="Times New Roman"/>
          <w:sz w:val="24"/>
          <w:szCs w:val="24"/>
        </w:rPr>
        <w:t>cluster_controller</w:t>
      </w:r>
      <w:proofErr w:type="spellEnd"/>
      <w:r w:rsidRPr="00A44B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BE8" w:rsidRDefault="00A44BE8" w:rsidP="001D6A55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set up </w:t>
      </w:r>
      <w:proofErr w:type="spellStart"/>
      <w:r>
        <w:rPr>
          <w:rFonts w:ascii="Times New Roman" w:hAnsi="Times New Roman" w:cs="Times New Roman"/>
          <w:sz w:val="24"/>
          <w:szCs w:val="24"/>
        </w:rPr>
        <w:t>nfs_server</w:t>
      </w:r>
      <w:proofErr w:type="spellEnd"/>
    </w:p>
    <w:p w:rsidR="001D6A55" w:rsidRPr="001D6A55" w:rsidRDefault="001D6A55" w:rsidP="001D6A55">
      <w:pPr>
        <w:pStyle w:val="ListParagraph"/>
        <w:numPr>
          <w:ilvl w:val="2"/>
          <w:numId w:val="6"/>
        </w:numPr>
        <w:rPr>
          <w:rStyle w:val="YAMLCode"/>
        </w:rPr>
      </w:pPr>
      <w:r>
        <w:rPr>
          <w:rStyle w:val="YAMLCode"/>
        </w:rPr>
        <w:t xml:space="preserve">bash </w:t>
      </w:r>
      <w:r w:rsidRPr="001D6A55">
        <w:rPr>
          <w:rStyle w:val="YAMLCode"/>
        </w:rPr>
        <w:t>/vagrant/provisioning/ansible/apps</w:t>
      </w:r>
      <w:r w:rsidR="00D94826">
        <w:rPr>
          <w:rStyle w:val="YAMLCode"/>
        </w:rPr>
        <w:t>/</w:t>
      </w:r>
      <w:r w:rsidRPr="001D6A55">
        <w:rPr>
          <w:rStyle w:val="YAMLCode"/>
        </w:rPr>
        <w:t>ccrm_cluster.sh</w:t>
      </w:r>
      <w:r>
        <w:rPr>
          <w:rStyle w:val="YAMLCode"/>
        </w:rPr>
        <w:t xml:space="preserve"> </w:t>
      </w:r>
      <w:r w:rsidRPr="001D6A55">
        <w:rPr>
          <w:rStyle w:val="YAMLCode"/>
        </w:rPr>
        <w:t xml:space="preserve">-s </w:t>
      </w:r>
      <w:r>
        <w:rPr>
          <w:rStyle w:val="YAMLCode"/>
        </w:rPr>
        <w:t>&lt;</w:t>
      </w:r>
      <w:proofErr w:type="spellStart"/>
      <w:r>
        <w:rPr>
          <w:rStyle w:val="YAMLCode"/>
        </w:rPr>
        <w:t>site_name</w:t>
      </w:r>
      <w:proofErr w:type="spellEnd"/>
      <w:r>
        <w:rPr>
          <w:rStyle w:val="YAMLCode"/>
        </w:rPr>
        <w:t>&gt; -</w:t>
      </w:r>
      <w:proofErr w:type="spellStart"/>
      <w:r>
        <w:rPr>
          <w:rStyle w:val="YAMLCode"/>
        </w:rPr>
        <w:t>ip</w:t>
      </w:r>
      <w:proofErr w:type="spellEnd"/>
      <w:r>
        <w:rPr>
          <w:rStyle w:val="YAMLCode"/>
        </w:rPr>
        <w:t xml:space="preserve"> yes</w:t>
      </w:r>
    </w:p>
    <w:p w:rsidR="00A44BE8" w:rsidRPr="001D6A55" w:rsidRDefault="001D6A55" w:rsidP="001D6A55">
      <w:pPr>
        <w:pStyle w:val="ListParagraph"/>
        <w:numPr>
          <w:ilvl w:val="3"/>
          <w:numId w:val="6"/>
        </w:numPr>
        <w:rPr>
          <w:rStyle w:val="TimesRoman12"/>
        </w:rPr>
      </w:pPr>
      <w:r w:rsidRPr="001D6A55">
        <w:rPr>
          <w:rStyle w:val="TimesRoman12"/>
        </w:rPr>
        <w:t xml:space="preserve">will set up CyberMed CRM on cluster with cache &amp; upload </w:t>
      </w:r>
      <w:proofErr w:type="spellStart"/>
      <w:r w:rsidRPr="001D6A55">
        <w:rPr>
          <w:rStyle w:val="TimesRoman12"/>
        </w:rPr>
        <w:t>dirs</w:t>
      </w:r>
      <w:proofErr w:type="spellEnd"/>
      <w:r w:rsidRPr="001D6A55">
        <w:rPr>
          <w:rStyle w:val="TimesRoman12"/>
        </w:rPr>
        <w:t xml:space="preserve"> </w:t>
      </w:r>
      <w:r>
        <w:rPr>
          <w:rStyle w:val="TimesRoman12"/>
        </w:rPr>
        <w:t>m</w:t>
      </w:r>
      <w:r w:rsidRPr="001D6A55">
        <w:rPr>
          <w:rStyle w:val="TimesRoman12"/>
        </w:rPr>
        <w:t xml:space="preserve">ounted on shares from </w:t>
      </w:r>
      <w:proofErr w:type="spellStart"/>
      <w:r w:rsidRPr="001D6A55">
        <w:rPr>
          <w:rStyle w:val="TimesRoman12"/>
        </w:rPr>
        <w:t>nfs_server</w:t>
      </w:r>
      <w:proofErr w:type="spellEnd"/>
    </w:p>
    <w:p w:rsidR="00A44BE8" w:rsidRDefault="00A44BE8" w:rsidP="00A44B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Individual machine</w:t>
      </w:r>
    </w:p>
    <w:p w:rsidR="006A0FE7" w:rsidRDefault="006A0FE7" w:rsidP="006A0F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 machine</w:t>
      </w:r>
    </w:p>
    <w:p w:rsidR="00D80DF5" w:rsidRDefault="00D80DF5" w:rsidP="006A0FE7">
      <w:pPr>
        <w:pStyle w:val="ListParagraph"/>
        <w:numPr>
          <w:ilvl w:val="2"/>
          <w:numId w:val="6"/>
        </w:numPr>
        <w:rPr>
          <w:rStyle w:val="YAMLCode"/>
        </w:rPr>
      </w:pPr>
      <w:proofErr w:type="spellStart"/>
      <w:r>
        <w:rPr>
          <w:rStyle w:val="YAMLCode"/>
        </w:rPr>
        <w:t>nano</w:t>
      </w:r>
      <w:proofErr w:type="spellEnd"/>
      <w:r>
        <w:rPr>
          <w:rStyle w:val="YAMLCode"/>
        </w:rPr>
        <w:t xml:space="preserve"> </w:t>
      </w:r>
      <w:r w:rsidRPr="001D6A55">
        <w:rPr>
          <w:rStyle w:val="YAMLCode"/>
        </w:rPr>
        <w:t>/vagrant/provisioning/ansible/utility_scripts</w:t>
      </w:r>
      <w:r>
        <w:rPr>
          <w:rStyle w:val="YAMLCode"/>
        </w:rPr>
        <w:t>/</w:t>
      </w:r>
      <w:r w:rsidRPr="001D6A55">
        <w:rPr>
          <w:rStyle w:val="YAMLCode"/>
        </w:rPr>
        <w:t>02-get_vagrant_scripts.sh</w:t>
      </w:r>
    </w:p>
    <w:p w:rsidR="00D80DF5" w:rsidRPr="001D6A55" w:rsidRDefault="00D80DF5" w:rsidP="006A0FE7">
      <w:pPr>
        <w:pStyle w:val="ListParagraph"/>
        <w:numPr>
          <w:ilvl w:val="3"/>
          <w:numId w:val="6"/>
        </w:numPr>
        <w:rPr>
          <w:rStyle w:val="TimesRoman12"/>
        </w:rPr>
      </w:pPr>
      <w:r w:rsidRPr="001D6A55">
        <w:rPr>
          <w:rStyle w:val="TimesRoman12"/>
        </w:rPr>
        <w:t>paste script code</w:t>
      </w:r>
    </w:p>
    <w:p w:rsidR="00D80DF5" w:rsidRDefault="00D80DF5" w:rsidP="006A0FE7">
      <w:pPr>
        <w:pStyle w:val="ListParagraph"/>
        <w:numPr>
          <w:ilvl w:val="2"/>
          <w:numId w:val="6"/>
        </w:numPr>
        <w:rPr>
          <w:rStyle w:val="YAMLCode"/>
        </w:rPr>
      </w:pPr>
      <w:r>
        <w:rPr>
          <w:rStyle w:val="YAMLCode"/>
        </w:rPr>
        <w:t xml:space="preserve">bash </w:t>
      </w:r>
      <w:r w:rsidRPr="001D6A55">
        <w:rPr>
          <w:rStyle w:val="YAMLCode"/>
        </w:rPr>
        <w:t>/vagrant/provisioning/ansible/utility_scripts</w:t>
      </w:r>
      <w:r>
        <w:rPr>
          <w:rStyle w:val="YAMLCode"/>
        </w:rPr>
        <w:t>/</w:t>
      </w:r>
      <w:r w:rsidRPr="001D6A55">
        <w:rPr>
          <w:rStyle w:val="YAMLCode"/>
        </w:rPr>
        <w:t>02-get_vagrant_scripts.sh</w:t>
      </w:r>
    </w:p>
    <w:p w:rsidR="00D80DF5" w:rsidRPr="001D6A55" w:rsidRDefault="00D80DF5" w:rsidP="006A0FE7">
      <w:pPr>
        <w:pStyle w:val="ListParagraph"/>
        <w:numPr>
          <w:ilvl w:val="3"/>
          <w:numId w:val="6"/>
        </w:numPr>
        <w:rPr>
          <w:rStyle w:val="TimesRoman12"/>
        </w:rPr>
      </w:pPr>
      <w:r w:rsidRPr="001D6A55">
        <w:rPr>
          <w:rStyle w:val="TimesRoman12"/>
        </w:rPr>
        <w:t>will fetch and set up all scripts and cache credentials for gitlab.com</w:t>
      </w:r>
    </w:p>
    <w:p w:rsidR="00D80DF5" w:rsidRDefault="00D80DF5" w:rsidP="006A0FE7">
      <w:pPr>
        <w:pStyle w:val="ListParagraph"/>
        <w:numPr>
          <w:ilvl w:val="3"/>
          <w:numId w:val="6"/>
        </w:numPr>
        <w:rPr>
          <w:rStyle w:val="TimesRoman12"/>
        </w:rPr>
      </w:pPr>
      <w:r w:rsidRPr="001D6A55">
        <w:rPr>
          <w:rStyle w:val="TimesRoman12"/>
        </w:rPr>
        <w:t>will fetch and set up all scripts and cache credentials for gitlab.com</w:t>
      </w:r>
    </w:p>
    <w:p w:rsidR="00D80DF5" w:rsidRDefault="00D80DF5" w:rsidP="006A0FE7">
      <w:pPr>
        <w:pStyle w:val="ListParagraph"/>
        <w:numPr>
          <w:ilvl w:val="2"/>
          <w:numId w:val="6"/>
        </w:numPr>
        <w:rPr>
          <w:rStyle w:val="YAMLCode"/>
        </w:rPr>
      </w:pPr>
      <w:r>
        <w:rPr>
          <w:rStyle w:val="YAMLCode"/>
        </w:rPr>
        <w:t xml:space="preserve">bash </w:t>
      </w:r>
      <w:r w:rsidRPr="001D6A55">
        <w:rPr>
          <w:rStyle w:val="YAMLCode"/>
        </w:rPr>
        <w:t>/vagrant/provisioning/ansible/utility_scripts</w:t>
      </w:r>
      <w:r w:rsidR="004010D9">
        <w:rPr>
          <w:rStyle w:val="YAMLCode"/>
        </w:rPr>
        <w:t>/</w:t>
      </w:r>
      <w:r w:rsidRPr="00D80DF5">
        <w:rPr>
          <w:rStyle w:val="YAMLCode"/>
        </w:rPr>
        <w:t>01-set_up_ssh_keys</w:t>
      </w:r>
      <w:r w:rsidRPr="001D6A55">
        <w:rPr>
          <w:rStyle w:val="YAMLCode"/>
        </w:rPr>
        <w:t>.sh</w:t>
      </w:r>
    </w:p>
    <w:p w:rsidR="00D80DF5" w:rsidRDefault="00D80DF5" w:rsidP="006A0FE7">
      <w:pPr>
        <w:pStyle w:val="ListParagraph"/>
        <w:numPr>
          <w:ilvl w:val="3"/>
          <w:numId w:val="6"/>
        </w:numPr>
        <w:rPr>
          <w:rStyle w:val="TimesRoman12"/>
        </w:rPr>
      </w:pPr>
      <w:r w:rsidRPr="001D6A55">
        <w:rPr>
          <w:rStyle w:val="TimesRoman12"/>
        </w:rPr>
        <w:t xml:space="preserve">will </w:t>
      </w:r>
      <w:r>
        <w:rPr>
          <w:rStyle w:val="TimesRoman12"/>
        </w:rPr>
        <w:t>set up ssh keys for password less access</w:t>
      </w:r>
    </w:p>
    <w:p w:rsidR="00D80DF5" w:rsidRPr="001D6A55" w:rsidRDefault="00D80DF5" w:rsidP="006A0FE7">
      <w:pPr>
        <w:pStyle w:val="ListParagraph"/>
        <w:numPr>
          <w:ilvl w:val="2"/>
          <w:numId w:val="6"/>
        </w:numPr>
        <w:rPr>
          <w:rStyle w:val="YAMLCode"/>
        </w:rPr>
      </w:pPr>
      <w:r>
        <w:rPr>
          <w:rStyle w:val="YAMLCode"/>
        </w:rPr>
        <w:t xml:space="preserve">bash </w:t>
      </w:r>
      <w:r w:rsidRPr="001D6A55">
        <w:rPr>
          <w:rStyle w:val="YAMLCode"/>
        </w:rPr>
        <w:t>/vagrant/provisioning/ansible/infra</w:t>
      </w:r>
      <w:r w:rsidR="00D94826">
        <w:rPr>
          <w:rStyle w:val="YAMLCode"/>
        </w:rPr>
        <w:t>/</w:t>
      </w:r>
      <w:r w:rsidRPr="001D6A55">
        <w:rPr>
          <w:rStyle w:val="YAMLCode"/>
        </w:rPr>
        <w:t xml:space="preserve">infra.sh </w:t>
      </w:r>
      <w:r w:rsidR="00D572AC">
        <w:rPr>
          <w:rStyle w:val="YAMLCode"/>
        </w:rPr>
        <w:t xml:space="preserve">–c </w:t>
      </w:r>
      <w:r w:rsidR="00FC4D79">
        <w:rPr>
          <w:rStyle w:val="YAMLCode"/>
        </w:rPr>
        <w:t>local</w:t>
      </w:r>
      <w:r w:rsidR="00D572AC">
        <w:rPr>
          <w:rStyle w:val="YAMLCode"/>
        </w:rPr>
        <w:t xml:space="preserve"> </w:t>
      </w:r>
      <w:r w:rsidRPr="001D6A55">
        <w:rPr>
          <w:rStyle w:val="YAMLCode"/>
        </w:rPr>
        <w:t xml:space="preserve">-s </w:t>
      </w:r>
      <w:r>
        <w:rPr>
          <w:rStyle w:val="YAMLCode"/>
        </w:rPr>
        <w:t>&lt;</w:t>
      </w:r>
      <w:proofErr w:type="spellStart"/>
      <w:r>
        <w:rPr>
          <w:rStyle w:val="YAMLCode"/>
        </w:rPr>
        <w:t>site_name</w:t>
      </w:r>
      <w:proofErr w:type="spellEnd"/>
      <w:r>
        <w:rPr>
          <w:rStyle w:val="YAMLCode"/>
        </w:rPr>
        <w:t>&gt; -</w:t>
      </w:r>
      <w:proofErr w:type="spellStart"/>
      <w:r>
        <w:rPr>
          <w:rStyle w:val="YAMLCode"/>
        </w:rPr>
        <w:t>ip</w:t>
      </w:r>
      <w:proofErr w:type="spellEnd"/>
      <w:r>
        <w:rPr>
          <w:rStyle w:val="YAMLCode"/>
        </w:rPr>
        <w:t xml:space="preserve"> yes</w:t>
      </w:r>
    </w:p>
    <w:p w:rsidR="00D80DF5" w:rsidRDefault="00D80DF5" w:rsidP="006A0FE7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4BE8">
        <w:rPr>
          <w:rFonts w:ascii="Times New Roman" w:hAnsi="Times New Roman" w:cs="Times New Roman"/>
          <w:sz w:val="24"/>
          <w:szCs w:val="24"/>
        </w:rPr>
        <w:t xml:space="preserve">will set up </w:t>
      </w:r>
      <w:r w:rsidR="00612F54">
        <w:rPr>
          <w:rFonts w:ascii="Times New Roman" w:hAnsi="Times New Roman" w:cs="Times New Roman"/>
          <w:sz w:val="24"/>
          <w:szCs w:val="24"/>
        </w:rPr>
        <w:t>all required infrastructure</w:t>
      </w:r>
    </w:p>
    <w:p w:rsidR="00BB71DB" w:rsidRPr="00BB71DB" w:rsidRDefault="00BB71DB" w:rsidP="00BB71DB">
      <w:pPr>
        <w:pStyle w:val="ListParagraph"/>
        <w:numPr>
          <w:ilvl w:val="3"/>
          <w:numId w:val="6"/>
        </w:numPr>
        <w:rPr>
          <w:rStyle w:val="YAMLCode"/>
        </w:rPr>
      </w:pPr>
      <w:r w:rsidRPr="00BB71DB">
        <w:rPr>
          <w:rStyle w:val="YAMLCode"/>
        </w:rPr>
        <w:lastRenderedPageBreak/>
        <w:t>bash /vagrant/provisioning/ansible/bin/infra/nfs_server_local.sh -s &lt;</w:t>
      </w:r>
      <w:proofErr w:type="spellStart"/>
      <w:r w:rsidRPr="00BB71DB">
        <w:rPr>
          <w:rStyle w:val="YAMLCode"/>
        </w:rPr>
        <w:t>site_name</w:t>
      </w:r>
      <w:proofErr w:type="spellEnd"/>
      <w:r w:rsidRPr="00BB71DB">
        <w:rPr>
          <w:rStyle w:val="YAMLCode"/>
        </w:rPr>
        <w:t>&gt; -</w:t>
      </w:r>
      <w:proofErr w:type="spellStart"/>
      <w:r w:rsidRPr="00BB71DB">
        <w:rPr>
          <w:rStyle w:val="YAMLCode"/>
        </w:rPr>
        <w:t>ip</w:t>
      </w:r>
      <w:proofErr w:type="spellEnd"/>
      <w:r w:rsidRPr="00BB71DB">
        <w:rPr>
          <w:rStyle w:val="YAMLCode"/>
        </w:rPr>
        <w:t xml:space="preserve"> yes</w:t>
      </w:r>
    </w:p>
    <w:p w:rsidR="00612F54" w:rsidRDefault="00D80DF5" w:rsidP="006A0FE7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set up </w:t>
      </w:r>
      <w:proofErr w:type="spellStart"/>
      <w:r>
        <w:rPr>
          <w:rFonts w:ascii="Times New Roman" w:hAnsi="Times New Roman" w:cs="Times New Roman"/>
          <w:sz w:val="24"/>
          <w:szCs w:val="24"/>
        </w:rPr>
        <w:t>nfs_server</w:t>
      </w:r>
      <w:proofErr w:type="spellEnd"/>
      <w:r w:rsidR="00612F54">
        <w:rPr>
          <w:rFonts w:ascii="Times New Roman" w:hAnsi="Times New Roman" w:cs="Times New Roman"/>
          <w:sz w:val="24"/>
          <w:szCs w:val="24"/>
        </w:rPr>
        <w:t xml:space="preserve"> on machine </w:t>
      </w:r>
      <w:r w:rsidR="00B84549">
        <w:rPr>
          <w:rFonts w:ascii="Times New Roman" w:hAnsi="Times New Roman" w:cs="Times New Roman"/>
          <w:sz w:val="24"/>
          <w:szCs w:val="24"/>
        </w:rPr>
        <w:t xml:space="preserve">specified in </w:t>
      </w:r>
      <w:proofErr w:type="spellStart"/>
      <w:r w:rsidR="00B84549" w:rsidRPr="00B84549">
        <w:rPr>
          <w:rStyle w:val="YAMLCode"/>
        </w:rPr>
        <w:t>h_local</w:t>
      </w:r>
      <w:proofErr w:type="spellEnd"/>
      <w:r w:rsidR="00B84549" w:rsidRPr="00B84549">
        <w:rPr>
          <w:rStyle w:val="YAMLCode"/>
        </w:rPr>
        <w:t>_&lt;</w:t>
      </w:r>
      <w:proofErr w:type="spellStart"/>
      <w:r w:rsidR="00B84549" w:rsidRPr="00B84549">
        <w:rPr>
          <w:rStyle w:val="YAMLCode"/>
        </w:rPr>
        <w:t>sitename</w:t>
      </w:r>
      <w:proofErr w:type="spellEnd"/>
      <w:r w:rsidR="00B84549" w:rsidRPr="00B84549">
        <w:rPr>
          <w:rStyle w:val="YAMLCode"/>
        </w:rPr>
        <w:t>&gt;.txt</w:t>
      </w:r>
      <w:r w:rsidR="00B84549">
        <w:rPr>
          <w:rStyle w:val="YAMLCode"/>
        </w:rPr>
        <w:t xml:space="preserve"> or </w:t>
      </w:r>
      <w:r w:rsidR="00B84549" w:rsidRPr="00B84549">
        <w:rPr>
          <w:rStyle w:val="YAMLCode"/>
        </w:rPr>
        <w:t>h_local.txt</w:t>
      </w:r>
    </w:p>
    <w:p w:rsidR="00D80DF5" w:rsidRPr="001D6A55" w:rsidRDefault="00D80DF5" w:rsidP="006A0FE7">
      <w:pPr>
        <w:pStyle w:val="ListParagraph"/>
        <w:numPr>
          <w:ilvl w:val="3"/>
          <w:numId w:val="6"/>
        </w:numPr>
        <w:rPr>
          <w:rStyle w:val="YAMLCode"/>
        </w:rPr>
      </w:pPr>
      <w:r>
        <w:rPr>
          <w:rStyle w:val="YAMLCode"/>
        </w:rPr>
        <w:t xml:space="preserve">bash </w:t>
      </w:r>
      <w:r w:rsidRPr="001D6A55">
        <w:rPr>
          <w:rStyle w:val="YAMLCode"/>
        </w:rPr>
        <w:t>/vagrant/provisioning/ansible/apps</w:t>
      </w:r>
      <w:r w:rsidR="00D94826">
        <w:rPr>
          <w:rStyle w:val="YAMLCode"/>
        </w:rPr>
        <w:t>/</w:t>
      </w:r>
      <w:r w:rsidRPr="001D6A55">
        <w:rPr>
          <w:rStyle w:val="YAMLCode"/>
        </w:rPr>
        <w:t>ccrm_cluster.sh</w:t>
      </w:r>
      <w:r>
        <w:rPr>
          <w:rStyle w:val="YAMLCode"/>
        </w:rPr>
        <w:t xml:space="preserve"> </w:t>
      </w:r>
      <w:r w:rsidRPr="001D6A55">
        <w:rPr>
          <w:rStyle w:val="YAMLCode"/>
        </w:rPr>
        <w:t xml:space="preserve">-s </w:t>
      </w:r>
      <w:r>
        <w:rPr>
          <w:rStyle w:val="YAMLCode"/>
        </w:rPr>
        <w:t>&lt;</w:t>
      </w:r>
      <w:proofErr w:type="spellStart"/>
      <w:r>
        <w:rPr>
          <w:rStyle w:val="YAMLCode"/>
        </w:rPr>
        <w:t>site_name</w:t>
      </w:r>
      <w:proofErr w:type="spellEnd"/>
      <w:r>
        <w:rPr>
          <w:rStyle w:val="YAMLCode"/>
        </w:rPr>
        <w:t>&gt; -</w:t>
      </w:r>
      <w:proofErr w:type="spellStart"/>
      <w:r>
        <w:rPr>
          <w:rStyle w:val="YAMLCode"/>
        </w:rPr>
        <w:t>ip</w:t>
      </w:r>
      <w:proofErr w:type="spellEnd"/>
      <w:r>
        <w:rPr>
          <w:rStyle w:val="YAMLCode"/>
        </w:rPr>
        <w:t xml:space="preserve"> yes</w:t>
      </w:r>
    </w:p>
    <w:p w:rsidR="00612F54" w:rsidRDefault="00D80DF5" w:rsidP="006A0FE7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6A55">
        <w:rPr>
          <w:rStyle w:val="TimesRoman12"/>
        </w:rPr>
        <w:t xml:space="preserve">will set up CyberMed CRM on cluster with cache &amp; upload </w:t>
      </w:r>
      <w:proofErr w:type="spellStart"/>
      <w:r w:rsidRPr="001D6A55">
        <w:rPr>
          <w:rStyle w:val="TimesRoman12"/>
        </w:rPr>
        <w:t>dirs</w:t>
      </w:r>
      <w:proofErr w:type="spellEnd"/>
      <w:r w:rsidRPr="001D6A55">
        <w:rPr>
          <w:rStyle w:val="TimesRoman12"/>
        </w:rPr>
        <w:t xml:space="preserve"> </w:t>
      </w:r>
      <w:r>
        <w:rPr>
          <w:rStyle w:val="TimesRoman12"/>
        </w:rPr>
        <w:t>m</w:t>
      </w:r>
      <w:r w:rsidRPr="001D6A55">
        <w:rPr>
          <w:rStyle w:val="TimesRoman12"/>
        </w:rPr>
        <w:t xml:space="preserve">ounted on shares </w:t>
      </w:r>
      <w:r w:rsidR="00612F54">
        <w:rPr>
          <w:rStyle w:val="TimesRoman12"/>
        </w:rPr>
        <w:t xml:space="preserve">on </w:t>
      </w:r>
      <w:proofErr w:type="spellStart"/>
      <w:r w:rsidR="00612F54">
        <w:rPr>
          <w:rStyle w:val="TimesRoman12"/>
        </w:rPr>
        <w:t>localhost</w:t>
      </w:r>
      <w:proofErr w:type="spellEnd"/>
      <w:r w:rsidR="00612F54">
        <w:rPr>
          <w:rStyle w:val="TimesRoman12"/>
        </w:rPr>
        <w:t xml:space="preserve"> </w:t>
      </w:r>
      <w:r w:rsidR="00612F54">
        <w:rPr>
          <w:rFonts w:ascii="Times New Roman" w:hAnsi="Times New Roman" w:cs="Times New Roman"/>
          <w:sz w:val="24"/>
          <w:szCs w:val="24"/>
        </w:rPr>
        <w:t xml:space="preserve">[unless </w:t>
      </w:r>
      <w:proofErr w:type="spellStart"/>
      <w:r w:rsidR="00612F54">
        <w:rPr>
          <w:rFonts w:ascii="Times New Roman" w:hAnsi="Times New Roman" w:cs="Times New Roman"/>
          <w:sz w:val="24"/>
          <w:szCs w:val="24"/>
        </w:rPr>
        <w:t>site_vars</w:t>
      </w:r>
      <w:proofErr w:type="spellEnd"/>
      <w:r w:rsidR="00612F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12F54">
        <w:rPr>
          <w:rFonts w:ascii="Times New Roman" w:hAnsi="Times New Roman" w:cs="Times New Roman"/>
          <w:sz w:val="24"/>
          <w:szCs w:val="24"/>
        </w:rPr>
        <w:t>site_name</w:t>
      </w:r>
      <w:proofErr w:type="spellEnd"/>
      <w:r w:rsidR="00612F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12F54">
        <w:rPr>
          <w:rFonts w:ascii="Times New Roman" w:hAnsi="Times New Roman" w:cs="Times New Roman"/>
          <w:sz w:val="24"/>
          <w:szCs w:val="24"/>
        </w:rPr>
        <w:t>vars.yml</w:t>
      </w:r>
      <w:proofErr w:type="spellEnd"/>
      <w:r w:rsidR="00612F54">
        <w:rPr>
          <w:rFonts w:ascii="Times New Roman" w:hAnsi="Times New Roman" w:cs="Times New Roman"/>
          <w:sz w:val="24"/>
          <w:szCs w:val="24"/>
        </w:rPr>
        <w:t xml:space="preserve"> specifies different mount </w:t>
      </w:r>
      <w:proofErr w:type="spellStart"/>
      <w:r w:rsidR="00612F54">
        <w:rPr>
          <w:rFonts w:ascii="Times New Roman" w:hAnsi="Times New Roman" w:cs="Times New Roman"/>
          <w:sz w:val="24"/>
          <w:szCs w:val="24"/>
        </w:rPr>
        <w:t>nfs_server</w:t>
      </w:r>
      <w:proofErr w:type="spellEnd"/>
      <w:r w:rsidR="00612F54">
        <w:rPr>
          <w:rFonts w:ascii="Times New Roman" w:hAnsi="Times New Roman" w:cs="Times New Roman"/>
          <w:sz w:val="24"/>
          <w:szCs w:val="24"/>
        </w:rPr>
        <w:t>]</w:t>
      </w:r>
    </w:p>
    <w:p w:rsidR="007249E6" w:rsidRDefault="007249E6" w:rsidP="007249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Structure</w:t>
      </w:r>
    </w:p>
    <w:p w:rsidR="007249E6" w:rsidRPr="003E780D" w:rsidRDefault="007249E6" w:rsidP="007249E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E780D">
        <w:rPr>
          <w:rFonts w:ascii="Times New Roman" w:hAnsi="Times New Roman" w:cs="Times New Roman"/>
          <w:b/>
          <w:sz w:val="24"/>
          <w:szCs w:val="24"/>
        </w:rPr>
        <w:t>Scripts</w:t>
      </w:r>
    </w:p>
    <w:p w:rsidR="0034632C" w:rsidRPr="0034632C" w:rsidRDefault="0034632C" w:rsidP="0034632C">
      <w:pPr>
        <w:pStyle w:val="ListParagraph"/>
        <w:numPr>
          <w:ilvl w:val="2"/>
          <w:numId w:val="6"/>
        </w:numPr>
        <w:rPr>
          <w:rStyle w:val="YA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Utility scripts are in </w:t>
      </w:r>
      <w:r w:rsidR="00E33E75" w:rsidRPr="001D6A55">
        <w:rPr>
          <w:rStyle w:val="YAMLCode"/>
        </w:rPr>
        <w:t>/vagrant/provisioning/</w:t>
      </w:r>
      <w:proofErr w:type="spellStart"/>
      <w:r w:rsidR="00E33E75" w:rsidRPr="001D6A55">
        <w:rPr>
          <w:rStyle w:val="YAMLCode"/>
        </w:rPr>
        <w:t>ansible</w:t>
      </w:r>
      <w:proofErr w:type="spellEnd"/>
      <w:r w:rsidR="00E33E75" w:rsidRPr="001D6A55">
        <w:rPr>
          <w:rStyle w:val="YAMLCode"/>
        </w:rPr>
        <w:t>/</w:t>
      </w:r>
      <w:proofErr w:type="spellStart"/>
      <w:r w:rsidRPr="0034632C">
        <w:rPr>
          <w:rStyle w:val="YAMLCode"/>
        </w:rPr>
        <w:t>utility_scripts</w:t>
      </w:r>
      <w:proofErr w:type="spellEnd"/>
    </w:p>
    <w:p w:rsidR="0034632C" w:rsidRPr="0034632C" w:rsidRDefault="0034632C" w:rsidP="0034632C">
      <w:pPr>
        <w:pStyle w:val="ListParagraph"/>
        <w:numPr>
          <w:ilvl w:val="3"/>
          <w:numId w:val="6"/>
        </w:numPr>
        <w:rPr>
          <w:rStyle w:val="TimesRoman12"/>
        </w:rPr>
      </w:pPr>
      <w:r w:rsidRPr="0034632C">
        <w:rPr>
          <w:rStyle w:val="TimesRoman12"/>
        </w:rPr>
        <w:t>Used to set up the host such as</w:t>
      </w:r>
    </w:p>
    <w:p w:rsidR="004E06CB" w:rsidRPr="004E06CB" w:rsidRDefault="004E06CB" w:rsidP="004E06CB">
      <w:pPr>
        <w:pStyle w:val="ListParagraph"/>
        <w:numPr>
          <w:ilvl w:val="4"/>
          <w:numId w:val="6"/>
        </w:numPr>
        <w:rPr>
          <w:rStyle w:val="YAMLCode"/>
        </w:rPr>
      </w:pPr>
      <w:r w:rsidRPr="004E06CB">
        <w:rPr>
          <w:rStyle w:val="YAMLCode"/>
        </w:rPr>
        <w:t>01-set_up_ssh_keys.sh</w:t>
      </w:r>
    </w:p>
    <w:p w:rsidR="004E06CB" w:rsidRPr="004E06CB" w:rsidRDefault="004E06CB" w:rsidP="004E06CB">
      <w:pPr>
        <w:pStyle w:val="ListParagraph"/>
        <w:numPr>
          <w:ilvl w:val="4"/>
          <w:numId w:val="6"/>
        </w:numPr>
        <w:rPr>
          <w:rStyle w:val="YAMLCode"/>
        </w:rPr>
      </w:pPr>
      <w:r w:rsidRPr="004E06CB">
        <w:rPr>
          <w:rStyle w:val="YAMLCode"/>
        </w:rPr>
        <w:t>02-get_vagrant_scripts.sh</w:t>
      </w:r>
    </w:p>
    <w:p w:rsidR="004E06CB" w:rsidRPr="004E06CB" w:rsidRDefault="004E06CB" w:rsidP="004E06CB">
      <w:pPr>
        <w:pStyle w:val="ListParagraph"/>
        <w:numPr>
          <w:ilvl w:val="4"/>
          <w:numId w:val="6"/>
        </w:numPr>
        <w:rPr>
          <w:rStyle w:val="YAMLCode"/>
        </w:rPr>
      </w:pPr>
      <w:r w:rsidRPr="004E06CB">
        <w:rPr>
          <w:rStyle w:val="YAMLCode"/>
        </w:rPr>
        <w:t>04-create-backup-user.sh</w:t>
      </w:r>
    </w:p>
    <w:p w:rsidR="0034632C" w:rsidRPr="004E06CB" w:rsidRDefault="004E06CB" w:rsidP="004E06CB">
      <w:pPr>
        <w:pStyle w:val="ListParagraph"/>
        <w:numPr>
          <w:ilvl w:val="4"/>
          <w:numId w:val="6"/>
        </w:numPr>
        <w:rPr>
          <w:rStyle w:val="YAMLCode"/>
        </w:rPr>
      </w:pPr>
      <w:r w:rsidRPr="004E06CB">
        <w:rPr>
          <w:rStyle w:val="YAMLCode"/>
        </w:rPr>
        <w:t>05-copy-id-backup-user.sh</w:t>
      </w:r>
    </w:p>
    <w:p w:rsidR="007249E6" w:rsidRDefault="007249E6" w:rsidP="007249E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 w:rsidR="0034632C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scripts are in </w:t>
      </w:r>
      <w:r w:rsidR="00E33E75" w:rsidRPr="001D6A55">
        <w:rPr>
          <w:rStyle w:val="YAMLCode"/>
        </w:rPr>
        <w:t>/vagrant/provisioning/</w:t>
      </w:r>
      <w:proofErr w:type="spellStart"/>
      <w:r w:rsidR="00E33E75" w:rsidRPr="001D6A55">
        <w:rPr>
          <w:rStyle w:val="YAMLCode"/>
        </w:rPr>
        <w:t>ansible</w:t>
      </w:r>
      <w:proofErr w:type="spellEnd"/>
      <w:r w:rsidR="00E33E75" w:rsidRPr="001D6A55">
        <w:rPr>
          <w:rStyle w:val="YAMLCode"/>
        </w:rPr>
        <w:t>/</w:t>
      </w:r>
      <w:r w:rsidRPr="007249E6">
        <w:rPr>
          <w:rStyle w:val="YAMLCode"/>
        </w:rPr>
        <w:t>bin/&lt;subfolders&gt;</w:t>
      </w:r>
    </w:p>
    <w:p w:rsidR="007249E6" w:rsidRDefault="00E33E75" w:rsidP="007249E6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6A55">
        <w:rPr>
          <w:rStyle w:val="YAMLCode"/>
        </w:rPr>
        <w:t>/vagrant/provisioning/</w:t>
      </w:r>
      <w:proofErr w:type="spellStart"/>
      <w:r w:rsidRPr="001D6A55">
        <w:rPr>
          <w:rStyle w:val="YAMLCode"/>
        </w:rPr>
        <w:t>ansible</w:t>
      </w:r>
      <w:proofErr w:type="spellEnd"/>
      <w:r w:rsidRPr="001D6A55">
        <w:rPr>
          <w:rStyle w:val="YAMLCode"/>
        </w:rPr>
        <w:t>/</w:t>
      </w:r>
      <w:r w:rsidRPr="007249E6">
        <w:rPr>
          <w:rStyle w:val="YAMLCode"/>
        </w:rPr>
        <w:t>bin/</w:t>
      </w:r>
      <w:r w:rsidR="007249E6" w:rsidRPr="007249E6">
        <w:rPr>
          <w:rStyle w:val="YAMLCode"/>
        </w:rPr>
        <w:t>infra</w:t>
      </w:r>
      <w:r w:rsidR="007249E6">
        <w:rPr>
          <w:rFonts w:ascii="Times New Roman" w:hAnsi="Times New Roman" w:cs="Times New Roman"/>
          <w:sz w:val="24"/>
          <w:szCs w:val="24"/>
        </w:rPr>
        <w:t>:</w:t>
      </w:r>
    </w:p>
    <w:p w:rsidR="007249E6" w:rsidRDefault="007249E6" w:rsidP="007249E6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 to setup basic infrastructure</w:t>
      </w:r>
    </w:p>
    <w:p w:rsidR="007249E6" w:rsidRPr="007249E6" w:rsidRDefault="00E33E75" w:rsidP="007249E6">
      <w:pPr>
        <w:pStyle w:val="ListParagraph"/>
        <w:numPr>
          <w:ilvl w:val="3"/>
          <w:numId w:val="6"/>
        </w:numPr>
        <w:rPr>
          <w:rStyle w:val="YAMLCode"/>
        </w:rPr>
      </w:pPr>
      <w:r w:rsidRPr="001D6A55">
        <w:rPr>
          <w:rStyle w:val="YAMLCode"/>
        </w:rPr>
        <w:t>/vagrant/provisioning/</w:t>
      </w:r>
      <w:proofErr w:type="spellStart"/>
      <w:r w:rsidRPr="001D6A55">
        <w:rPr>
          <w:rStyle w:val="YAMLCode"/>
        </w:rPr>
        <w:t>ansible</w:t>
      </w:r>
      <w:proofErr w:type="spellEnd"/>
      <w:r w:rsidRPr="001D6A55">
        <w:rPr>
          <w:rStyle w:val="YAMLCode"/>
        </w:rPr>
        <w:t>/</w:t>
      </w:r>
      <w:r w:rsidRPr="007249E6">
        <w:rPr>
          <w:rStyle w:val="YAMLCode"/>
        </w:rPr>
        <w:t>bin/</w:t>
      </w:r>
      <w:r w:rsidR="007249E6" w:rsidRPr="007249E6">
        <w:rPr>
          <w:rStyle w:val="YAMLCode"/>
        </w:rPr>
        <w:t>apps</w:t>
      </w:r>
    </w:p>
    <w:p w:rsidR="007249E6" w:rsidRDefault="007249E6" w:rsidP="007249E6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scripts to set up a vertical usage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nfs_server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ccrm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7249E6" w:rsidRPr="007249E6" w:rsidRDefault="00E33E75" w:rsidP="007249E6">
      <w:pPr>
        <w:pStyle w:val="ListParagraph"/>
        <w:numPr>
          <w:ilvl w:val="3"/>
          <w:numId w:val="6"/>
        </w:numPr>
        <w:rPr>
          <w:rStyle w:val="YAMLCode"/>
        </w:rPr>
      </w:pPr>
      <w:r w:rsidRPr="001D6A55">
        <w:rPr>
          <w:rStyle w:val="YAMLCode"/>
        </w:rPr>
        <w:t>/vagrant/provisioning/</w:t>
      </w:r>
      <w:proofErr w:type="spellStart"/>
      <w:r w:rsidRPr="001D6A55">
        <w:rPr>
          <w:rStyle w:val="YAMLCode"/>
        </w:rPr>
        <w:t>ansible</w:t>
      </w:r>
      <w:proofErr w:type="spellEnd"/>
      <w:r w:rsidRPr="001D6A55">
        <w:rPr>
          <w:rStyle w:val="YAMLCode"/>
        </w:rPr>
        <w:t>/</w:t>
      </w:r>
      <w:r w:rsidRPr="007249E6">
        <w:rPr>
          <w:rStyle w:val="YAMLCode"/>
        </w:rPr>
        <w:t>bin/</w:t>
      </w:r>
      <w:r w:rsidR="007249E6" w:rsidRPr="007249E6">
        <w:rPr>
          <w:rStyle w:val="YAMLCode"/>
        </w:rPr>
        <w:t>cluster-</w:t>
      </w:r>
      <w:proofErr w:type="spellStart"/>
      <w:r w:rsidR="007249E6" w:rsidRPr="007249E6">
        <w:rPr>
          <w:rStyle w:val="YAMLCode"/>
        </w:rPr>
        <w:t>utils</w:t>
      </w:r>
      <w:proofErr w:type="spellEnd"/>
    </w:p>
    <w:p w:rsidR="007249E6" w:rsidRDefault="007249E6" w:rsidP="007249E6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nmake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easy to run simple tasks against hosts in group cluster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C6669" w:rsidRDefault="005C6669" w:rsidP="005C666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compulsory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</w:t>
      </w:r>
      <w:proofErr w:type="spellEnd"/>
    </w:p>
    <w:p w:rsidR="005C6669" w:rsidRDefault="005C6669" w:rsidP="005C666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 and apps scripts</w:t>
      </w:r>
    </w:p>
    <w:p w:rsidR="005C6669" w:rsidRPr="00051567" w:rsidRDefault="005C6669" w:rsidP="005C6669">
      <w:pPr>
        <w:pStyle w:val="ListParagraph"/>
        <w:numPr>
          <w:ilvl w:val="4"/>
          <w:numId w:val="6"/>
        </w:numPr>
        <w:rPr>
          <w:rStyle w:val="YAMLCode"/>
        </w:rPr>
      </w:pPr>
      <w:r w:rsidRPr="00051567">
        <w:rPr>
          <w:rStyle w:val="YAMLCode"/>
        </w:rPr>
        <w:t>&lt;script name&gt; -s &lt;</w:t>
      </w:r>
      <w:proofErr w:type="spellStart"/>
      <w:r w:rsidRPr="00051567">
        <w:rPr>
          <w:rStyle w:val="YAMLCode"/>
        </w:rPr>
        <w:t>site_name</w:t>
      </w:r>
      <w:proofErr w:type="spellEnd"/>
      <w:r w:rsidRPr="00051567">
        <w:rPr>
          <w:rStyle w:val="YAMLCode"/>
        </w:rPr>
        <w:t>&gt;</w:t>
      </w:r>
    </w:p>
    <w:p w:rsidR="005C6669" w:rsidRDefault="005C6669" w:rsidP="005C666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adhoc_scripts</w:t>
      </w:r>
      <w:proofErr w:type="spellEnd"/>
    </w:p>
    <w:p w:rsidR="005C6669" w:rsidRPr="00051567" w:rsidRDefault="005C6669" w:rsidP="005C6669">
      <w:pPr>
        <w:pStyle w:val="ListParagraph"/>
        <w:numPr>
          <w:ilvl w:val="4"/>
          <w:numId w:val="6"/>
        </w:numPr>
        <w:rPr>
          <w:rStyle w:val="YAMLCode"/>
        </w:rPr>
      </w:pPr>
      <w:r w:rsidRPr="00051567">
        <w:rPr>
          <w:rStyle w:val="YAMLCode"/>
        </w:rPr>
        <w:t>&lt;script name&gt; -i &lt;</w:t>
      </w:r>
      <w:proofErr w:type="spellStart"/>
      <w:r w:rsidRPr="00051567">
        <w:rPr>
          <w:rStyle w:val="YAMLCode"/>
        </w:rPr>
        <w:t>inventory_file_name</w:t>
      </w:r>
      <w:proofErr w:type="spellEnd"/>
      <w:r w:rsidRPr="00051567">
        <w:rPr>
          <w:rStyle w:val="YAMLCode"/>
        </w:rPr>
        <w:t xml:space="preserve">&gt; -r &lt;command to run&gt; &lt;optional extra </w:t>
      </w:r>
      <w:proofErr w:type="spellStart"/>
      <w:r w:rsidRPr="00051567">
        <w:rPr>
          <w:rStyle w:val="YAMLCode"/>
        </w:rPr>
        <w:t>params</w:t>
      </w:r>
      <w:proofErr w:type="spellEnd"/>
      <w:r w:rsidRPr="00051567">
        <w:rPr>
          <w:rStyle w:val="YAMLCode"/>
        </w:rPr>
        <w:t xml:space="preserve"> as per script&gt;</w:t>
      </w:r>
    </w:p>
    <w:p w:rsidR="003E780D" w:rsidRDefault="003E780D" w:rsidP="003E780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Configuration Directories added via hacks</w:t>
      </w:r>
    </w:p>
    <w:p w:rsidR="007249E6" w:rsidRPr="002861A4" w:rsidRDefault="003E780D" w:rsidP="002861A4">
      <w:pPr>
        <w:pStyle w:val="ListParagraph"/>
        <w:numPr>
          <w:ilvl w:val="2"/>
          <w:numId w:val="6"/>
        </w:numPr>
        <w:rPr>
          <w:rStyle w:val="YAMLCode"/>
        </w:rPr>
      </w:pPr>
      <w:proofErr w:type="spellStart"/>
      <w:r w:rsidRPr="002861A4">
        <w:rPr>
          <w:rStyle w:val="YAMLCode"/>
        </w:rPr>
        <w:t>app_vars</w:t>
      </w:r>
      <w:proofErr w:type="spellEnd"/>
    </w:p>
    <w:p w:rsidR="003E780D" w:rsidRPr="002861A4" w:rsidRDefault="003E780D" w:rsidP="002861A4">
      <w:pPr>
        <w:pStyle w:val="ListParagraph"/>
        <w:numPr>
          <w:ilvl w:val="2"/>
          <w:numId w:val="6"/>
        </w:numPr>
        <w:rPr>
          <w:rStyle w:val="YAMLCode"/>
        </w:rPr>
      </w:pPr>
      <w:proofErr w:type="spellStart"/>
      <w:r w:rsidRPr="002861A4">
        <w:rPr>
          <w:rStyle w:val="YAMLCode"/>
        </w:rPr>
        <w:t>site_vars</w:t>
      </w:r>
      <w:proofErr w:type="spellEnd"/>
    </w:p>
    <w:p w:rsidR="002861A4" w:rsidRDefault="002861A4" w:rsidP="002861A4">
      <w:pPr>
        <w:pStyle w:val="ListParagraph"/>
        <w:numPr>
          <w:ilvl w:val="2"/>
          <w:numId w:val="6"/>
        </w:numPr>
        <w:rPr>
          <w:rStyle w:val="YAMLCode"/>
        </w:rPr>
      </w:pPr>
      <w:proofErr w:type="spellStart"/>
      <w:r w:rsidRPr="002861A4">
        <w:rPr>
          <w:rStyle w:val="YAMLCode"/>
        </w:rPr>
        <w:t>config_vars</w:t>
      </w:r>
      <w:proofErr w:type="spellEnd"/>
    </w:p>
    <w:p w:rsidR="002861A4" w:rsidRPr="002861A4" w:rsidRDefault="002861A4" w:rsidP="002861A4">
      <w:pPr>
        <w:pStyle w:val="ListParagraph"/>
        <w:numPr>
          <w:ilvl w:val="1"/>
          <w:numId w:val="6"/>
        </w:numPr>
        <w:rPr>
          <w:rStyle w:val="YAMLCode"/>
        </w:rPr>
      </w:pPr>
    </w:p>
    <w:sectPr w:rsidR="002861A4" w:rsidRPr="0028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975E0"/>
    <w:multiLevelType w:val="multilevel"/>
    <w:tmpl w:val="E2FEE76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7552E1"/>
    <w:multiLevelType w:val="hybridMultilevel"/>
    <w:tmpl w:val="D1263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3A1B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028F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B56652"/>
    <w:multiLevelType w:val="hybridMultilevel"/>
    <w:tmpl w:val="46A6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04719"/>
    <w:multiLevelType w:val="multilevel"/>
    <w:tmpl w:val="8F7AD2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504562"/>
    <w:multiLevelType w:val="multilevel"/>
    <w:tmpl w:val="23F8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C0C5C"/>
    <w:multiLevelType w:val="hybridMultilevel"/>
    <w:tmpl w:val="B19EB07E"/>
    <w:lvl w:ilvl="0" w:tplc="4B7891FA">
      <w:start w:val="1"/>
      <w:numFmt w:val="decimal"/>
      <w:pStyle w:val="Answers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BF"/>
    <w:rsid w:val="0001089F"/>
    <w:rsid w:val="00010D09"/>
    <w:rsid w:val="00014C32"/>
    <w:rsid w:val="000204BB"/>
    <w:rsid w:val="00025EA0"/>
    <w:rsid w:val="00031C8E"/>
    <w:rsid w:val="00040B85"/>
    <w:rsid w:val="00040DE2"/>
    <w:rsid w:val="00046FD7"/>
    <w:rsid w:val="00051567"/>
    <w:rsid w:val="000600B6"/>
    <w:rsid w:val="00067A89"/>
    <w:rsid w:val="00075758"/>
    <w:rsid w:val="00090506"/>
    <w:rsid w:val="000905BF"/>
    <w:rsid w:val="000A1662"/>
    <w:rsid w:val="000A76D9"/>
    <w:rsid w:val="000B19C1"/>
    <w:rsid w:val="000B1F00"/>
    <w:rsid w:val="000B2951"/>
    <w:rsid w:val="000C22B4"/>
    <w:rsid w:val="000C3873"/>
    <w:rsid w:val="00117100"/>
    <w:rsid w:val="00123BA7"/>
    <w:rsid w:val="00130ADB"/>
    <w:rsid w:val="001331BD"/>
    <w:rsid w:val="001410B7"/>
    <w:rsid w:val="00150490"/>
    <w:rsid w:val="00170F64"/>
    <w:rsid w:val="00170F9A"/>
    <w:rsid w:val="0019054F"/>
    <w:rsid w:val="001B4C36"/>
    <w:rsid w:val="001B6388"/>
    <w:rsid w:val="001C3CF9"/>
    <w:rsid w:val="001C4999"/>
    <w:rsid w:val="001D6A55"/>
    <w:rsid w:val="001E7028"/>
    <w:rsid w:val="001F63DD"/>
    <w:rsid w:val="00212433"/>
    <w:rsid w:val="00212D4A"/>
    <w:rsid w:val="00213A60"/>
    <w:rsid w:val="00214820"/>
    <w:rsid w:val="00217987"/>
    <w:rsid w:val="00222A50"/>
    <w:rsid w:val="00234CD4"/>
    <w:rsid w:val="00234D39"/>
    <w:rsid w:val="002439BA"/>
    <w:rsid w:val="00247BF2"/>
    <w:rsid w:val="00253FC9"/>
    <w:rsid w:val="002560C2"/>
    <w:rsid w:val="002577C0"/>
    <w:rsid w:val="00263FDD"/>
    <w:rsid w:val="00276BAE"/>
    <w:rsid w:val="00284D9C"/>
    <w:rsid w:val="00285019"/>
    <w:rsid w:val="002861A4"/>
    <w:rsid w:val="00287A41"/>
    <w:rsid w:val="00292740"/>
    <w:rsid w:val="002A1DF4"/>
    <w:rsid w:val="002A37AF"/>
    <w:rsid w:val="002B0B88"/>
    <w:rsid w:val="002B1087"/>
    <w:rsid w:val="002B1B51"/>
    <w:rsid w:val="002B4BF0"/>
    <w:rsid w:val="002C6C30"/>
    <w:rsid w:val="002D156B"/>
    <w:rsid w:val="002F623F"/>
    <w:rsid w:val="003160D5"/>
    <w:rsid w:val="003201B4"/>
    <w:rsid w:val="003403A1"/>
    <w:rsid w:val="0034632C"/>
    <w:rsid w:val="003578CD"/>
    <w:rsid w:val="00360211"/>
    <w:rsid w:val="0036169F"/>
    <w:rsid w:val="003616B2"/>
    <w:rsid w:val="0036554E"/>
    <w:rsid w:val="00365C07"/>
    <w:rsid w:val="00370CA6"/>
    <w:rsid w:val="00372288"/>
    <w:rsid w:val="003838B3"/>
    <w:rsid w:val="00384D35"/>
    <w:rsid w:val="00394A98"/>
    <w:rsid w:val="003A6A19"/>
    <w:rsid w:val="003B54CA"/>
    <w:rsid w:val="003C3776"/>
    <w:rsid w:val="003C544C"/>
    <w:rsid w:val="003D1701"/>
    <w:rsid w:val="003D2A56"/>
    <w:rsid w:val="003E703A"/>
    <w:rsid w:val="003E780D"/>
    <w:rsid w:val="003F1904"/>
    <w:rsid w:val="003F747C"/>
    <w:rsid w:val="004010D9"/>
    <w:rsid w:val="00404DC3"/>
    <w:rsid w:val="00414E3A"/>
    <w:rsid w:val="00416917"/>
    <w:rsid w:val="00416DD4"/>
    <w:rsid w:val="004242B6"/>
    <w:rsid w:val="0043746C"/>
    <w:rsid w:val="004438EE"/>
    <w:rsid w:val="004500D5"/>
    <w:rsid w:val="00450C94"/>
    <w:rsid w:val="004641E3"/>
    <w:rsid w:val="0047491E"/>
    <w:rsid w:val="00476FF7"/>
    <w:rsid w:val="0048456E"/>
    <w:rsid w:val="0049646E"/>
    <w:rsid w:val="004A2B97"/>
    <w:rsid w:val="004A48E9"/>
    <w:rsid w:val="004A6FB8"/>
    <w:rsid w:val="004A7F52"/>
    <w:rsid w:val="004B3A0E"/>
    <w:rsid w:val="004B4EEC"/>
    <w:rsid w:val="004C5A58"/>
    <w:rsid w:val="004D3ADD"/>
    <w:rsid w:val="004E06CB"/>
    <w:rsid w:val="004F3158"/>
    <w:rsid w:val="00500F3A"/>
    <w:rsid w:val="0051106F"/>
    <w:rsid w:val="005132D4"/>
    <w:rsid w:val="0051413C"/>
    <w:rsid w:val="005301C5"/>
    <w:rsid w:val="00543582"/>
    <w:rsid w:val="00553A86"/>
    <w:rsid w:val="00554B97"/>
    <w:rsid w:val="00555B99"/>
    <w:rsid w:val="00556E0B"/>
    <w:rsid w:val="00563DD2"/>
    <w:rsid w:val="005651A2"/>
    <w:rsid w:val="00565279"/>
    <w:rsid w:val="005668C1"/>
    <w:rsid w:val="00570F05"/>
    <w:rsid w:val="005734CB"/>
    <w:rsid w:val="0058071D"/>
    <w:rsid w:val="005A71D1"/>
    <w:rsid w:val="005B5029"/>
    <w:rsid w:val="005B74D7"/>
    <w:rsid w:val="005C6669"/>
    <w:rsid w:val="005C78F8"/>
    <w:rsid w:val="005E361F"/>
    <w:rsid w:val="005E3EB4"/>
    <w:rsid w:val="00606E6F"/>
    <w:rsid w:val="00607F2E"/>
    <w:rsid w:val="00612F54"/>
    <w:rsid w:val="00617183"/>
    <w:rsid w:val="0062275D"/>
    <w:rsid w:val="00623BB7"/>
    <w:rsid w:val="006251C4"/>
    <w:rsid w:val="00626242"/>
    <w:rsid w:val="00632507"/>
    <w:rsid w:val="00637E2B"/>
    <w:rsid w:val="00644176"/>
    <w:rsid w:val="00652D39"/>
    <w:rsid w:val="00657A08"/>
    <w:rsid w:val="00664CDA"/>
    <w:rsid w:val="0067297E"/>
    <w:rsid w:val="006760F4"/>
    <w:rsid w:val="0068315B"/>
    <w:rsid w:val="006906C0"/>
    <w:rsid w:val="00691698"/>
    <w:rsid w:val="00691989"/>
    <w:rsid w:val="006A0D9B"/>
    <w:rsid w:val="006A0FE7"/>
    <w:rsid w:val="006A483D"/>
    <w:rsid w:val="006A5CD1"/>
    <w:rsid w:val="006B7ABD"/>
    <w:rsid w:val="006D4F0A"/>
    <w:rsid w:val="006D68B1"/>
    <w:rsid w:val="006D779D"/>
    <w:rsid w:val="006E58DE"/>
    <w:rsid w:val="007037FE"/>
    <w:rsid w:val="0071516D"/>
    <w:rsid w:val="007153E8"/>
    <w:rsid w:val="0072202E"/>
    <w:rsid w:val="007249E6"/>
    <w:rsid w:val="007265F5"/>
    <w:rsid w:val="00726B82"/>
    <w:rsid w:val="00733851"/>
    <w:rsid w:val="007417D5"/>
    <w:rsid w:val="00753FA2"/>
    <w:rsid w:val="007703B1"/>
    <w:rsid w:val="00777936"/>
    <w:rsid w:val="0078094F"/>
    <w:rsid w:val="00786582"/>
    <w:rsid w:val="00790899"/>
    <w:rsid w:val="00791C1A"/>
    <w:rsid w:val="00792E76"/>
    <w:rsid w:val="007A217D"/>
    <w:rsid w:val="007A5A6F"/>
    <w:rsid w:val="007B2CFC"/>
    <w:rsid w:val="007B50EE"/>
    <w:rsid w:val="007B7395"/>
    <w:rsid w:val="007B753B"/>
    <w:rsid w:val="007C14F2"/>
    <w:rsid w:val="007C1879"/>
    <w:rsid w:val="007C3AA6"/>
    <w:rsid w:val="007D2538"/>
    <w:rsid w:val="007E0A38"/>
    <w:rsid w:val="007E537B"/>
    <w:rsid w:val="007F1174"/>
    <w:rsid w:val="007F4F0E"/>
    <w:rsid w:val="007F56FD"/>
    <w:rsid w:val="007F6092"/>
    <w:rsid w:val="00812FE6"/>
    <w:rsid w:val="00816090"/>
    <w:rsid w:val="00821A5F"/>
    <w:rsid w:val="00827034"/>
    <w:rsid w:val="0084048B"/>
    <w:rsid w:val="00843B6A"/>
    <w:rsid w:val="00857485"/>
    <w:rsid w:val="0086289D"/>
    <w:rsid w:val="0086736E"/>
    <w:rsid w:val="008830B5"/>
    <w:rsid w:val="0088723D"/>
    <w:rsid w:val="00887E9A"/>
    <w:rsid w:val="008929A8"/>
    <w:rsid w:val="008A4C45"/>
    <w:rsid w:val="008A7D32"/>
    <w:rsid w:val="008C333F"/>
    <w:rsid w:val="008C46C5"/>
    <w:rsid w:val="008C5F44"/>
    <w:rsid w:val="008E10C4"/>
    <w:rsid w:val="008E4B1E"/>
    <w:rsid w:val="008E699E"/>
    <w:rsid w:val="008F0C9D"/>
    <w:rsid w:val="008F1CF9"/>
    <w:rsid w:val="008F2EB7"/>
    <w:rsid w:val="009055D7"/>
    <w:rsid w:val="00905B14"/>
    <w:rsid w:val="00930008"/>
    <w:rsid w:val="00933181"/>
    <w:rsid w:val="009331EE"/>
    <w:rsid w:val="009460FD"/>
    <w:rsid w:val="00951BDC"/>
    <w:rsid w:val="0095552C"/>
    <w:rsid w:val="00955C11"/>
    <w:rsid w:val="00963106"/>
    <w:rsid w:val="00966C6A"/>
    <w:rsid w:val="00970719"/>
    <w:rsid w:val="00977F29"/>
    <w:rsid w:val="009812C6"/>
    <w:rsid w:val="00982495"/>
    <w:rsid w:val="00987E4B"/>
    <w:rsid w:val="009910B0"/>
    <w:rsid w:val="00992E63"/>
    <w:rsid w:val="009A005A"/>
    <w:rsid w:val="009A409D"/>
    <w:rsid w:val="009B1A6C"/>
    <w:rsid w:val="009B5AF0"/>
    <w:rsid w:val="009C30BC"/>
    <w:rsid w:val="009C6864"/>
    <w:rsid w:val="009D1384"/>
    <w:rsid w:val="009D1AEF"/>
    <w:rsid w:val="009E5DC9"/>
    <w:rsid w:val="009E66E5"/>
    <w:rsid w:val="009F728D"/>
    <w:rsid w:val="00A014ED"/>
    <w:rsid w:val="00A27E1F"/>
    <w:rsid w:val="00A36705"/>
    <w:rsid w:val="00A4483D"/>
    <w:rsid w:val="00A44BE8"/>
    <w:rsid w:val="00A45AF3"/>
    <w:rsid w:val="00A62A78"/>
    <w:rsid w:val="00A71827"/>
    <w:rsid w:val="00A73173"/>
    <w:rsid w:val="00A73813"/>
    <w:rsid w:val="00A76917"/>
    <w:rsid w:val="00A76B5D"/>
    <w:rsid w:val="00A77CFD"/>
    <w:rsid w:val="00A81B9B"/>
    <w:rsid w:val="00A839FD"/>
    <w:rsid w:val="00AB4CCC"/>
    <w:rsid w:val="00AB6332"/>
    <w:rsid w:val="00AC0B20"/>
    <w:rsid w:val="00AC6AB7"/>
    <w:rsid w:val="00AC7B05"/>
    <w:rsid w:val="00AD0B94"/>
    <w:rsid w:val="00AD194F"/>
    <w:rsid w:val="00AD40E8"/>
    <w:rsid w:val="00AD6679"/>
    <w:rsid w:val="00AE62A3"/>
    <w:rsid w:val="00AF36B4"/>
    <w:rsid w:val="00AF3C75"/>
    <w:rsid w:val="00AF597F"/>
    <w:rsid w:val="00AF717D"/>
    <w:rsid w:val="00B0138D"/>
    <w:rsid w:val="00B21836"/>
    <w:rsid w:val="00B30776"/>
    <w:rsid w:val="00B332F3"/>
    <w:rsid w:val="00B42A23"/>
    <w:rsid w:val="00B5264F"/>
    <w:rsid w:val="00B53958"/>
    <w:rsid w:val="00B54E60"/>
    <w:rsid w:val="00B72E80"/>
    <w:rsid w:val="00B745B3"/>
    <w:rsid w:val="00B84549"/>
    <w:rsid w:val="00B91E89"/>
    <w:rsid w:val="00B92A14"/>
    <w:rsid w:val="00BA037B"/>
    <w:rsid w:val="00BA16F6"/>
    <w:rsid w:val="00BB71DB"/>
    <w:rsid w:val="00BC71B8"/>
    <w:rsid w:val="00BD0FE4"/>
    <w:rsid w:val="00BE0607"/>
    <w:rsid w:val="00BE720C"/>
    <w:rsid w:val="00BE7BAC"/>
    <w:rsid w:val="00BF415E"/>
    <w:rsid w:val="00C26A95"/>
    <w:rsid w:val="00C34189"/>
    <w:rsid w:val="00C42AFB"/>
    <w:rsid w:val="00C444E7"/>
    <w:rsid w:val="00C51F40"/>
    <w:rsid w:val="00C53006"/>
    <w:rsid w:val="00C631A4"/>
    <w:rsid w:val="00C637C4"/>
    <w:rsid w:val="00C65C12"/>
    <w:rsid w:val="00C72D8E"/>
    <w:rsid w:val="00C9137F"/>
    <w:rsid w:val="00CA1999"/>
    <w:rsid w:val="00CA3D55"/>
    <w:rsid w:val="00CA56C0"/>
    <w:rsid w:val="00CB2836"/>
    <w:rsid w:val="00CB2934"/>
    <w:rsid w:val="00CC1AEC"/>
    <w:rsid w:val="00CC543B"/>
    <w:rsid w:val="00CD3245"/>
    <w:rsid w:val="00CD4E51"/>
    <w:rsid w:val="00CD6BC6"/>
    <w:rsid w:val="00CF2940"/>
    <w:rsid w:val="00CF58CD"/>
    <w:rsid w:val="00D01B10"/>
    <w:rsid w:val="00D03C98"/>
    <w:rsid w:val="00D11BC0"/>
    <w:rsid w:val="00D12FA8"/>
    <w:rsid w:val="00D1555E"/>
    <w:rsid w:val="00D26160"/>
    <w:rsid w:val="00D30774"/>
    <w:rsid w:val="00D35519"/>
    <w:rsid w:val="00D5076B"/>
    <w:rsid w:val="00D53E8F"/>
    <w:rsid w:val="00D54C60"/>
    <w:rsid w:val="00D572AC"/>
    <w:rsid w:val="00D60C02"/>
    <w:rsid w:val="00D61478"/>
    <w:rsid w:val="00D80DF5"/>
    <w:rsid w:val="00D80F44"/>
    <w:rsid w:val="00D813B2"/>
    <w:rsid w:val="00D815A6"/>
    <w:rsid w:val="00D94826"/>
    <w:rsid w:val="00DA19C1"/>
    <w:rsid w:val="00DA306D"/>
    <w:rsid w:val="00DA3433"/>
    <w:rsid w:val="00DA40BC"/>
    <w:rsid w:val="00DB1E7B"/>
    <w:rsid w:val="00DB5132"/>
    <w:rsid w:val="00DD270F"/>
    <w:rsid w:val="00DD3CD5"/>
    <w:rsid w:val="00DD6E24"/>
    <w:rsid w:val="00DE060C"/>
    <w:rsid w:val="00DE123C"/>
    <w:rsid w:val="00DE44CD"/>
    <w:rsid w:val="00DE4F24"/>
    <w:rsid w:val="00DE66F6"/>
    <w:rsid w:val="00DE72D7"/>
    <w:rsid w:val="00DF2AC3"/>
    <w:rsid w:val="00E02B73"/>
    <w:rsid w:val="00E049AB"/>
    <w:rsid w:val="00E06D3E"/>
    <w:rsid w:val="00E17A91"/>
    <w:rsid w:val="00E30E71"/>
    <w:rsid w:val="00E32E03"/>
    <w:rsid w:val="00E33E75"/>
    <w:rsid w:val="00E375A5"/>
    <w:rsid w:val="00E42E85"/>
    <w:rsid w:val="00E4325C"/>
    <w:rsid w:val="00E46512"/>
    <w:rsid w:val="00E5012A"/>
    <w:rsid w:val="00E57A82"/>
    <w:rsid w:val="00E658B7"/>
    <w:rsid w:val="00E72292"/>
    <w:rsid w:val="00E835CE"/>
    <w:rsid w:val="00E927D2"/>
    <w:rsid w:val="00EA2D5D"/>
    <w:rsid w:val="00EC0529"/>
    <w:rsid w:val="00EC5BAF"/>
    <w:rsid w:val="00ED0AF2"/>
    <w:rsid w:val="00F138D9"/>
    <w:rsid w:val="00F20B57"/>
    <w:rsid w:val="00F23D5D"/>
    <w:rsid w:val="00F3040C"/>
    <w:rsid w:val="00F41CD2"/>
    <w:rsid w:val="00F4394C"/>
    <w:rsid w:val="00F4657A"/>
    <w:rsid w:val="00F51AE4"/>
    <w:rsid w:val="00F51BD1"/>
    <w:rsid w:val="00F70F48"/>
    <w:rsid w:val="00F917E8"/>
    <w:rsid w:val="00FA1E33"/>
    <w:rsid w:val="00FA265C"/>
    <w:rsid w:val="00FB2627"/>
    <w:rsid w:val="00FC4D79"/>
    <w:rsid w:val="00FD35D9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8FD87-35B2-49F4-AF71-99ADD992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AE4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A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nswers">
    <w:name w:val="Answers"/>
    <w:basedOn w:val="ListParagraph"/>
    <w:link w:val="AnswersChar"/>
    <w:autoRedefine/>
    <w:qFormat/>
    <w:rsid w:val="00014C32"/>
    <w:pPr>
      <w:numPr>
        <w:numId w:val="1"/>
      </w:numPr>
      <w:autoSpaceDE w:val="0"/>
      <w:autoSpaceDN w:val="0"/>
      <w:adjustRightInd w:val="0"/>
      <w:spacing w:after="0" w:line="240" w:lineRule="auto"/>
      <w:ind w:left="360"/>
      <w:jc w:val="both"/>
    </w:pPr>
    <w:rPr>
      <w:rFonts w:ascii="Arial" w:hAnsi="Arial" w:cs="Arial"/>
      <w:color w:val="000000"/>
      <w:sz w:val="20"/>
      <w:szCs w:val="20"/>
    </w:rPr>
  </w:style>
  <w:style w:type="character" w:customStyle="1" w:styleId="AnswersChar">
    <w:name w:val="Answers Char"/>
    <w:basedOn w:val="DefaultParagraphFont"/>
    <w:link w:val="Answers"/>
    <w:rsid w:val="00014C32"/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14C32"/>
    <w:pPr>
      <w:ind w:left="720"/>
      <w:contextualSpacing/>
    </w:pPr>
  </w:style>
  <w:style w:type="paragraph" w:customStyle="1" w:styleId="Times13">
    <w:name w:val="Times13"/>
    <w:basedOn w:val="Normal"/>
    <w:qFormat/>
    <w:rsid w:val="001C4999"/>
    <w:pPr>
      <w:widowControl w:val="0"/>
      <w:spacing w:before="180" w:after="0" w:line="300" w:lineRule="auto"/>
    </w:pPr>
    <w:rPr>
      <w:rFonts w:ascii="Times New Roman" w:eastAsia="Arial Unicode MS" w:hAnsi="Times New Roman" w:cs="Times New Roman"/>
      <w:color w:val="000000"/>
      <w:sz w:val="26"/>
      <w:szCs w:val="26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F20B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0B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2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B57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F20B57"/>
  </w:style>
  <w:style w:type="character" w:customStyle="1" w:styleId="p">
    <w:name w:val="p"/>
    <w:basedOn w:val="DefaultParagraphFont"/>
    <w:rsid w:val="00F20B57"/>
  </w:style>
  <w:style w:type="character" w:customStyle="1" w:styleId="pre">
    <w:name w:val="pre"/>
    <w:basedOn w:val="DefaultParagraphFont"/>
    <w:rsid w:val="008C333F"/>
  </w:style>
  <w:style w:type="character" w:customStyle="1" w:styleId="c1">
    <w:name w:val="c1"/>
    <w:basedOn w:val="DefaultParagraphFont"/>
    <w:rsid w:val="00123BA7"/>
  </w:style>
  <w:style w:type="character" w:customStyle="1" w:styleId="nn">
    <w:name w:val="nn"/>
    <w:basedOn w:val="DefaultParagraphFont"/>
    <w:rsid w:val="009910B0"/>
  </w:style>
  <w:style w:type="character" w:styleId="Emphasis">
    <w:name w:val="Emphasis"/>
    <w:basedOn w:val="DefaultParagraphFont"/>
    <w:uiPriority w:val="20"/>
    <w:qFormat/>
    <w:rsid w:val="00BE720C"/>
    <w:rPr>
      <w:i/>
      <w:iCs/>
    </w:rPr>
  </w:style>
  <w:style w:type="character" w:customStyle="1" w:styleId="nv">
    <w:name w:val="nv"/>
    <w:basedOn w:val="DefaultParagraphFont"/>
    <w:rsid w:val="00E5012A"/>
  </w:style>
  <w:style w:type="character" w:customStyle="1" w:styleId="YAMLCode">
    <w:name w:val="YAML Code"/>
    <w:basedOn w:val="l"/>
    <w:uiPriority w:val="1"/>
    <w:qFormat/>
    <w:rsid w:val="00500F3A"/>
    <w:rPr>
      <w:rFonts w:ascii="Courier New" w:hAnsi="Courier New"/>
      <w:sz w:val="18"/>
      <w:szCs w:val="18"/>
    </w:rPr>
  </w:style>
  <w:style w:type="character" w:customStyle="1" w:styleId="TimesRoman12">
    <w:name w:val="Times Roman 12"/>
    <w:basedOn w:val="DefaultParagraphFont"/>
    <w:uiPriority w:val="1"/>
    <w:qFormat/>
    <w:rsid w:val="0034632C"/>
    <w:rPr>
      <w:rFonts w:ascii="Times New Roman" w:hAnsi="Times New Roman"/>
      <w:sz w:val="24"/>
    </w:rPr>
  </w:style>
  <w:style w:type="character" w:customStyle="1" w:styleId="s">
    <w:name w:val="s"/>
    <w:basedOn w:val="DefaultParagraphFont"/>
    <w:rsid w:val="00010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4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Kumar</dc:creator>
  <cp:keywords/>
  <dc:description/>
  <cp:lastModifiedBy>Sumeet Kumar</cp:lastModifiedBy>
  <cp:revision>40</cp:revision>
  <dcterms:created xsi:type="dcterms:W3CDTF">2016-08-26T04:53:00Z</dcterms:created>
  <dcterms:modified xsi:type="dcterms:W3CDTF">2016-09-02T13:01:00Z</dcterms:modified>
</cp:coreProperties>
</file>