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12A" w:rsidRPr="00234D39" w:rsidRDefault="00E5012A" w:rsidP="005C77BE">
      <w:p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</w:p>
    <w:p w:rsidR="00E5012A" w:rsidRDefault="00F57F50" w:rsidP="005C77BE">
      <w:pPr>
        <w:pStyle w:val="ListParagraph"/>
        <w:numPr>
          <w:ilvl w:val="0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That Can Be Varied</w:t>
      </w:r>
    </w:p>
    <w:p w:rsidR="008E006B" w:rsidRDefault="008E006B" w:rsidP="005C77BE">
      <w:pPr>
        <w:pStyle w:val="ListParagraph"/>
        <w:numPr>
          <w:ilvl w:val="1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Line</w:t>
      </w:r>
    </w:p>
    <w:p w:rsidR="00B34864" w:rsidRDefault="00B34864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Mode</w:t>
      </w:r>
    </w:p>
    <w:p w:rsidR="00B34864" w:rsidRDefault="00B34864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Verbosity</w:t>
      </w:r>
    </w:p>
    <w:p w:rsidR="008E006B" w:rsidRDefault="00B34864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B34864">
        <w:rPr>
          <w:rStyle w:val="YAMLCode"/>
        </w:rPr>
        <w:t>-i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C51863" w:rsidRDefault="00C51863" w:rsidP="005C77BE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file name</w:t>
      </w:r>
    </w:p>
    <w:p w:rsidR="008338BC" w:rsidRDefault="00C51863" w:rsidP="005C77BE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list </w:t>
      </w:r>
      <w:r w:rsidR="00B16864">
        <w:rPr>
          <w:rFonts w:ascii="Times New Roman" w:hAnsi="Times New Roman" w:cs="Times New Roman"/>
          <w:sz w:val="24"/>
          <w:szCs w:val="24"/>
        </w:rPr>
        <w:t xml:space="preserve">– can be pattern </w:t>
      </w:r>
    </w:p>
    <w:p w:rsidR="00C51863" w:rsidRDefault="008338BC" w:rsidP="005C77BE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r w:rsidR="00B16864">
        <w:rPr>
          <w:rFonts w:ascii="Times New Roman" w:hAnsi="Times New Roman" w:cs="Times New Roman"/>
          <w:sz w:val="24"/>
          <w:szCs w:val="24"/>
        </w:rPr>
        <w:t xml:space="preserve">listfile </w:t>
      </w:r>
    </w:p>
    <w:p w:rsidR="00C51863" w:rsidRDefault="00C51863" w:rsidP="005C77BE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inventory script </w:t>
      </w:r>
    </w:p>
    <w:p w:rsidR="00C51863" w:rsidRDefault="00C51863" w:rsidP="005C77BE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 with scripts</w:t>
      </w:r>
    </w:p>
    <w:p w:rsidR="008E006B" w:rsidRDefault="008E006B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Playbook name</w:t>
      </w:r>
      <w:r w:rsidR="00B34864">
        <w:rPr>
          <w:rFonts w:ascii="Times New Roman" w:hAnsi="Times New Roman" w:cs="Times New Roman"/>
          <w:sz w:val="24"/>
          <w:szCs w:val="24"/>
        </w:rPr>
        <w:t xml:space="preserve"> [</w:t>
      </w:r>
      <w:r w:rsidR="00B34864" w:rsidRPr="00B34864">
        <w:rPr>
          <w:rStyle w:val="YAMLCode"/>
        </w:rPr>
        <w:t>x.yml</w:t>
      </w:r>
      <w:r w:rsidR="00B34864">
        <w:rPr>
          <w:rFonts w:ascii="Times New Roman" w:hAnsi="Times New Roman" w:cs="Times New Roman"/>
          <w:sz w:val="24"/>
          <w:szCs w:val="24"/>
        </w:rPr>
        <w:t>]</w:t>
      </w:r>
    </w:p>
    <w:p w:rsidR="008E006B" w:rsidRDefault="008E006B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vars [take precedence over all else]</w:t>
      </w:r>
    </w:p>
    <w:p w:rsidR="008E006B" w:rsidRPr="00B34864" w:rsidRDefault="008E006B" w:rsidP="005C77BE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Style w:val="YAMLCode"/>
        </w:rPr>
      </w:pPr>
      <w:r w:rsidRPr="00B34864">
        <w:rPr>
          <w:rStyle w:val="YAMLCode"/>
        </w:rPr>
        <w:t>List</w:t>
      </w:r>
    </w:p>
    <w:p w:rsidR="008E006B" w:rsidRDefault="008E006B" w:rsidP="005C77BE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Style w:val="YAMLCode"/>
        </w:rPr>
      </w:pPr>
      <w:r w:rsidRPr="00B34864">
        <w:rPr>
          <w:rStyle w:val="YAMLCode"/>
        </w:rPr>
        <w:t>From included file</w:t>
      </w:r>
    </w:p>
    <w:p w:rsidR="00FA3A74" w:rsidRPr="00B34864" w:rsidRDefault="00FA3A74" w:rsidP="005C77BE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Style w:val="YAMLCode"/>
        </w:rPr>
      </w:pPr>
      <w:r>
        <w:rPr>
          <w:rStyle w:val="YAMLCode"/>
        </w:rPr>
        <w:t>Can be used to set inventory selection using variables passed to -i</w:t>
      </w:r>
    </w:p>
    <w:p w:rsidR="00F57F50" w:rsidRDefault="00F57F50" w:rsidP="005C77BE">
      <w:pPr>
        <w:pStyle w:val="ListParagraph"/>
        <w:numPr>
          <w:ilvl w:val="1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Playbook</w:t>
      </w:r>
      <w:r w:rsidR="00F81CDE">
        <w:rPr>
          <w:rFonts w:ascii="Times New Roman" w:hAnsi="Times New Roman" w:cs="Times New Roman"/>
          <w:sz w:val="24"/>
          <w:szCs w:val="24"/>
        </w:rPr>
        <w:t>.yml</w:t>
      </w:r>
    </w:p>
    <w:p w:rsidR="000D3B8B" w:rsidRDefault="000D3B8B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Hosts</w:t>
      </w:r>
      <w:r w:rsidR="00F81CDE">
        <w:rPr>
          <w:rFonts w:ascii="Times New Roman" w:hAnsi="Times New Roman" w:cs="Times New Roman"/>
          <w:sz w:val="24"/>
          <w:szCs w:val="24"/>
        </w:rPr>
        <w:t xml:space="preserve"> [can be passed as extra vars]</w:t>
      </w:r>
    </w:p>
    <w:p w:rsidR="000D3B8B" w:rsidRDefault="000D3B8B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Connection/Run Parameters</w:t>
      </w:r>
      <w:r w:rsidR="00F81CDE">
        <w:rPr>
          <w:rFonts w:ascii="Times New Roman" w:hAnsi="Times New Roman" w:cs="Times New Roman"/>
          <w:sz w:val="24"/>
          <w:szCs w:val="24"/>
        </w:rPr>
        <w:t xml:space="preserve"> </w:t>
      </w:r>
      <w:r w:rsidR="00F81CDE">
        <w:rPr>
          <w:rFonts w:ascii="Times New Roman" w:hAnsi="Times New Roman" w:cs="Times New Roman"/>
          <w:sz w:val="24"/>
          <w:szCs w:val="24"/>
        </w:rPr>
        <w:t xml:space="preserve"> [can be passed as extra vars]</w:t>
      </w:r>
    </w:p>
    <w:p w:rsidR="00132D10" w:rsidRDefault="00132D10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var_files [??</w:t>
      </w:r>
      <w:r>
        <w:rPr>
          <w:rFonts w:ascii="Times New Roman" w:hAnsi="Times New Roman" w:cs="Times New Roman"/>
          <w:sz w:val="24"/>
          <w:szCs w:val="24"/>
        </w:rPr>
        <w:t>[can be passed as extra vars]</w:t>
      </w:r>
    </w:p>
    <w:p w:rsidR="000D3B8B" w:rsidRDefault="000D3B8B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  <w:r w:rsidR="00F81CDE">
        <w:rPr>
          <w:rFonts w:ascii="Times New Roman" w:hAnsi="Times New Roman" w:cs="Times New Roman"/>
          <w:sz w:val="24"/>
          <w:szCs w:val="24"/>
        </w:rPr>
        <w:t xml:space="preserve"> </w:t>
      </w:r>
      <w:r w:rsidR="00F81CDE">
        <w:rPr>
          <w:rFonts w:ascii="Times New Roman" w:hAnsi="Times New Roman" w:cs="Times New Roman"/>
          <w:sz w:val="24"/>
          <w:szCs w:val="24"/>
        </w:rPr>
        <w:t xml:space="preserve"> [can be passed as extra vars]</w:t>
      </w:r>
    </w:p>
    <w:p w:rsidR="000D3B8B" w:rsidRDefault="000D3B8B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F81CD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les &amp; Role Variables &amp; Conditionals</w:t>
      </w:r>
      <w:r w:rsidR="00F81CDE">
        <w:rPr>
          <w:rFonts w:ascii="Times New Roman" w:hAnsi="Times New Roman" w:cs="Times New Roman"/>
          <w:sz w:val="24"/>
          <w:szCs w:val="24"/>
        </w:rPr>
        <w:t xml:space="preserve"> </w:t>
      </w:r>
      <w:r w:rsidR="00F81CDE">
        <w:rPr>
          <w:rFonts w:ascii="Times New Roman" w:hAnsi="Times New Roman" w:cs="Times New Roman"/>
          <w:sz w:val="24"/>
          <w:szCs w:val="24"/>
        </w:rPr>
        <w:t xml:space="preserve"> [can </w:t>
      </w:r>
      <w:r w:rsidR="00F81CDE">
        <w:rPr>
          <w:rFonts w:ascii="Times New Roman" w:hAnsi="Times New Roman" w:cs="Times New Roman"/>
          <w:sz w:val="24"/>
          <w:szCs w:val="24"/>
        </w:rPr>
        <w:t>use playbook/</w:t>
      </w:r>
      <w:r w:rsidR="00F81CDE">
        <w:rPr>
          <w:rFonts w:ascii="Times New Roman" w:hAnsi="Times New Roman" w:cs="Times New Roman"/>
          <w:sz w:val="24"/>
          <w:szCs w:val="24"/>
        </w:rPr>
        <w:t xml:space="preserve"> extra vars]</w:t>
      </w:r>
    </w:p>
    <w:p w:rsidR="00132D10" w:rsidRDefault="00132D10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</w:p>
    <w:p w:rsidR="00E67B58" w:rsidRDefault="00E67B58" w:rsidP="005C77BE">
      <w:pPr>
        <w:pStyle w:val="ListParagraph"/>
        <w:numPr>
          <w:ilvl w:val="1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Hosts Patterns</w:t>
      </w:r>
    </w:p>
    <w:p w:rsidR="005C77BE" w:rsidRDefault="005C77BE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or hosts [</w:t>
      </w:r>
      <w:r w:rsidRPr="00E67B58">
        <w:rPr>
          <w:rStyle w:val="YAMLCode"/>
        </w:rPr>
        <w:t>,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67B58" w:rsidRPr="00E67B58" w:rsidRDefault="00E67B58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Style w:val="YAMLCode"/>
        </w:rPr>
      </w:pPr>
      <w:r w:rsidRPr="00E67B58">
        <w:rPr>
          <w:rStyle w:val="YAMLCode"/>
        </w:rPr>
        <w:t>all</w:t>
      </w:r>
    </w:p>
    <w:p w:rsidR="00E67B58" w:rsidRPr="00E67B58" w:rsidRDefault="00E67B58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Style w:val="YAMLCode"/>
        </w:rPr>
      </w:pPr>
      <w:r w:rsidRPr="00E67B58">
        <w:rPr>
          <w:rStyle w:val="YAMLCode"/>
        </w:rPr>
        <w:t>*</w:t>
      </w:r>
    </w:p>
    <w:p w:rsidR="00E67B58" w:rsidRDefault="00E67B58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</w:t>
      </w:r>
    </w:p>
    <w:p w:rsidR="00E67B58" w:rsidRDefault="00E67B58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groups [</w:t>
      </w:r>
      <w:r w:rsidRPr="00E67B58">
        <w:rPr>
          <w:rStyle w:val="YAMLCode"/>
        </w:rPr>
        <w:t>: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67B58" w:rsidRDefault="00E67B58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groups [</w:t>
      </w:r>
      <w:r w:rsidRPr="00E67B58">
        <w:rPr>
          <w:rStyle w:val="YAMLCode"/>
        </w:rPr>
        <w:t>:</w:t>
      </w:r>
      <w:r>
        <w:rPr>
          <w:rStyle w:val="YAMLCode"/>
        </w:rPr>
        <w:t>&amp;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E67B58" w:rsidRDefault="00E67B58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 w:rsidRPr="00E67B58">
        <w:rPr>
          <w:rStyle w:val="YAMLCode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to exclude</w:t>
      </w:r>
    </w:p>
    <w:p w:rsidR="00E67B58" w:rsidRDefault="00E67B58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Style w:val="TimesRoman12"/>
        </w:rPr>
      </w:pPr>
      <w:r w:rsidRPr="00E67B58">
        <w:rPr>
          <w:rStyle w:val="TimesRoman12"/>
        </w:rPr>
        <w:t>Variables</w:t>
      </w:r>
      <w:r>
        <w:rPr>
          <w:rStyle w:val="TimesRoman12"/>
        </w:rPr>
        <w:t xml:space="preserve"> [passed as extra_vars]</w:t>
      </w:r>
    </w:p>
    <w:p w:rsidR="00E67B58" w:rsidRDefault="00E67B58" w:rsidP="005C77BE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Style w:val="YAMLCode"/>
        </w:rPr>
      </w:pPr>
      <w:r w:rsidRPr="00E67B58">
        <w:rPr>
          <w:rStyle w:val="YAMLCode"/>
        </w:rPr>
        <w:t>webservers:!{{excluded}}:&amp;{{required}}</w:t>
      </w:r>
    </w:p>
    <w:p w:rsidR="00E67B58" w:rsidRDefault="00E67B58" w:rsidP="00AE770C">
      <w:pPr>
        <w:pStyle w:val="ListParagraph"/>
        <w:numPr>
          <w:ilvl w:val="2"/>
          <w:numId w:val="4"/>
        </w:numPr>
        <w:spacing w:after="0" w:line="240" w:lineRule="auto"/>
        <w:ind w:hanging="357"/>
        <w:rPr>
          <w:rStyle w:val="TimesRoman12"/>
        </w:rPr>
      </w:pPr>
      <w:r w:rsidRPr="00E67B58">
        <w:rPr>
          <w:rStyle w:val="TimesRoman12"/>
        </w:rPr>
        <w:t>Sub set of group</w:t>
      </w:r>
    </w:p>
    <w:p w:rsidR="00E67B58" w:rsidRPr="00E67B58" w:rsidRDefault="00E67B58" w:rsidP="00AE770C">
      <w:pPr>
        <w:pStyle w:val="HTMLPreformatted"/>
        <w:numPr>
          <w:ilvl w:val="3"/>
          <w:numId w:val="4"/>
        </w:numPr>
        <w:ind w:hanging="357"/>
        <w:rPr>
          <w:rStyle w:val="YAMLCode"/>
        </w:rPr>
      </w:pPr>
      <w:r w:rsidRPr="00E67B58">
        <w:rPr>
          <w:rStyle w:val="YAMLCode"/>
        </w:rPr>
        <w:t>webservers[0]       # == cobweb</w:t>
      </w:r>
    </w:p>
    <w:p w:rsidR="00E67B58" w:rsidRPr="00E67B58" w:rsidRDefault="00E67B58" w:rsidP="00AE770C">
      <w:pPr>
        <w:pStyle w:val="HTMLPreformatted"/>
        <w:numPr>
          <w:ilvl w:val="3"/>
          <w:numId w:val="4"/>
        </w:numPr>
        <w:ind w:hanging="357"/>
        <w:rPr>
          <w:rStyle w:val="YAMLCode"/>
        </w:rPr>
      </w:pPr>
      <w:r w:rsidRPr="00E67B58">
        <w:rPr>
          <w:rStyle w:val="YAMLCode"/>
        </w:rPr>
        <w:t>webservers[-1]      # == weber</w:t>
      </w:r>
    </w:p>
    <w:p w:rsidR="00E67B58" w:rsidRPr="00E67B58" w:rsidRDefault="00E67B58" w:rsidP="00AE770C">
      <w:pPr>
        <w:pStyle w:val="HTMLPreformatted"/>
        <w:numPr>
          <w:ilvl w:val="3"/>
          <w:numId w:val="4"/>
        </w:numPr>
        <w:ind w:hanging="357"/>
        <w:rPr>
          <w:rStyle w:val="YAMLCode"/>
        </w:rPr>
      </w:pPr>
      <w:r w:rsidRPr="00E67B58">
        <w:rPr>
          <w:rStyle w:val="YAMLCode"/>
        </w:rPr>
        <w:t>webservers[0:1]     # == webservers[0],webservers[1]</w:t>
      </w:r>
    </w:p>
    <w:p w:rsidR="00E67B58" w:rsidRDefault="00E67B58" w:rsidP="00AE770C">
      <w:pPr>
        <w:pStyle w:val="HTMLPreformatted"/>
        <w:numPr>
          <w:ilvl w:val="3"/>
          <w:numId w:val="4"/>
        </w:numPr>
        <w:ind w:hanging="357"/>
      </w:pPr>
      <w:r w:rsidRPr="00E67B58">
        <w:rPr>
          <w:rStyle w:val="YAMLCode"/>
        </w:rPr>
        <w:t>webservers[1:]      # == webbing,weber</w:t>
      </w:r>
    </w:p>
    <w:p w:rsidR="00E67B58" w:rsidRPr="00E67B58" w:rsidRDefault="00E67B58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Style w:val="TimesRoman12"/>
        </w:rPr>
      </w:pPr>
      <w:r w:rsidRPr="00E67B58">
        <w:rPr>
          <w:rStyle w:val="TimesRoman12"/>
        </w:rPr>
        <w:t>specify patterns as regular expressions, but you can. Just start the pattern with a ‘~’:</w:t>
      </w:r>
    </w:p>
    <w:p w:rsidR="00E67B58" w:rsidRPr="00E67B58" w:rsidRDefault="00E67B58" w:rsidP="005C77BE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Style w:val="YAMLCode"/>
        </w:rPr>
      </w:pPr>
      <w:r w:rsidRPr="00E67B58">
        <w:rPr>
          <w:rStyle w:val="YAMLCode"/>
        </w:rPr>
        <w:t>~(web|db).*\.example\.com</w:t>
      </w:r>
    </w:p>
    <w:p w:rsidR="00E67B58" w:rsidRDefault="00E67B58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</w:pPr>
      <w:r>
        <w:t>And if you want to read the list of hosts from a file, prefix the file name with ‘@’.</w:t>
      </w:r>
    </w:p>
    <w:p w:rsidR="00E67B58" w:rsidRPr="00E67B58" w:rsidRDefault="00E67B58" w:rsidP="005C77BE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Style w:val="YAMLCode"/>
        </w:rPr>
      </w:pPr>
      <w:r w:rsidRPr="00E67B58">
        <w:rPr>
          <w:rStyle w:val="YAMLCode"/>
        </w:rPr>
        <w:t xml:space="preserve">ansible-playbook site.yml --limit </w:t>
      </w:r>
      <w:r w:rsidRPr="00E67B58">
        <w:rPr>
          <w:rStyle w:val="YAMLCode"/>
          <w:u w:val="single"/>
        </w:rPr>
        <w:t>@retry_hosts.txt</w:t>
      </w:r>
    </w:p>
    <w:p w:rsidR="00F57F50" w:rsidRDefault="00F57F50" w:rsidP="005C77BE">
      <w:pPr>
        <w:pStyle w:val="ListParagraph"/>
        <w:numPr>
          <w:ilvl w:val="1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File / Hosts List</w:t>
      </w:r>
    </w:p>
    <w:p w:rsidR="00F81CDE" w:rsidRDefault="00F81CDE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Inventory_file</w:t>
      </w:r>
      <w:r w:rsidR="00B8020B">
        <w:rPr>
          <w:rFonts w:ascii="Times New Roman" w:hAnsi="Times New Roman" w:cs="Times New Roman"/>
          <w:sz w:val="24"/>
          <w:szCs w:val="24"/>
        </w:rPr>
        <w:t xml:space="preserve"> or dynamic script</w:t>
      </w:r>
    </w:p>
    <w:p w:rsidR="00F81CDE" w:rsidRDefault="00F81CDE" w:rsidP="005C77BE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with variables and aliases</w:t>
      </w:r>
    </w:p>
    <w:p w:rsidR="00F81CDE" w:rsidRDefault="00F81CDE" w:rsidP="005C77BE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with variables</w:t>
      </w:r>
    </w:p>
    <w:p w:rsidR="00F81CDE" w:rsidRDefault="00F81CDE" w:rsidP="005C77BE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of Groups</w:t>
      </w:r>
    </w:p>
    <w:p w:rsidR="00F81CDE" w:rsidRDefault="00F81CDE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Variable Files</w:t>
      </w:r>
    </w:p>
    <w:p w:rsidR="00F81CDE" w:rsidRDefault="00F81CDE" w:rsidP="005C77BE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host: /host_vars/host_name and sub dirs</w:t>
      </w:r>
    </w:p>
    <w:p w:rsidR="00F81CDE" w:rsidRDefault="00F81CDE" w:rsidP="005C77BE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group: group_vars/group_name </w:t>
      </w:r>
      <w:r>
        <w:rPr>
          <w:rFonts w:ascii="Times New Roman" w:hAnsi="Times New Roman" w:cs="Times New Roman"/>
          <w:sz w:val="24"/>
          <w:szCs w:val="24"/>
        </w:rPr>
        <w:t>and sub dirs</w:t>
      </w:r>
    </w:p>
    <w:p w:rsidR="00F81CDE" w:rsidRDefault="00F81CDE" w:rsidP="005C77BE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</w:p>
    <w:p w:rsidR="00F57F50" w:rsidRDefault="00F57F50" w:rsidP="005C77BE">
      <w:pPr>
        <w:pStyle w:val="ListParagraph"/>
        <w:numPr>
          <w:ilvl w:val="1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Being Deployed</w:t>
      </w:r>
    </w:p>
    <w:p w:rsidR="00F87E37" w:rsidRDefault="00F87E37" w:rsidP="00F87E37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playbook</w:t>
      </w:r>
    </w:p>
    <w:p w:rsidR="00F87E37" w:rsidRDefault="00F87E37" w:rsidP="00F87E37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by file included in extra vars </w:t>
      </w:r>
    </w:p>
    <w:p w:rsidR="00F57F50" w:rsidRDefault="00F57F50" w:rsidP="005C77BE">
      <w:pPr>
        <w:pStyle w:val="ListParagraph"/>
        <w:numPr>
          <w:ilvl w:val="1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At Which Deployed</w:t>
      </w:r>
    </w:p>
    <w:p w:rsidR="00F87E37" w:rsidRDefault="00F87E37" w:rsidP="00F87E37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hosts/groups</w:t>
      </w:r>
      <w:r>
        <w:rPr>
          <w:rFonts w:ascii="Times New Roman" w:hAnsi="Times New Roman" w:cs="Times New Roman"/>
          <w:sz w:val="24"/>
          <w:szCs w:val="24"/>
        </w:rPr>
        <w:t xml:space="preserve"> list from file or pattern passed in extra var</w:t>
      </w:r>
    </w:p>
    <w:p w:rsidR="00F87E37" w:rsidRDefault="00F87E37" w:rsidP="00F87E37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will look up host_vars &amp; group_vars</w:t>
      </w:r>
    </w:p>
    <w:p w:rsidR="00F57F50" w:rsidRDefault="00F57F50" w:rsidP="005C77BE">
      <w:pPr>
        <w:pStyle w:val="ListParagraph"/>
        <w:numPr>
          <w:ilvl w:val="1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Configuration for which deployed – e.g. single server, test, live, etc</w:t>
      </w:r>
    </w:p>
    <w:p w:rsidR="00F87E37" w:rsidRDefault="00F87E37" w:rsidP="00F87E37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hosts</w:t>
      </w:r>
      <w:r>
        <w:rPr>
          <w:rFonts w:ascii="Times New Roman" w:hAnsi="Times New Roman" w:cs="Times New Roman"/>
          <w:sz w:val="24"/>
          <w:szCs w:val="24"/>
        </w:rPr>
        <w:t>/groups</w:t>
      </w:r>
      <w:r>
        <w:rPr>
          <w:rFonts w:ascii="Times New Roman" w:hAnsi="Times New Roman" w:cs="Times New Roman"/>
          <w:sz w:val="24"/>
          <w:szCs w:val="24"/>
        </w:rPr>
        <w:t xml:space="preserve"> list from file or pattern passed in extra var</w:t>
      </w:r>
    </w:p>
    <w:p w:rsidR="00F87E37" w:rsidRDefault="00F87E37" w:rsidP="00F87E37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will look up host_vars &amp; group_vars</w:t>
      </w:r>
    </w:p>
    <w:p w:rsidR="00E62FA0" w:rsidRDefault="00E62FA0" w:rsidP="00E62FA0">
      <w:pPr>
        <w:pStyle w:val="ListParagraph"/>
        <w:numPr>
          <w:ilvl w:val="0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Strategy</w:t>
      </w:r>
    </w:p>
    <w:p w:rsidR="007A54E0" w:rsidRDefault="007A54E0" w:rsidP="00E62FA0">
      <w:pPr>
        <w:pStyle w:val="ListParagraph"/>
        <w:numPr>
          <w:ilvl w:val="1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parameters</w:t>
      </w:r>
    </w:p>
    <w:p w:rsidR="007A54E0" w:rsidRDefault="007A54E0" w:rsidP="007A54E0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--playbook</w:t>
      </w:r>
    </w:p>
    <w:p w:rsidR="007A54E0" w:rsidRDefault="007A54E0" w:rsidP="007A54E0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--application</w:t>
      </w:r>
    </w:p>
    <w:p w:rsidR="007A54E0" w:rsidRDefault="007A54E0" w:rsidP="007A54E0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--site-and-config</w:t>
      </w:r>
      <w:r w:rsidR="004A5828">
        <w:rPr>
          <w:rFonts w:ascii="Times New Roman" w:hAnsi="Times New Roman" w:cs="Times New Roman"/>
          <w:sz w:val="24"/>
          <w:szCs w:val="24"/>
        </w:rPr>
        <w:t xml:space="preserve"> [will also load site specific passwords</w:t>
      </w:r>
      <w:r w:rsidR="004C03B6">
        <w:rPr>
          <w:rFonts w:ascii="Times New Roman" w:hAnsi="Times New Roman" w:cs="Times New Roman"/>
          <w:sz w:val="24"/>
          <w:szCs w:val="24"/>
        </w:rPr>
        <w:t>, hosts</w:t>
      </w:r>
      <w:r w:rsidR="006B5658">
        <w:rPr>
          <w:rFonts w:ascii="Times New Roman" w:hAnsi="Times New Roman" w:cs="Times New Roman"/>
          <w:sz w:val="24"/>
          <w:szCs w:val="24"/>
        </w:rPr>
        <w:t xml:space="preserve">, </w:t>
      </w:r>
      <w:r w:rsidR="004C03B6">
        <w:rPr>
          <w:rFonts w:ascii="Times New Roman" w:hAnsi="Times New Roman" w:cs="Times New Roman"/>
          <w:sz w:val="24"/>
          <w:szCs w:val="24"/>
        </w:rPr>
        <w:t>ports</w:t>
      </w:r>
      <w:r w:rsidR="006B5658">
        <w:rPr>
          <w:rFonts w:ascii="Times New Roman" w:hAnsi="Times New Roman" w:cs="Times New Roman"/>
          <w:sz w:val="24"/>
          <w:szCs w:val="24"/>
        </w:rPr>
        <w:t xml:space="preserve"> and other variables</w:t>
      </w:r>
      <w:r w:rsidR="004A5828">
        <w:rPr>
          <w:rFonts w:ascii="Times New Roman" w:hAnsi="Times New Roman" w:cs="Times New Roman"/>
          <w:sz w:val="24"/>
          <w:szCs w:val="24"/>
        </w:rPr>
        <w:t>]</w:t>
      </w:r>
    </w:p>
    <w:p w:rsidR="007A54E0" w:rsidRDefault="007A54E0" w:rsidP="007A54E0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--verbosity</w:t>
      </w:r>
    </w:p>
    <w:p w:rsidR="00277CB2" w:rsidRDefault="00277CB2" w:rsidP="007A54E0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--extra-vars</w:t>
      </w:r>
    </w:p>
    <w:p w:rsidR="007865F0" w:rsidRDefault="007865F0" w:rsidP="007A54E0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="00FD06D2">
        <w:rPr>
          <w:rFonts w:ascii="Times New Roman" w:hAnsi="Times New Roman" w:cs="Times New Roman"/>
          <w:sz w:val="24"/>
          <w:szCs w:val="24"/>
        </w:rPr>
        <w:t>install to run the install_packages also</w:t>
      </w:r>
    </w:p>
    <w:p w:rsidR="00B66E0E" w:rsidRDefault="00B66E0E" w:rsidP="007A54E0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--skip-t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ags</w:t>
      </w:r>
    </w:p>
    <w:p w:rsidR="00663DC2" w:rsidRDefault="00663DC2" w:rsidP="00663DC2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--tags</w:t>
      </w:r>
    </w:p>
    <w:p w:rsidR="007A54E0" w:rsidRDefault="007A54E0" w:rsidP="007A54E0">
      <w:pPr>
        <w:pStyle w:val="ListParagraph"/>
        <w:numPr>
          <w:ilvl w:val="1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decides and calls ansible_playbook with</w:t>
      </w:r>
    </w:p>
    <w:p w:rsidR="007A54E0" w:rsidRPr="00AD160E" w:rsidRDefault="007A54E0" w:rsidP="007A54E0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Style w:val="YAMLCod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Playbook</w:t>
      </w:r>
      <w:r w:rsidR="00D24A65">
        <w:rPr>
          <w:rFonts w:ascii="Times New Roman" w:hAnsi="Times New Roman" w:cs="Times New Roman"/>
          <w:sz w:val="24"/>
          <w:szCs w:val="24"/>
        </w:rPr>
        <w:t>.yml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YAMLCode"/>
        </w:rPr>
        <w:t xml:space="preserve">[from passed </w:t>
      </w:r>
      <w:r w:rsidRPr="007A54E0">
        <w:rPr>
          <w:rStyle w:val="YAMLCode"/>
        </w:rPr>
        <w:t>--playbook</w:t>
      </w:r>
      <w:r>
        <w:rPr>
          <w:rStyle w:val="YAMLCode"/>
        </w:rPr>
        <w:t>]</w:t>
      </w:r>
    </w:p>
    <w:p w:rsidR="00AD160E" w:rsidRPr="00AD160E" w:rsidRDefault="00AD160E" w:rsidP="007A54E0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Style w:val="YAMLCode"/>
          <w:rFonts w:ascii="Times New Roman" w:hAnsi="Times New Roman" w:cs="Times New Roman"/>
          <w:sz w:val="24"/>
          <w:szCs w:val="24"/>
        </w:rPr>
      </w:pPr>
      <w:r w:rsidRPr="00AD160E">
        <w:rPr>
          <w:rStyle w:val="YAMLCode"/>
          <w:b/>
        </w:rPr>
        <w:t>Site &amp; app</w:t>
      </w:r>
      <w:r>
        <w:rPr>
          <w:rStyle w:val="YAMLCode"/>
        </w:rPr>
        <w:t xml:space="preserve"> together decide inventory file and app_vars &amp; site_vars to include</w:t>
      </w:r>
    </w:p>
    <w:p w:rsidR="00AD160E" w:rsidRDefault="00AD160E" w:rsidP="007A54E0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Strategy pass in extra-vars and parsed in playbook: if install passed, install called, else omitted</w:t>
      </w:r>
    </w:p>
    <w:p w:rsidR="007A54E0" w:rsidRPr="00663DC2" w:rsidRDefault="00AD160E" w:rsidP="00831016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Style w:val="YAMLCode"/>
          <w:rFonts w:ascii="Times New Roman" w:hAnsi="Times New Roman" w:cs="Times New Roman"/>
          <w:sz w:val="24"/>
          <w:szCs w:val="24"/>
        </w:rPr>
      </w:pPr>
      <w:r>
        <w:rPr>
          <w:rStyle w:val="YAMLCode"/>
        </w:rPr>
        <w:t>-</w:t>
      </w:r>
      <w:r w:rsidR="00D24A65" w:rsidRPr="00D24A65">
        <w:rPr>
          <w:rStyle w:val="YAMLCode"/>
        </w:rPr>
        <w:t>vvv</w:t>
      </w:r>
      <w:r w:rsidR="00D24A65">
        <w:rPr>
          <w:rFonts w:ascii="Times New Roman" w:hAnsi="Times New Roman" w:cs="Times New Roman"/>
          <w:sz w:val="24"/>
          <w:szCs w:val="24"/>
        </w:rPr>
        <w:t xml:space="preserve"> </w:t>
      </w:r>
      <w:r w:rsidR="007A54E0" w:rsidRPr="00A94C53">
        <w:rPr>
          <w:rFonts w:ascii="Times New Roman" w:hAnsi="Times New Roman" w:cs="Times New Roman"/>
          <w:sz w:val="24"/>
          <w:szCs w:val="24"/>
        </w:rPr>
        <w:t>Verbosity</w:t>
      </w:r>
      <w:r w:rsidR="007A54E0" w:rsidRPr="00A94C53">
        <w:rPr>
          <w:rFonts w:ascii="Times New Roman" w:hAnsi="Times New Roman" w:cs="Times New Roman"/>
          <w:sz w:val="24"/>
          <w:szCs w:val="24"/>
        </w:rPr>
        <w:t xml:space="preserve"> </w:t>
      </w:r>
      <w:r w:rsidR="007A54E0">
        <w:rPr>
          <w:rStyle w:val="YAMLCode"/>
        </w:rPr>
        <w:t xml:space="preserve">[from passed </w:t>
      </w:r>
      <w:r w:rsidR="007A54E0" w:rsidRPr="007A54E0">
        <w:rPr>
          <w:rStyle w:val="YAMLCode"/>
        </w:rPr>
        <w:t>--</w:t>
      </w:r>
      <w:r w:rsidR="007A54E0">
        <w:rPr>
          <w:rStyle w:val="YAMLCode"/>
        </w:rPr>
        <w:t>verbosity</w:t>
      </w:r>
      <w:r w:rsidR="007A54E0">
        <w:rPr>
          <w:rStyle w:val="YAMLCode"/>
        </w:rPr>
        <w:t>]</w:t>
      </w:r>
    </w:p>
    <w:p w:rsidR="007865F0" w:rsidRDefault="007865F0" w:rsidP="007865F0">
      <w:pPr>
        <w:pStyle w:val="ListParagraph"/>
        <w:numPr>
          <w:ilvl w:val="1"/>
          <w:numId w:val="4"/>
        </w:numPr>
        <w:spacing w:beforeLines="120" w:before="288" w:afterLines="120" w:after="288" w:line="240" w:lineRule="auto"/>
        <w:rPr>
          <w:rStyle w:val="TimesRoman12"/>
        </w:rPr>
      </w:pPr>
      <w:r w:rsidRPr="007865F0">
        <w:rPr>
          <w:rStyle w:val="TimesRoman12"/>
        </w:rPr>
        <w:t>Playbook</w:t>
      </w:r>
    </w:p>
    <w:p w:rsidR="007865F0" w:rsidRDefault="007865F0" w:rsidP="007865F0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Style w:val="TimesRoman12"/>
        </w:rPr>
      </w:pPr>
      <w:r>
        <w:rPr>
          <w:rStyle w:val="TimesRoman12"/>
        </w:rPr>
        <w:t xml:space="preserve">Has placeholders </w:t>
      </w:r>
      <w:r w:rsidR="00931FC5">
        <w:rPr>
          <w:rStyle w:val="TimesRoman12"/>
        </w:rPr>
        <w:t>for</w:t>
      </w:r>
    </w:p>
    <w:p w:rsidR="00931FC5" w:rsidRDefault="00931FC5" w:rsidP="00931FC5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Style w:val="TimesRoman12"/>
        </w:rPr>
      </w:pPr>
      <w:r>
        <w:rPr>
          <w:rStyle w:val="TimesRoman12"/>
        </w:rPr>
        <w:t>{{strategy}}</w:t>
      </w:r>
    </w:p>
    <w:p w:rsidR="00B66E0E" w:rsidRPr="007865F0" w:rsidRDefault="00AD160E" w:rsidP="00931FC5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Style w:val="TimesRoman12"/>
        </w:rPr>
      </w:pPr>
      <w:r>
        <w:rPr>
          <w:rStyle w:val="TimesRoman12"/>
        </w:rPr>
        <w:t>Vars_files</w:t>
      </w:r>
    </w:p>
    <w:p w:rsidR="00E62FA0" w:rsidRDefault="00E62FA0" w:rsidP="00E62FA0">
      <w:pPr>
        <w:pStyle w:val="ListParagraph"/>
        <w:numPr>
          <w:ilvl w:val="1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Group_vars</w:t>
      </w:r>
    </w:p>
    <w:p w:rsidR="00E62FA0" w:rsidRDefault="00E62FA0" w:rsidP="00E62FA0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E62FA0" w:rsidRDefault="00E62FA0" w:rsidP="00E62FA0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Config.yml contains general variables or defaults for variables which will be replaced elsewhere</w:t>
      </w:r>
    </w:p>
    <w:p w:rsidR="00E62FA0" w:rsidRDefault="00E62FA0" w:rsidP="00E62FA0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Vault.yml</w:t>
      </w:r>
    </w:p>
    <w:p w:rsidR="00E62FA0" w:rsidRDefault="00E62FA0" w:rsidP="00E62FA0">
      <w:pPr>
        <w:pStyle w:val="ListParagraph"/>
        <w:numPr>
          <w:ilvl w:val="4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passwords</w:t>
      </w:r>
    </w:p>
    <w:p w:rsidR="00E62FA0" w:rsidRDefault="00E62FA0" w:rsidP="00E62FA0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Group_</w:t>
      </w:r>
      <w:r w:rsidR="007A54E0">
        <w:rPr>
          <w:rFonts w:ascii="Times New Roman" w:hAnsi="Times New Roman" w:cs="Times New Roman"/>
          <w:sz w:val="24"/>
          <w:szCs w:val="24"/>
        </w:rPr>
        <w:t>name</w:t>
      </w:r>
    </w:p>
    <w:p w:rsidR="00E62FA0" w:rsidRDefault="00E62FA0" w:rsidP="00E62FA0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determine </w:t>
      </w:r>
      <w:r w:rsidR="00F36621"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 xml:space="preserve"> configuration</w:t>
      </w:r>
      <w:r w:rsidR="00F36621">
        <w:rPr>
          <w:rFonts w:ascii="Times New Roman" w:hAnsi="Times New Roman" w:cs="Times New Roman"/>
          <w:sz w:val="24"/>
          <w:szCs w:val="24"/>
        </w:rPr>
        <w:t xml:space="preserve"> by site</w:t>
      </w:r>
    </w:p>
    <w:p w:rsidR="00E62FA0" w:rsidRDefault="00E62FA0" w:rsidP="007A54E0">
      <w:pPr>
        <w:pStyle w:val="ListParagraph"/>
        <w:numPr>
          <w:ilvl w:val="1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Host_vars</w:t>
      </w:r>
    </w:p>
    <w:p w:rsidR="007A54E0" w:rsidRDefault="007A54E0" w:rsidP="007A54E0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</w:t>
      </w:r>
    </w:p>
    <w:p w:rsidR="007A54E0" w:rsidRDefault="007A54E0" w:rsidP="007A54E0">
      <w:pPr>
        <w:pStyle w:val="ListParagraph"/>
        <w:numPr>
          <w:ilvl w:val="2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Host_name</w:t>
      </w:r>
    </w:p>
    <w:p w:rsidR="00E62FA0" w:rsidRDefault="00E62FA0" w:rsidP="00E62FA0">
      <w:pPr>
        <w:pStyle w:val="ListParagraph"/>
        <w:numPr>
          <w:ilvl w:val="3"/>
          <w:numId w:val="4"/>
        </w:numPr>
        <w:spacing w:beforeLines="120" w:before="288" w:afterLines="120" w:after="28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very rarely and mainly to specify connection parameters </w:t>
      </w:r>
      <w:r w:rsidR="000B336E">
        <w:rPr>
          <w:rFonts w:ascii="Times New Roman" w:hAnsi="Times New Roman" w:cs="Times New Roman"/>
          <w:sz w:val="24"/>
          <w:szCs w:val="24"/>
        </w:rPr>
        <w:t>or master/</w:t>
      </w:r>
      <w:r w:rsidR="008C515C">
        <w:rPr>
          <w:rFonts w:ascii="Times New Roman" w:hAnsi="Times New Roman" w:cs="Times New Roman"/>
          <w:sz w:val="24"/>
          <w:szCs w:val="24"/>
        </w:rPr>
        <w:t>secondary_</w:t>
      </w:r>
      <w:r w:rsidR="000B336E">
        <w:rPr>
          <w:rFonts w:ascii="Times New Roman" w:hAnsi="Times New Roman" w:cs="Times New Roman"/>
          <w:sz w:val="24"/>
          <w:szCs w:val="24"/>
        </w:rPr>
        <w:t>node etc</w:t>
      </w:r>
      <w:r w:rsidR="00F36621">
        <w:rPr>
          <w:rFonts w:ascii="Times New Roman" w:hAnsi="Times New Roman" w:cs="Times New Roman"/>
          <w:sz w:val="24"/>
          <w:szCs w:val="24"/>
        </w:rPr>
        <w:t>.</w:t>
      </w:r>
    </w:p>
    <w:p w:rsidR="00F87E37" w:rsidRPr="00234D39" w:rsidRDefault="00F87E37" w:rsidP="00F87E37">
      <w:pPr>
        <w:pStyle w:val="ListParagraph"/>
        <w:spacing w:beforeLines="120" w:before="288" w:afterLines="120" w:after="288" w:line="240" w:lineRule="auto"/>
        <w:ind w:left="2520"/>
        <w:rPr>
          <w:rFonts w:ascii="Times New Roman" w:hAnsi="Times New Roman" w:cs="Times New Roman"/>
          <w:sz w:val="24"/>
          <w:szCs w:val="24"/>
        </w:rPr>
      </w:pPr>
    </w:p>
    <w:sectPr w:rsidR="00F87E37" w:rsidRPr="0023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975E0"/>
    <w:multiLevelType w:val="multilevel"/>
    <w:tmpl w:val="E2FEE76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7552E1"/>
    <w:multiLevelType w:val="hybridMultilevel"/>
    <w:tmpl w:val="D1263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3A1BE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C028F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E04719"/>
    <w:multiLevelType w:val="multilevel"/>
    <w:tmpl w:val="8F7AD2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4504562"/>
    <w:multiLevelType w:val="multilevel"/>
    <w:tmpl w:val="23F8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C0C5C"/>
    <w:multiLevelType w:val="hybridMultilevel"/>
    <w:tmpl w:val="B19EB07E"/>
    <w:lvl w:ilvl="0" w:tplc="4B7891FA">
      <w:start w:val="1"/>
      <w:numFmt w:val="decimal"/>
      <w:pStyle w:val="Answers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BF"/>
    <w:rsid w:val="0001089F"/>
    <w:rsid w:val="00014C32"/>
    <w:rsid w:val="000204BB"/>
    <w:rsid w:val="00031C8E"/>
    <w:rsid w:val="00040B85"/>
    <w:rsid w:val="00040DE2"/>
    <w:rsid w:val="00046FD7"/>
    <w:rsid w:val="000600B6"/>
    <w:rsid w:val="00067A89"/>
    <w:rsid w:val="00075758"/>
    <w:rsid w:val="00090506"/>
    <w:rsid w:val="000905BF"/>
    <w:rsid w:val="000A1662"/>
    <w:rsid w:val="000A76D9"/>
    <w:rsid w:val="000B19C1"/>
    <w:rsid w:val="000B1F00"/>
    <w:rsid w:val="000B2951"/>
    <w:rsid w:val="000B336E"/>
    <w:rsid w:val="000C22B4"/>
    <w:rsid w:val="000C3873"/>
    <w:rsid w:val="000D3B8B"/>
    <w:rsid w:val="00117100"/>
    <w:rsid w:val="00123BA7"/>
    <w:rsid w:val="00130ADB"/>
    <w:rsid w:val="00132D10"/>
    <w:rsid w:val="001331BD"/>
    <w:rsid w:val="001410B7"/>
    <w:rsid w:val="00150490"/>
    <w:rsid w:val="00170F64"/>
    <w:rsid w:val="00170F9A"/>
    <w:rsid w:val="0019054F"/>
    <w:rsid w:val="001B4C36"/>
    <w:rsid w:val="001B6388"/>
    <w:rsid w:val="001C3CF9"/>
    <w:rsid w:val="001C4999"/>
    <w:rsid w:val="001E7028"/>
    <w:rsid w:val="001F63DD"/>
    <w:rsid w:val="00212433"/>
    <w:rsid w:val="00212D4A"/>
    <w:rsid w:val="00213A60"/>
    <w:rsid w:val="00214820"/>
    <w:rsid w:val="00217987"/>
    <w:rsid w:val="00234CD4"/>
    <w:rsid w:val="00234D39"/>
    <w:rsid w:val="002439BA"/>
    <w:rsid w:val="00247BF2"/>
    <w:rsid w:val="00253FC9"/>
    <w:rsid w:val="002560C2"/>
    <w:rsid w:val="002577C0"/>
    <w:rsid w:val="00263FDD"/>
    <w:rsid w:val="00276BAE"/>
    <w:rsid w:val="00277CB2"/>
    <w:rsid w:val="00284D9C"/>
    <w:rsid w:val="00285019"/>
    <w:rsid w:val="00287A41"/>
    <w:rsid w:val="00292740"/>
    <w:rsid w:val="002A1DF4"/>
    <w:rsid w:val="002A37AF"/>
    <w:rsid w:val="002B0B88"/>
    <w:rsid w:val="002B1087"/>
    <w:rsid w:val="002B1B51"/>
    <w:rsid w:val="002B4BF0"/>
    <w:rsid w:val="002C6C30"/>
    <w:rsid w:val="002D156B"/>
    <w:rsid w:val="002F623F"/>
    <w:rsid w:val="003160D5"/>
    <w:rsid w:val="003201B4"/>
    <w:rsid w:val="003403A1"/>
    <w:rsid w:val="003578CD"/>
    <w:rsid w:val="00360211"/>
    <w:rsid w:val="0036169F"/>
    <w:rsid w:val="003616B2"/>
    <w:rsid w:val="0036554E"/>
    <w:rsid w:val="00365C07"/>
    <w:rsid w:val="00370CA6"/>
    <w:rsid w:val="00372288"/>
    <w:rsid w:val="003838B3"/>
    <w:rsid w:val="00384D35"/>
    <w:rsid w:val="00394A98"/>
    <w:rsid w:val="003A6A19"/>
    <w:rsid w:val="003B54CA"/>
    <w:rsid w:val="003C3776"/>
    <w:rsid w:val="003C544C"/>
    <w:rsid w:val="003D1701"/>
    <w:rsid w:val="003D2A56"/>
    <w:rsid w:val="003E703A"/>
    <w:rsid w:val="003F1904"/>
    <w:rsid w:val="003F5DBE"/>
    <w:rsid w:val="003F747C"/>
    <w:rsid w:val="00404DC3"/>
    <w:rsid w:val="00414E3A"/>
    <w:rsid w:val="00416917"/>
    <w:rsid w:val="00416DD4"/>
    <w:rsid w:val="004242B6"/>
    <w:rsid w:val="0043746C"/>
    <w:rsid w:val="004438EE"/>
    <w:rsid w:val="004500D5"/>
    <w:rsid w:val="00450C94"/>
    <w:rsid w:val="004641E3"/>
    <w:rsid w:val="0047491E"/>
    <w:rsid w:val="00476FF7"/>
    <w:rsid w:val="0048456E"/>
    <w:rsid w:val="0049646E"/>
    <w:rsid w:val="004A2B97"/>
    <w:rsid w:val="004A48E9"/>
    <w:rsid w:val="004A5828"/>
    <w:rsid w:val="004A6FB8"/>
    <w:rsid w:val="004A7F52"/>
    <w:rsid w:val="004B3A0E"/>
    <w:rsid w:val="004B4EEC"/>
    <w:rsid w:val="004C03B6"/>
    <w:rsid w:val="004C5A58"/>
    <w:rsid w:val="004D3ADD"/>
    <w:rsid w:val="004F3158"/>
    <w:rsid w:val="00500F3A"/>
    <w:rsid w:val="0051106F"/>
    <w:rsid w:val="005132D4"/>
    <w:rsid w:val="0051413C"/>
    <w:rsid w:val="005301C5"/>
    <w:rsid w:val="00543582"/>
    <w:rsid w:val="00553A86"/>
    <w:rsid w:val="00554B97"/>
    <w:rsid w:val="00555B99"/>
    <w:rsid w:val="00556E0B"/>
    <w:rsid w:val="00563DD2"/>
    <w:rsid w:val="005651A2"/>
    <w:rsid w:val="00565279"/>
    <w:rsid w:val="005668C1"/>
    <w:rsid w:val="00570F05"/>
    <w:rsid w:val="005734CB"/>
    <w:rsid w:val="0058071D"/>
    <w:rsid w:val="005A71D1"/>
    <w:rsid w:val="005B5029"/>
    <w:rsid w:val="005B74D7"/>
    <w:rsid w:val="005C77BE"/>
    <w:rsid w:val="005C78F8"/>
    <w:rsid w:val="005E361F"/>
    <w:rsid w:val="005E3EB4"/>
    <w:rsid w:val="00606E6F"/>
    <w:rsid w:val="00607F2E"/>
    <w:rsid w:val="00617183"/>
    <w:rsid w:val="0062275D"/>
    <w:rsid w:val="00623BB7"/>
    <w:rsid w:val="006251C4"/>
    <w:rsid w:val="00626242"/>
    <w:rsid w:val="00632507"/>
    <w:rsid w:val="00637E2B"/>
    <w:rsid w:val="00644176"/>
    <w:rsid w:val="00652D39"/>
    <w:rsid w:val="00657A08"/>
    <w:rsid w:val="00663DC2"/>
    <w:rsid w:val="00664CDA"/>
    <w:rsid w:val="0067297E"/>
    <w:rsid w:val="006760F4"/>
    <w:rsid w:val="0068315B"/>
    <w:rsid w:val="006906C0"/>
    <w:rsid w:val="00691698"/>
    <w:rsid w:val="00691989"/>
    <w:rsid w:val="006A0D9B"/>
    <w:rsid w:val="006A483D"/>
    <w:rsid w:val="006A5CD1"/>
    <w:rsid w:val="006B5658"/>
    <w:rsid w:val="006B7ABD"/>
    <w:rsid w:val="006C1300"/>
    <w:rsid w:val="006D4F0A"/>
    <w:rsid w:val="006D68B1"/>
    <w:rsid w:val="006D779D"/>
    <w:rsid w:val="006E58DE"/>
    <w:rsid w:val="007037FE"/>
    <w:rsid w:val="0071516D"/>
    <w:rsid w:val="007153E8"/>
    <w:rsid w:val="0072202E"/>
    <w:rsid w:val="007265F5"/>
    <w:rsid w:val="00726B82"/>
    <w:rsid w:val="00726FE1"/>
    <w:rsid w:val="00733851"/>
    <w:rsid w:val="007417D5"/>
    <w:rsid w:val="00753FA2"/>
    <w:rsid w:val="007703B1"/>
    <w:rsid w:val="00777936"/>
    <w:rsid w:val="00786582"/>
    <w:rsid w:val="007865F0"/>
    <w:rsid w:val="00790899"/>
    <w:rsid w:val="00791C1A"/>
    <w:rsid w:val="00792E76"/>
    <w:rsid w:val="007A217D"/>
    <w:rsid w:val="007A54E0"/>
    <w:rsid w:val="007A5A6F"/>
    <w:rsid w:val="007B2CFC"/>
    <w:rsid w:val="007B50EE"/>
    <w:rsid w:val="007B7395"/>
    <w:rsid w:val="007B753B"/>
    <w:rsid w:val="007C14F2"/>
    <w:rsid w:val="007C1879"/>
    <w:rsid w:val="007C3AA6"/>
    <w:rsid w:val="007D2538"/>
    <w:rsid w:val="007E0A38"/>
    <w:rsid w:val="007E537B"/>
    <w:rsid w:val="007F1174"/>
    <w:rsid w:val="007F4F0E"/>
    <w:rsid w:val="007F56FD"/>
    <w:rsid w:val="007F6092"/>
    <w:rsid w:val="00812FE6"/>
    <w:rsid w:val="00816090"/>
    <w:rsid w:val="00821A5F"/>
    <w:rsid w:val="00827034"/>
    <w:rsid w:val="008338BC"/>
    <w:rsid w:val="0084048B"/>
    <w:rsid w:val="00843B6A"/>
    <w:rsid w:val="00857485"/>
    <w:rsid w:val="0086289D"/>
    <w:rsid w:val="0086736E"/>
    <w:rsid w:val="008830B5"/>
    <w:rsid w:val="0088723D"/>
    <w:rsid w:val="00887E9A"/>
    <w:rsid w:val="008929A8"/>
    <w:rsid w:val="008A4C45"/>
    <w:rsid w:val="008A7D32"/>
    <w:rsid w:val="008C333F"/>
    <w:rsid w:val="008C46C5"/>
    <w:rsid w:val="008C515C"/>
    <w:rsid w:val="008E006B"/>
    <w:rsid w:val="008E10C4"/>
    <w:rsid w:val="008E4B1E"/>
    <w:rsid w:val="008E699E"/>
    <w:rsid w:val="008F0C9D"/>
    <w:rsid w:val="008F1CF9"/>
    <w:rsid w:val="008F4276"/>
    <w:rsid w:val="009055D7"/>
    <w:rsid w:val="00905B14"/>
    <w:rsid w:val="00930008"/>
    <w:rsid w:val="00931FC5"/>
    <w:rsid w:val="00933181"/>
    <w:rsid w:val="009331EE"/>
    <w:rsid w:val="009460FD"/>
    <w:rsid w:val="00951BDC"/>
    <w:rsid w:val="0095552C"/>
    <w:rsid w:val="00955C11"/>
    <w:rsid w:val="00963106"/>
    <w:rsid w:val="00966C6A"/>
    <w:rsid w:val="00970719"/>
    <w:rsid w:val="00977F29"/>
    <w:rsid w:val="009812C6"/>
    <w:rsid w:val="00982495"/>
    <w:rsid w:val="00987E4B"/>
    <w:rsid w:val="009910B0"/>
    <w:rsid w:val="00992E63"/>
    <w:rsid w:val="009A005A"/>
    <w:rsid w:val="009A409D"/>
    <w:rsid w:val="009B1A6C"/>
    <w:rsid w:val="009B5AF0"/>
    <w:rsid w:val="009C30BC"/>
    <w:rsid w:val="009C6864"/>
    <w:rsid w:val="009D1384"/>
    <w:rsid w:val="009D1AEF"/>
    <w:rsid w:val="009E5DC9"/>
    <w:rsid w:val="009E66E5"/>
    <w:rsid w:val="009F728D"/>
    <w:rsid w:val="00A014ED"/>
    <w:rsid w:val="00A27E1F"/>
    <w:rsid w:val="00A36705"/>
    <w:rsid w:val="00A4483D"/>
    <w:rsid w:val="00A45AF3"/>
    <w:rsid w:val="00A62A78"/>
    <w:rsid w:val="00A71827"/>
    <w:rsid w:val="00A73173"/>
    <w:rsid w:val="00A73813"/>
    <w:rsid w:val="00A76917"/>
    <w:rsid w:val="00A76B5D"/>
    <w:rsid w:val="00A77CFD"/>
    <w:rsid w:val="00A94C53"/>
    <w:rsid w:val="00AB4CCC"/>
    <w:rsid w:val="00AB6332"/>
    <w:rsid w:val="00AC0B20"/>
    <w:rsid w:val="00AC6AB7"/>
    <w:rsid w:val="00AC7B05"/>
    <w:rsid w:val="00AD0B94"/>
    <w:rsid w:val="00AD160E"/>
    <w:rsid w:val="00AD194F"/>
    <w:rsid w:val="00AD40E8"/>
    <w:rsid w:val="00AD6679"/>
    <w:rsid w:val="00AE62A3"/>
    <w:rsid w:val="00AE770C"/>
    <w:rsid w:val="00AF36B4"/>
    <w:rsid w:val="00AF3C75"/>
    <w:rsid w:val="00AF597F"/>
    <w:rsid w:val="00AF717D"/>
    <w:rsid w:val="00B0138D"/>
    <w:rsid w:val="00B16864"/>
    <w:rsid w:val="00B21836"/>
    <w:rsid w:val="00B30776"/>
    <w:rsid w:val="00B332F3"/>
    <w:rsid w:val="00B34864"/>
    <w:rsid w:val="00B42A23"/>
    <w:rsid w:val="00B5264F"/>
    <w:rsid w:val="00B53958"/>
    <w:rsid w:val="00B54E60"/>
    <w:rsid w:val="00B66E0E"/>
    <w:rsid w:val="00B72E80"/>
    <w:rsid w:val="00B745B3"/>
    <w:rsid w:val="00B8020B"/>
    <w:rsid w:val="00B92A14"/>
    <w:rsid w:val="00BA037B"/>
    <w:rsid w:val="00BA16F6"/>
    <w:rsid w:val="00BC71B8"/>
    <w:rsid w:val="00BD0FE4"/>
    <w:rsid w:val="00BE0607"/>
    <w:rsid w:val="00BE720C"/>
    <w:rsid w:val="00BE7BAC"/>
    <w:rsid w:val="00BF415E"/>
    <w:rsid w:val="00C26A95"/>
    <w:rsid w:val="00C34189"/>
    <w:rsid w:val="00C37097"/>
    <w:rsid w:val="00C42AFB"/>
    <w:rsid w:val="00C444E7"/>
    <w:rsid w:val="00C51863"/>
    <w:rsid w:val="00C51F40"/>
    <w:rsid w:val="00C53006"/>
    <w:rsid w:val="00C631A4"/>
    <w:rsid w:val="00C637C4"/>
    <w:rsid w:val="00C65C12"/>
    <w:rsid w:val="00C72D8E"/>
    <w:rsid w:val="00C9137F"/>
    <w:rsid w:val="00CA1999"/>
    <w:rsid w:val="00CA2B2B"/>
    <w:rsid w:val="00CA3D55"/>
    <w:rsid w:val="00CA56C0"/>
    <w:rsid w:val="00CB2836"/>
    <w:rsid w:val="00CB2934"/>
    <w:rsid w:val="00CC1AEC"/>
    <w:rsid w:val="00CC543B"/>
    <w:rsid w:val="00CD3245"/>
    <w:rsid w:val="00CD4E51"/>
    <w:rsid w:val="00CD6BC6"/>
    <w:rsid w:val="00CF2940"/>
    <w:rsid w:val="00CF58CD"/>
    <w:rsid w:val="00D01B10"/>
    <w:rsid w:val="00D03C98"/>
    <w:rsid w:val="00D11BC0"/>
    <w:rsid w:val="00D12FA8"/>
    <w:rsid w:val="00D1555E"/>
    <w:rsid w:val="00D24A65"/>
    <w:rsid w:val="00D26160"/>
    <w:rsid w:val="00D30774"/>
    <w:rsid w:val="00D35519"/>
    <w:rsid w:val="00D43E0E"/>
    <w:rsid w:val="00D5076B"/>
    <w:rsid w:val="00D53E8F"/>
    <w:rsid w:val="00D54C60"/>
    <w:rsid w:val="00D60C02"/>
    <w:rsid w:val="00D61478"/>
    <w:rsid w:val="00D80F44"/>
    <w:rsid w:val="00D813B2"/>
    <w:rsid w:val="00D815A6"/>
    <w:rsid w:val="00DA19C1"/>
    <w:rsid w:val="00DA306D"/>
    <w:rsid w:val="00DA3433"/>
    <w:rsid w:val="00DA40BC"/>
    <w:rsid w:val="00DB1E7B"/>
    <w:rsid w:val="00DB5132"/>
    <w:rsid w:val="00DD270F"/>
    <w:rsid w:val="00DD3CD5"/>
    <w:rsid w:val="00DD6E24"/>
    <w:rsid w:val="00DE060C"/>
    <w:rsid w:val="00DE123C"/>
    <w:rsid w:val="00DE44CD"/>
    <w:rsid w:val="00DE4F24"/>
    <w:rsid w:val="00DE66F6"/>
    <w:rsid w:val="00DE72D7"/>
    <w:rsid w:val="00DF2AC3"/>
    <w:rsid w:val="00E02B73"/>
    <w:rsid w:val="00E049AB"/>
    <w:rsid w:val="00E06D3E"/>
    <w:rsid w:val="00E17A91"/>
    <w:rsid w:val="00E30E71"/>
    <w:rsid w:val="00E32E03"/>
    <w:rsid w:val="00E375A5"/>
    <w:rsid w:val="00E42E85"/>
    <w:rsid w:val="00E4325C"/>
    <w:rsid w:val="00E46512"/>
    <w:rsid w:val="00E5012A"/>
    <w:rsid w:val="00E57A82"/>
    <w:rsid w:val="00E62FA0"/>
    <w:rsid w:val="00E658B7"/>
    <w:rsid w:val="00E67B58"/>
    <w:rsid w:val="00E72292"/>
    <w:rsid w:val="00E835CE"/>
    <w:rsid w:val="00E927D2"/>
    <w:rsid w:val="00EA2D5D"/>
    <w:rsid w:val="00EC0529"/>
    <w:rsid w:val="00EC5BAF"/>
    <w:rsid w:val="00ED0AF2"/>
    <w:rsid w:val="00F138D9"/>
    <w:rsid w:val="00F20B57"/>
    <w:rsid w:val="00F23D5D"/>
    <w:rsid w:val="00F3040C"/>
    <w:rsid w:val="00F36621"/>
    <w:rsid w:val="00F41CD2"/>
    <w:rsid w:val="00F4394C"/>
    <w:rsid w:val="00F4657A"/>
    <w:rsid w:val="00F51AE4"/>
    <w:rsid w:val="00F51BD1"/>
    <w:rsid w:val="00F57F50"/>
    <w:rsid w:val="00F70F48"/>
    <w:rsid w:val="00F81CDE"/>
    <w:rsid w:val="00F87E37"/>
    <w:rsid w:val="00F917E8"/>
    <w:rsid w:val="00FA1E33"/>
    <w:rsid w:val="00FA3A74"/>
    <w:rsid w:val="00FB2627"/>
    <w:rsid w:val="00FD06D2"/>
    <w:rsid w:val="00FD35D9"/>
    <w:rsid w:val="00FF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8FD87-35B2-49F4-AF71-99ADD992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B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AE4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A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nswers">
    <w:name w:val="Answers"/>
    <w:basedOn w:val="ListParagraph"/>
    <w:link w:val="AnswersChar"/>
    <w:autoRedefine/>
    <w:qFormat/>
    <w:rsid w:val="00014C32"/>
    <w:pPr>
      <w:numPr>
        <w:numId w:val="1"/>
      </w:numPr>
      <w:autoSpaceDE w:val="0"/>
      <w:autoSpaceDN w:val="0"/>
      <w:adjustRightInd w:val="0"/>
      <w:spacing w:after="0" w:line="240" w:lineRule="auto"/>
      <w:ind w:left="360"/>
      <w:jc w:val="both"/>
    </w:pPr>
    <w:rPr>
      <w:rFonts w:ascii="Arial" w:hAnsi="Arial" w:cs="Arial"/>
      <w:color w:val="000000"/>
      <w:sz w:val="20"/>
      <w:szCs w:val="20"/>
    </w:rPr>
  </w:style>
  <w:style w:type="character" w:customStyle="1" w:styleId="AnswersChar">
    <w:name w:val="Answers Char"/>
    <w:basedOn w:val="DefaultParagraphFont"/>
    <w:link w:val="Answers"/>
    <w:rsid w:val="00014C32"/>
    <w:rPr>
      <w:rFonts w:ascii="Arial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14C32"/>
    <w:pPr>
      <w:ind w:left="720"/>
      <w:contextualSpacing/>
    </w:pPr>
  </w:style>
  <w:style w:type="paragraph" w:customStyle="1" w:styleId="Times13">
    <w:name w:val="Times13"/>
    <w:basedOn w:val="Normal"/>
    <w:qFormat/>
    <w:rsid w:val="001C4999"/>
    <w:pPr>
      <w:widowControl w:val="0"/>
      <w:spacing w:before="180" w:after="0" w:line="300" w:lineRule="auto"/>
    </w:pPr>
    <w:rPr>
      <w:rFonts w:ascii="Times New Roman" w:eastAsia="Arial Unicode MS" w:hAnsi="Times New Roman" w:cs="Times New Roman"/>
      <w:color w:val="000000"/>
      <w:sz w:val="26"/>
      <w:szCs w:val="26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F20B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0B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2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B57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F20B57"/>
  </w:style>
  <w:style w:type="character" w:customStyle="1" w:styleId="p">
    <w:name w:val="p"/>
    <w:basedOn w:val="DefaultParagraphFont"/>
    <w:rsid w:val="00F20B57"/>
  </w:style>
  <w:style w:type="character" w:customStyle="1" w:styleId="pre">
    <w:name w:val="pre"/>
    <w:basedOn w:val="DefaultParagraphFont"/>
    <w:rsid w:val="008C333F"/>
  </w:style>
  <w:style w:type="character" w:customStyle="1" w:styleId="c1">
    <w:name w:val="c1"/>
    <w:basedOn w:val="DefaultParagraphFont"/>
    <w:rsid w:val="00123BA7"/>
  </w:style>
  <w:style w:type="character" w:customStyle="1" w:styleId="nn">
    <w:name w:val="nn"/>
    <w:basedOn w:val="DefaultParagraphFont"/>
    <w:rsid w:val="009910B0"/>
  </w:style>
  <w:style w:type="character" w:styleId="Emphasis">
    <w:name w:val="Emphasis"/>
    <w:basedOn w:val="DefaultParagraphFont"/>
    <w:uiPriority w:val="20"/>
    <w:qFormat/>
    <w:rsid w:val="00BE720C"/>
    <w:rPr>
      <w:i/>
      <w:iCs/>
    </w:rPr>
  </w:style>
  <w:style w:type="character" w:customStyle="1" w:styleId="nv">
    <w:name w:val="nv"/>
    <w:basedOn w:val="DefaultParagraphFont"/>
    <w:rsid w:val="00E5012A"/>
  </w:style>
  <w:style w:type="character" w:customStyle="1" w:styleId="YAMLCode">
    <w:name w:val="YAML Code"/>
    <w:basedOn w:val="l"/>
    <w:uiPriority w:val="1"/>
    <w:qFormat/>
    <w:rsid w:val="00500F3A"/>
    <w:rPr>
      <w:rFonts w:ascii="Courier New" w:hAnsi="Courier New"/>
      <w:sz w:val="18"/>
      <w:szCs w:val="18"/>
    </w:rPr>
  </w:style>
  <w:style w:type="character" w:customStyle="1" w:styleId="TimesRoman12">
    <w:name w:val="Times Roman 12"/>
    <w:basedOn w:val="DefaultParagraphFont"/>
    <w:uiPriority w:val="1"/>
    <w:qFormat/>
    <w:rsid w:val="007865F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4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Kumar</dc:creator>
  <cp:keywords/>
  <dc:description/>
  <cp:lastModifiedBy>Sumeet Kumar</cp:lastModifiedBy>
  <cp:revision>2</cp:revision>
  <dcterms:created xsi:type="dcterms:W3CDTF">2016-08-26T13:15:00Z</dcterms:created>
  <dcterms:modified xsi:type="dcterms:W3CDTF">2016-08-26T13:15:00Z</dcterms:modified>
</cp:coreProperties>
</file>