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C8486" w14:textId="7978BC31" w:rsidR="00080AEB" w:rsidRPr="000A3F42" w:rsidRDefault="00186197" w:rsidP="000A3F42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color w:val="1E223C"/>
          <w:sz w:val="56"/>
          <w:szCs w:val="56"/>
          <w:shd w:val="clear" w:color="auto" w:fill="FFFFFF"/>
          <w:vertAlign w:val="subscript"/>
        </w:rPr>
      </w:pPr>
      <w:proofErr w:type="spellStart"/>
      <w:r w:rsidRPr="000A3F42">
        <w:rPr>
          <w:rFonts w:ascii="Arial" w:hAnsi="Arial" w:cs="Arial"/>
          <w:color w:val="1E223C"/>
          <w:sz w:val="56"/>
          <w:szCs w:val="56"/>
          <w:shd w:val="clear" w:color="auto" w:fill="FFFFFF"/>
          <w:vertAlign w:val="subscript"/>
        </w:rPr>
        <w:t>Js</w:t>
      </w:r>
      <w:proofErr w:type="spellEnd"/>
      <w:r w:rsidRPr="000A3F42">
        <w:rPr>
          <w:rFonts w:ascii="Arial" w:hAnsi="Arial" w:cs="Arial"/>
          <w:color w:val="1E223C"/>
          <w:sz w:val="56"/>
          <w:szCs w:val="56"/>
          <w:shd w:val="clear" w:color="auto" w:fill="FFFFFF"/>
          <w:vertAlign w:val="subscript"/>
        </w:rPr>
        <w:t xml:space="preserve"> basics </w:t>
      </w:r>
    </w:p>
    <w:p w14:paraId="63072EFE" w14:textId="6676BDFB" w:rsidR="00080AEB" w:rsidRPr="000A3F42" w:rsidRDefault="00186197" w:rsidP="000A3F42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color w:val="1E223C"/>
          <w:sz w:val="56"/>
          <w:szCs w:val="56"/>
          <w:shd w:val="clear" w:color="auto" w:fill="FFFFFF"/>
          <w:vertAlign w:val="subscript"/>
        </w:rPr>
      </w:pPr>
      <w:r w:rsidRPr="000A3F42">
        <w:rPr>
          <w:rFonts w:ascii="Arial" w:hAnsi="Arial" w:cs="Arial"/>
          <w:color w:val="1E223C"/>
          <w:sz w:val="56"/>
          <w:szCs w:val="56"/>
          <w:shd w:val="clear" w:color="auto" w:fill="FFFFFF"/>
          <w:vertAlign w:val="subscript"/>
        </w:rPr>
        <w:t>hoisting,</w:t>
      </w:r>
    </w:p>
    <w:p w14:paraId="6FD3316E" w14:textId="203EB00D" w:rsidR="00080AEB" w:rsidRPr="000A3F42" w:rsidRDefault="00186197" w:rsidP="000A3F42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color w:val="1E223C"/>
          <w:sz w:val="56"/>
          <w:szCs w:val="56"/>
          <w:shd w:val="clear" w:color="auto" w:fill="FFFFFF"/>
          <w:vertAlign w:val="subscript"/>
        </w:rPr>
      </w:pPr>
      <w:proofErr w:type="spellStart"/>
      <w:r w:rsidRPr="000A3F42">
        <w:rPr>
          <w:rFonts w:ascii="Arial" w:hAnsi="Arial" w:cs="Arial"/>
          <w:color w:val="1E223C"/>
          <w:sz w:val="56"/>
          <w:szCs w:val="56"/>
          <w:shd w:val="clear" w:color="auto" w:fill="FFFFFF"/>
          <w:vertAlign w:val="subscript"/>
        </w:rPr>
        <w:t>callback</w:t>
      </w:r>
      <w:r w:rsidR="0038272A">
        <w:rPr>
          <w:rFonts w:ascii="Arial" w:hAnsi="Arial" w:cs="Arial"/>
          <w:color w:val="1E223C"/>
          <w:sz w:val="56"/>
          <w:szCs w:val="56"/>
          <w:shd w:val="clear" w:color="auto" w:fill="FFFFFF"/>
          <w:vertAlign w:val="subscript"/>
        </w:rPr>
        <w:t>s</w:t>
      </w:r>
      <w:proofErr w:type="spellEnd"/>
      <w:r w:rsidRPr="000A3F42">
        <w:rPr>
          <w:rFonts w:ascii="Arial" w:hAnsi="Arial" w:cs="Arial"/>
          <w:color w:val="1E223C"/>
          <w:sz w:val="56"/>
          <w:szCs w:val="56"/>
          <w:shd w:val="clear" w:color="auto" w:fill="FFFFFF"/>
          <w:vertAlign w:val="subscript"/>
        </w:rPr>
        <w:t>,</w:t>
      </w:r>
    </w:p>
    <w:p w14:paraId="1B358D2F" w14:textId="16E749AE" w:rsidR="00080AEB" w:rsidRPr="000A3F42" w:rsidRDefault="00186197" w:rsidP="000A3F42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color w:val="1E223C"/>
          <w:sz w:val="56"/>
          <w:szCs w:val="56"/>
          <w:shd w:val="clear" w:color="auto" w:fill="FFFFFF"/>
          <w:vertAlign w:val="subscript"/>
        </w:rPr>
      </w:pPr>
      <w:r w:rsidRPr="000A3F42">
        <w:rPr>
          <w:rFonts w:ascii="Arial" w:hAnsi="Arial" w:cs="Arial"/>
          <w:color w:val="1E223C"/>
          <w:sz w:val="56"/>
          <w:szCs w:val="56"/>
          <w:shd w:val="clear" w:color="auto" w:fill="FFFFFF"/>
          <w:vertAlign w:val="subscript"/>
        </w:rPr>
        <w:t>promises,</w:t>
      </w:r>
    </w:p>
    <w:p w14:paraId="791519A2" w14:textId="412628A9" w:rsidR="00720B14" w:rsidRPr="000A3F42" w:rsidRDefault="00186197" w:rsidP="000A3F42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color w:val="1E223C"/>
          <w:sz w:val="56"/>
          <w:szCs w:val="56"/>
          <w:shd w:val="clear" w:color="auto" w:fill="FFFFFF"/>
          <w:vertAlign w:val="subscript"/>
        </w:rPr>
      </w:pPr>
      <w:r w:rsidRPr="000A3F42">
        <w:rPr>
          <w:rFonts w:ascii="Arial" w:hAnsi="Arial" w:cs="Arial"/>
          <w:color w:val="1E223C"/>
          <w:sz w:val="56"/>
          <w:szCs w:val="56"/>
          <w:shd w:val="clear" w:color="auto" w:fill="FFFFFF"/>
          <w:vertAlign w:val="subscript"/>
        </w:rPr>
        <w:t xml:space="preserve">object method, </w:t>
      </w:r>
    </w:p>
    <w:p w14:paraId="49019B3F" w14:textId="05CAA41E" w:rsidR="00720B14" w:rsidRPr="000A3F42" w:rsidRDefault="00186197" w:rsidP="000A3F42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color w:val="1E223C"/>
          <w:sz w:val="56"/>
          <w:szCs w:val="56"/>
          <w:shd w:val="clear" w:color="auto" w:fill="FFFFFF"/>
          <w:vertAlign w:val="subscript"/>
        </w:rPr>
      </w:pPr>
      <w:r w:rsidRPr="000A3F42">
        <w:rPr>
          <w:rFonts w:ascii="Arial" w:hAnsi="Arial" w:cs="Arial"/>
          <w:color w:val="1E223C"/>
          <w:sz w:val="56"/>
          <w:szCs w:val="56"/>
          <w:shd w:val="clear" w:color="auto" w:fill="FFFFFF"/>
          <w:vertAlign w:val="subscript"/>
        </w:rPr>
        <w:t xml:space="preserve">currying, </w:t>
      </w:r>
    </w:p>
    <w:p w14:paraId="6B05C2AD" w14:textId="039DFB81" w:rsidR="00720B14" w:rsidRPr="000A3F42" w:rsidRDefault="00941E22" w:rsidP="000A3F42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color w:val="1E223C"/>
          <w:sz w:val="56"/>
          <w:szCs w:val="56"/>
          <w:shd w:val="clear" w:color="auto" w:fill="FFFFFF"/>
          <w:vertAlign w:val="subscript"/>
        </w:rPr>
      </w:pPr>
      <w:r w:rsidRPr="000A3F42">
        <w:rPr>
          <w:rFonts w:ascii="Arial" w:hAnsi="Arial" w:cs="Arial"/>
          <w:color w:val="1E223C"/>
          <w:sz w:val="56"/>
          <w:szCs w:val="56"/>
          <w:shd w:val="clear" w:color="auto" w:fill="FFFFFF"/>
          <w:vertAlign w:val="subscript"/>
        </w:rPr>
        <w:t>closures</w:t>
      </w:r>
      <w:r w:rsidR="00186197" w:rsidRPr="000A3F42">
        <w:rPr>
          <w:rFonts w:ascii="Arial" w:hAnsi="Arial" w:cs="Arial"/>
          <w:color w:val="1E223C"/>
          <w:sz w:val="56"/>
          <w:szCs w:val="56"/>
          <w:shd w:val="clear" w:color="auto" w:fill="FFFFFF"/>
          <w:vertAlign w:val="subscript"/>
        </w:rPr>
        <w:t xml:space="preserve">, </w:t>
      </w:r>
    </w:p>
    <w:p w14:paraId="41F2B3FE" w14:textId="5B80334A" w:rsidR="00720B14" w:rsidRPr="000A3F42" w:rsidRDefault="00186197" w:rsidP="000A3F42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color w:val="1E223C"/>
          <w:sz w:val="56"/>
          <w:szCs w:val="56"/>
          <w:shd w:val="clear" w:color="auto" w:fill="FFFFFF"/>
          <w:vertAlign w:val="subscript"/>
        </w:rPr>
      </w:pPr>
      <w:r w:rsidRPr="000A3F42">
        <w:rPr>
          <w:rFonts w:ascii="Arial" w:hAnsi="Arial" w:cs="Arial"/>
          <w:color w:val="1E223C"/>
          <w:sz w:val="56"/>
          <w:szCs w:val="56"/>
          <w:shd w:val="clear" w:color="auto" w:fill="FFFFFF"/>
          <w:vertAlign w:val="subscript"/>
        </w:rPr>
        <w:t xml:space="preserve">prototype, </w:t>
      </w:r>
    </w:p>
    <w:p w14:paraId="0B610D8B" w14:textId="77777777" w:rsidR="000A3F42" w:rsidRDefault="00186197" w:rsidP="000A3F42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color w:val="1E223C"/>
          <w:sz w:val="56"/>
          <w:szCs w:val="56"/>
          <w:shd w:val="clear" w:color="auto" w:fill="FFFFFF"/>
          <w:vertAlign w:val="subscript"/>
        </w:rPr>
      </w:pPr>
      <w:r w:rsidRPr="000A3F42">
        <w:rPr>
          <w:rFonts w:ascii="Arial" w:hAnsi="Arial" w:cs="Arial"/>
          <w:color w:val="1E223C"/>
          <w:sz w:val="56"/>
          <w:szCs w:val="56"/>
          <w:shd w:val="clear" w:color="auto" w:fill="FFFFFF"/>
          <w:vertAlign w:val="subscript"/>
        </w:rPr>
        <w:t>inheritance,</w:t>
      </w:r>
    </w:p>
    <w:p w14:paraId="53B9335A" w14:textId="7E392FD8" w:rsidR="00720B14" w:rsidRPr="000A3F42" w:rsidRDefault="00186197" w:rsidP="000A3F42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color w:val="1E223C"/>
          <w:sz w:val="56"/>
          <w:szCs w:val="56"/>
          <w:shd w:val="clear" w:color="auto" w:fill="FFFFFF"/>
          <w:vertAlign w:val="subscript"/>
        </w:rPr>
      </w:pPr>
      <w:r w:rsidRPr="000A3F42">
        <w:rPr>
          <w:rFonts w:ascii="Arial" w:hAnsi="Arial" w:cs="Arial"/>
          <w:color w:val="1E223C"/>
          <w:sz w:val="56"/>
          <w:szCs w:val="56"/>
          <w:shd w:val="clear" w:color="auto" w:fill="FFFFFF"/>
          <w:vertAlign w:val="subscript"/>
        </w:rPr>
        <w:t>Semantic html tags,</w:t>
      </w:r>
    </w:p>
    <w:p w14:paraId="62978AA5" w14:textId="56FF76D7" w:rsidR="00720B14" w:rsidRPr="000A3F42" w:rsidRDefault="00186197" w:rsidP="000A3F42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color w:val="1E223C"/>
          <w:sz w:val="56"/>
          <w:szCs w:val="56"/>
          <w:shd w:val="clear" w:color="auto" w:fill="FFFFFF"/>
          <w:vertAlign w:val="subscript"/>
        </w:rPr>
      </w:pPr>
      <w:r w:rsidRPr="000A3F42">
        <w:rPr>
          <w:rFonts w:ascii="Arial" w:hAnsi="Arial" w:cs="Arial"/>
          <w:color w:val="1E223C"/>
          <w:sz w:val="56"/>
          <w:szCs w:val="56"/>
          <w:shd w:val="clear" w:color="auto" w:fill="FFFFFF"/>
          <w:vertAlign w:val="subscript"/>
        </w:rPr>
        <w:t>web workers,</w:t>
      </w:r>
      <w:r w:rsidR="00F06B01" w:rsidRPr="000A3F42">
        <w:rPr>
          <w:rFonts w:ascii="Arial" w:hAnsi="Arial" w:cs="Arial"/>
          <w:color w:val="1E223C"/>
          <w:sz w:val="56"/>
          <w:szCs w:val="56"/>
          <w:shd w:val="clear" w:color="auto" w:fill="FFFFFF"/>
          <w:vertAlign w:val="subscript"/>
        </w:rPr>
        <w:tab/>
      </w:r>
    </w:p>
    <w:p w14:paraId="74F530C6" w14:textId="77777777" w:rsidR="00720B14" w:rsidRPr="000A3F42" w:rsidRDefault="00186197" w:rsidP="000A3F42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color w:val="1E223C"/>
          <w:sz w:val="56"/>
          <w:szCs w:val="56"/>
          <w:shd w:val="clear" w:color="auto" w:fill="FFFFFF"/>
          <w:vertAlign w:val="subscript"/>
        </w:rPr>
      </w:pPr>
      <w:r w:rsidRPr="000A3F42">
        <w:rPr>
          <w:rFonts w:ascii="Arial" w:hAnsi="Arial" w:cs="Arial"/>
          <w:color w:val="1E223C"/>
          <w:sz w:val="56"/>
          <w:szCs w:val="56"/>
          <w:shd w:val="clear" w:color="auto" w:fill="FFFFFF"/>
          <w:vertAlign w:val="subscript"/>
        </w:rPr>
        <w:t>CSS box model,</w:t>
      </w:r>
    </w:p>
    <w:p w14:paraId="7DC869D9" w14:textId="4A3346C2" w:rsidR="00186197" w:rsidRPr="000A3F42" w:rsidRDefault="00186197" w:rsidP="000A3F42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color w:val="1E223C"/>
          <w:sz w:val="56"/>
          <w:szCs w:val="56"/>
          <w:shd w:val="clear" w:color="auto" w:fill="FFFFFF"/>
          <w:vertAlign w:val="subscript"/>
        </w:rPr>
      </w:pPr>
      <w:r w:rsidRPr="000A3F42">
        <w:rPr>
          <w:rFonts w:ascii="Arial" w:hAnsi="Arial" w:cs="Arial"/>
          <w:color w:val="1E223C"/>
          <w:sz w:val="56"/>
          <w:szCs w:val="56"/>
          <w:shd w:val="clear" w:color="auto" w:fill="FFFFFF"/>
          <w:vertAlign w:val="subscript"/>
        </w:rPr>
        <w:t xml:space="preserve">animation related questions like transform </w:t>
      </w:r>
      <w:r w:rsidR="000A3F42">
        <w:rPr>
          <w:rFonts w:ascii="Arial" w:hAnsi="Arial" w:cs="Arial"/>
          <w:color w:val="1E223C"/>
          <w:sz w:val="56"/>
          <w:szCs w:val="56"/>
          <w:shd w:val="clear" w:color="auto" w:fill="FFFFFF"/>
          <w:vertAlign w:val="subscript"/>
        </w:rPr>
        <w:t xml:space="preserve"> </w:t>
      </w:r>
      <w:r w:rsidRPr="000A3F42">
        <w:rPr>
          <w:rFonts w:ascii="Arial" w:hAnsi="Arial" w:cs="Arial"/>
          <w:color w:val="1E223C"/>
          <w:sz w:val="56"/>
          <w:szCs w:val="56"/>
          <w:shd w:val="clear" w:color="auto" w:fill="FFFFFF"/>
          <w:vertAlign w:val="subscript"/>
        </w:rPr>
        <w:t>transition</w:t>
      </w:r>
    </w:p>
    <w:p w14:paraId="64FC9A6B" w14:textId="483F49AD" w:rsidR="00080AEB" w:rsidRPr="000A3F42" w:rsidRDefault="00080AEB" w:rsidP="000A3F42">
      <w:pPr>
        <w:pStyle w:val="ListParagraph"/>
        <w:numPr>
          <w:ilvl w:val="0"/>
          <w:numId w:val="2"/>
        </w:numPr>
        <w:spacing w:line="276" w:lineRule="auto"/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</w:pPr>
      <w:r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 xml:space="preserve">object cloning </w:t>
      </w:r>
    </w:p>
    <w:p w14:paraId="6923E42E" w14:textId="4D05DD7A" w:rsidR="00772381" w:rsidRPr="00FD5935" w:rsidRDefault="00080AEB" w:rsidP="000A3F42">
      <w:pPr>
        <w:pStyle w:val="ListParagraph"/>
        <w:numPr>
          <w:ilvl w:val="0"/>
          <w:numId w:val="2"/>
        </w:numPr>
        <w:spacing w:line="276" w:lineRule="auto"/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</w:pPr>
      <w:r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>OOPS concept</w:t>
      </w:r>
    </w:p>
    <w:p w14:paraId="0BDB10AB" w14:textId="3ADADC0E" w:rsidR="00772381" w:rsidRPr="000A3F42" w:rsidRDefault="00446BC4" w:rsidP="000A3F42">
      <w:pPr>
        <w:pStyle w:val="ListParagraph"/>
        <w:numPr>
          <w:ilvl w:val="0"/>
          <w:numId w:val="2"/>
        </w:numPr>
        <w:spacing w:line="276" w:lineRule="auto"/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</w:pPr>
      <w:r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>Agile</w:t>
      </w:r>
    </w:p>
    <w:p w14:paraId="7938D1A9" w14:textId="0C866333" w:rsidR="00446BC4" w:rsidRPr="000A3F42" w:rsidRDefault="00446BC4" w:rsidP="000A3F42">
      <w:pPr>
        <w:pStyle w:val="ListParagraph"/>
        <w:numPr>
          <w:ilvl w:val="0"/>
          <w:numId w:val="2"/>
        </w:numPr>
        <w:spacing w:line="276" w:lineRule="auto"/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</w:pPr>
      <w:proofErr w:type="spellStart"/>
      <w:r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>Fireframing</w:t>
      </w:r>
      <w:proofErr w:type="spellEnd"/>
      <w:r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 xml:space="preserve"> tool</w:t>
      </w:r>
    </w:p>
    <w:p w14:paraId="23A165B4" w14:textId="09C44A0C" w:rsidR="00772381" w:rsidRPr="000A3F42" w:rsidRDefault="00F86CF8" w:rsidP="000A3F42">
      <w:pPr>
        <w:pStyle w:val="ListParagraph"/>
        <w:numPr>
          <w:ilvl w:val="0"/>
          <w:numId w:val="2"/>
        </w:numPr>
        <w:spacing w:line="276" w:lineRule="auto"/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</w:pPr>
      <w:r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lastRenderedPageBreak/>
        <w:t>Html5 features</w:t>
      </w:r>
      <w:r w:rsidR="00D8373B"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>,</w:t>
      </w:r>
    </w:p>
    <w:p w14:paraId="4828B828" w14:textId="1F764BA5" w:rsidR="007D014C" w:rsidRPr="000A3F42" w:rsidRDefault="00772381" w:rsidP="000A3F42">
      <w:pPr>
        <w:pStyle w:val="ListParagraph"/>
        <w:numPr>
          <w:ilvl w:val="0"/>
          <w:numId w:val="2"/>
        </w:numPr>
        <w:spacing w:line="276" w:lineRule="auto"/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</w:pPr>
      <w:r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 xml:space="preserve">Html5 web </w:t>
      </w:r>
      <w:proofErr w:type="spellStart"/>
      <w:r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>api</w:t>
      </w:r>
      <w:proofErr w:type="spellEnd"/>
    </w:p>
    <w:p w14:paraId="1840C3F3" w14:textId="3626D763" w:rsidR="009956A1" w:rsidRPr="000A3F42" w:rsidRDefault="009956A1" w:rsidP="000A3F42">
      <w:pPr>
        <w:pStyle w:val="ListParagraph"/>
        <w:numPr>
          <w:ilvl w:val="0"/>
          <w:numId w:val="2"/>
        </w:numPr>
        <w:spacing w:line="276" w:lineRule="auto"/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</w:pPr>
      <w:r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>Ans: geolocation</w:t>
      </w:r>
    </w:p>
    <w:p w14:paraId="2A1D5C2C" w14:textId="6D5DFF46" w:rsidR="009956A1" w:rsidRPr="000A3F42" w:rsidRDefault="009956A1" w:rsidP="000A3F42">
      <w:pPr>
        <w:pStyle w:val="ListParagraph"/>
        <w:numPr>
          <w:ilvl w:val="0"/>
          <w:numId w:val="2"/>
        </w:numPr>
        <w:spacing w:line="276" w:lineRule="auto"/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</w:pPr>
      <w:r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>Drag and drop</w:t>
      </w:r>
    </w:p>
    <w:p w14:paraId="4A1716F7" w14:textId="5CF0639B" w:rsidR="009956A1" w:rsidRPr="000A3F42" w:rsidRDefault="009956A1" w:rsidP="000A3F42">
      <w:pPr>
        <w:pStyle w:val="ListParagraph"/>
        <w:numPr>
          <w:ilvl w:val="0"/>
          <w:numId w:val="2"/>
        </w:numPr>
        <w:spacing w:line="276" w:lineRule="auto"/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</w:pPr>
      <w:r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 xml:space="preserve">Contacts </w:t>
      </w:r>
      <w:proofErr w:type="spellStart"/>
      <w:r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>api</w:t>
      </w:r>
      <w:proofErr w:type="spellEnd"/>
    </w:p>
    <w:p w14:paraId="0D2A22E7" w14:textId="469288F0" w:rsidR="009956A1" w:rsidRPr="000A3F42" w:rsidRDefault="009956A1" w:rsidP="000A3F42">
      <w:pPr>
        <w:pStyle w:val="ListParagraph"/>
        <w:numPr>
          <w:ilvl w:val="0"/>
          <w:numId w:val="2"/>
        </w:numPr>
        <w:spacing w:line="276" w:lineRule="auto"/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</w:pPr>
      <w:r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 xml:space="preserve">Video </w:t>
      </w:r>
    </w:p>
    <w:p w14:paraId="303C800A" w14:textId="06EF1066" w:rsidR="009956A1" w:rsidRPr="00BD40A4" w:rsidRDefault="009956A1" w:rsidP="000A3F42">
      <w:pPr>
        <w:pStyle w:val="ListParagraph"/>
        <w:numPr>
          <w:ilvl w:val="0"/>
          <w:numId w:val="2"/>
        </w:numPr>
        <w:spacing w:line="276" w:lineRule="auto"/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</w:pPr>
      <w:r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>Audio</w:t>
      </w:r>
    </w:p>
    <w:p w14:paraId="79C689E5" w14:textId="7267AD71" w:rsidR="00772381" w:rsidRPr="000A3F42" w:rsidRDefault="00BD40A4" w:rsidP="000A3F42">
      <w:pPr>
        <w:pStyle w:val="ListParagraph"/>
        <w:numPr>
          <w:ilvl w:val="0"/>
          <w:numId w:val="2"/>
        </w:numPr>
        <w:spacing w:line="276" w:lineRule="auto"/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</w:pPr>
      <w:r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 xml:space="preserve">Web </w:t>
      </w:r>
      <w:r w:rsidR="00772381"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>Storages</w:t>
      </w:r>
    </w:p>
    <w:p w14:paraId="0E4C6DC3" w14:textId="0F4C1486" w:rsidR="00772381" w:rsidRPr="000A3F42" w:rsidRDefault="00772381" w:rsidP="000A3F42">
      <w:pPr>
        <w:pStyle w:val="ListParagraph"/>
        <w:numPr>
          <w:ilvl w:val="0"/>
          <w:numId w:val="2"/>
        </w:numPr>
        <w:spacing w:line="276" w:lineRule="auto"/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</w:pPr>
      <w:proofErr w:type="spellStart"/>
      <w:r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>mailto</w:t>
      </w:r>
      <w:proofErr w:type="spellEnd"/>
      <w:r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 xml:space="preserve"> (how to open default mail app on system)</w:t>
      </w:r>
    </w:p>
    <w:p w14:paraId="74BC0170" w14:textId="1F3D394E" w:rsidR="00772381" w:rsidRPr="000A3F42" w:rsidRDefault="00772381" w:rsidP="000A3F42">
      <w:pPr>
        <w:pStyle w:val="ListParagraph"/>
        <w:numPr>
          <w:ilvl w:val="0"/>
          <w:numId w:val="2"/>
        </w:numPr>
        <w:spacing w:line="276" w:lineRule="auto"/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</w:pPr>
      <w:r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>flex</w:t>
      </w:r>
    </w:p>
    <w:p w14:paraId="0ACC1A17" w14:textId="019E8DCA" w:rsidR="00772381" w:rsidRPr="000A3F42" w:rsidRDefault="00772381" w:rsidP="000A3F42">
      <w:pPr>
        <w:pStyle w:val="ListParagraph"/>
        <w:numPr>
          <w:ilvl w:val="0"/>
          <w:numId w:val="2"/>
        </w:numPr>
        <w:spacing w:line="276" w:lineRule="auto"/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</w:pPr>
      <w:proofErr w:type="spellStart"/>
      <w:r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>dom</w:t>
      </w:r>
      <w:proofErr w:type="spellEnd"/>
    </w:p>
    <w:p w14:paraId="3AB21EFA" w14:textId="0296A171" w:rsidR="00772381" w:rsidRPr="000A3F42" w:rsidRDefault="00772381" w:rsidP="000A3F42">
      <w:pPr>
        <w:pStyle w:val="ListParagraph"/>
        <w:numPr>
          <w:ilvl w:val="0"/>
          <w:numId w:val="2"/>
        </w:numPr>
        <w:spacing w:line="276" w:lineRule="auto"/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</w:pPr>
      <w:r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>closures</w:t>
      </w:r>
    </w:p>
    <w:p w14:paraId="67BC0BBE" w14:textId="1668DAD7" w:rsidR="00772381" w:rsidRPr="000A3F42" w:rsidRDefault="00772381" w:rsidP="000A3F42">
      <w:pPr>
        <w:pStyle w:val="ListParagraph"/>
        <w:numPr>
          <w:ilvl w:val="0"/>
          <w:numId w:val="2"/>
        </w:numPr>
        <w:spacing w:line="276" w:lineRule="auto"/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</w:pPr>
      <w:proofErr w:type="spellStart"/>
      <w:r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>css</w:t>
      </w:r>
      <w:proofErr w:type="spellEnd"/>
      <w:r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 xml:space="preserve"> position</w:t>
      </w:r>
    </w:p>
    <w:p w14:paraId="4FA038B4" w14:textId="6C837EC3" w:rsidR="00772381" w:rsidRPr="000A3F42" w:rsidRDefault="00772381" w:rsidP="000A3F42">
      <w:pPr>
        <w:pStyle w:val="ListParagraph"/>
        <w:numPr>
          <w:ilvl w:val="0"/>
          <w:numId w:val="2"/>
        </w:numPr>
        <w:spacing w:line="276" w:lineRule="auto"/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</w:pPr>
      <w:r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>selectors</w:t>
      </w:r>
    </w:p>
    <w:p w14:paraId="0BA2EBDD" w14:textId="4FC5F46C" w:rsidR="00772381" w:rsidRPr="000A3F42" w:rsidRDefault="00772381" w:rsidP="000A3F42">
      <w:pPr>
        <w:pStyle w:val="ListParagraph"/>
        <w:numPr>
          <w:ilvl w:val="0"/>
          <w:numId w:val="2"/>
        </w:numPr>
        <w:spacing w:line="276" w:lineRule="auto"/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</w:pPr>
      <w:r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>web page performance</w:t>
      </w:r>
    </w:p>
    <w:p w14:paraId="59D55862" w14:textId="5FF18A6F" w:rsidR="00D8373B" w:rsidRDefault="00D8373B" w:rsidP="00B95889">
      <w:pPr>
        <w:pStyle w:val="ListParagraph"/>
        <w:spacing w:line="276" w:lineRule="auto"/>
        <w:ind w:firstLine="720"/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</w:pPr>
      <w:proofErr w:type="spellStart"/>
      <w:r w:rsidRPr="00FD6820">
        <w:rPr>
          <w:rFonts w:ascii="Lato" w:hAnsi="Lato"/>
          <w:b/>
          <w:bCs/>
          <w:color w:val="505863"/>
          <w:sz w:val="56"/>
          <w:szCs w:val="56"/>
          <w:highlight w:val="green"/>
          <w:shd w:val="clear" w:color="auto" w:fill="FFFFFF"/>
          <w:vertAlign w:val="subscript"/>
        </w:rPr>
        <w:t>ans</w:t>
      </w:r>
      <w:proofErr w:type="spellEnd"/>
      <w:r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 xml:space="preserve">: images, </w:t>
      </w:r>
      <w:proofErr w:type="spellStart"/>
      <w:r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>css</w:t>
      </w:r>
      <w:proofErr w:type="spellEnd"/>
      <w:r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>,  bundle</w:t>
      </w:r>
      <w:r w:rsidR="00E62C81"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>.j</w:t>
      </w:r>
      <w:r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>s ,</w:t>
      </w:r>
      <w:proofErr w:type="spellStart"/>
      <w:r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>cdn</w:t>
      </w:r>
      <w:proofErr w:type="spellEnd"/>
      <w:r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 xml:space="preserve"> </w:t>
      </w:r>
    </w:p>
    <w:p w14:paraId="5058AD13" w14:textId="77777777" w:rsidR="00672A6B" w:rsidRPr="000A3F42" w:rsidRDefault="00672A6B" w:rsidP="00B95889">
      <w:pPr>
        <w:pStyle w:val="ListParagraph"/>
        <w:spacing w:line="276" w:lineRule="auto"/>
        <w:ind w:firstLine="720"/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</w:pPr>
    </w:p>
    <w:p w14:paraId="275E18FE" w14:textId="77777777" w:rsidR="00672A6B" w:rsidRDefault="00C30108" w:rsidP="000A3F42">
      <w:pPr>
        <w:pStyle w:val="ListParagraph"/>
        <w:numPr>
          <w:ilvl w:val="0"/>
          <w:numId w:val="2"/>
        </w:numPr>
        <w:spacing w:line="276" w:lineRule="auto"/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</w:pPr>
      <w:r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>why to use bundle.js =&gt; when there are</w:t>
      </w:r>
    </w:p>
    <w:p w14:paraId="50399232" w14:textId="08697AC6" w:rsidR="00C30108" w:rsidRPr="000A3F42" w:rsidRDefault="00672A6B" w:rsidP="00672A6B">
      <w:pPr>
        <w:pStyle w:val="ListParagraph"/>
        <w:spacing w:line="276" w:lineRule="auto"/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</w:pPr>
      <w:proofErr w:type="spellStart"/>
      <w:r w:rsidRPr="00FD6820">
        <w:rPr>
          <w:rFonts w:ascii="Lato" w:hAnsi="Lato"/>
          <w:b/>
          <w:bCs/>
          <w:color w:val="505863"/>
          <w:sz w:val="56"/>
          <w:szCs w:val="56"/>
          <w:highlight w:val="green"/>
          <w:shd w:val="clear" w:color="auto" w:fill="FFFFFF"/>
          <w:vertAlign w:val="subscript"/>
        </w:rPr>
        <w:lastRenderedPageBreak/>
        <w:t>ans</w:t>
      </w:r>
      <w:proofErr w:type="spellEnd"/>
      <w:r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 xml:space="preserve">: </w:t>
      </w:r>
      <w:r w:rsidR="00C30108"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 xml:space="preserve">multiple </w:t>
      </w:r>
      <w:proofErr w:type="spellStart"/>
      <w:r w:rsidR="00C30108"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>js</w:t>
      </w:r>
      <w:proofErr w:type="spellEnd"/>
      <w:r w:rsidR="00C30108"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 xml:space="preserve"> or </w:t>
      </w:r>
      <w:proofErr w:type="spellStart"/>
      <w:r w:rsidR="00C30108"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>css</w:t>
      </w:r>
      <w:proofErr w:type="spellEnd"/>
      <w:r w:rsidR="00C30108"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 xml:space="preserve"> files it request the server for every single files. So to reduce the http requests we use single file.</w:t>
      </w:r>
    </w:p>
    <w:p w14:paraId="65B77E52" w14:textId="2CD878B3" w:rsidR="00F8245C" w:rsidRPr="0086462F" w:rsidRDefault="003E74D6" w:rsidP="003E74D6">
      <w:pPr>
        <w:spacing w:line="276" w:lineRule="auto"/>
        <w:rPr>
          <w:rFonts w:ascii="Lato" w:hAnsi="Lato"/>
          <w:color w:val="505863"/>
          <w:sz w:val="48"/>
          <w:szCs w:val="48"/>
          <w:shd w:val="clear" w:color="auto" w:fill="FFFFFF"/>
          <w:vertAlign w:val="subscript"/>
        </w:rPr>
      </w:pPr>
      <w:r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 xml:space="preserve">34)  </w:t>
      </w:r>
      <w:r w:rsidR="002A4554" w:rsidRPr="003E74D6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>Design</w:t>
      </w:r>
      <w:r w:rsidRPr="003E74D6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 xml:space="preserve"> </w:t>
      </w:r>
      <w:r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 xml:space="preserve">layout </w:t>
      </w:r>
      <w:hyperlink r:id="rId5" w:history="1">
        <w:r w:rsidR="0086462F" w:rsidRPr="0086462F">
          <w:rPr>
            <w:rStyle w:val="Hyperlink"/>
            <w:rFonts w:ascii="Lato" w:hAnsi="Lato"/>
            <w:sz w:val="48"/>
            <w:szCs w:val="48"/>
            <w:shd w:val="clear" w:color="auto" w:fill="FFFFFF"/>
            <w:vertAlign w:val="subscript"/>
          </w:rPr>
          <w:t>https://codepen.io/Kaneria/pen/PobgOpm</w:t>
        </w:r>
      </w:hyperlink>
      <w:r w:rsidR="002A4554" w:rsidRPr="0086462F">
        <w:rPr>
          <w:rFonts w:ascii="Lato" w:hAnsi="Lato"/>
          <w:color w:val="505863"/>
          <w:sz w:val="48"/>
          <w:szCs w:val="48"/>
          <w:shd w:val="clear" w:color="auto" w:fill="FFFFFF"/>
          <w:vertAlign w:val="subscript"/>
        </w:rPr>
        <w:t xml:space="preserve"> </w:t>
      </w:r>
    </w:p>
    <w:p w14:paraId="7A173405" w14:textId="4D84E903" w:rsidR="00365599" w:rsidRPr="00EE6BA8" w:rsidRDefault="009956A1" w:rsidP="000A3F42">
      <w:pPr>
        <w:pStyle w:val="ListParagraph"/>
        <w:numPr>
          <w:ilvl w:val="0"/>
          <w:numId w:val="2"/>
        </w:numPr>
        <w:spacing w:line="276" w:lineRule="auto"/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</w:pPr>
      <w:r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>0.1+ 0.2 === 0.3 ? true or false</w:t>
      </w:r>
    </w:p>
    <w:p w14:paraId="7BAEA213" w14:textId="25CD18EA" w:rsidR="00772381" w:rsidRPr="000A3F42" w:rsidRDefault="00772381" w:rsidP="000A3F42">
      <w:pPr>
        <w:pStyle w:val="ListParagraph"/>
        <w:numPr>
          <w:ilvl w:val="0"/>
          <w:numId w:val="2"/>
        </w:numPr>
        <w:spacing w:line="276" w:lineRule="auto"/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</w:pPr>
      <w:proofErr w:type="spellStart"/>
      <w:r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>window.onload</w:t>
      </w:r>
      <w:proofErr w:type="spellEnd"/>
      <w:r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 xml:space="preserve"> vs </w:t>
      </w:r>
      <w:proofErr w:type="spellStart"/>
      <w:r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>document.ready</w:t>
      </w:r>
      <w:proofErr w:type="spellEnd"/>
    </w:p>
    <w:p w14:paraId="4D65B674" w14:textId="77777777" w:rsidR="009D06D9" w:rsidRDefault="00365599" w:rsidP="002C7F37">
      <w:pPr>
        <w:pStyle w:val="ListParagraph"/>
        <w:spacing w:line="276" w:lineRule="auto"/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</w:pPr>
      <w:proofErr w:type="spellStart"/>
      <w:r w:rsidRPr="009D06D9">
        <w:rPr>
          <w:rFonts w:ascii="Lato" w:hAnsi="Lato"/>
          <w:b/>
          <w:bCs/>
          <w:color w:val="505863"/>
          <w:sz w:val="56"/>
          <w:szCs w:val="56"/>
          <w:highlight w:val="green"/>
          <w:shd w:val="clear" w:color="auto" w:fill="FFFFFF"/>
          <w:vertAlign w:val="subscript"/>
        </w:rPr>
        <w:t>ans</w:t>
      </w:r>
      <w:proofErr w:type="spellEnd"/>
      <w:r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>:</w:t>
      </w:r>
    </w:p>
    <w:p w14:paraId="7966E1F5" w14:textId="4C760C97" w:rsidR="00365599" w:rsidRPr="009D06D9" w:rsidRDefault="00365599" w:rsidP="00C56914">
      <w:pPr>
        <w:pStyle w:val="ListParagraph"/>
        <w:numPr>
          <w:ilvl w:val="1"/>
          <w:numId w:val="3"/>
        </w:numPr>
        <w:spacing w:line="276" w:lineRule="auto"/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</w:pPr>
      <w:proofErr w:type="spellStart"/>
      <w:r w:rsidRPr="009D06D9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>document.ready</w:t>
      </w:r>
      <w:proofErr w:type="spellEnd"/>
      <w:r w:rsidRPr="009D06D9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 xml:space="preserve"> is fired once when all elements on webpage is loaded.</w:t>
      </w:r>
    </w:p>
    <w:p w14:paraId="68073272" w14:textId="40D3C763" w:rsidR="00365599" w:rsidRPr="000A3F42" w:rsidRDefault="00365599" w:rsidP="00C56914">
      <w:pPr>
        <w:pStyle w:val="ListParagraph"/>
        <w:numPr>
          <w:ilvl w:val="1"/>
          <w:numId w:val="3"/>
        </w:numPr>
        <w:spacing w:line="276" w:lineRule="auto"/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</w:pPr>
      <w:proofErr w:type="spellStart"/>
      <w:r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>Window.onload</w:t>
      </w:r>
      <w:proofErr w:type="spellEnd"/>
      <w:r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 xml:space="preserve"> fires when all the content on html page is loaded.</w:t>
      </w:r>
    </w:p>
    <w:p w14:paraId="1794F57D" w14:textId="472F9460" w:rsidR="008B46B8" w:rsidRPr="000A3F42" w:rsidRDefault="008B46B8" w:rsidP="00C56914">
      <w:pPr>
        <w:pStyle w:val="ListParagraph"/>
        <w:numPr>
          <w:ilvl w:val="1"/>
          <w:numId w:val="3"/>
        </w:numPr>
        <w:spacing w:line="276" w:lineRule="auto"/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</w:pPr>
      <w:r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 xml:space="preserve">So suppose we have </w:t>
      </w:r>
      <w:proofErr w:type="spellStart"/>
      <w:r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>img</w:t>
      </w:r>
      <w:proofErr w:type="spellEnd"/>
      <w:r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 xml:space="preserve"> tag on page so </w:t>
      </w:r>
      <w:proofErr w:type="spellStart"/>
      <w:r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>document.ready</w:t>
      </w:r>
      <w:proofErr w:type="spellEnd"/>
      <w:r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 xml:space="preserve"> once find the </w:t>
      </w:r>
      <w:proofErr w:type="spellStart"/>
      <w:r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>img</w:t>
      </w:r>
      <w:proofErr w:type="spellEnd"/>
      <w:r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 xml:space="preserve"> tag on page it moves forwards and does not wait for the image to get loaded in </w:t>
      </w:r>
      <w:proofErr w:type="spellStart"/>
      <w:r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>img</w:t>
      </w:r>
      <w:proofErr w:type="spellEnd"/>
      <w:r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 xml:space="preserve"> tag</w:t>
      </w:r>
    </w:p>
    <w:p w14:paraId="25385735" w14:textId="569F54DC" w:rsidR="00365599" w:rsidRPr="003949D6" w:rsidRDefault="008B46B8" w:rsidP="000A3F42">
      <w:pPr>
        <w:pStyle w:val="ListParagraph"/>
        <w:numPr>
          <w:ilvl w:val="1"/>
          <w:numId w:val="3"/>
        </w:numPr>
        <w:spacing w:line="276" w:lineRule="auto"/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</w:pPr>
      <w:r w:rsidRPr="000A3F42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 xml:space="preserve">But </w:t>
      </w:r>
      <w:proofErr w:type="spellStart"/>
      <w:r w:rsidRPr="00C56914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>Window.onload</w:t>
      </w:r>
      <w:proofErr w:type="spellEnd"/>
      <w:r w:rsidRPr="00C56914">
        <w:rPr>
          <w:rFonts w:ascii="Lato" w:hAnsi="Lato"/>
          <w:color w:val="505863"/>
          <w:sz w:val="56"/>
          <w:szCs w:val="56"/>
          <w:shd w:val="clear" w:color="auto" w:fill="FFFFFF"/>
          <w:vertAlign w:val="subscript"/>
        </w:rPr>
        <w:t xml:space="preserve"> waits for the image to get loaded in the image tag.</w:t>
      </w:r>
    </w:p>
    <w:sectPr w:rsidR="00365599" w:rsidRPr="00394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13214"/>
    <w:multiLevelType w:val="hybridMultilevel"/>
    <w:tmpl w:val="E44615F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3029E"/>
    <w:multiLevelType w:val="hybridMultilevel"/>
    <w:tmpl w:val="129E8D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A2045"/>
    <w:multiLevelType w:val="hybridMultilevel"/>
    <w:tmpl w:val="7A7ECB7A"/>
    <w:lvl w:ilvl="0" w:tplc="D7D6C9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398774">
    <w:abstractNumId w:val="2"/>
  </w:num>
  <w:num w:numId="2" w16cid:durableId="510875012">
    <w:abstractNumId w:val="1"/>
  </w:num>
  <w:num w:numId="3" w16cid:durableId="153451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97"/>
    <w:rsid w:val="00033ACB"/>
    <w:rsid w:val="00080AEB"/>
    <w:rsid w:val="000A3F42"/>
    <w:rsid w:val="001174F3"/>
    <w:rsid w:val="00160D84"/>
    <w:rsid w:val="00167D6B"/>
    <w:rsid w:val="00186197"/>
    <w:rsid w:val="00220AB6"/>
    <w:rsid w:val="00277639"/>
    <w:rsid w:val="002A2EB7"/>
    <w:rsid w:val="002A4554"/>
    <w:rsid w:val="002A4D6C"/>
    <w:rsid w:val="002C7F37"/>
    <w:rsid w:val="00320D51"/>
    <w:rsid w:val="00354835"/>
    <w:rsid w:val="00365599"/>
    <w:rsid w:val="0038272A"/>
    <w:rsid w:val="003949D6"/>
    <w:rsid w:val="003A25CC"/>
    <w:rsid w:val="003E74D6"/>
    <w:rsid w:val="00446BC4"/>
    <w:rsid w:val="004540BB"/>
    <w:rsid w:val="004A450B"/>
    <w:rsid w:val="00504536"/>
    <w:rsid w:val="00521494"/>
    <w:rsid w:val="005653BB"/>
    <w:rsid w:val="00633156"/>
    <w:rsid w:val="00672A6B"/>
    <w:rsid w:val="006F36D9"/>
    <w:rsid w:val="00717260"/>
    <w:rsid w:val="00720B14"/>
    <w:rsid w:val="00740525"/>
    <w:rsid w:val="0075784D"/>
    <w:rsid w:val="00760C85"/>
    <w:rsid w:val="00772381"/>
    <w:rsid w:val="007D014C"/>
    <w:rsid w:val="00857CDA"/>
    <w:rsid w:val="0086462F"/>
    <w:rsid w:val="00883B7A"/>
    <w:rsid w:val="00883B95"/>
    <w:rsid w:val="008B46B8"/>
    <w:rsid w:val="00941E22"/>
    <w:rsid w:val="00946693"/>
    <w:rsid w:val="009956A1"/>
    <w:rsid w:val="009D06D9"/>
    <w:rsid w:val="00B52BAB"/>
    <w:rsid w:val="00B95889"/>
    <w:rsid w:val="00BD40A4"/>
    <w:rsid w:val="00C171F4"/>
    <w:rsid w:val="00C30108"/>
    <w:rsid w:val="00C56914"/>
    <w:rsid w:val="00C8680F"/>
    <w:rsid w:val="00CD207F"/>
    <w:rsid w:val="00CD4D4D"/>
    <w:rsid w:val="00CD7BD9"/>
    <w:rsid w:val="00D8373B"/>
    <w:rsid w:val="00DD155D"/>
    <w:rsid w:val="00DE3241"/>
    <w:rsid w:val="00E52923"/>
    <w:rsid w:val="00E539C5"/>
    <w:rsid w:val="00E62C81"/>
    <w:rsid w:val="00EA579E"/>
    <w:rsid w:val="00ED67FE"/>
    <w:rsid w:val="00EE6BA8"/>
    <w:rsid w:val="00F06B01"/>
    <w:rsid w:val="00F8245C"/>
    <w:rsid w:val="00F86CF8"/>
    <w:rsid w:val="00FD5935"/>
    <w:rsid w:val="00FD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0CDBB"/>
  <w15:chartTrackingRefBased/>
  <w15:docId w15:val="{308F7CD3-8D1A-462E-A5DD-E67C890B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5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5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3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pen.io/Kaneria/pen/PobgO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2873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shinde</dc:creator>
  <cp:keywords/>
  <dc:description/>
  <cp:lastModifiedBy>sanket shinde</cp:lastModifiedBy>
  <cp:revision>133</cp:revision>
  <dcterms:created xsi:type="dcterms:W3CDTF">2022-04-08T17:43:00Z</dcterms:created>
  <dcterms:modified xsi:type="dcterms:W3CDTF">2022-04-16T14:55:00Z</dcterms:modified>
</cp:coreProperties>
</file>