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>Project Documentation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1. Quick View Popup on PLP (Product Listing Page)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8"/>
        </w:rPr>
        <w:t>Theme Used:</w:t>
      </w:r>
      <w:r>
        <w:t xml:space="preserve"> Shopify default </w:t>
      </w:r>
      <w:r>
        <w:rPr>
          <w:rStyle w:val="18"/>
        </w:rPr>
        <w:t>Horizon</w:t>
      </w:r>
      <w:r>
        <w:t xml:space="preserve"> theme.</w:t>
      </w:r>
      <w:r>
        <w:br w:type="textWrapping"/>
      </w:r>
      <w:r>
        <w:t>The Quick View functionality was enhanced as per project requirements.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Implementation Details: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Customizable Element Order:</w:t>
      </w:r>
    </w:p>
    <w:p>
      <w:pPr>
        <w:pStyle w:val="1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Added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data-product-element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 attributes (e.g., title, price, variant, ATC).</w:t>
      </w:r>
    </w:p>
    <w:p>
      <w:pPr>
        <w:pStyle w:val="1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Used a global JS object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quickviewpos</w:t>
      </w:r>
      <w:r>
        <w:rPr>
          <w:rFonts w:hint="default" w:ascii="Times New Roman" w:hAnsi="Times New Roman" w:cs="Times New Roman"/>
          <w:sz w:val="24"/>
          <w:szCs w:val="24"/>
        </w:rPr>
        <w:t xml:space="preserve"> to get position values from theme settings and sort elements dynamically.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Configurable Button Placement: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Added a new schema setting for Quick View button placement.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Updated product card Liquid file to render the button as per admin configuration.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Responsive Popup:</w:t>
      </w:r>
    </w:p>
    <w:p>
      <w:pPr>
        <w:pStyle w:val="17"/>
        <w:keepNext w:val="0"/>
        <w:keepLines w:val="0"/>
        <w:widowControl/>
        <w:suppressLineNumbers w:val="0"/>
        <w:ind w:left="1440"/>
      </w:pPr>
      <w:r>
        <w:t>Ensured full responsiveness across all screen sizes using Shopify’s built-in responsive utilities.</w:t>
      </w:r>
    </w:p>
    <w:p>
      <w:pPr>
        <w:pStyle w:val="17"/>
        <w:keepNext w:val="0"/>
        <w:keepLines w:val="0"/>
        <w:widowControl/>
        <w:suppressLineNumbers w:val="0"/>
      </w:pPr>
    </w:p>
    <w:p>
      <w:r>
        <w:br w:type="page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18"/>
        </w:rPr>
        <w:t>2. Variant Color Filtering on PDP (Product Detail Page)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8"/>
        </w:rPr>
        <w:t>Implementation Details: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 xml:space="preserve">Implemented color-based image filtering using </w:t>
      </w:r>
      <w:r>
        <w:rPr>
          <w:rStyle w:val="18"/>
        </w:rPr>
        <w:t>image alt tag values</w:t>
      </w:r>
      <w:r>
        <w:t>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The product media gallery was reused to dynamically show only images that match the selected color.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Filtering works smoothly without reloading the page.</w:t>
      </w:r>
    </w:p>
    <w:p>
      <w:pPr>
        <w:spacing w:before="0" w:beforeAutospacing="0" w:after="0" w:afterAutospacing="0"/>
        <w:ind w:left="0"/>
        <w:rPr>
          <w:rFonts w:ascii="Aptos" w:hAnsi="Aptos" w:eastAsia="Aptos" w:cs="Aptos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8"/>
        </w:rPr>
        <w:t xml:space="preserve">3. </w:t>
      </w:r>
      <w:r>
        <w:rPr>
          <w:rStyle w:val="18"/>
          <w:rFonts w:hint="default"/>
          <w:lang w:val="en-US"/>
        </w:rPr>
        <w:t>Shop URL and Code</w:t>
      </w:r>
      <w:bookmarkStart w:id="0" w:name="_GoBack"/>
      <w:bookmarkEnd w:id="0"/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Git URL:</w:t>
      </w:r>
      <w:r>
        <w:t xml:space="preserve"> </w:t>
      </w:r>
      <w:r>
        <w:rPr>
          <w:rStyle w:val="16"/>
          <w:rFonts w:hint="default"/>
        </w:rPr>
        <w:t>https://github.com/sumeet-tidal/theme-assignment.git</w:t>
      </w:r>
    </w:p>
    <w:p>
      <w:pPr>
        <w:pStyle w:val="1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18"/>
        </w:rPr>
        <w:t>Branch:</w:t>
      </w:r>
      <w:r>
        <w:t xml:space="preserve"> </w:t>
      </w:r>
      <w:r>
        <w:rPr>
          <w:rStyle w:val="15"/>
          <w:rFonts w:hint="default"/>
          <w:lang w:val="en-US"/>
        </w:rPr>
        <w:t>task-assignment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Store URL:</w:t>
      </w:r>
      <w:r>
        <w:t xml:space="preserve"> </w:t>
      </w:r>
      <w:r>
        <w:rPr>
          <w:rStyle w:val="16"/>
          <w:rFonts w:hint="default"/>
        </w:rPr>
        <w:t>https://quick-view-dev-store.myshopify.com/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rPr>
          <w:rStyle w:val="18"/>
        </w:rPr>
        <w:t>Frontend Password:</w:t>
      </w:r>
      <w:r>
        <w:t xml:space="preserve"> </w:t>
      </w:r>
      <w:r>
        <w:rPr>
          <w:rStyle w:val="15"/>
          <w:rFonts w:hint="default"/>
        </w:rPr>
        <w:t>a</w:t>
      </w:r>
      <w:r>
        <w:rPr>
          <w:rStyle w:val="15"/>
          <w:rFonts w:hint="default"/>
          <w:lang w:val="en-US"/>
        </w:rPr>
        <w:t>i</w:t>
      </w:r>
      <w:r>
        <w:rPr>
          <w:rStyle w:val="15"/>
          <w:rFonts w:hint="default"/>
        </w:rPr>
        <w:t>free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spacing w:before="0" w:beforeAutospacing="0" w:after="0" w:afterAutospacing="0"/>
        <w:ind w:left="0"/>
        <w:rPr>
          <w:rFonts w:ascii="Aptos" w:hAnsi="Aptos" w:eastAsia="Aptos" w:cs="Aptos"/>
          <w:sz w:val="28"/>
          <w:szCs w:val="28"/>
          <w:lang w:val="en-US"/>
        </w:rPr>
      </w:pPr>
    </w:p>
    <w:p>
      <w:pPr>
        <w:pStyle w:val="39"/>
        <w:spacing w:before="0" w:beforeAutospacing="0" w:after="0" w:afterAutospacing="0"/>
        <w:ind w:left="720"/>
        <w:rPr>
          <w:rFonts w:ascii="Aptos" w:hAnsi="Aptos" w:eastAsia="Aptos" w:cs="Aptos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ptos Display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Navilu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Samyak Tamil">
    <w:panose1 w:val="02000603000000000000"/>
    <w:charset w:val="00"/>
    <w:family w:val="auto"/>
    <w:pitch w:val="default"/>
    <w:sig w:usb0="00100005" w:usb1="0000000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RW Book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  <w:tcBorders>
            <w:left w:val="nil"/>
          </w:tcBorders>
        </w:tcPr>
        <w:p>
          <w:pPr>
            <w:pStyle w:val="14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>
          <w:pPr>
            <w:pStyle w:val="14"/>
            <w:bidi w:val="0"/>
            <w:ind w:right="-115"/>
            <w:jc w:val="right"/>
          </w:pPr>
        </w:p>
      </w:tc>
    </w:tr>
  </w:tbl>
  <w:p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F8363"/>
    <w:multiLevelType w:val="multilevel"/>
    <w:tmpl w:val="FABF8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F3F8"/>
    <w:rsid w:val="00A2B740"/>
    <w:rsid w:val="00B0F054"/>
    <w:rsid w:val="0111A943"/>
    <w:rsid w:val="01C792BF"/>
    <w:rsid w:val="087FCC9B"/>
    <w:rsid w:val="0A4A3E89"/>
    <w:rsid w:val="0AACD7D6"/>
    <w:rsid w:val="0B365ED2"/>
    <w:rsid w:val="0B97AE98"/>
    <w:rsid w:val="0CF62E84"/>
    <w:rsid w:val="0DE1275A"/>
    <w:rsid w:val="0F635C53"/>
    <w:rsid w:val="0FDA4705"/>
    <w:rsid w:val="102D8074"/>
    <w:rsid w:val="105EBEDF"/>
    <w:rsid w:val="131B63B4"/>
    <w:rsid w:val="148A356F"/>
    <w:rsid w:val="16153FEE"/>
    <w:rsid w:val="16D76220"/>
    <w:rsid w:val="173D7F7C"/>
    <w:rsid w:val="175BC781"/>
    <w:rsid w:val="18B531A7"/>
    <w:rsid w:val="19295239"/>
    <w:rsid w:val="19F4C17D"/>
    <w:rsid w:val="1F20ADDC"/>
    <w:rsid w:val="1F96A6E8"/>
    <w:rsid w:val="20D14B57"/>
    <w:rsid w:val="20DE3D8F"/>
    <w:rsid w:val="23271A66"/>
    <w:rsid w:val="2354C627"/>
    <w:rsid w:val="23B5F512"/>
    <w:rsid w:val="23EDF3F8"/>
    <w:rsid w:val="26669615"/>
    <w:rsid w:val="26B7DF1E"/>
    <w:rsid w:val="2769B080"/>
    <w:rsid w:val="29ACE560"/>
    <w:rsid w:val="2A3C15D8"/>
    <w:rsid w:val="2DF71CC3"/>
    <w:rsid w:val="2E813CC9"/>
    <w:rsid w:val="2F891D4B"/>
    <w:rsid w:val="37358143"/>
    <w:rsid w:val="3BDF19E0"/>
    <w:rsid w:val="3D0E9146"/>
    <w:rsid w:val="3F9964DE"/>
    <w:rsid w:val="3FF7FA64"/>
    <w:rsid w:val="43F5E575"/>
    <w:rsid w:val="4578D4BD"/>
    <w:rsid w:val="45E15DDB"/>
    <w:rsid w:val="46525EE2"/>
    <w:rsid w:val="47656704"/>
    <w:rsid w:val="4B5A4D03"/>
    <w:rsid w:val="4E07A152"/>
    <w:rsid w:val="5189819D"/>
    <w:rsid w:val="5279592B"/>
    <w:rsid w:val="5715671B"/>
    <w:rsid w:val="5A9B3999"/>
    <w:rsid w:val="5B25091E"/>
    <w:rsid w:val="5D1DD7E2"/>
    <w:rsid w:val="5DCB71F3"/>
    <w:rsid w:val="5E3D1C02"/>
    <w:rsid w:val="5F74325E"/>
    <w:rsid w:val="5FAD0FF6"/>
    <w:rsid w:val="62E3FFAC"/>
    <w:rsid w:val="62FDF3F4"/>
    <w:rsid w:val="633FAA87"/>
    <w:rsid w:val="634505AC"/>
    <w:rsid w:val="639BD2C2"/>
    <w:rsid w:val="654FA433"/>
    <w:rsid w:val="699FC061"/>
    <w:rsid w:val="6A10520C"/>
    <w:rsid w:val="6A3C1A7D"/>
    <w:rsid w:val="6EC32582"/>
    <w:rsid w:val="6FB2D1C4"/>
    <w:rsid w:val="709833B3"/>
    <w:rsid w:val="7169ED33"/>
    <w:rsid w:val="72211486"/>
    <w:rsid w:val="74A90BF6"/>
    <w:rsid w:val="75A69E21"/>
    <w:rsid w:val="7864167A"/>
    <w:rsid w:val="7C5C4F52"/>
    <w:rsid w:val="AF6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467886"/>
      <w:u w:val="single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4">
    <w:name w:val="Quote Char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Dayananda KS</dc:creator>
  <cp:lastModifiedBy>gwl</cp:lastModifiedBy>
  <dcterms:modified xsi:type="dcterms:W3CDTF">2025-10-30T19:00:37Z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