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A3A0" w14:textId="350BDEFF" w:rsidR="00E16D7E" w:rsidRDefault="00A3320C">
      <w:r>
        <w:t>Instructions to run the command.</w:t>
      </w:r>
    </w:p>
    <w:p w14:paraId="2376A9D1" w14:textId="1A5D6DDA" w:rsidR="00A3320C" w:rsidRDefault="00A3320C"/>
    <w:p w14:paraId="0D4BFD25" w14:textId="24377C3C" w:rsidR="00A3320C" w:rsidRDefault="00A3320C">
      <w:r>
        <w:t>Type the following commands</w:t>
      </w:r>
    </w:p>
    <w:p w14:paraId="364F9BDE" w14:textId="271B6DDC" w:rsidR="00A3320C" w:rsidRDefault="00A3320C"/>
    <w:p w14:paraId="6252576D" w14:textId="7B16FE3B" w:rsidR="00A3320C" w:rsidRDefault="009F7559" w:rsidP="00A3320C">
      <w:pPr>
        <w:pStyle w:val="ListParagraph"/>
        <w:numPr>
          <w:ilvl w:val="0"/>
          <w:numId w:val="1"/>
        </w:numPr>
      </w:pPr>
      <w:r>
        <w:t>make</w:t>
      </w:r>
    </w:p>
    <w:p w14:paraId="1762A373" w14:textId="72AB3C88" w:rsidR="009F7559" w:rsidRDefault="009F7559" w:rsidP="009F755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main.o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&lt;location of the input file&gt; &lt;number of rows/columns&gt;(Professor said its okay to mention in the command line) . For instance:</w:t>
      </w:r>
    </w:p>
    <w:p w14:paraId="7137967E" w14:textId="77777777" w:rsidR="009F7559" w:rsidRDefault="009F7559" w:rsidP="009F755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66EAF6" w14:textId="412DDC21" w:rsidR="009F7559" w:rsidRPr="009F7559" w:rsidRDefault="009F7559" w:rsidP="009F755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9F7559">
        <w:rPr>
          <w:rFonts w:ascii="Menlo" w:hAnsi="Menlo" w:cs="Menlo"/>
          <w:color w:val="000000"/>
          <w:sz w:val="22"/>
          <w:szCs w:val="22"/>
        </w:rPr>
        <w:t>./</w:t>
      </w:r>
      <w:proofErr w:type="spellStart"/>
      <w:proofErr w:type="gramEnd"/>
      <w:r w:rsidRPr="009F7559">
        <w:rPr>
          <w:rFonts w:ascii="Menlo" w:hAnsi="Menlo" w:cs="Menlo"/>
          <w:color w:val="000000"/>
          <w:sz w:val="22"/>
          <w:szCs w:val="22"/>
        </w:rPr>
        <w:t>main.o</w:t>
      </w:r>
      <w:proofErr w:type="spellEnd"/>
      <w:r w:rsidRPr="009F7559">
        <w:rPr>
          <w:rFonts w:ascii="Menlo" w:hAnsi="Menlo" w:cs="Menlo"/>
          <w:color w:val="000000"/>
          <w:sz w:val="22"/>
          <w:szCs w:val="22"/>
        </w:rPr>
        <w:t xml:space="preserve"> /Users/</w:t>
      </w:r>
      <w:proofErr w:type="spellStart"/>
      <w:r w:rsidRPr="009F7559">
        <w:rPr>
          <w:rFonts w:ascii="Menlo" w:hAnsi="Menlo" w:cs="Menlo"/>
          <w:color w:val="000000"/>
          <w:sz w:val="22"/>
          <w:szCs w:val="22"/>
        </w:rPr>
        <w:t>smaan</w:t>
      </w:r>
      <w:proofErr w:type="spellEnd"/>
      <w:r w:rsidRPr="009F7559">
        <w:rPr>
          <w:rFonts w:ascii="Menlo" w:hAnsi="Menlo" w:cs="Menlo"/>
          <w:color w:val="000000"/>
          <w:sz w:val="22"/>
          <w:szCs w:val="22"/>
        </w:rPr>
        <w:t>/Documents/Classes/OS/Assignment_4/input.txt 4</w:t>
      </w:r>
    </w:p>
    <w:p w14:paraId="28F9ACBD" w14:textId="53EEEFA0" w:rsidR="00A3320C" w:rsidRDefault="009F7559" w:rsidP="009F7559">
      <w:pPr>
        <w:pStyle w:val="ListParagraph"/>
        <w:numPr>
          <w:ilvl w:val="0"/>
          <w:numId w:val="1"/>
        </w:numPr>
      </w:pPr>
      <w:r>
        <w:t>Make clean</w:t>
      </w:r>
    </w:p>
    <w:p w14:paraId="39BD656B" w14:textId="31E89356" w:rsidR="00A3320C" w:rsidRDefault="00A3320C" w:rsidP="00A3320C"/>
    <w:p w14:paraId="2C267DD9" w14:textId="5BB6ABB9" w:rsidR="00D84938" w:rsidRDefault="00D84938" w:rsidP="00A3320C"/>
    <w:p w14:paraId="0733E776" w14:textId="3F2A11D4" w:rsidR="00D84938" w:rsidRDefault="00D84938" w:rsidP="00D84938"/>
    <w:p w14:paraId="4BFAB646" w14:textId="77777777" w:rsidR="00D84938" w:rsidRDefault="00D84938" w:rsidP="00D84938"/>
    <w:p w14:paraId="2B847998" w14:textId="39844EA9" w:rsidR="00A3320C" w:rsidRDefault="00A3320C" w:rsidP="00A3320C"/>
    <w:p w14:paraId="23CA7D64" w14:textId="2A39308F" w:rsidR="00124CD1" w:rsidRDefault="00124CD1" w:rsidP="00A3320C"/>
    <w:p w14:paraId="6F089F82" w14:textId="06BF3A41" w:rsidR="00124CD1" w:rsidRDefault="00124CD1" w:rsidP="00A3320C"/>
    <w:sectPr w:rsidR="00124CD1" w:rsidSect="0090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D1771"/>
    <w:multiLevelType w:val="hybridMultilevel"/>
    <w:tmpl w:val="DDEEA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06258"/>
    <w:multiLevelType w:val="hybridMultilevel"/>
    <w:tmpl w:val="0D14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9310B"/>
    <w:multiLevelType w:val="hybridMultilevel"/>
    <w:tmpl w:val="0D14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0C"/>
    <w:rsid w:val="00124CD1"/>
    <w:rsid w:val="002A0059"/>
    <w:rsid w:val="005F42DF"/>
    <w:rsid w:val="00632956"/>
    <w:rsid w:val="00900724"/>
    <w:rsid w:val="009F7559"/>
    <w:rsid w:val="00A202A5"/>
    <w:rsid w:val="00A3320C"/>
    <w:rsid w:val="00D84938"/>
    <w:rsid w:val="00FC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D1E63"/>
  <w15:chartTrackingRefBased/>
  <w15:docId w15:val="{CD5E3DA5-16BD-E543-AA6B-AE8A1D4B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Maan</dc:creator>
  <cp:keywords/>
  <dc:description/>
  <cp:lastModifiedBy>Sumeet Maan</cp:lastModifiedBy>
  <cp:revision>2</cp:revision>
  <dcterms:created xsi:type="dcterms:W3CDTF">2020-10-19T18:14:00Z</dcterms:created>
  <dcterms:modified xsi:type="dcterms:W3CDTF">2020-10-19T18:14:00Z</dcterms:modified>
</cp:coreProperties>
</file>