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A3A0" w14:textId="350BDEFF" w:rsidR="00E16D7E" w:rsidRDefault="00A3320C">
      <w:r>
        <w:t>Instructions to run the command.</w:t>
      </w:r>
    </w:p>
    <w:p w14:paraId="2376A9D1" w14:textId="1A5D6DDA" w:rsidR="00A3320C" w:rsidRDefault="00A3320C"/>
    <w:p w14:paraId="0D4BFD25" w14:textId="24377C3C" w:rsidR="00A3320C" w:rsidRDefault="00A3320C">
      <w:r>
        <w:t>Type the following commands</w:t>
      </w:r>
    </w:p>
    <w:p w14:paraId="364F9BDE" w14:textId="271B6DDC" w:rsidR="00A3320C" w:rsidRDefault="00A3320C"/>
    <w:p w14:paraId="6252576D" w14:textId="51C6E63F" w:rsidR="00A3320C" w:rsidRDefault="005F42DF" w:rsidP="00A3320C">
      <w:pPr>
        <w:pStyle w:val="ListParagraph"/>
        <w:numPr>
          <w:ilvl w:val="0"/>
          <w:numId w:val="1"/>
        </w:numPr>
      </w:pPr>
      <w:proofErr w:type="spellStart"/>
      <w:r>
        <w:t>g</w:t>
      </w:r>
      <w:r w:rsidR="00A3320C">
        <w:t>cc</w:t>
      </w:r>
      <w:proofErr w:type="spellEnd"/>
      <w:r>
        <w:t xml:space="preserve"> </w:t>
      </w:r>
      <w:proofErr w:type="spellStart"/>
      <w:r>
        <w:t>main</w:t>
      </w:r>
      <w:r w:rsidR="00A3320C">
        <w:t>.c</w:t>
      </w:r>
      <w:proofErr w:type="spellEnd"/>
      <w:r w:rsidR="00A3320C">
        <w:t xml:space="preserve"> -o </w:t>
      </w:r>
      <w:proofErr w:type="spellStart"/>
      <w:r>
        <w:t>main</w:t>
      </w:r>
      <w:r w:rsidR="00A3320C">
        <w:t>.out</w:t>
      </w:r>
      <w:proofErr w:type="spellEnd"/>
    </w:p>
    <w:p w14:paraId="41E685CF" w14:textId="74BA27DD" w:rsidR="00A3320C" w:rsidRDefault="00A3320C" w:rsidP="00A3320C">
      <w:pPr>
        <w:pStyle w:val="ListParagraph"/>
        <w:numPr>
          <w:ilvl w:val="0"/>
          <w:numId w:val="1"/>
        </w:numPr>
      </w:pPr>
      <w:proofErr w:type="spellStart"/>
      <w:r>
        <w:t>gcc</w:t>
      </w:r>
      <w:proofErr w:type="spellEnd"/>
      <w:r>
        <w:t xml:space="preserve"> </w:t>
      </w:r>
      <w:proofErr w:type="spellStart"/>
      <w:r>
        <w:t>server.c</w:t>
      </w:r>
      <w:proofErr w:type="spellEnd"/>
      <w:r>
        <w:t xml:space="preserve"> -o </w:t>
      </w:r>
      <w:proofErr w:type="spellStart"/>
      <w:r>
        <w:t>server.out</w:t>
      </w:r>
      <w:proofErr w:type="spellEnd"/>
    </w:p>
    <w:p w14:paraId="218984E4" w14:textId="20DBDA2A" w:rsidR="00A3320C" w:rsidRDefault="00A3320C" w:rsidP="00A3320C">
      <w:pPr>
        <w:pStyle w:val="ListParagraph"/>
        <w:numPr>
          <w:ilvl w:val="0"/>
          <w:numId w:val="1"/>
        </w:numPr>
      </w:pPr>
      <w:r>
        <w:t>./</w:t>
      </w:r>
      <w:proofErr w:type="spellStart"/>
      <w:r>
        <w:t>server.out</w:t>
      </w:r>
      <w:proofErr w:type="spellEnd"/>
      <w:r>
        <w:t xml:space="preserve"> 7000</w:t>
      </w:r>
    </w:p>
    <w:p w14:paraId="185BCBA5" w14:textId="2A890817" w:rsidR="00A3320C" w:rsidRDefault="00A3320C" w:rsidP="00A3320C">
      <w:pPr>
        <w:pStyle w:val="ListParagraph"/>
        <w:numPr>
          <w:ilvl w:val="0"/>
          <w:numId w:val="1"/>
        </w:numPr>
      </w:pPr>
      <w:proofErr w:type="gramStart"/>
      <w:r>
        <w:t>./</w:t>
      </w:r>
      <w:proofErr w:type="gramEnd"/>
      <w:r w:rsidR="00FC0C0A" w:rsidRPr="00FC0C0A">
        <w:t xml:space="preserve"> </w:t>
      </w:r>
      <w:proofErr w:type="spellStart"/>
      <w:r w:rsidR="005F42DF">
        <w:t>main</w:t>
      </w:r>
      <w:r>
        <w:t>.out</w:t>
      </w:r>
      <w:proofErr w:type="spellEnd"/>
      <w:r>
        <w:t xml:space="preserve"> localhost 7000</w:t>
      </w:r>
    </w:p>
    <w:p w14:paraId="28F9ACBD" w14:textId="399239BA" w:rsidR="00A3320C" w:rsidRDefault="00A3320C" w:rsidP="00A3320C"/>
    <w:p w14:paraId="39BD656B" w14:textId="31E89356" w:rsidR="00A3320C" w:rsidRDefault="00A3320C" w:rsidP="00A3320C"/>
    <w:p w14:paraId="42691F70" w14:textId="24BEABB4" w:rsidR="00A3320C" w:rsidRDefault="00A3320C" w:rsidP="00A3320C">
      <w:r>
        <w:t>Points 1 and 2, make the .out file</w:t>
      </w:r>
    </w:p>
    <w:p w14:paraId="41CDEC89" w14:textId="38BDA9EF" w:rsidR="00A3320C" w:rsidRDefault="00A3320C" w:rsidP="00A3320C">
      <w:r>
        <w:t>Point 3 starts the server first</w:t>
      </w:r>
    </w:p>
    <w:p w14:paraId="5F2D01BA" w14:textId="08A13979" w:rsidR="00A3320C" w:rsidRDefault="00A3320C" w:rsidP="00A3320C">
      <w:r>
        <w:t>Point 4 starts the client at the same port</w:t>
      </w:r>
    </w:p>
    <w:p w14:paraId="2C267DD9" w14:textId="5BB6ABB9" w:rsidR="00D84938" w:rsidRDefault="00D84938" w:rsidP="00A3320C"/>
    <w:p w14:paraId="0733E776" w14:textId="3F2A11D4" w:rsidR="00D84938" w:rsidRDefault="00D84938" w:rsidP="00D84938"/>
    <w:p w14:paraId="4BFAB646" w14:textId="77777777" w:rsidR="00D84938" w:rsidRDefault="00D84938" w:rsidP="00D84938"/>
    <w:p w14:paraId="2B847998" w14:textId="39844EA9" w:rsidR="00A3320C" w:rsidRDefault="00A3320C" w:rsidP="00A3320C"/>
    <w:p w14:paraId="23CA7D64" w14:textId="2A39308F" w:rsidR="00124CD1" w:rsidRDefault="00124CD1" w:rsidP="00A3320C"/>
    <w:p w14:paraId="6F089F82" w14:textId="06BF3A41" w:rsidR="00124CD1" w:rsidRDefault="00124CD1" w:rsidP="00A3320C"/>
    <w:sectPr w:rsidR="00124CD1" w:rsidSect="0090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D1771"/>
    <w:multiLevelType w:val="hybridMultilevel"/>
    <w:tmpl w:val="DDEEA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06258"/>
    <w:multiLevelType w:val="hybridMultilevel"/>
    <w:tmpl w:val="0D14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9310B"/>
    <w:multiLevelType w:val="hybridMultilevel"/>
    <w:tmpl w:val="0D14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0C"/>
    <w:rsid w:val="00124CD1"/>
    <w:rsid w:val="002A0059"/>
    <w:rsid w:val="005F42DF"/>
    <w:rsid w:val="00632956"/>
    <w:rsid w:val="00900724"/>
    <w:rsid w:val="00A202A5"/>
    <w:rsid w:val="00A3320C"/>
    <w:rsid w:val="00D84938"/>
    <w:rsid w:val="00FC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D1E63"/>
  <w15:chartTrackingRefBased/>
  <w15:docId w15:val="{CD5E3DA5-16BD-E543-AA6B-AE8A1D4B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Maan</dc:creator>
  <cp:keywords/>
  <dc:description/>
  <cp:lastModifiedBy>Sumeet Maan</cp:lastModifiedBy>
  <cp:revision>8</cp:revision>
  <dcterms:created xsi:type="dcterms:W3CDTF">2020-09-26T01:22:00Z</dcterms:created>
  <dcterms:modified xsi:type="dcterms:W3CDTF">2020-09-26T04:35:00Z</dcterms:modified>
</cp:coreProperties>
</file>