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04D2C" w14:textId="7D339590" w:rsidR="003018B6" w:rsidRDefault="00092AC2" w:rsidP="00092AC2">
      <w:pPr>
        <w:pStyle w:val="Title"/>
      </w:pPr>
      <w:r>
        <w:t>Employee Management System</w:t>
      </w:r>
    </w:p>
    <w:p w14:paraId="3EFDAB1A" w14:textId="24D2C5C6" w:rsidR="00092AC2" w:rsidRDefault="00092AC2" w:rsidP="00675C8F">
      <w:pPr>
        <w:pStyle w:val="Heading1"/>
      </w:pPr>
      <w:r>
        <w:t>Technical Design Document</w:t>
      </w:r>
    </w:p>
    <w:p w14:paraId="44F9FCB2" w14:textId="4025641F" w:rsidR="00092AC2" w:rsidRDefault="00092AC2" w:rsidP="00092AC2">
      <w:r>
        <w:t>V.1</w:t>
      </w:r>
    </w:p>
    <w:p w14:paraId="757EC1F0" w14:textId="1AE31BBC" w:rsidR="00092AC2" w:rsidRDefault="00092AC2" w:rsidP="00092AC2"/>
    <w:p w14:paraId="15ABC567" w14:textId="79C0CC8B" w:rsidR="00092AC2" w:rsidRDefault="00092AC2" w:rsidP="00092AC2"/>
    <w:p w14:paraId="7473DF50" w14:textId="481646CD" w:rsidR="00092AC2" w:rsidRPr="00675C8F" w:rsidRDefault="00092AC2" w:rsidP="00675C8F">
      <w:pPr>
        <w:pStyle w:val="Heading1"/>
        <w:rPr>
          <w:rFonts w:ascii="Arial" w:hAnsi="Arial" w:cs="Arial"/>
        </w:rPr>
      </w:pPr>
      <w:r w:rsidRPr="00675C8F">
        <w:rPr>
          <w:rFonts w:ascii="Arial" w:hAnsi="Arial" w:cs="Arial"/>
        </w:rPr>
        <w:t>Introduction:</w:t>
      </w:r>
    </w:p>
    <w:p w14:paraId="19A7094E" w14:textId="46067D4D" w:rsidR="00092AC2" w:rsidRDefault="00092AC2" w:rsidP="00092A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document covers details technical design of the employee management system. Employee management system allows you to manage various employees </w:t>
      </w:r>
      <w:r w:rsidR="00675C8F">
        <w:rPr>
          <w:rFonts w:ascii="Arial" w:hAnsi="Arial" w:cs="Arial"/>
        </w:rPr>
        <w:t>within</w:t>
      </w:r>
      <w:r>
        <w:rPr>
          <w:rFonts w:ascii="Arial" w:hAnsi="Arial" w:cs="Arial"/>
        </w:rPr>
        <w:t xml:space="preserve"> an organization.</w:t>
      </w:r>
      <w:r w:rsidR="00675C8F">
        <w:rPr>
          <w:rFonts w:ascii="Arial" w:hAnsi="Arial" w:cs="Arial"/>
        </w:rPr>
        <w:t xml:space="preserve"> </w:t>
      </w:r>
    </w:p>
    <w:p w14:paraId="5A1F859D" w14:textId="0655D060" w:rsidR="00675C8F" w:rsidRDefault="00675C8F" w:rsidP="00675C8F">
      <w:pPr>
        <w:pStyle w:val="Heading1"/>
      </w:pPr>
    </w:p>
    <w:p w14:paraId="25279B6A" w14:textId="6D00F917" w:rsidR="00675C8F" w:rsidRDefault="00675C8F" w:rsidP="00675C8F">
      <w:pPr>
        <w:pStyle w:val="Heading1"/>
        <w:rPr>
          <w:rFonts w:ascii="Arial" w:hAnsi="Arial" w:cs="Arial"/>
        </w:rPr>
      </w:pPr>
      <w:r w:rsidRPr="00675C8F">
        <w:rPr>
          <w:rFonts w:ascii="Arial" w:hAnsi="Arial" w:cs="Arial"/>
        </w:rPr>
        <w:t>Proposed Design:</w:t>
      </w:r>
    </w:p>
    <w:p w14:paraId="5960E2FC" w14:textId="74F0D2A8" w:rsidR="00FF509A" w:rsidRDefault="00FF509A" w:rsidP="00FF509A"/>
    <w:p w14:paraId="55CE7390" w14:textId="4FF0C4C7" w:rsidR="00FF509A" w:rsidRDefault="00FF509A" w:rsidP="00FF509A">
      <w:pPr>
        <w:rPr>
          <w:rFonts w:ascii="Arial" w:eastAsiaTheme="majorEastAsia" w:hAnsi="Arial" w:cs="Arial"/>
          <w:color w:val="2F5496" w:themeColor="accent1" w:themeShade="BF"/>
          <w:sz w:val="26"/>
          <w:szCs w:val="23"/>
        </w:rPr>
      </w:pPr>
      <w:r w:rsidRPr="00FF509A">
        <w:rPr>
          <w:rFonts w:ascii="Arial" w:eastAsiaTheme="majorEastAsia" w:hAnsi="Arial" w:cs="Arial"/>
          <w:color w:val="2F5496" w:themeColor="accent1" w:themeShade="BF"/>
          <w:sz w:val="26"/>
          <w:szCs w:val="23"/>
        </w:rPr>
        <w:t>Requirements:</w:t>
      </w:r>
    </w:p>
    <w:p w14:paraId="62B9D6B0" w14:textId="69F404AE" w:rsidR="00FF509A" w:rsidRPr="00FF509A" w:rsidRDefault="00FF509A" w:rsidP="00FF50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F509A">
        <w:rPr>
          <w:rFonts w:ascii="Arial" w:hAnsi="Arial" w:cs="Arial"/>
        </w:rPr>
        <w:t>User can add/edit/delete(deactivate) employee.</w:t>
      </w:r>
    </w:p>
    <w:p w14:paraId="51835C0A" w14:textId="7ABF97B6" w:rsidR="00FF509A" w:rsidRDefault="00FF509A" w:rsidP="00FF509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F509A">
        <w:rPr>
          <w:rFonts w:ascii="Arial" w:hAnsi="Arial" w:cs="Arial"/>
        </w:rPr>
        <w:t xml:space="preserve">User can upload documents associated with the user in </w:t>
      </w:r>
      <w:proofErr w:type="spellStart"/>
      <w:proofErr w:type="gramStart"/>
      <w:r w:rsidRPr="00FF509A">
        <w:rPr>
          <w:rFonts w:ascii="Arial" w:hAnsi="Arial" w:cs="Arial"/>
        </w:rPr>
        <w:t>word,pdf</w:t>
      </w:r>
      <w:proofErr w:type="gramEnd"/>
      <w:r w:rsidRPr="00FF509A">
        <w:rPr>
          <w:rFonts w:ascii="Arial" w:hAnsi="Arial" w:cs="Arial"/>
        </w:rPr>
        <w:t>,text</w:t>
      </w:r>
      <w:proofErr w:type="spellEnd"/>
      <w:r w:rsidRPr="00FF509A">
        <w:rPr>
          <w:rFonts w:ascii="Arial" w:hAnsi="Arial" w:cs="Arial"/>
        </w:rPr>
        <w:t xml:space="preserve"> format only.</w:t>
      </w:r>
    </w:p>
    <w:p w14:paraId="3786B914" w14:textId="77777777" w:rsidR="00FF509A" w:rsidRPr="00FF509A" w:rsidRDefault="00FF509A" w:rsidP="00FF509A">
      <w:pPr>
        <w:pStyle w:val="ListParagraph"/>
        <w:numPr>
          <w:ilvl w:val="0"/>
          <w:numId w:val="2"/>
        </w:numPr>
        <w:rPr>
          <w:rFonts w:ascii="Arial" w:hAnsi="Arial" w:cs="Arial"/>
        </w:rPr>
      </w:pPr>
    </w:p>
    <w:p w14:paraId="306A89EF" w14:textId="023A58E4" w:rsidR="00675C8F" w:rsidRDefault="00675C8F" w:rsidP="00675C8F"/>
    <w:p w14:paraId="1370C5BF" w14:textId="52E8479F" w:rsidR="00675C8F" w:rsidRPr="00675C8F" w:rsidRDefault="00675C8F" w:rsidP="00675C8F">
      <w:pPr>
        <w:pStyle w:val="Heading2"/>
        <w:rPr>
          <w:rFonts w:ascii="Arial" w:hAnsi="Arial" w:cs="Arial"/>
        </w:rPr>
      </w:pPr>
      <w:r w:rsidRPr="00675C8F">
        <w:rPr>
          <w:rFonts w:ascii="Arial" w:hAnsi="Arial" w:cs="Arial"/>
        </w:rPr>
        <w:t>System Architecture</w:t>
      </w:r>
    </w:p>
    <w:p w14:paraId="3C15E68C" w14:textId="44031352" w:rsidR="00092AC2" w:rsidRDefault="00092AC2" w:rsidP="00092AC2">
      <w:pPr>
        <w:rPr>
          <w:rFonts w:ascii="Arial" w:hAnsi="Arial" w:cs="Arial"/>
        </w:rPr>
      </w:pPr>
    </w:p>
    <w:p w14:paraId="450913C5" w14:textId="49FBFBB9" w:rsidR="00675C8F" w:rsidRDefault="00675C8F" w:rsidP="00675C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Proposing design following layered architecture.</w:t>
      </w:r>
    </w:p>
    <w:p w14:paraId="62F4D500" w14:textId="665E96E6" w:rsidR="00675C8F" w:rsidRDefault="00675C8F" w:rsidP="00675C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There are following distinct layers</w:t>
      </w:r>
    </w:p>
    <w:p w14:paraId="55CFEC9D" w14:textId="3291D692" w:rsidR="00675C8F" w:rsidRDefault="00675C8F" w:rsidP="00675C8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Front End</w:t>
      </w:r>
    </w:p>
    <w:p w14:paraId="1FE16A45" w14:textId="5C733E21" w:rsidR="00675C8F" w:rsidRDefault="00675C8F" w:rsidP="00675C8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API Layer</w:t>
      </w:r>
    </w:p>
    <w:p w14:paraId="4C23659C" w14:textId="5BCD1561" w:rsidR="00675C8F" w:rsidRDefault="00675C8F" w:rsidP="00675C8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Service</w:t>
      </w:r>
    </w:p>
    <w:p w14:paraId="65BA06B3" w14:textId="347BA4F7" w:rsidR="00675C8F" w:rsidRPr="00675C8F" w:rsidRDefault="00675C8F" w:rsidP="00675C8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Data Access Layer</w:t>
      </w:r>
    </w:p>
    <w:p w14:paraId="6CCCAB80" w14:textId="77777777" w:rsidR="00092AC2" w:rsidRPr="00092AC2" w:rsidRDefault="00092AC2" w:rsidP="00092AC2">
      <w:pPr>
        <w:rPr>
          <w:rFonts w:ascii="Arial" w:hAnsi="Arial" w:cs="Arial"/>
        </w:rPr>
      </w:pPr>
    </w:p>
    <w:sectPr w:rsidR="00092AC2" w:rsidRPr="00092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D30F4"/>
    <w:multiLevelType w:val="hybridMultilevel"/>
    <w:tmpl w:val="5EBE0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90543"/>
    <w:multiLevelType w:val="hybridMultilevel"/>
    <w:tmpl w:val="0B647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39"/>
    <w:rsid w:val="00092AC2"/>
    <w:rsid w:val="00163739"/>
    <w:rsid w:val="003018B6"/>
    <w:rsid w:val="00675C8F"/>
    <w:rsid w:val="00A7563A"/>
    <w:rsid w:val="00FF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D434"/>
  <w15:chartTrackingRefBased/>
  <w15:docId w15:val="{59A1BFB1-631D-48DF-B126-427BE711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AC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092A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92AC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092AC2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NoSpacing">
    <w:name w:val="No Spacing"/>
    <w:uiPriority w:val="1"/>
    <w:qFormat/>
    <w:rsid w:val="00092AC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75C8F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675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Deshmukh</dc:creator>
  <cp:keywords/>
  <dc:description/>
  <cp:lastModifiedBy>Sumeet Deshmukh</cp:lastModifiedBy>
  <cp:revision>3</cp:revision>
  <dcterms:created xsi:type="dcterms:W3CDTF">2020-07-17T03:47:00Z</dcterms:created>
  <dcterms:modified xsi:type="dcterms:W3CDTF">2020-07-17T04:19:00Z</dcterms:modified>
</cp:coreProperties>
</file>