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4D2C" w14:textId="7D339590" w:rsidR="003018B6" w:rsidRDefault="00092AC2" w:rsidP="00092AC2">
      <w:pPr>
        <w:pStyle w:val="Title"/>
      </w:pPr>
      <w:r>
        <w:t>Employee Management System</w:t>
      </w:r>
    </w:p>
    <w:p w14:paraId="3EFDAB1A" w14:textId="24D2C5C6" w:rsidR="00092AC2" w:rsidRDefault="00092AC2" w:rsidP="00675C8F">
      <w:pPr>
        <w:pStyle w:val="Heading1"/>
      </w:pPr>
      <w:r>
        <w:t>Technical Design Document</w:t>
      </w:r>
    </w:p>
    <w:p w14:paraId="44F9FCB2" w14:textId="4025641F" w:rsidR="00092AC2" w:rsidRDefault="00092AC2" w:rsidP="00092AC2">
      <w:r>
        <w:t>V.1</w:t>
      </w:r>
    </w:p>
    <w:p w14:paraId="757EC1F0" w14:textId="1AE31BBC" w:rsidR="00092AC2" w:rsidRDefault="00092AC2" w:rsidP="00092AC2"/>
    <w:p w14:paraId="15ABC567" w14:textId="79C0CC8B" w:rsidR="00092AC2" w:rsidRDefault="00092AC2" w:rsidP="00092AC2"/>
    <w:p w14:paraId="7473DF50" w14:textId="481646CD" w:rsidR="00092AC2" w:rsidRPr="00675C8F" w:rsidRDefault="00092AC2" w:rsidP="00675C8F">
      <w:pPr>
        <w:pStyle w:val="Heading1"/>
        <w:rPr>
          <w:rFonts w:ascii="Arial" w:hAnsi="Arial" w:cs="Arial"/>
        </w:rPr>
      </w:pPr>
      <w:r w:rsidRPr="00675C8F">
        <w:rPr>
          <w:rFonts w:ascii="Arial" w:hAnsi="Arial" w:cs="Arial"/>
        </w:rPr>
        <w:t>Introduction:</w:t>
      </w:r>
    </w:p>
    <w:p w14:paraId="19A7094E" w14:textId="46067D4D" w:rsidR="00092AC2" w:rsidRDefault="00092AC2" w:rsidP="00092A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covers details technical design of the employee management system. Employee management system allows you to manage various employees </w:t>
      </w:r>
      <w:r w:rsidR="00675C8F">
        <w:rPr>
          <w:rFonts w:ascii="Arial" w:hAnsi="Arial" w:cs="Arial"/>
        </w:rPr>
        <w:t>within</w:t>
      </w:r>
      <w:r>
        <w:rPr>
          <w:rFonts w:ascii="Arial" w:hAnsi="Arial" w:cs="Arial"/>
        </w:rPr>
        <w:t xml:space="preserve"> an organization.</w:t>
      </w:r>
      <w:r w:rsidR="00675C8F">
        <w:rPr>
          <w:rFonts w:ascii="Arial" w:hAnsi="Arial" w:cs="Arial"/>
        </w:rPr>
        <w:t xml:space="preserve"> </w:t>
      </w:r>
    </w:p>
    <w:p w14:paraId="5A1F859D" w14:textId="0655D060" w:rsidR="00675C8F" w:rsidRDefault="00675C8F" w:rsidP="00675C8F">
      <w:pPr>
        <w:pStyle w:val="Heading1"/>
      </w:pPr>
    </w:p>
    <w:p w14:paraId="25279B6A" w14:textId="6D00F917" w:rsidR="00675C8F" w:rsidRDefault="00675C8F" w:rsidP="00675C8F">
      <w:pPr>
        <w:pStyle w:val="Heading1"/>
        <w:rPr>
          <w:rFonts w:ascii="Arial" w:hAnsi="Arial" w:cs="Arial"/>
        </w:rPr>
      </w:pPr>
      <w:r w:rsidRPr="00675C8F">
        <w:rPr>
          <w:rFonts w:ascii="Arial" w:hAnsi="Arial" w:cs="Arial"/>
        </w:rPr>
        <w:t>Proposed Design:</w:t>
      </w:r>
    </w:p>
    <w:p w14:paraId="5960E2FC" w14:textId="74F0D2A8" w:rsidR="00FF509A" w:rsidRDefault="00FF509A" w:rsidP="00FF509A"/>
    <w:p w14:paraId="55CE7390" w14:textId="4FF0C4C7" w:rsidR="00FF509A" w:rsidRDefault="00FF509A" w:rsidP="00FF509A">
      <w:pPr>
        <w:rPr>
          <w:rFonts w:ascii="Arial" w:eastAsiaTheme="majorEastAsia" w:hAnsi="Arial" w:cs="Arial"/>
          <w:color w:val="2F5496" w:themeColor="accent1" w:themeShade="BF"/>
          <w:sz w:val="26"/>
          <w:szCs w:val="23"/>
        </w:rPr>
      </w:pPr>
      <w:r w:rsidRPr="00FF509A">
        <w:rPr>
          <w:rFonts w:ascii="Arial" w:eastAsiaTheme="majorEastAsia" w:hAnsi="Arial" w:cs="Arial"/>
          <w:color w:val="2F5496" w:themeColor="accent1" w:themeShade="BF"/>
          <w:sz w:val="26"/>
          <w:szCs w:val="23"/>
        </w:rPr>
        <w:t>Requirements:</w:t>
      </w:r>
    </w:p>
    <w:p w14:paraId="62B9D6B0" w14:textId="69F404AE" w:rsidR="00FF509A" w:rsidRPr="00FF509A" w:rsidRDefault="00FF509A" w:rsidP="00FF50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509A">
        <w:rPr>
          <w:rFonts w:ascii="Arial" w:hAnsi="Arial" w:cs="Arial"/>
        </w:rPr>
        <w:t>User can add/edit/delete(deactivate) employee.</w:t>
      </w:r>
    </w:p>
    <w:p w14:paraId="51835C0A" w14:textId="7ABF97B6" w:rsidR="00FF509A" w:rsidRDefault="00FF509A" w:rsidP="00FF50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509A">
        <w:rPr>
          <w:rFonts w:ascii="Arial" w:hAnsi="Arial" w:cs="Arial"/>
        </w:rPr>
        <w:t xml:space="preserve">User can upload documents associated with the user in </w:t>
      </w:r>
      <w:proofErr w:type="spellStart"/>
      <w:proofErr w:type="gramStart"/>
      <w:r w:rsidRPr="00FF509A">
        <w:rPr>
          <w:rFonts w:ascii="Arial" w:hAnsi="Arial" w:cs="Arial"/>
        </w:rPr>
        <w:t>word,pdf</w:t>
      </w:r>
      <w:proofErr w:type="gramEnd"/>
      <w:r w:rsidRPr="00FF509A">
        <w:rPr>
          <w:rFonts w:ascii="Arial" w:hAnsi="Arial" w:cs="Arial"/>
        </w:rPr>
        <w:t>,text</w:t>
      </w:r>
      <w:proofErr w:type="spellEnd"/>
      <w:r w:rsidRPr="00FF509A">
        <w:rPr>
          <w:rFonts w:ascii="Arial" w:hAnsi="Arial" w:cs="Arial"/>
        </w:rPr>
        <w:t xml:space="preserve"> format only.</w:t>
      </w:r>
    </w:p>
    <w:p w14:paraId="3786B914" w14:textId="77777777" w:rsidR="00FF509A" w:rsidRPr="00FF509A" w:rsidRDefault="00FF509A" w:rsidP="00564902">
      <w:pPr>
        <w:pStyle w:val="ListParagraph"/>
        <w:rPr>
          <w:rFonts w:ascii="Arial" w:hAnsi="Arial" w:cs="Arial"/>
        </w:rPr>
      </w:pPr>
    </w:p>
    <w:p w14:paraId="306A89EF" w14:textId="023A58E4" w:rsidR="00675C8F" w:rsidRDefault="00675C8F" w:rsidP="00675C8F"/>
    <w:p w14:paraId="1370C5BF" w14:textId="52E8479F" w:rsidR="00675C8F" w:rsidRPr="00675C8F" w:rsidRDefault="00675C8F" w:rsidP="00675C8F">
      <w:pPr>
        <w:pStyle w:val="Heading2"/>
        <w:rPr>
          <w:rFonts w:ascii="Arial" w:hAnsi="Arial" w:cs="Arial"/>
        </w:rPr>
      </w:pPr>
      <w:r w:rsidRPr="00675C8F">
        <w:rPr>
          <w:rFonts w:ascii="Arial" w:hAnsi="Arial" w:cs="Arial"/>
        </w:rPr>
        <w:t>System Architecture</w:t>
      </w:r>
    </w:p>
    <w:p w14:paraId="3C15E68C" w14:textId="44031352" w:rsidR="00092AC2" w:rsidRDefault="00092AC2" w:rsidP="00092AC2">
      <w:pPr>
        <w:rPr>
          <w:rFonts w:ascii="Arial" w:hAnsi="Arial" w:cs="Arial"/>
        </w:rPr>
      </w:pPr>
    </w:p>
    <w:p w14:paraId="450913C5" w14:textId="49FBFBB9" w:rsidR="00675C8F" w:rsidRDefault="00675C8F" w:rsidP="00675C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Proposing design following layered architecture.</w:t>
      </w:r>
    </w:p>
    <w:p w14:paraId="62F4D500" w14:textId="665E96E6" w:rsidR="00675C8F" w:rsidRDefault="00675C8F" w:rsidP="00675C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following distinct layers</w:t>
      </w:r>
    </w:p>
    <w:p w14:paraId="55CFEC9D" w14:textId="3291D692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 End</w:t>
      </w:r>
    </w:p>
    <w:p w14:paraId="1FE16A45" w14:textId="5C733E21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API Layer</w:t>
      </w:r>
    </w:p>
    <w:p w14:paraId="4C23659C" w14:textId="5BCD1561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Service</w:t>
      </w:r>
    </w:p>
    <w:p w14:paraId="65BA06B3" w14:textId="1C09B833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Access Layer</w:t>
      </w:r>
    </w:p>
    <w:p w14:paraId="3BEC3B78" w14:textId="65F3C323" w:rsidR="00564902" w:rsidRDefault="00564902" w:rsidP="005649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 End will be handled by Angular 9</w:t>
      </w:r>
    </w:p>
    <w:p w14:paraId="53921491" w14:textId="766531E4" w:rsidR="00564902" w:rsidRDefault="00564902" w:rsidP="005649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Angular 9 will talk with REST services created using ASP.NET Web API Core. These services will intern call logical layers like Service Layer and Data Access Layer.</w:t>
      </w:r>
    </w:p>
    <w:p w14:paraId="096DE4B7" w14:textId="67088A6E" w:rsidR="00564902" w:rsidRDefault="00564902" w:rsidP="005649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 Layer will make use of entity framework core as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ORM tool and it will talk with SQL server database</w:t>
      </w:r>
    </w:p>
    <w:p w14:paraId="4DB3842A" w14:textId="457D6746" w:rsidR="00564902" w:rsidRDefault="00564902" w:rsidP="00564902">
      <w:pPr>
        <w:rPr>
          <w:rFonts w:ascii="Arial" w:hAnsi="Arial" w:cs="Arial"/>
        </w:rPr>
      </w:pPr>
    </w:p>
    <w:p w14:paraId="76EFB6CD" w14:textId="6544D686" w:rsidR="00564902" w:rsidRDefault="00564902" w:rsidP="00564902">
      <w:pPr>
        <w:rPr>
          <w:rFonts w:ascii="Arial" w:hAnsi="Arial" w:cs="Arial"/>
        </w:rPr>
      </w:pPr>
    </w:p>
    <w:p w14:paraId="1CE6BCDB" w14:textId="5AE7DFCB" w:rsidR="00564902" w:rsidRDefault="00564902" w:rsidP="00564902">
      <w:pPr>
        <w:rPr>
          <w:rFonts w:ascii="Arial" w:hAnsi="Arial" w:cs="Arial"/>
        </w:rPr>
      </w:pPr>
    </w:p>
    <w:p w14:paraId="0C815E78" w14:textId="5A11CE66" w:rsidR="00564902" w:rsidRDefault="00564902" w:rsidP="00564902">
      <w:pPr>
        <w:rPr>
          <w:rFonts w:ascii="Arial" w:hAnsi="Arial" w:cs="Arial"/>
        </w:rPr>
      </w:pPr>
    </w:p>
    <w:p w14:paraId="782810B8" w14:textId="77777777" w:rsidR="00564902" w:rsidRPr="00564902" w:rsidRDefault="00564902" w:rsidP="00564902">
      <w:pPr>
        <w:rPr>
          <w:rFonts w:ascii="Arial" w:hAnsi="Arial" w:cs="Arial"/>
        </w:rPr>
      </w:pPr>
    </w:p>
    <w:p w14:paraId="0BEBA86C" w14:textId="6A8A4672" w:rsidR="00564902" w:rsidRDefault="00564902" w:rsidP="0056490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System Architecture</w:t>
      </w:r>
    </w:p>
    <w:p w14:paraId="55BD687E" w14:textId="5E5E84E2" w:rsidR="005467D2" w:rsidRDefault="005467D2" w:rsidP="00564902">
      <w:pPr>
        <w:pStyle w:val="ListParagraph"/>
        <w:rPr>
          <w:rFonts w:ascii="Arial" w:hAnsi="Arial" w:cs="Arial"/>
        </w:rPr>
      </w:pPr>
    </w:p>
    <w:p w14:paraId="6B061D91" w14:textId="77777777" w:rsidR="005467D2" w:rsidRPr="00092AC2" w:rsidRDefault="005467D2" w:rsidP="005467D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A922D5" wp14:editId="47AA3998">
                <wp:simplePos x="0" y="0"/>
                <wp:positionH relativeFrom="column">
                  <wp:posOffset>-622300</wp:posOffset>
                </wp:positionH>
                <wp:positionV relativeFrom="paragraph">
                  <wp:posOffset>245745</wp:posOffset>
                </wp:positionV>
                <wp:extent cx="6718300" cy="1746250"/>
                <wp:effectExtent l="0" t="0" r="25400" b="254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300" cy="1746250"/>
                          <a:chOff x="0" y="0"/>
                          <a:chExt cx="6718300" cy="1746250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0" y="44450"/>
                            <a:ext cx="1085850" cy="170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FE7AA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ANGULAR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892300" y="0"/>
                            <a:ext cx="3257550" cy="170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73C46" w14:textId="77777777" w:rsidR="005467D2" w:rsidRDefault="005467D2" w:rsidP="005467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32000" y="463550"/>
                            <a:ext cx="850900" cy="8445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002944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 xml:space="preserve">REST </w:t>
                              </w:r>
                            </w:p>
                            <w:p w14:paraId="1E3BD578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11500" y="495300"/>
                            <a:ext cx="850900" cy="8445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9262C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SERVICE (Business Layer)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21150" y="488950"/>
                            <a:ext cx="850900" cy="8445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A4E0F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Data Access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5632450" y="19050"/>
                            <a:ext cx="1085850" cy="170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17AD4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ylinder 18"/>
                        <wps:cNvSpPr/>
                        <wps:spPr>
                          <a:xfrm>
                            <a:off x="5988050" y="1009650"/>
                            <a:ext cx="425450" cy="546100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Left-Right 19"/>
                        <wps:cNvSpPr/>
                        <wps:spPr>
                          <a:xfrm>
                            <a:off x="1098550" y="736600"/>
                            <a:ext cx="800100" cy="247650"/>
                          </a:xfrm>
                          <a:prstGeom prst="leftRight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Left-Right 20"/>
                        <wps:cNvSpPr/>
                        <wps:spPr>
                          <a:xfrm>
                            <a:off x="5156200" y="692150"/>
                            <a:ext cx="476250" cy="222250"/>
                          </a:xfrm>
                          <a:prstGeom prst="leftRight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922D5" id="Group 21" o:spid="_x0000_s1026" style="position:absolute;margin-left:-49pt;margin-top:19.35pt;width:529pt;height:137.5pt;z-index:251668480" coordsize="67183,17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">
                <v:roundrect id="Rectangle: Rounded Corners 12" o:spid="_x0000_s1027" style="position:absolute;top:444;width:10858;height:17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E7FE7AA" w14:textId="77777777" w:rsidR="005467D2" w:rsidRDefault="005467D2" w:rsidP="005467D2">
                        <w:pPr>
                          <w:jc w:val="center"/>
                        </w:pPr>
                        <w:r>
                          <w:t>ANGULAR APP</w:t>
                        </w:r>
                      </w:p>
                    </w:txbxContent>
                  </v:textbox>
                </v:roundrect>
                <v:roundrect id="Rectangle: Rounded Corners 13" o:spid="_x0000_s1028" style="position:absolute;left:18923;width:32575;height:17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E73C46" w14:textId="77777777" w:rsidR="005467D2" w:rsidRDefault="005467D2" w:rsidP="005467D2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14" o:spid="_x0000_s1029" style="position:absolute;left:20320;top:4635;width:8509;height:8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" fillcolor="#ed7d31 [3205]" strokecolor="#1f3763 [1604]" strokeweight="1pt">
                  <v:textbox>
                    <w:txbxContent>
                      <w:p w14:paraId="21002944" w14:textId="77777777" w:rsidR="005467D2" w:rsidRDefault="005467D2" w:rsidP="005467D2">
                        <w:pPr>
                          <w:jc w:val="center"/>
                        </w:pPr>
                        <w:r>
                          <w:t xml:space="preserve">REST </w:t>
                        </w:r>
                      </w:p>
                      <w:p w14:paraId="1E3BD578" w14:textId="77777777" w:rsidR="005467D2" w:rsidRDefault="005467D2" w:rsidP="005467D2">
                        <w:pPr>
                          <w:jc w:val="center"/>
                        </w:pPr>
                        <w:r>
                          <w:t>SERVICE</w:t>
                        </w:r>
                      </w:p>
                    </w:txbxContent>
                  </v:textbox>
                </v:rect>
                <v:rect id="Rectangle 15" o:spid="_x0000_s1030" style="position:absolute;left:31115;top:4953;width:8509;height:8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" fillcolor="#ed7d31 [3205]" strokecolor="#1f3763 [1604]" strokeweight="1pt">
                  <v:textbox>
                    <w:txbxContent>
                      <w:p w14:paraId="7879262C" w14:textId="77777777" w:rsidR="005467D2" w:rsidRDefault="005467D2" w:rsidP="005467D2">
                        <w:pPr>
                          <w:jc w:val="center"/>
                        </w:pPr>
                        <w:r>
                          <w:t>SERVICE (Business Layer)</w:t>
                        </w:r>
                      </w:p>
                    </w:txbxContent>
                  </v:textbox>
                </v:rect>
                <v:rect id="Rectangle 16" o:spid="_x0000_s1031" style="position:absolute;left:41211;top:4889;width:8509;height:8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" fillcolor="#ed7d31 [3205]" strokecolor="#1f3763 [1604]" strokeweight="1pt">
                  <v:textbox>
                    <w:txbxContent>
                      <w:p w14:paraId="5ABA4E0F" w14:textId="77777777" w:rsidR="005467D2" w:rsidRDefault="005467D2" w:rsidP="005467D2">
                        <w:pPr>
                          <w:jc w:val="center"/>
                        </w:pPr>
                        <w:r>
                          <w:t>Data Access Layer</w:t>
                        </w:r>
                      </w:p>
                    </w:txbxContent>
                  </v:textbox>
                </v:rect>
                <v:roundrect id="Rectangle: Rounded Corners 17" o:spid="_x0000_s1032" style="position:absolute;left:56324;top:190;width:10859;height:17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517AD4" w14:textId="77777777" w:rsidR="005467D2" w:rsidRDefault="005467D2" w:rsidP="005467D2">
                        <w:pPr>
                          <w:jc w:val="center"/>
                        </w:pPr>
                        <w:r>
                          <w:t>SQL Server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8" o:spid="_x0000_s1033" type="#_x0000_t22" style="position:absolute;left:59880;top:10096;width:4255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" adj="4207" fillcolor="#ed7d31 [3205]" strokecolor="#1f3763 [1604]" strokeweight="1pt">
                  <v:stroke joinstyle="miter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9" o:spid="_x0000_s1034" type="#_x0000_t69" style="position:absolute;left:10985;top:7366;width:800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" adj="3343" fillcolor="#70ad47 [3209]" strokecolor="#1f3763 [1604]" strokeweight="1pt"/>
                <v:shape id="Arrow: Left-Right 20" o:spid="_x0000_s1035" type="#_x0000_t69" style="position:absolute;left:51562;top:6921;width:4762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" adj="5040" fillcolor="#70ad47 [3209]" strokecolor="#1f3763 [1604]" strokeweight="1pt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04B7E" wp14:editId="370D015B">
                <wp:simplePos x="0" y="0"/>
                <wp:positionH relativeFrom="column">
                  <wp:posOffset>4533900</wp:posOffset>
                </wp:positionH>
                <wp:positionV relativeFrom="paragraph">
                  <wp:posOffset>918845</wp:posOffset>
                </wp:positionV>
                <wp:extent cx="476250" cy="222250"/>
                <wp:effectExtent l="19050" t="19050" r="19050" b="44450"/>
                <wp:wrapNone/>
                <wp:docPr id="11" name="Arrow: Left-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left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4157" id="Arrow: Left-Right 11" o:spid="_x0000_s1026" type="#_x0000_t69" style="position:absolute;margin-left:357pt;margin-top:72.35pt;width:37.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" adj="5040" fillcolor="#70ad47 [3209]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9DF12" wp14:editId="74EF754D">
                <wp:simplePos x="0" y="0"/>
                <wp:positionH relativeFrom="column">
                  <wp:posOffset>5365750</wp:posOffset>
                </wp:positionH>
                <wp:positionV relativeFrom="paragraph">
                  <wp:posOffset>1236345</wp:posOffset>
                </wp:positionV>
                <wp:extent cx="425450" cy="546100"/>
                <wp:effectExtent l="0" t="0" r="12700" b="25400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546100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83100" id="Cylinder 9" o:spid="_x0000_s1026" type="#_x0000_t22" style="position:absolute;margin-left:422.5pt;margin-top:97.35pt;width:33.5pt;height:4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" adj="4207" fillcolor="#ed7d31 [3205]" strokecolor="#1f3763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3FAEB" wp14:editId="796DCB3B">
                <wp:simplePos x="0" y="0"/>
                <wp:positionH relativeFrom="column">
                  <wp:posOffset>5010150</wp:posOffset>
                </wp:positionH>
                <wp:positionV relativeFrom="paragraph">
                  <wp:posOffset>245745</wp:posOffset>
                </wp:positionV>
                <wp:extent cx="1085850" cy="1701800"/>
                <wp:effectExtent l="0" t="0" r="1905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0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1E7A4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3FAEB" id="Rectangle: Rounded Corners 8" o:spid="_x0000_s1036" style="position:absolute;margin-left:394.5pt;margin-top:19.35pt;width:85.5pt;height:1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8E1E7A4" w14:textId="77777777" w:rsidR="005467D2" w:rsidRDefault="005467D2" w:rsidP="005467D2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A89AD" wp14:editId="0920736A">
                <wp:simplePos x="0" y="0"/>
                <wp:positionH relativeFrom="column">
                  <wp:posOffset>1270000</wp:posOffset>
                </wp:positionH>
                <wp:positionV relativeFrom="paragraph">
                  <wp:posOffset>224790</wp:posOffset>
                </wp:positionV>
                <wp:extent cx="3257550" cy="1701800"/>
                <wp:effectExtent l="0" t="0" r="1905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70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04322" w14:textId="77777777" w:rsidR="005467D2" w:rsidRDefault="005467D2" w:rsidP="00546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1A89AD" id="Rectangle: Rounded Corners 3" o:spid="_x0000_s1037" style="position:absolute;margin-left:100pt;margin-top:17.7pt;width:256.5pt;height:13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D804322" w14:textId="77777777" w:rsidR="005467D2" w:rsidRDefault="005467D2" w:rsidP="005467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85A83" wp14:editId="1EB5257D">
                <wp:simplePos x="0" y="0"/>
                <wp:positionH relativeFrom="column">
                  <wp:posOffset>476250</wp:posOffset>
                </wp:positionH>
                <wp:positionV relativeFrom="paragraph">
                  <wp:posOffset>963295</wp:posOffset>
                </wp:positionV>
                <wp:extent cx="800100" cy="247650"/>
                <wp:effectExtent l="19050" t="19050" r="19050" b="38100"/>
                <wp:wrapNone/>
                <wp:docPr id="10" name="Arrow: Left-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left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977C" id="Arrow: Left-Right 10" o:spid="_x0000_s1026" type="#_x0000_t69" style="position:absolute;margin-left:37.5pt;margin-top:75.85pt;width:63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" adj="3343" fillcolor="#70ad47 [3209]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BF458" wp14:editId="168995D5">
                <wp:simplePos x="0" y="0"/>
                <wp:positionH relativeFrom="column">
                  <wp:posOffset>-622300</wp:posOffset>
                </wp:positionH>
                <wp:positionV relativeFrom="paragraph">
                  <wp:posOffset>269240</wp:posOffset>
                </wp:positionV>
                <wp:extent cx="1085850" cy="170180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0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C7746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ANGULAR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F458" id="Rectangle: Rounded Corners 2" o:spid="_x0000_s1038" style="position:absolute;margin-left:-49pt;margin-top:21.2pt;width:85.5pt;height:1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9C7746" w14:textId="77777777" w:rsidR="005467D2" w:rsidRDefault="005467D2" w:rsidP="005467D2">
                      <w:pPr>
                        <w:jc w:val="center"/>
                      </w:pPr>
                      <w:r>
                        <w:t>ANGULAR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5D942" wp14:editId="0DAC7A64">
                <wp:simplePos x="0" y="0"/>
                <wp:positionH relativeFrom="column">
                  <wp:posOffset>3498850</wp:posOffset>
                </wp:positionH>
                <wp:positionV relativeFrom="paragraph">
                  <wp:posOffset>713740</wp:posOffset>
                </wp:positionV>
                <wp:extent cx="850900" cy="8445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44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7F16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5D942" id="Rectangle 7" o:spid="_x0000_s1039" style="position:absolute;margin-left:275.5pt;margin-top:56.2pt;width:67pt;height: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" fillcolor="#ed7d31 [3205]" strokecolor="#1f3763 [1604]" strokeweight="1pt">
                <v:textbox>
                  <w:txbxContent>
                    <w:p w14:paraId="59987F16" w14:textId="77777777" w:rsidR="005467D2" w:rsidRDefault="005467D2" w:rsidP="005467D2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017C2" wp14:editId="2BFC479E">
                <wp:simplePos x="0" y="0"/>
                <wp:positionH relativeFrom="column">
                  <wp:posOffset>2489200</wp:posOffset>
                </wp:positionH>
                <wp:positionV relativeFrom="paragraph">
                  <wp:posOffset>720090</wp:posOffset>
                </wp:positionV>
                <wp:extent cx="850900" cy="8445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44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53D8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SERVICE (Business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017C2" id="Rectangle 5" o:spid="_x0000_s1040" style="position:absolute;margin-left:196pt;margin-top:56.7pt;width:67pt;height:6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" fillcolor="#ed7d31 [3205]" strokecolor="#1f3763 [1604]" strokeweight="1pt">
                <v:textbox>
                  <w:txbxContent>
                    <w:p w14:paraId="4A5053D8" w14:textId="77777777" w:rsidR="005467D2" w:rsidRDefault="005467D2" w:rsidP="005467D2">
                      <w:pPr>
                        <w:jc w:val="center"/>
                      </w:pPr>
                      <w:r>
                        <w:t>SERVICE (Business Layer)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43F96" wp14:editId="23180009">
                <wp:simplePos x="0" y="0"/>
                <wp:positionH relativeFrom="column">
                  <wp:posOffset>1409700</wp:posOffset>
                </wp:positionH>
                <wp:positionV relativeFrom="paragraph">
                  <wp:posOffset>688340</wp:posOffset>
                </wp:positionV>
                <wp:extent cx="850900" cy="8445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44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720B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 xml:space="preserve">REST </w:t>
                            </w:r>
                          </w:p>
                          <w:p w14:paraId="46FCCB0A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43F96" id="Rectangle 4" o:spid="_x0000_s1041" style="position:absolute;margin-left:111pt;margin-top:54.2pt;width:67pt;height: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" fillcolor="#ed7d31 [3205]" strokecolor="#1f3763 [1604]" strokeweight="1pt">
                <v:textbox>
                  <w:txbxContent>
                    <w:p w14:paraId="06AD720B" w14:textId="77777777" w:rsidR="005467D2" w:rsidRDefault="005467D2" w:rsidP="005467D2">
                      <w:pPr>
                        <w:jc w:val="center"/>
                      </w:pPr>
                      <w:r>
                        <w:t xml:space="preserve">REST </w:t>
                      </w:r>
                    </w:p>
                    <w:p w14:paraId="46FCCB0A" w14:textId="77777777" w:rsidR="005467D2" w:rsidRDefault="005467D2" w:rsidP="005467D2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6B1CCD82" w14:textId="4B04D449" w:rsidR="005467D2" w:rsidRDefault="005467D2" w:rsidP="00564902">
      <w:pPr>
        <w:pStyle w:val="ListParagraph"/>
        <w:rPr>
          <w:rFonts w:ascii="Arial" w:hAnsi="Arial" w:cs="Arial"/>
        </w:rPr>
      </w:pPr>
    </w:p>
    <w:p w14:paraId="1350C944" w14:textId="1D45F9E4" w:rsidR="005467D2" w:rsidRDefault="005467D2" w:rsidP="00564902">
      <w:pPr>
        <w:pStyle w:val="ListParagraph"/>
        <w:rPr>
          <w:rFonts w:ascii="Arial" w:hAnsi="Arial" w:cs="Arial"/>
        </w:rPr>
      </w:pPr>
    </w:p>
    <w:p w14:paraId="20905E8C" w14:textId="5D87D59B" w:rsidR="005467D2" w:rsidRDefault="005467D2" w:rsidP="00564902">
      <w:pPr>
        <w:pStyle w:val="ListParagraph"/>
        <w:rPr>
          <w:rFonts w:ascii="Arial" w:hAnsi="Arial" w:cs="Arial"/>
        </w:rPr>
      </w:pPr>
    </w:p>
    <w:p w14:paraId="3F1A96B7" w14:textId="7A14CA89" w:rsidR="005467D2" w:rsidRDefault="005467D2" w:rsidP="00564902">
      <w:pPr>
        <w:pStyle w:val="ListParagraph"/>
        <w:rPr>
          <w:rFonts w:ascii="Arial" w:hAnsi="Arial" w:cs="Arial"/>
        </w:rPr>
      </w:pPr>
    </w:p>
    <w:p w14:paraId="0AAAE4BB" w14:textId="59159041" w:rsidR="005467D2" w:rsidRDefault="005467D2" w:rsidP="00564902">
      <w:pPr>
        <w:pStyle w:val="ListParagraph"/>
        <w:rPr>
          <w:rFonts w:ascii="Arial" w:hAnsi="Arial" w:cs="Arial"/>
        </w:rPr>
      </w:pPr>
    </w:p>
    <w:p w14:paraId="2B4C01E7" w14:textId="1DF1D12A" w:rsidR="005467D2" w:rsidRDefault="005467D2" w:rsidP="00564902">
      <w:pPr>
        <w:pStyle w:val="ListParagraph"/>
        <w:rPr>
          <w:rFonts w:ascii="Arial" w:hAnsi="Arial" w:cs="Arial"/>
        </w:rPr>
      </w:pPr>
    </w:p>
    <w:p w14:paraId="60F1EE5B" w14:textId="3C51F871" w:rsidR="005467D2" w:rsidRDefault="005467D2" w:rsidP="00564902">
      <w:pPr>
        <w:pStyle w:val="ListParagraph"/>
        <w:rPr>
          <w:rFonts w:ascii="Arial" w:hAnsi="Arial" w:cs="Arial"/>
        </w:rPr>
      </w:pPr>
    </w:p>
    <w:p w14:paraId="2FB4E9A8" w14:textId="61454A2D" w:rsidR="005467D2" w:rsidRDefault="005467D2" w:rsidP="00564902">
      <w:pPr>
        <w:pStyle w:val="ListParagraph"/>
        <w:rPr>
          <w:rFonts w:ascii="Arial" w:hAnsi="Arial" w:cs="Arial"/>
        </w:rPr>
      </w:pPr>
    </w:p>
    <w:p w14:paraId="3A3B911E" w14:textId="1A3AED8A" w:rsidR="005467D2" w:rsidRDefault="005467D2" w:rsidP="00564902">
      <w:pPr>
        <w:pStyle w:val="ListParagraph"/>
        <w:rPr>
          <w:rFonts w:ascii="Arial" w:hAnsi="Arial" w:cs="Arial"/>
        </w:rPr>
      </w:pPr>
    </w:p>
    <w:p w14:paraId="61B77F1A" w14:textId="5793FC95" w:rsidR="005467D2" w:rsidRDefault="005467D2" w:rsidP="00564902">
      <w:pPr>
        <w:pStyle w:val="ListParagraph"/>
        <w:rPr>
          <w:rFonts w:ascii="Arial" w:hAnsi="Arial" w:cs="Arial"/>
        </w:rPr>
      </w:pPr>
    </w:p>
    <w:p w14:paraId="634DCECC" w14:textId="3B034CD0" w:rsidR="005467D2" w:rsidRDefault="005467D2" w:rsidP="00564902">
      <w:pPr>
        <w:pStyle w:val="ListParagraph"/>
        <w:rPr>
          <w:rFonts w:ascii="Arial" w:hAnsi="Arial" w:cs="Arial"/>
        </w:rPr>
      </w:pPr>
    </w:p>
    <w:p w14:paraId="08A6A633" w14:textId="7C42B5CF" w:rsidR="005467D2" w:rsidRDefault="005467D2" w:rsidP="00564902">
      <w:pPr>
        <w:pStyle w:val="ListParagraph"/>
        <w:rPr>
          <w:rFonts w:ascii="Arial" w:hAnsi="Arial" w:cs="Arial"/>
        </w:rPr>
      </w:pPr>
    </w:p>
    <w:p w14:paraId="2645CAC0" w14:textId="77777777" w:rsidR="005467D2" w:rsidRDefault="005467D2" w:rsidP="00564902">
      <w:pPr>
        <w:pStyle w:val="ListParagraph"/>
        <w:rPr>
          <w:rFonts w:ascii="Arial" w:hAnsi="Arial" w:cs="Arial"/>
        </w:rPr>
      </w:pPr>
    </w:p>
    <w:p w14:paraId="792BD918" w14:textId="223467C7" w:rsidR="005467D2" w:rsidRDefault="005467D2" w:rsidP="00564902">
      <w:pPr>
        <w:pStyle w:val="ListParagraph"/>
        <w:rPr>
          <w:rFonts w:ascii="Arial" w:hAnsi="Arial" w:cs="Arial"/>
        </w:rPr>
      </w:pPr>
    </w:p>
    <w:p w14:paraId="4F7E1316" w14:textId="72C8DDD5" w:rsidR="005467D2" w:rsidRDefault="005467D2" w:rsidP="0056490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 Entities</w:t>
      </w:r>
    </w:p>
    <w:p w14:paraId="1EF3285F" w14:textId="71607EE1" w:rsidR="00D10BA9" w:rsidRDefault="00D10BA9" w:rsidP="00564902">
      <w:pPr>
        <w:pStyle w:val="ListParagraph"/>
        <w:rPr>
          <w:rFonts w:ascii="Arial" w:hAnsi="Arial" w:cs="Arial"/>
        </w:rPr>
      </w:pPr>
    </w:p>
    <w:p w14:paraId="1DF06AB0" w14:textId="2B39999C" w:rsidR="00D10BA9" w:rsidRDefault="00D10BA9" w:rsidP="00564902">
      <w:pPr>
        <w:pStyle w:val="ListParagraph"/>
        <w:rPr>
          <w:rFonts w:ascii="Arial" w:hAnsi="Arial" w:cs="Arial"/>
        </w:rPr>
      </w:pPr>
    </w:p>
    <w:p w14:paraId="5BC6CDF0" w14:textId="0C8B2823" w:rsidR="00D10BA9" w:rsidRDefault="00D10BA9" w:rsidP="00564902">
      <w:pPr>
        <w:pStyle w:val="ListParagraph"/>
        <w:rPr>
          <w:rFonts w:ascii="Arial" w:hAnsi="Arial" w:cs="Arial"/>
        </w:rPr>
      </w:pPr>
      <w:r w:rsidRPr="00D10BA9">
        <w:rPr>
          <w:rFonts w:ascii="Arial" w:hAnsi="Arial" w:cs="Arial"/>
          <w:noProof/>
        </w:rPr>
        <w:drawing>
          <wp:inline distT="0" distB="0" distL="0" distR="0" wp14:anchorId="5AE40CE6" wp14:editId="1B030851">
            <wp:extent cx="5731510" cy="42932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76E5" w14:textId="07D1012B" w:rsidR="00876FB4" w:rsidRDefault="00876FB4" w:rsidP="00564902">
      <w:pPr>
        <w:pStyle w:val="ListParagraph"/>
        <w:rPr>
          <w:rFonts w:ascii="Arial" w:hAnsi="Arial" w:cs="Arial"/>
        </w:rPr>
      </w:pPr>
    </w:p>
    <w:p w14:paraId="78267727" w14:textId="76B61DA2" w:rsidR="00876FB4" w:rsidRDefault="00876FB4" w:rsidP="00564902">
      <w:pPr>
        <w:pStyle w:val="ListParagraph"/>
        <w:rPr>
          <w:rFonts w:ascii="Arial" w:hAnsi="Arial" w:cs="Arial"/>
        </w:rPr>
      </w:pPr>
    </w:p>
    <w:p w14:paraId="439BC377" w14:textId="49A6908F" w:rsidR="00876FB4" w:rsidRDefault="00876FB4" w:rsidP="00564902">
      <w:pPr>
        <w:pStyle w:val="ListParagraph"/>
        <w:rPr>
          <w:rFonts w:ascii="Arial" w:hAnsi="Arial" w:cs="Arial"/>
        </w:rPr>
      </w:pPr>
    </w:p>
    <w:p w14:paraId="1604A01C" w14:textId="4A7F03B3" w:rsidR="00876FB4" w:rsidRDefault="00876FB4" w:rsidP="00564902">
      <w:pPr>
        <w:pStyle w:val="ListParagraph"/>
        <w:rPr>
          <w:rFonts w:ascii="Arial" w:hAnsi="Arial" w:cs="Arial"/>
        </w:rPr>
      </w:pPr>
    </w:p>
    <w:p w14:paraId="05BDC658" w14:textId="5C6EC90D" w:rsidR="00876FB4" w:rsidRDefault="00876FB4" w:rsidP="00564902">
      <w:pPr>
        <w:pStyle w:val="ListParagraph"/>
        <w:rPr>
          <w:rFonts w:ascii="Arial" w:hAnsi="Arial" w:cs="Arial"/>
        </w:rPr>
      </w:pPr>
    </w:p>
    <w:p w14:paraId="2123E293" w14:textId="74318A5C" w:rsidR="00876FB4" w:rsidRPr="003D2158" w:rsidRDefault="00876FB4" w:rsidP="003D2158">
      <w:pPr>
        <w:pStyle w:val="Heading3"/>
        <w:rPr>
          <w:rFonts w:ascii="Arial" w:hAnsi="Arial" w:cs="Arial"/>
          <w:szCs w:val="24"/>
        </w:rPr>
      </w:pPr>
      <w:r w:rsidRPr="003D2158">
        <w:rPr>
          <w:rFonts w:ascii="Arial" w:hAnsi="Arial" w:cs="Arial"/>
          <w:szCs w:val="24"/>
        </w:rPr>
        <w:lastRenderedPageBreak/>
        <w:t>Technologies Used</w:t>
      </w:r>
    </w:p>
    <w:p w14:paraId="2B95E602" w14:textId="77777777" w:rsidR="003D2158" w:rsidRPr="003D2158" w:rsidRDefault="003D2158" w:rsidP="003D2158"/>
    <w:p w14:paraId="261BD703" w14:textId="0644F9CB" w:rsidR="00876FB4" w:rsidRDefault="00876FB4" w:rsidP="00876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Single Page Web Application technology is used using Angular 9</w:t>
      </w:r>
    </w:p>
    <w:p w14:paraId="1F2F8324" w14:textId="06AFCBD7" w:rsidR="00876FB4" w:rsidRDefault="00876FB4" w:rsidP="00876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Angular app will consume </w:t>
      </w:r>
      <w:r w:rsidR="003D2158">
        <w:rPr>
          <w:rFonts w:ascii="Arial" w:hAnsi="Arial" w:cs="Arial"/>
        </w:rPr>
        <w:t xml:space="preserve">ASP.NET web </w:t>
      </w:r>
      <w:proofErr w:type="spellStart"/>
      <w:r w:rsidR="003D2158">
        <w:rPr>
          <w:rFonts w:ascii="Arial" w:hAnsi="Arial" w:cs="Arial"/>
        </w:rPr>
        <w:t>api</w:t>
      </w:r>
      <w:proofErr w:type="spellEnd"/>
      <w:r w:rsidR="003D2158">
        <w:rPr>
          <w:rFonts w:ascii="Arial" w:hAnsi="Arial" w:cs="Arial"/>
        </w:rPr>
        <w:t xml:space="preserve"> core REST services.</w:t>
      </w:r>
    </w:p>
    <w:p w14:paraId="36674E22" w14:textId="3836F0DA" w:rsidR="003D2158" w:rsidRDefault="003D2158" w:rsidP="00876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Entity Framework Core will be used as ORM framework for data access layer.</w:t>
      </w:r>
    </w:p>
    <w:p w14:paraId="7EE6862A" w14:textId="30A5947F" w:rsidR="003D2158" w:rsidRDefault="003D2158" w:rsidP="00876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NUnit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Moq</w:t>
      </w:r>
      <w:proofErr w:type="spellEnd"/>
      <w:r>
        <w:rPr>
          <w:rFonts w:ascii="Arial" w:hAnsi="Arial" w:cs="Arial"/>
        </w:rPr>
        <w:t xml:space="preserve"> will be used for unit testing and mocking.</w:t>
      </w:r>
    </w:p>
    <w:p w14:paraId="5B3EA7B3" w14:textId="7D8BA135" w:rsidR="003D2158" w:rsidRDefault="003D2158" w:rsidP="003D2158">
      <w:pPr>
        <w:rPr>
          <w:rFonts w:ascii="Arial" w:hAnsi="Arial" w:cs="Arial"/>
        </w:rPr>
      </w:pPr>
    </w:p>
    <w:p w14:paraId="70B47A24" w14:textId="6C02406C" w:rsidR="003D2158" w:rsidRDefault="003D2158" w:rsidP="003D2158">
      <w:pPr>
        <w:pStyle w:val="Heading3"/>
        <w:rPr>
          <w:rFonts w:ascii="Arial" w:hAnsi="Arial" w:cs="Arial"/>
        </w:rPr>
      </w:pPr>
      <w:r w:rsidRPr="003D2158">
        <w:rPr>
          <w:rFonts w:ascii="Arial" w:hAnsi="Arial" w:cs="Arial"/>
        </w:rPr>
        <w:t>Design considerations</w:t>
      </w:r>
    </w:p>
    <w:p w14:paraId="2D6E6878" w14:textId="77777777" w:rsidR="003D2158" w:rsidRPr="003D2158" w:rsidRDefault="003D2158" w:rsidP="003D2158"/>
    <w:p w14:paraId="2D451BF4" w14:textId="2EE23514" w:rsidR="003D2158" w:rsidRP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D2158">
        <w:rPr>
          <w:rFonts w:ascii="Arial" w:hAnsi="Arial" w:cs="Arial"/>
        </w:rPr>
        <w:t>Files are stored as a blob (</w:t>
      </w:r>
      <w:proofErr w:type="spellStart"/>
      <w:proofErr w:type="gramStart"/>
      <w:r w:rsidRPr="003D2158">
        <w:rPr>
          <w:rFonts w:ascii="Arial" w:hAnsi="Arial" w:cs="Arial"/>
        </w:rPr>
        <w:t>nvarbinary</w:t>
      </w:r>
      <w:proofErr w:type="spellEnd"/>
      <w:r w:rsidRPr="003D2158">
        <w:rPr>
          <w:rFonts w:ascii="Arial" w:hAnsi="Arial" w:cs="Arial"/>
        </w:rPr>
        <w:t>(</w:t>
      </w:r>
      <w:proofErr w:type="gramEnd"/>
      <w:r w:rsidRPr="003D2158">
        <w:rPr>
          <w:rFonts w:ascii="Arial" w:hAnsi="Arial" w:cs="Arial"/>
        </w:rPr>
        <w:t>MAX)) instead of file share. This will enable us to deploy the application over the load balancer which will enable High Availably as well as enable performance.</w:t>
      </w:r>
    </w:p>
    <w:p w14:paraId="371B1922" w14:textId="72FD9707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D2158">
        <w:rPr>
          <w:rFonts w:ascii="Arial" w:hAnsi="Arial" w:cs="Arial"/>
        </w:rPr>
        <w:t xml:space="preserve">In first phase authentication and authorization will not be in scope however it is essential to put this module </w:t>
      </w:r>
      <w:r>
        <w:rPr>
          <w:rFonts w:ascii="Arial" w:hAnsi="Arial" w:cs="Arial"/>
        </w:rPr>
        <w:t xml:space="preserve">in the next phase to enable security and access control. </w:t>
      </w:r>
    </w:p>
    <w:p w14:paraId="0597DE29" w14:textId="658C0402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ASP.NET core itself takes care of sanitization code to avoid any security related threats like SQL injection, script injection.</w:t>
      </w:r>
    </w:p>
    <w:p w14:paraId="4782B517" w14:textId="2D60F52A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Entity Framework core takes care of SQL injection vulnerability by using parameters.</w:t>
      </w:r>
    </w:p>
    <w:p w14:paraId="7BAA274B" w14:textId="41E15E02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Highly recommended to use latest TLS on a production server with appropriate TLS certificate to avoid transport level security issue.</w:t>
      </w:r>
    </w:p>
    <w:p w14:paraId="7DE049DD" w14:textId="0DDBBE32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Appropriate CORS policy will be implemented in production. In development, CORS policy is </w:t>
      </w:r>
      <w:proofErr w:type="gramStart"/>
      <w:r>
        <w:rPr>
          <w:rFonts w:ascii="Arial" w:hAnsi="Arial" w:cs="Arial"/>
        </w:rPr>
        <w:t>relieved .</w:t>
      </w:r>
      <w:proofErr w:type="gramEnd"/>
    </w:p>
    <w:p w14:paraId="421C2C2D" w14:textId="1696DFA2" w:rsidR="00DD5106" w:rsidRPr="00DD5106" w:rsidRDefault="00DD5106" w:rsidP="00DD5106">
      <w:pPr>
        <w:rPr>
          <w:rFonts w:ascii="Arial" w:eastAsiaTheme="majorEastAsia" w:hAnsi="Arial" w:cs="Arial"/>
          <w:color w:val="1F3763" w:themeColor="accent1" w:themeShade="7F"/>
          <w:sz w:val="24"/>
          <w:szCs w:val="21"/>
        </w:rPr>
      </w:pPr>
    </w:p>
    <w:p w14:paraId="350E00A0" w14:textId="70529738" w:rsidR="00DD5106" w:rsidRPr="00DD5106" w:rsidRDefault="00DD5106" w:rsidP="00DD5106">
      <w:pPr>
        <w:rPr>
          <w:rFonts w:ascii="Arial" w:eastAsiaTheme="majorEastAsia" w:hAnsi="Arial" w:cs="Arial"/>
          <w:color w:val="1F3763" w:themeColor="accent1" w:themeShade="7F"/>
          <w:sz w:val="24"/>
          <w:szCs w:val="21"/>
        </w:rPr>
      </w:pPr>
      <w:r w:rsidRPr="00DD5106">
        <w:rPr>
          <w:rFonts w:ascii="Arial" w:eastAsiaTheme="majorEastAsia" w:hAnsi="Arial" w:cs="Arial"/>
          <w:color w:val="1F3763" w:themeColor="accent1" w:themeShade="7F"/>
          <w:sz w:val="24"/>
          <w:szCs w:val="21"/>
        </w:rPr>
        <w:t xml:space="preserve">Deployment </w:t>
      </w:r>
      <w:r w:rsidR="00247184" w:rsidRPr="00DD5106">
        <w:rPr>
          <w:rFonts w:ascii="Arial" w:eastAsiaTheme="majorEastAsia" w:hAnsi="Arial" w:cs="Arial"/>
          <w:color w:val="1F3763" w:themeColor="accent1" w:themeShade="7F"/>
          <w:sz w:val="24"/>
          <w:szCs w:val="21"/>
        </w:rPr>
        <w:t>Architecture</w:t>
      </w:r>
    </w:p>
    <w:p w14:paraId="5D085848" w14:textId="13017A8B" w:rsidR="00DD5106" w:rsidRDefault="00DD5106" w:rsidP="00DD51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Angular application and REST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will be deployed on a single web server </w:t>
      </w:r>
      <w:r w:rsidR="009923A3">
        <w:rPr>
          <w:rFonts w:ascii="Arial" w:hAnsi="Arial" w:cs="Arial"/>
        </w:rPr>
        <w:t>as a single we application.</w:t>
      </w:r>
    </w:p>
    <w:p w14:paraId="66479FB8" w14:textId="2ADB54A1" w:rsidR="00DD5106" w:rsidRDefault="00DD5106" w:rsidP="00DD51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There will be separate database server used to store the database.</w:t>
      </w:r>
    </w:p>
    <w:p w14:paraId="3B4A6826" w14:textId="24077E57" w:rsidR="00247184" w:rsidRPr="00DD5106" w:rsidRDefault="00247184" w:rsidP="009923A3">
      <w:pPr>
        <w:pStyle w:val="ListParagraph"/>
        <w:ind w:left="360"/>
        <w:rPr>
          <w:rFonts w:ascii="Arial" w:hAnsi="Arial" w:cs="Arial"/>
        </w:rPr>
      </w:pPr>
    </w:p>
    <w:p w14:paraId="02AFAC40" w14:textId="77777777" w:rsidR="003D2158" w:rsidRPr="00675C8F" w:rsidRDefault="003D2158" w:rsidP="003D2158">
      <w:pPr>
        <w:pStyle w:val="ListParagraph"/>
        <w:ind w:left="1440"/>
        <w:rPr>
          <w:rFonts w:ascii="Arial" w:hAnsi="Arial" w:cs="Arial"/>
        </w:rPr>
      </w:pPr>
    </w:p>
    <w:sectPr w:rsidR="003D2158" w:rsidRPr="00675C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87920" w14:textId="77777777" w:rsidR="006748E3" w:rsidRDefault="006748E3" w:rsidP="00D10BA9">
      <w:pPr>
        <w:spacing w:after="0" w:line="240" w:lineRule="auto"/>
      </w:pPr>
      <w:r>
        <w:separator/>
      </w:r>
    </w:p>
  </w:endnote>
  <w:endnote w:type="continuationSeparator" w:id="0">
    <w:p w14:paraId="4646BD0F" w14:textId="77777777" w:rsidR="006748E3" w:rsidRDefault="006748E3" w:rsidP="00D1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FDF5C" w14:textId="4BD22794" w:rsidR="00D10BA9" w:rsidRDefault="00D10BA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264A0" w14:textId="77777777" w:rsidR="006748E3" w:rsidRDefault="006748E3" w:rsidP="00D10BA9">
      <w:pPr>
        <w:spacing w:after="0" w:line="240" w:lineRule="auto"/>
      </w:pPr>
      <w:r>
        <w:separator/>
      </w:r>
    </w:p>
  </w:footnote>
  <w:footnote w:type="continuationSeparator" w:id="0">
    <w:p w14:paraId="255C1A70" w14:textId="77777777" w:rsidR="006748E3" w:rsidRDefault="006748E3" w:rsidP="00D1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D30F4"/>
    <w:multiLevelType w:val="hybridMultilevel"/>
    <w:tmpl w:val="5EBE0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4931"/>
    <w:multiLevelType w:val="hybridMultilevel"/>
    <w:tmpl w:val="313C1F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B90543"/>
    <w:multiLevelType w:val="hybridMultilevel"/>
    <w:tmpl w:val="0B647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F51B9"/>
    <w:multiLevelType w:val="hybridMultilevel"/>
    <w:tmpl w:val="C2420C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4D0664"/>
    <w:multiLevelType w:val="hybridMultilevel"/>
    <w:tmpl w:val="C332E3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39"/>
    <w:rsid w:val="00092AC2"/>
    <w:rsid w:val="00163739"/>
    <w:rsid w:val="00177BE9"/>
    <w:rsid w:val="00247184"/>
    <w:rsid w:val="003018B6"/>
    <w:rsid w:val="003D2158"/>
    <w:rsid w:val="005467D2"/>
    <w:rsid w:val="00564902"/>
    <w:rsid w:val="006748E3"/>
    <w:rsid w:val="00675C8F"/>
    <w:rsid w:val="00876FB4"/>
    <w:rsid w:val="009923A3"/>
    <w:rsid w:val="00A7563A"/>
    <w:rsid w:val="00D10BA9"/>
    <w:rsid w:val="00DD5106"/>
    <w:rsid w:val="00E66053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D434"/>
  <w15:chartTrackingRefBased/>
  <w15:docId w15:val="{59A1BFB1-631D-48DF-B126-427BE711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A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92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2A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92AC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Spacing">
    <w:name w:val="No Spacing"/>
    <w:uiPriority w:val="1"/>
    <w:qFormat/>
    <w:rsid w:val="00092AC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75C8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75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BA9"/>
  </w:style>
  <w:style w:type="paragraph" w:styleId="Footer">
    <w:name w:val="footer"/>
    <w:basedOn w:val="Normal"/>
    <w:link w:val="FooterChar"/>
    <w:uiPriority w:val="99"/>
    <w:unhideWhenUsed/>
    <w:rsid w:val="00D1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Deshmukh</dc:creator>
  <cp:keywords/>
  <dc:description/>
  <cp:lastModifiedBy>Sumeet Deshmukh</cp:lastModifiedBy>
  <cp:revision>10</cp:revision>
  <dcterms:created xsi:type="dcterms:W3CDTF">2020-07-17T03:47:00Z</dcterms:created>
  <dcterms:modified xsi:type="dcterms:W3CDTF">2020-07-21T11:36:00Z</dcterms:modified>
</cp:coreProperties>
</file>