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ED48" w14:textId="28FFE45E" w:rsidR="002B14AC" w:rsidRDefault="00462804">
      <w:r>
        <w:t>TimeSheetApp Design Notes</w:t>
      </w:r>
    </w:p>
    <w:p w14:paraId="7BE8AA5C" w14:textId="27DC7ED0" w:rsidR="00372E29" w:rsidRDefault="00372E29"/>
    <w:p w14:paraId="50F9C0E9" w14:textId="7BC3EC81" w:rsidR="00372E29" w:rsidRDefault="00372E29">
      <w:r>
        <w:t>Modules</w:t>
      </w:r>
    </w:p>
    <w:p w14:paraId="2654FB6A" w14:textId="3A28FC34" w:rsidR="00372E29" w:rsidRDefault="00372E29">
      <w:r>
        <w:t xml:space="preserve">  User</w:t>
      </w:r>
    </w:p>
    <w:p w14:paraId="51603048" w14:textId="0DF85570" w:rsidR="00372E29" w:rsidRDefault="00372E29">
      <w:r>
        <w:t xml:space="preserve">  Role -&gt; User,Supervisor,Admin</w:t>
      </w:r>
    </w:p>
    <w:p w14:paraId="0AF2719F" w14:textId="11FDA2A0" w:rsidR="00372E29" w:rsidRDefault="00372E29"/>
    <w:p w14:paraId="4A54A100" w14:textId="6579CFF8" w:rsidR="00372E29" w:rsidRDefault="00372E29">
      <w:r>
        <w:t>Entity</w:t>
      </w:r>
    </w:p>
    <w:p w14:paraId="0D2C49BE" w14:textId="15AB6332" w:rsidR="00372E29" w:rsidRDefault="00372E29">
      <w:r>
        <w:t xml:space="preserve">  </w:t>
      </w:r>
      <w:r w:rsidR="00646726">
        <w:t xml:space="preserve">Account </w:t>
      </w:r>
      <w:r w:rsidR="0013206B">
        <w:t>=&gt; Account Name, Account Code,Address,City,State/County,Country,active/Inactive</w:t>
      </w:r>
    </w:p>
    <w:p w14:paraId="51F34730" w14:textId="141B7274" w:rsidR="00372E29" w:rsidRDefault="00372E29">
      <w:r>
        <w:t xml:space="preserve">  Project</w:t>
      </w:r>
      <w:r w:rsidR="0013206B">
        <w:t xml:space="preserve"> -&gt;</w:t>
      </w:r>
      <w:r w:rsidR="003764EF">
        <w:t>Project Code, Project Name,Description,Start Date, End Date</w:t>
      </w:r>
    </w:p>
    <w:p w14:paraId="0C4D9203" w14:textId="52E4B66C" w:rsidR="00372E29" w:rsidRDefault="00372E29">
      <w:r>
        <w:t xml:space="preserve">  Module</w:t>
      </w:r>
    </w:p>
    <w:p w14:paraId="2B373144" w14:textId="5736757F" w:rsidR="00372E29" w:rsidRDefault="00372E29">
      <w:r>
        <w:t xml:space="preserve">  Task</w:t>
      </w:r>
      <w:r w:rsidR="002956F7">
        <w:t xml:space="preserve"> (Hirarchy)</w:t>
      </w:r>
      <w:r w:rsidR="00646726">
        <w:t xml:space="preserve"> </w:t>
      </w:r>
    </w:p>
    <w:p w14:paraId="5F467242" w14:textId="2C9A481C" w:rsidR="00646726" w:rsidRDefault="00646726"/>
    <w:p w14:paraId="35CD36DC" w14:textId="1CBE63DA" w:rsidR="00646726" w:rsidRDefault="00646726"/>
    <w:p w14:paraId="4F095213" w14:textId="41978332" w:rsidR="00646726" w:rsidRDefault="00646726">
      <w:r>
        <w:t xml:space="preserve">User-Task-Hours </w:t>
      </w:r>
    </w:p>
    <w:p w14:paraId="64F1EB66" w14:textId="1FE6BADC" w:rsidR="00372E29" w:rsidRDefault="00372E29">
      <w:r>
        <w:t xml:space="preserve">        </w:t>
      </w:r>
    </w:p>
    <w:sectPr w:rsidR="0037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04"/>
    <w:rsid w:val="0013206B"/>
    <w:rsid w:val="002956F7"/>
    <w:rsid w:val="002B14AC"/>
    <w:rsid w:val="00372E29"/>
    <w:rsid w:val="003764EF"/>
    <w:rsid w:val="00462804"/>
    <w:rsid w:val="00646726"/>
    <w:rsid w:val="00CC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596D"/>
  <w15:chartTrackingRefBased/>
  <w15:docId w15:val="{B0029181-B316-47EA-B542-2BA2F0C6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Deshmukh</dc:creator>
  <cp:keywords/>
  <dc:description/>
  <cp:lastModifiedBy>Sumeet Deshmukh</cp:lastModifiedBy>
  <cp:revision>7</cp:revision>
  <dcterms:created xsi:type="dcterms:W3CDTF">2022-07-16T01:18:00Z</dcterms:created>
  <dcterms:modified xsi:type="dcterms:W3CDTF">2022-07-16T01:40:00Z</dcterms:modified>
</cp:coreProperties>
</file>