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EF46D" w14:textId="61119FC2" w:rsidR="00D726BD" w:rsidRPr="00281A44" w:rsidRDefault="00D726BD" w:rsidP="00D726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A44">
        <w:rPr>
          <w:rFonts w:ascii="Times New Roman" w:hAnsi="Times New Roman" w:cs="Times New Roman"/>
          <w:b/>
          <w:bCs/>
          <w:sz w:val="28"/>
          <w:szCs w:val="28"/>
        </w:rPr>
        <w:t>Sumeet. Kulkarni</w:t>
      </w:r>
    </w:p>
    <w:p w14:paraId="1293DF5A" w14:textId="6F52625D" w:rsid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>sumeet963257@gmail.com</w:t>
      </w:r>
      <w:r w:rsidRPr="00D726BD">
        <w:rPr>
          <w:rFonts w:ascii="Times New Roman" w:hAnsi="Times New Roman" w:cs="Times New Roman"/>
          <w:sz w:val="24"/>
          <w:szCs w:val="24"/>
        </w:rPr>
        <w:t xml:space="preserve"> | Phone: </w:t>
      </w:r>
      <w:r>
        <w:rPr>
          <w:rFonts w:ascii="Times New Roman" w:hAnsi="Times New Roman" w:cs="Times New Roman"/>
          <w:sz w:val="24"/>
          <w:szCs w:val="24"/>
        </w:rPr>
        <w:t>8431143878</w:t>
      </w:r>
    </w:p>
    <w:p w14:paraId="18C8C923" w14:textId="0A955C88" w:rsidR="00281A44" w:rsidRDefault="00281A44" w:rsidP="00D726BD">
      <w:pPr>
        <w:rPr>
          <w:rFonts w:ascii="Times New Roman" w:hAnsi="Times New Roman" w:cs="Times New Roman"/>
          <w:sz w:val="24"/>
          <w:szCs w:val="24"/>
        </w:rPr>
      </w:pPr>
      <w:r w:rsidRPr="00281A44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5" w:history="1">
        <w:r w:rsidRPr="00B42F59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https://www.linkedin.com/in/sumeet-kulkarni-290836279/</w:t>
        </w:r>
      </w:hyperlink>
    </w:p>
    <w:p w14:paraId="724A13B6" w14:textId="5CD3B0C9" w:rsidR="00281A44" w:rsidRDefault="00281A44" w:rsidP="00D726BD">
      <w:pPr>
        <w:rPr>
          <w:rFonts w:ascii="Times New Roman" w:hAnsi="Times New Roman" w:cs="Times New Roman"/>
          <w:sz w:val="24"/>
          <w:szCs w:val="24"/>
        </w:rPr>
      </w:pPr>
      <w:r w:rsidRPr="00281A44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6" w:history="1">
        <w:r w:rsidRPr="00B42F5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https://github.com/sumeet8337</w:t>
        </w:r>
      </w:hyperlink>
    </w:p>
    <w:p w14:paraId="7D4B046C" w14:textId="77777777" w:rsidR="00D726BD" w:rsidRP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</w:p>
    <w:p w14:paraId="41F5AD07" w14:textId="77777777" w:rsidR="00D726BD" w:rsidRPr="00281A44" w:rsidRDefault="00D726BD" w:rsidP="00D726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A44">
        <w:rPr>
          <w:rFonts w:ascii="Times New Roman" w:hAnsi="Times New Roman" w:cs="Times New Roman"/>
          <w:b/>
          <w:bCs/>
          <w:sz w:val="28"/>
          <w:szCs w:val="28"/>
        </w:rPr>
        <w:t>Profile</w:t>
      </w:r>
    </w:p>
    <w:p w14:paraId="08FBC0E2" w14:textId="77777777" w:rsidR="00D726BD" w:rsidRP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A dedicated Computer Science and Design student with strong technical skills in programming, web development, and database management. I am seeking opportunities to further my knowledge in software development, where I can utilize my academic knowledge, work experience, and problem-solving skills. Currently pursuing my final year of engineering with a passion for innovation and a strong desire to secure a full-time role in the software industry.</w:t>
      </w:r>
    </w:p>
    <w:p w14:paraId="3D2361B0" w14:textId="77777777" w:rsidR="00D726BD" w:rsidRP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</w:p>
    <w:p w14:paraId="116770A3" w14:textId="77777777" w:rsidR="00D726BD" w:rsidRPr="00281A44" w:rsidRDefault="00D726BD" w:rsidP="00D726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A44">
        <w:rPr>
          <w:rFonts w:ascii="Times New Roman" w:hAnsi="Times New Roman" w:cs="Times New Roman"/>
          <w:b/>
          <w:bCs/>
          <w:sz w:val="28"/>
          <w:szCs w:val="28"/>
        </w:rPr>
        <w:t>Educational Qualifications</w:t>
      </w:r>
    </w:p>
    <w:p w14:paraId="4858CC92" w14:textId="77777777" w:rsidR="00D726BD" w:rsidRP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Bachelor of Engineering in Computer Science and Design</w:t>
      </w:r>
    </w:p>
    <w:p w14:paraId="11ACCF17" w14:textId="2026517E" w:rsidR="00D726BD" w:rsidRP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 xml:space="preserve">Poojya Doddappa Appa College of Engineering, </w:t>
      </w:r>
      <w:r>
        <w:rPr>
          <w:rFonts w:ascii="Times New Roman" w:hAnsi="Times New Roman" w:cs="Times New Roman"/>
          <w:sz w:val="24"/>
          <w:szCs w:val="24"/>
        </w:rPr>
        <w:t>Kalaburagi</w:t>
      </w:r>
    </w:p>
    <w:p w14:paraId="2D9154DD" w14:textId="1D7EB831" w:rsidR="00D726BD" w:rsidRP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Admission Year: 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726BD">
        <w:rPr>
          <w:rFonts w:ascii="Times New Roman" w:hAnsi="Times New Roman" w:cs="Times New Roman"/>
          <w:sz w:val="24"/>
          <w:szCs w:val="24"/>
        </w:rPr>
        <w:t xml:space="preserve"> | Current Year: 7th Semester</w:t>
      </w:r>
    </w:p>
    <w:p w14:paraId="3B715BE8" w14:textId="69C5278C" w:rsidR="00D726BD" w:rsidRP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Expected Graduation: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6DFA0E9" w14:textId="5516700C" w:rsidR="00D726BD" w:rsidRP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 xml:space="preserve">CGPA: </w:t>
      </w:r>
      <w:r>
        <w:rPr>
          <w:rFonts w:ascii="Times New Roman" w:hAnsi="Times New Roman" w:cs="Times New Roman"/>
          <w:sz w:val="24"/>
          <w:szCs w:val="24"/>
        </w:rPr>
        <w:t>7.94</w:t>
      </w:r>
    </w:p>
    <w:p w14:paraId="6C8EF108" w14:textId="77777777" w:rsidR="00D726BD" w:rsidRP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</w:p>
    <w:p w14:paraId="42C1C428" w14:textId="77777777" w:rsidR="00D726BD" w:rsidRPr="00281A44" w:rsidRDefault="00D726BD" w:rsidP="00D726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A44">
        <w:rPr>
          <w:rFonts w:ascii="Times New Roman" w:hAnsi="Times New Roman" w:cs="Times New Roman"/>
          <w:b/>
          <w:bCs/>
          <w:sz w:val="28"/>
          <w:szCs w:val="28"/>
        </w:rPr>
        <w:t>Activities</w:t>
      </w:r>
    </w:p>
    <w:p w14:paraId="1E8EFCF0" w14:textId="77777777" w:rsidR="00D726BD" w:rsidRPr="00D726BD" w:rsidRDefault="00D726BD" w:rsidP="00D72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Participated in various technical and non-technical events as part of the [Your College Name]'s cultural fest.</w:t>
      </w:r>
    </w:p>
    <w:p w14:paraId="6E8A44D2" w14:textId="77777777" w:rsidR="00D726BD" w:rsidRPr="00D726BD" w:rsidRDefault="00D726BD" w:rsidP="00D72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Attended a seminar on Orion glasses by Meta and other innovative technologies.</w:t>
      </w:r>
    </w:p>
    <w:p w14:paraId="497F30FD" w14:textId="77777777" w:rsidR="00D726BD" w:rsidRPr="00D726BD" w:rsidRDefault="00D726BD" w:rsidP="00D72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Actively participated in coding competitions and hackathons organized by the college.</w:t>
      </w:r>
    </w:p>
    <w:p w14:paraId="2F8727C3" w14:textId="77777777" w:rsidR="00D726BD" w:rsidRPr="00D726BD" w:rsidRDefault="00D726BD" w:rsidP="00D72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Member of the Computer Science Club, contributing to group projects and workshops.</w:t>
      </w:r>
    </w:p>
    <w:p w14:paraId="31C1B939" w14:textId="77777777" w:rsid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</w:p>
    <w:p w14:paraId="23274D7D" w14:textId="37D2EC58" w:rsidR="00D726BD" w:rsidRPr="00281A44" w:rsidRDefault="00D726BD" w:rsidP="00D726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A44">
        <w:rPr>
          <w:rFonts w:ascii="Times New Roman" w:hAnsi="Times New Roman" w:cs="Times New Roman"/>
          <w:b/>
          <w:bCs/>
          <w:sz w:val="28"/>
          <w:szCs w:val="28"/>
        </w:rPr>
        <w:t>Internships</w:t>
      </w:r>
    </w:p>
    <w:p w14:paraId="35D46FD4" w14:textId="77777777" w:rsidR="00D726BD" w:rsidRP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Intern (</w:t>
      </w:r>
      <w:proofErr w:type="spellStart"/>
      <w:r w:rsidRPr="00D726BD">
        <w:rPr>
          <w:rFonts w:ascii="Times New Roman" w:hAnsi="Times New Roman" w:cs="Times New Roman"/>
          <w:sz w:val="24"/>
          <w:szCs w:val="24"/>
        </w:rPr>
        <w:t>Prodev</w:t>
      </w:r>
      <w:proofErr w:type="spellEnd"/>
      <w:r w:rsidRPr="00D726BD">
        <w:rPr>
          <w:rFonts w:ascii="Times New Roman" w:hAnsi="Times New Roman" w:cs="Times New Roman"/>
          <w:sz w:val="24"/>
          <w:szCs w:val="24"/>
        </w:rPr>
        <w:t xml:space="preserve"> Technology)</w:t>
      </w:r>
    </w:p>
    <w:p w14:paraId="04D18D85" w14:textId="66314D8D" w:rsidR="00D726BD" w:rsidRP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Kalaburagi</w:t>
      </w:r>
      <w:r w:rsidRPr="00D726BD">
        <w:rPr>
          <w:rFonts w:ascii="Times New Roman" w:hAnsi="Times New Roman" w:cs="Times New Roman"/>
          <w:sz w:val="24"/>
          <w:szCs w:val="24"/>
        </w:rPr>
        <w:t xml:space="preserve"> | 2022 (after 4th Semester)</w:t>
      </w:r>
    </w:p>
    <w:p w14:paraId="762ED086" w14:textId="77777777" w:rsidR="00D726BD" w:rsidRPr="00D726BD" w:rsidRDefault="00D726BD" w:rsidP="00D72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Developed and contributed to the "e-canteen" website project.</w:t>
      </w:r>
    </w:p>
    <w:p w14:paraId="138F5FF7" w14:textId="2F6227EA" w:rsidR="00D726BD" w:rsidRPr="00281A44" w:rsidRDefault="00D726BD" w:rsidP="00D72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Worked on front-end and back-end development using HTML, CSS, JavaScript, and PHP.</w:t>
      </w:r>
    </w:p>
    <w:p w14:paraId="1FB2A3A4" w14:textId="668A2E91" w:rsidR="00D726BD" w:rsidRP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  <w:r w:rsidRPr="00281A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Mini Project Developer</w:t>
      </w:r>
      <w:r w:rsidRPr="00D726BD">
        <w:rPr>
          <w:rFonts w:ascii="Times New Roman" w:hAnsi="Times New Roman" w:cs="Times New Roman"/>
          <w:sz w:val="24"/>
          <w:szCs w:val="24"/>
        </w:rPr>
        <w:t xml:space="preserve"> (DBMS Project)</w:t>
      </w:r>
    </w:p>
    <w:p w14:paraId="233C82DA" w14:textId="77777777" w:rsidR="00D726BD" w:rsidRPr="00281A44" w:rsidRDefault="00D726BD" w:rsidP="00281A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1A44">
        <w:rPr>
          <w:rFonts w:ascii="Times New Roman" w:hAnsi="Times New Roman" w:cs="Times New Roman"/>
          <w:sz w:val="24"/>
          <w:szCs w:val="24"/>
        </w:rPr>
        <w:t>Worked on a hospital management system as part of the DBMS subject in the 5th semester.</w:t>
      </w:r>
    </w:p>
    <w:p w14:paraId="6374A87B" w14:textId="77777777" w:rsidR="00D726BD" w:rsidRPr="00281A44" w:rsidRDefault="00D726BD" w:rsidP="00281A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1A44">
        <w:rPr>
          <w:rFonts w:ascii="Times New Roman" w:hAnsi="Times New Roman" w:cs="Times New Roman"/>
          <w:sz w:val="24"/>
          <w:szCs w:val="24"/>
        </w:rPr>
        <w:t>Designed and developed a database to manage patient records and hospital operations.</w:t>
      </w:r>
    </w:p>
    <w:p w14:paraId="7346AC38" w14:textId="77777777" w:rsid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</w:p>
    <w:p w14:paraId="0D7054DF" w14:textId="2FAF4DC1" w:rsidR="00D726BD" w:rsidRPr="00281A44" w:rsidRDefault="00D726BD" w:rsidP="00D726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A44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2974AEDA" w14:textId="77777777" w:rsidR="00D726BD" w:rsidRPr="00D726BD" w:rsidRDefault="00D726BD" w:rsidP="00D72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Languages: C, Java, JavaScript, PHP, SQL, HTML, CSS</w:t>
      </w:r>
    </w:p>
    <w:p w14:paraId="7C64B1BD" w14:textId="77777777" w:rsidR="00D726BD" w:rsidRPr="00D726BD" w:rsidRDefault="00D726BD" w:rsidP="00D72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Web Development: HTML, CSS, JavaScript, PHP</w:t>
      </w:r>
    </w:p>
    <w:p w14:paraId="3E03A9FA" w14:textId="77777777" w:rsidR="00D726BD" w:rsidRPr="00D726BD" w:rsidRDefault="00D726BD" w:rsidP="00D72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Database Management: MySQL</w:t>
      </w:r>
    </w:p>
    <w:p w14:paraId="2D9CC1A6" w14:textId="77777777" w:rsidR="00D726BD" w:rsidRPr="00D726BD" w:rsidRDefault="00D726BD" w:rsidP="00D72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Tools: Git, VS Code, XAMPP</w:t>
      </w:r>
    </w:p>
    <w:p w14:paraId="71BDD15F" w14:textId="77777777" w:rsidR="00D726BD" w:rsidRPr="00D726BD" w:rsidRDefault="00D726BD" w:rsidP="00D72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Other: Experience with Bison (Yacc), DBMS projects</w:t>
      </w:r>
    </w:p>
    <w:p w14:paraId="750DFD63" w14:textId="77777777" w:rsid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</w:p>
    <w:p w14:paraId="1A162213" w14:textId="7E6147D7" w:rsidR="00D726BD" w:rsidRPr="00281A44" w:rsidRDefault="00D726BD" w:rsidP="00D726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A44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70851794" w14:textId="34BEA997" w:rsidR="00D726BD" w:rsidRPr="00D726BD" w:rsidRDefault="00D726BD" w:rsidP="00D726BD">
      <w:p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Money Management System</w:t>
      </w:r>
    </w:p>
    <w:p w14:paraId="3CE67962" w14:textId="77777777" w:rsidR="00D726BD" w:rsidRPr="00D726BD" w:rsidRDefault="00D726BD" w:rsidP="00D72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Developed a system where a group of 20 people contributes ₹10,000 monthly, and loans are given to two individuals at 2% interest.</w:t>
      </w:r>
    </w:p>
    <w:p w14:paraId="70CB7EBD" w14:textId="77777777" w:rsidR="00D726BD" w:rsidRPr="00D726BD" w:rsidRDefault="00D726BD" w:rsidP="00D72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Developed features such as contributions management, loan distribution, shares management, and reporting.</w:t>
      </w:r>
    </w:p>
    <w:p w14:paraId="49CA0634" w14:textId="77777777" w:rsidR="00D726BD" w:rsidRPr="00D726BD" w:rsidRDefault="00D726BD" w:rsidP="00D72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6BD">
        <w:rPr>
          <w:rFonts w:ascii="Times New Roman" w:hAnsi="Times New Roman" w:cs="Times New Roman"/>
          <w:sz w:val="24"/>
          <w:szCs w:val="24"/>
        </w:rPr>
        <w:t>Built an Admin Panel for managing users, loans, and contributions.</w:t>
      </w:r>
    </w:p>
    <w:p w14:paraId="1262F86A" w14:textId="5E1A3D52" w:rsidR="007127B1" w:rsidRPr="00D726BD" w:rsidRDefault="007127B1" w:rsidP="00D726BD">
      <w:pPr>
        <w:rPr>
          <w:rFonts w:ascii="Times New Roman" w:hAnsi="Times New Roman" w:cs="Times New Roman"/>
          <w:sz w:val="24"/>
          <w:szCs w:val="24"/>
        </w:rPr>
      </w:pPr>
    </w:p>
    <w:sectPr w:rsidR="007127B1" w:rsidRPr="00D72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22195"/>
    <w:multiLevelType w:val="hybridMultilevel"/>
    <w:tmpl w:val="32509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7191"/>
    <w:multiLevelType w:val="hybridMultilevel"/>
    <w:tmpl w:val="2B548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42598"/>
    <w:multiLevelType w:val="hybridMultilevel"/>
    <w:tmpl w:val="E66AF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27699"/>
    <w:multiLevelType w:val="hybridMultilevel"/>
    <w:tmpl w:val="16786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11CD6"/>
    <w:multiLevelType w:val="hybridMultilevel"/>
    <w:tmpl w:val="D3C00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792630">
    <w:abstractNumId w:val="4"/>
  </w:num>
  <w:num w:numId="2" w16cid:durableId="1113087060">
    <w:abstractNumId w:val="2"/>
  </w:num>
  <w:num w:numId="3" w16cid:durableId="875045489">
    <w:abstractNumId w:val="0"/>
  </w:num>
  <w:num w:numId="4" w16cid:durableId="1200357383">
    <w:abstractNumId w:val="1"/>
  </w:num>
  <w:num w:numId="5" w16cid:durableId="990524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BD"/>
    <w:rsid w:val="00281A44"/>
    <w:rsid w:val="007127B1"/>
    <w:rsid w:val="00786FFB"/>
    <w:rsid w:val="00D7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43F7"/>
  <w15:chartTrackingRefBased/>
  <w15:docId w15:val="{CE135DD8-373D-4440-82EA-010F40B0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5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meet8337" TargetMode="External"/><Relationship Id="rId5" Type="http://schemas.openxmlformats.org/officeDocument/2006/relationships/hyperlink" Target="https://www.linkedin.com/in/sumeet-kulkarni-29083627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Kulkarni</dc:creator>
  <cp:keywords/>
  <dc:description/>
  <cp:lastModifiedBy>Sumeet Kulkarni</cp:lastModifiedBy>
  <cp:revision>1</cp:revision>
  <dcterms:created xsi:type="dcterms:W3CDTF">2024-10-20T09:11:00Z</dcterms:created>
  <dcterms:modified xsi:type="dcterms:W3CDTF">2024-10-20T09:31:00Z</dcterms:modified>
</cp:coreProperties>
</file>