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873C" w14:textId="24D3B84E" w:rsidR="001D43BE" w:rsidRDefault="001D43BE" w:rsidP="001D43B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545F0F" wp14:editId="6AC85E5B">
            <wp:extent cx="2529840" cy="49377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C34F" w14:textId="695241F4" w:rsidR="00C64386" w:rsidRDefault="001D43BE" w:rsidP="001D43BE">
      <w:pPr>
        <w:jc w:val="center"/>
      </w:pPr>
      <w:r>
        <w:rPr>
          <w:noProof/>
        </w:rPr>
        <w:drawing>
          <wp:inline distT="0" distB="0" distL="0" distR="0" wp14:anchorId="2C7B2522" wp14:editId="2DA22B51">
            <wp:extent cx="2979420" cy="26517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21A2" w14:textId="53E474DB" w:rsidR="001D43BE" w:rsidRDefault="001D43BE" w:rsidP="001D43BE">
      <w:pPr>
        <w:jc w:val="center"/>
      </w:pPr>
      <w:r>
        <w:rPr>
          <w:noProof/>
        </w:rPr>
        <w:lastRenderedPageBreak/>
        <w:drawing>
          <wp:inline distT="0" distB="0" distL="0" distR="0" wp14:anchorId="6A8B82E5" wp14:editId="6016C5A7">
            <wp:extent cx="3093720" cy="27965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C7AD" w14:textId="15992B43" w:rsidR="001D43BE" w:rsidRDefault="001D43BE" w:rsidP="001D43BE">
      <w:pPr>
        <w:jc w:val="center"/>
      </w:pPr>
      <w:r>
        <w:rPr>
          <w:noProof/>
        </w:rPr>
        <w:drawing>
          <wp:inline distT="0" distB="0" distL="0" distR="0" wp14:anchorId="6B926DDA" wp14:editId="1FC7FB54">
            <wp:extent cx="2918460" cy="39395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64D6" w14:textId="6F09BDB5" w:rsidR="001D43BE" w:rsidRDefault="001D43BE" w:rsidP="001D43BE">
      <w:pPr>
        <w:jc w:val="center"/>
      </w:pPr>
      <w:r>
        <w:rPr>
          <w:noProof/>
        </w:rPr>
        <w:lastRenderedPageBreak/>
        <w:drawing>
          <wp:inline distT="0" distB="0" distL="0" distR="0" wp14:anchorId="187F30D0" wp14:editId="3B2D1578">
            <wp:extent cx="3787140" cy="233934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ADFB" w14:textId="50CCBFF5" w:rsidR="001D43BE" w:rsidRDefault="001D43BE" w:rsidP="001D43BE">
      <w:pPr>
        <w:jc w:val="center"/>
      </w:pPr>
      <w:r>
        <w:rPr>
          <w:noProof/>
        </w:rPr>
        <w:drawing>
          <wp:inline distT="0" distB="0" distL="0" distR="0" wp14:anchorId="7BFF6514" wp14:editId="57ED9728">
            <wp:extent cx="3886200" cy="24612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BE"/>
    <w:rsid w:val="001D43BE"/>
    <w:rsid w:val="00C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2C6F"/>
  <w15:chartTrackingRefBased/>
  <w15:docId w15:val="{6C5E3572-B58B-46FB-974D-C3236CD6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bhagat</dc:creator>
  <cp:keywords/>
  <dc:description/>
  <cp:lastModifiedBy>sumeet bhagat</cp:lastModifiedBy>
  <cp:revision>1</cp:revision>
  <dcterms:created xsi:type="dcterms:W3CDTF">2022-06-23T17:55:00Z</dcterms:created>
  <dcterms:modified xsi:type="dcterms:W3CDTF">2022-06-23T17:57:00Z</dcterms:modified>
</cp:coreProperties>
</file>