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A45" w:rsidRDefault="009A063F" w:rsidP="009A063F">
      <w:pPr>
        <w:pStyle w:val="Heading1"/>
      </w:pPr>
      <w:r>
        <w:t>Report Milestone 2</w:t>
      </w:r>
    </w:p>
    <w:p w:rsidR="009A063F" w:rsidRDefault="009A063F" w:rsidP="009A063F"/>
    <w:p w:rsidR="009A063F" w:rsidRDefault="009A063F" w:rsidP="009A063F">
      <w:pPr>
        <w:pStyle w:val="Heading2"/>
        <w:rPr>
          <w:rStyle w:val="IntenseEmphasis"/>
          <w:i w:val="0"/>
        </w:rPr>
      </w:pPr>
      <w:r>
        <w:rPr>
          <w:rStyle w:val="IntenseEmphasis"/>
          <w:i w:val="0"/>
        </w:rPr>
        <w:t>FP Growth and PCA Results on text data from Game Reviews Database:</w:t>
      </w:r>
    </w:p>
    <w:p w:rsidR="009A063F" w:rsidRDefault="009A063F" w:rsidP="009A063F"/>
    <w:p w:rsidR="009A063F" w:rsidRPr="000317A4" w:rsidRDefault="009A063F" w:rsidP="009A063F">
      <w:pPr>
        <w:rPr>
          <w:b/>
        </w:rPr>
      </w:pPr>
      <w:r w:rsidRPr="000317A4">
        <w:rPr>
          <w:b/>
        </w:rPr>
        <w:t>Objective:</w:t>
      </w:r>
    </w:p>
    <w:p w:rsidR="009A063F" w:rsidRDefault="009A063F" w:rsidP="009A063F">
      <w:r>
        <w:t>To find frequent item sets in the database, basically to find frequent words existing in the database that occur together. Main motive behind finding frequent item sets is that to see if we can figure out whether the frequent occurring words in the reviews tell something about the game and can we conclude about the genre, critic response to the game etc.</w:t>
      </w:r>
    </w:p>
    <w:p w:rsidR="009A063F" w:rsidRDefault="009A063F" w:rsidP="009A063F">
      <w:r>
        <w:t>We ran PCA on the datasets to see if PCA tells us anything about how the data is spread across the different components and is there any conclusive relationship that can be drawn from PCA feature plotting or not.</w:t>
      </w:r>
    </w:p>
    <w:p w:rsidR="009A063F" w:rsidRDefault="009A063F" w:rsidP="009A063F"/>
    <w:p w:rsidR="000317A4" w:rsidRDefault="009A063F" w:rsidP="009A063F">
      <w:r w:rsidRPr="000317A4">
        <w:rPr>
          <w:b/>
        </w:rPr>
        <w:t>Datasets</w:t>
      </w:r>
      <w:r>
        <w:t xml:space="preserve">: We have datasets for about </w:t>
      </w:r>
      <w:r w:rsidR="000317A4">
        <w:t xml:space="preserve">8000 games divided across 12 different platforms. But we choose 3 platforms namely PSN, PS2, PS3 and Xbox to perform the above exercise. The reason for choosing these three was basically the size constraint as we were not able to run FP-Growth for large data sets as our systems were not able to handle such large data. Total number of games covered were about 2400 games. </w:t>
      </w:r>
    </w:p>
    <w:p w:rsidR="000317A4" w:rsidRDefault="000317A4" w:rsidP="009A063F"/>
    <w:p w:rsidR="000317A4" w:rsidRDefault="000317A4" w:rsidP="009A063F">
      <w:pPr>
        <w:rPr>
          <w:b/>
        </w:rPr>
      </w:pPr>
      <w:r w:rsidRPr="000317A4">
        <w:rPr>
          <w:b/>
        </w:rPr>
        <w:t>Results:</w:t>
      </w:r>
    </w:p>
    <w:p w:rsidR="000317A4" w:rsidRDefault="000317A4" w:rsidP="009A063F">
      <w:r w:rsidRPr="00914D0F">
        <w:rPr>
          <w:b/>
        </w:rPr>
        <w:t>FP-Growth</w:t>
      </w:r>
      <w:r>
        <w:t xml:space="preserve">: We tried to perform FP growth algorithm for finding Frequent Item sets and any pattern that could exist in the comments that could help us figure out some of the features of the game. After looking at the results across different datasets (mentioned above) we found that there is no clear conclusion that can be drawn from them. </w:t>
      </w:r>
    </w:p>
    <w:p w:rsidR="00365D16" w:rsidRDefault="00914D0F" w:rsidP="009A063F">
      <w:r>
        <w:t>There are instances where we can find words like (</w:t>
      </w:r>
      <w:r w:rsidR="00365D16">
        <w:t xml:space="preserve">fun, like, game) words together and </w:t>
      </w:r>
      <w:proofErr w:type="spellStart"/>
      <w:r w:rsidR="00365D16">
        <w:t>aslo</w:t>
      </w:r>
      <w:proofErr w:type="spellEnd"/>
      <w:r w:rsidR="00365D16">
        <w:t xml:space="preserve"> words like (</w:t>
      </w:r>
      <w:proofErr w:type="spellStart"/>
      <w:r w:rsidR="00365D16">
        <w:t>playstation</w:t>
      </w:r>
      <w:proofErr w:type="spellEnd"/>
      <w:r w:rsidR="00365D16">
        <w:t xml:space="preserve">, game) </w:t>
      </w:r>
      <w:proofErr w:type="spellStart"/>
      <w:r w:rsidR="00365D16">
        <w:t>etc</w:t>
      </w:r>
      <w:proofErr w:type="spellEnd"/>
      <w:r w:rsidR="00365D16">
        <w:t xml:space="preserve"> but there is no clear pattern that can be seen here.</w:t>
      </w:r>
    </w:p>
    <w:p w:rsidR="00365D16" w:rsidRDefault="00365D16" w:rsidP="009A063F">
      <w:proofErr w:type="gramStart"/>
      <w:r>
        <w:t>May be</w:t>
      </w:r>
      <w:proofErr w:type="gramEnd"/>
      <w:r>
        <w:t xml:space="preserve"> we need to do some more cleaning of the data or use some other kind Data mining techniques.</w:t>
      </w:r>
    </w:p>
    <w:p w:rsidR="00365D16" w:rsidRDefault="00365D16" w:rsidP="009A063F">
      <w:r w:rsidRPr="00365D16">
        <w:rPr>
          <w:b/>
        </w:rPr>
        <w:t>PCA-Results</w:t>
      </w:r>
      <w:r>
        <w:t xml:space="preserve">: PCA results for the above datasets kind of supports our findings about the FP </w:t>
      </w:r>
      <w:proofErr w:type="gramStart"/>
      <w:r>
        <w:t>growth .</w:t>
      </w:r>
      <w:proofErr w:type="gramEnd"/>
    </w:p>
    <w:p w:rsidR="00365D16" w:rsidRDefault="00365D16" w:rsidP="009A063F">
      <w:r>
        <w:t>If you see the appendix attached at the end, we have PCA results for each of the datasets. It shows there is not any pattern that can be seen there. We performed PCA with 20 components and when plotted them we could not see any sudden drop in the variance caused by the components. And if we plot by taking top 2 components we can see that the data is mostly concentrated at (0,0) point in the space with no clear division and clustering.</w:t>
      </w:r>
    </w:p>
    <w:p w:rsidR="00365D16" w:rsidRDefault="00365D16" w:rsidP="009A063F">
      <w:r>
        <w:t xml:space="preserve">So, we can say that performing PCA on our dataset is not </w:t>
      </w:r>
      <w:proofErr w:type="gramStart"/>
      <w:r>
        <w:t>an</w:t>
      </w:r>
      <w:proofErr w:type="gramEnd"/>
      <w:r>
        <w:t xml:space="preserve"> useful task and we might need to use some other approach to see any kind of trends in the data.</w:t>
      </w:r>
    </w:p>
    <w:p w:rsidR="00C1276F" w:rsidRPr="00C1276F" w:rsidRDefault="00C1276F" w:rsidP="00C1276F">
      <w:pPr>
        <w:pStyle w:val="Heading1"/>
      </w:pPr>
      <w:r>
        <w:lastRenderedPageBreak/>
        <w:tab/>
      </w:r>
      <w:r>
        <w:tab/>
      </w:r>
      <w:r>
        <w:tab/>
      </w:r>
      <w:r>
        <w:tab/>
      </w:r>
      <w:r>
        <w:tab/>
      </w:r>
      <w:r>
        <w:tab/>
        <w:t>APPENDIX</w:t>
      </w:r>
    </w:p>
    <w:p w:rsidR="00C1276F" w:rsidRDefault="00C1276F" w:rsidP="009D17DF"/>
    <w:p w:rsidR="009D17DF" w:rsidRDefault="00365D16" w:rsidP="009D17DF">
      <w:pPr>
        <w:rPr>
          <w:b/>
        </w:rPr>
      </w:pPr>
      <w:r>
        <w:t xml:space="preserve"> </w:t>
      </w:r>
      <w:r w:rsidR="009D17DF">
        <w:rPr>
          <w:b/>
        </w:rPr>
        <w:t>PSN -  FP Growth results:</w:t>
      </w:r>
      <w:bookmarkStart w:id="0" w:name="_GoBack"/>
      <w:bookmarkEnd w:id="0"/>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(['fun'],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(['fun', 'game'], 35)</w:t>
      </w:r>
    </w:p>
    <w:p w:rsidR="009D17DF"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(['fun', 's'],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't'],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't', 'game'],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't', 'game', 's'],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't', 's'],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'game'],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'game', 's'],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w:t>
      </w:r>
      <w:proofErr w:type="spellStart"/>
      <w:r w:rsidRPr="00B20D48">
        <w:rPr>
          <w:rFonts w:ascii="Courier New" w:hAnsi="Courier New" w:cs="Courier New"/>
          <w:sz w:val="20"/>
          <w:szCs w:val="20"/>
        </w:rPr>
        <w:t>playstation</w:t>
      </w:r>
      <w:proofErr w:type="spellEnd"/>
      <w:r w:rsidRPr="00B20D48">
        <w:rPr>
          <w:rFonts w:ascii="Courier New" w:hAnsi="Courier New" w:cs="Courier New"/>
          <w:sz w:val="20"/>
          <w:szCs w:val="20"/>
        </w:rPr>
        <w:t>', 's'], 36)</w:t>
      </w:r>
    </w:p>
    <w:p w:rsidR="009D17DF"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(['play'], 45)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(['play', 'game'], 44)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(['play', 'game', 's'], 44)</w:t>
      </w:r>
    </w:p>
    <w:p w:rsidR="009D17DF"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(['play', 'like'], 40)</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(['play', 'like', 'game'], 39)</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(['play', 'like', 'game', 's'], 39)</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(['play', 'like', 's'], 40)</w:t>
      </w:r>
    </w:p>
    <w:p w:rsidR="009D17DF"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(['just'], 42)</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(['just', 's'], 42)</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(['game'], 54)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(['game', 's'], 54)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'game'],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'game', 's'],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'like'],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'like', 'game'],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'like', 'game', 's'],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'like', 's'],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(['make', 's'],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't'],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't', 'game'],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't', 'game', 's'],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't', 's'],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'game'],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'game', 's'], 35)</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(['level', 's'],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(['like'], 50)</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(['like', 'game'], 49)</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(['like', 'game', 's'], 49)</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(['like', 's'], 50)</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42)</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't'], 41)</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't', 'game'], 40)</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't', 'game', 's'], 40)</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't', 's'], 41)</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r w:rsidRPr="00B20D48">
        <w:rPr>
          <w:rFonts w:ascii="Courier New" w:hAnsi="Courier New" w:cs="Courier New"/>
          <w:sz w:val="20"/>
          <w:szCs w:val="20"/>
        </w:rPr>
        <w:t>['time', 'll', 's'], 36)</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'play'],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'play', 's'], 34)</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'like'], 39)</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lastRenderedPageBreak/>
        <w:t>(['time', 'like', 't'], 38)</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'like', 't', 'game'], 37)</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'like', 't', 'game', 's'], 37)</w:t>
      </w:r>
    </w:p>
    <w:p w:rsidR="009D17DF" w:rsidRPr="00B20D48"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20D48">
        <w:rPr>
          <w:rFonts w:ascii="Courier New" w:hAnsi="Courier New" w:cs="Courier New"/>
          <w:sz w:val="20"/>
          <w:szCs w:val="20"/>
        </w:rPr>
        <w:t>(['time', 'like', 't', 's'], 38)</w:t>
      </w:r>
    </w:p>
    <w:p w:rsidR="009D17DF" w:rsidRPr="0086058C"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(['time', 'like', 'game'], 38)</w:t>
      </w:r>
    </w:p>
    <w:p w:rsidR="009D17DF" w:rsidRDefault="009D17DF" w:rsidP="009D17DF"/>
    <w:p w:rsidR="009D17DF" w:rsidRDefault="009D17DF" w:rsidP="009D17DF">
      <w:r>
        <w:t>PSN-PCA results:</w:t>
      </w:r>
    </w:p>
    <w:p w:rsidR="009D17DF" w:rsidRPr="00B8460A"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8460A">
        <w:rPr>
          <w:rFonts w:ascii="Courier New" w:hAnsi="Courier New" w:cs="Courier New"/>
          <w:sz w:val="20"/>
          <w:szCs w:val="20"/>
        </w:rPr>
        <w:t>{0: ['m', 'play', 'commando', 'sequences', 'enjoyable', 'explosion', 'solid', 'hour', 'don', '3', 'action', 'intense', 'shooter', 'enemies', 'big'], 1: ['enemies', '3', 'm', 'commando', 'crash', 'enjoyable', 'animated', 'story', 'solid', 'explosion', 'bug', 'overlay', 'wolf', 'shooter'], 2: ['enemies', 'don', 'm', 'play', 'sequences', 'big', 't', 'crash', 'experience', 'animated', 'explosion', 'action', 'overlay', 'problems', 'hour'], 3: ['character', 'characters', 'don', 'online', 'play', 'direction', 'sequences', 'choose', 'enjoyable', 't', '80s', 'action', 'bug', 'problems', 'hour'], 4: ['weapons', '</w:t>
      </w:r>
      <w:proofErr w:type="spellStart"/>
      <w:r w:rsidRPr="00B8460A">
        <w:rPr>
          <w:rFonts w:ascii="Courier New" w:hAnsi="Courier New" w:cs="Courier New"/>
          <w:sz w:val="20"/>
          <w:szCs w:val="20"/>
        </w:rPr>
        <w:t>xbox</w:t>
      </w:r>
      <w:proofErr w:type="spellEnd"/>
      <w:r w:rsidRPr="00B8460A">
        <w:rPr>
          <w:rFonts w:ascii="Courier New" w:hAnsi="Courier New" w:cs="Courier New"/>
          <w:sz w:val="20"/>
          <w:szCs w:val="20"/>
        </w:rPr>
        <w:t>', '3', 'online', '360', 'good', 'action', 'just', 'bug', 'negligible', 'game'], 5: ['weapons', 'enemies', 'characters', '360', 'online', 'sequences', 'good', 'big', 'choose', 'way', 'modest', '80s', 'action', 'bug', 'game'], 6: ['weapons', 'character', 'enemies', 'characters', '360', 'direction', 'sequences', 'good', 'big', 'choose', 'modest', '80s', 'action', 'pulling', 'bug'], 7: ['weapons', 'character', 'play', 'direction', 'big', 'way', 'experience', '80s', 'action', 'just', 'satisfying', 'levels', 'game'], 8: ['character', 'direction', 'way', 'pulling', 'right', 'levels'], 9: ['weapons', 'enemies', 'sequences', 'way', 'experience', 'story', 'action', 'just', 'wolf', 'satisfying', 'levels', 'game'], 10: ['weapons', 'enemies', '360', 'online', 'm', 'good', 'crash', 'way', '80s', 'explosion', 'bug', 'game'], 11: ['enemies', 'online', 'sequences', 'good', 'big', 'way', 'modest', '80s', 'bug', 'wolf', 'levels', 'game'], 12: ['wolf', 'story', 'shooter', 'bug', 'play'], 13: ['experience', 'story', 'bug', 'just', 'wolf', 'satisfying', 'shooter'], 14: ['online', 'play', 'way', 'experience', 'story', 'action', 'intense', 'just', 'negligible', 'bug', 'hour', 'shooter', 'levels', 'wolf'], 15: ['big', 'sequences', 'good', 'modest', 'experience', 'story', '80s', 'bug', 'satisfying', 'levels', 'game'], 16: ['weapons', 'online', 'play', 'story', 'bug', 'negligible', 'wolf', 'shooter'], 17: ['weapons', 'play', 'sequences', 'way', 'modest', 'story', '80s', 'action', 'bug', 'levels', 'game'], 18: ['weapons', 'enemies', 'sequences', 'way', 'modest', '80s', 'action', 'levels', 'game'], 19: ['weapons', 'direction', 'modest', '80s', 'bug', 'pulling', 'right']}</w:t>
      </w:r>
    </w:p>
    <w:p w:rsidR="009D17DF" w:rsidRDefault="009D17DF" w:rsidP="009D17DF">
      <w:r>
        <w:rPr>
          <w:noProof/>
        </w:rPr>
        <w:lastRenderedPageBreak/>
        <w:drawing>
          <wp:inline distT="0" distB="0" distL="0" distR="0">
            <wp:extent cx="4892040" cy="338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2040" cy="3383280"/>
                    </a:xfrm>
                    <a:prstGeom prst="rect">
                      <a:avLst/>
                    </a:prstGeom>
                    <a:noFill/>
                    <a:ln>
                      <a:noFill/>
                    </a:ln>
                  </pic:spPr>
                </pic:pic>
              </a:graphicData>
            </a:graphic>
          </wp:inline>
        </w:drawing>
      </w:r>
    </w:p>
    <w:p w:rsidR="009D17DF" w:rsidRDefault="009D17DF" w:rsidP="009D17DF"/>
    <w:p w:rsidR="009D17DF" w:rsidRDefault="009D17DF" w:rsidP="009D17DF"/>
    <w:p w:rsidR="009D17DF" w:rsidRDefault="009D17DF" w:rsidP="009D17DF">
      <w:r>
        <w:t>PS3 – FP Growth few important words</w:t>
      </w:r>
    </w:p>
    <w:p w:rsidR="009D17DF" w:rsidRDefault="009D17DF" w:rsidP="009D17DF"/>
    <w:p w:rsidR="009D17DF" w:rsidRDefault="009D17DF" w:rsidP="009D17DF">
      <w:pPr>
        <w:pStyle w:val="HTMLPreformatted"/>
      </w:pPr>
      <w:r>
        <w:t>(['player', 'like', 'game'], 30)</w:t>
      </w:r>
    </w:p>
    <w:p w:rsidR="009D17DF" w:rsidRDefault="009D17DF" w:rsidP="009D17DF">
      <w:pPr>
        <w:pStyle w:val="HTMLPreformatted"/>
      </w:pPr>
      <w:r>
        <w:t>(['fun', 'time', 'game'], 28)</w:t>
      </w:r>
    </w:p>
    <w:p w:rsidR="009D17DF" w:rsidRDefault="009D17DF" w:rsidP="009D17DF">
      <w:pPr>
        <w:pStyle w:val="HTMLPreformatted"/>
      </w:pPr>
      <w:r>
        <w:t>(['</w:t>
      </w:r>
      <w:proofErr w:type="gramStart"/>
      <w:r>
        <w:t>quite</w:t>
      </w:r>
      <w:proofErr w:type="gramEnd"/>
      <w:r>
        <w:t>', 'good'], 113)</w:t>
      </w:r>
    </w:p>
    <w:p w:rsidR="009D17DF" w:rsidRDefault="009D17DF" w:rsidP="009D17DF">
      <w:pPr>
        <w:pStyle w:val="HTMLPreformatted"/>
      </w:pPr>
      <w:r>
        <w:t>(['</w:t>
      </w:r>
      <w:proofErr w:type="gramStart"/>
      <w:r>
        <w:t>quite</w:t>
      </w:r>
      <w:proofErr w:type="gramEnd"/>
      <w:r>
        <w:t>', 'good', 'game'], 113)</w:t>
      </w:r>
    </w:p>
    <w:p w:rsidR="009D17DF" w:rsidRDefault="009D17DF" w:rsidP="009D17DF">
      <w:pPr>
        <w:pStyle w:val="HTMLPreformatted"/>
      </w:pPr>
      <w:r>
        <w:t>(['bit', 'good', 'game'], 118)</w:t>
      </w:r>
    </w:p>
    <w:p w:rsidR="009D17DF" w:rsidRPr="00E442F8" w:rsidRDefault="009D17DF" w:rsidP="009D17DF">
      <w:r w:rsidRPr="00E442F8">
        <w:t xml:space="preserve">  (['bit', 'new', 'game'], 117</w:t>
      </w:r>
    </w:p>
    <w:p w:rsidR="009D17DF" w:rsidRDefault="009D17DF" w:rsidP="009D17DF"/>
    <w:p w:rsidR="009D17DF" w:rsidRDefault="009D17DF" w:rsidP="009D17DF">
      <w:r>
        <w:t>PS3 - Top 20 components:</w:t>
      </w:r>
    </w:p>
    <w:p w:rsidR="009D17DF" w:rsidRPr="00F73B0A"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F73B0A">
        <w:rPr>
          <w:rFonts w:ascii="Courier New" w:hAnsi="Courier New" w:cs="Courier New"/>
          <w:sz w:val="20"/>
          <w:szCs w:val="20"/>
        </w:rPr>
        <w:t>{0: ['rarely', 'features', '</w:t>
      </w:r>
      <w:proofErr w:type="spellStart"/>
      <w:r w:rsidRPr="00F73B0A">
        <w:rPr>
          <w:rFonts w:ascii="Courier New" w:hAnsi="Courier New" w:cs="Courier New"/>
          <w:sz w:val="20"/>
          <w:szCs w:val="20"/>
        </w:rPr>
        <w:t>naruto</w:t>
      </w:r>
      <w:proofErr w:type="spellEnd"/>
      <w:r w:rsidRPr="00F73B0A">
        <w:rPr>
          <w:rFonts w:ascii="Courier New" w:hAnsi="Courier New" w:cs="Courier New"/>
          <w:sz w:val="20"/>
          <w:szCs w:val="20"/>
        </w:rPr>
        <w:t>', 'comes', 'problem', 'play', 'use', 'ninja', 'feel', 'lot', 'feels', 'ultimate', 'little', 'people', 'simply'], 1: ['rarely', 'story', 'comes', 'play', 'ninja', 'lot', 'ultimate', 'little', 'simply', 'highlight', 'action', 'storm', 'leaf', 'villagers', 's'], 2: ['great', 'locked', 'impossible', 'story', 'use', 'feel', 'feels', 'people', 'highlight', 'village', 'leaf', 'minigames', 'completely', 'arenas', 'doors'], 3: ['minimum', 'way', 'guard', 'story', 'characters', 'play', 'hours', 'mode', 'option', 'people', 'highlight', 'spend', 'village', 'long', '10'], 4: ['locked', 'guard', 'story', 'perform', 'comes', 'problem', 'play', 'characters', 'feel', 'feels', '</w:t>
      </w:r>
      <w:proofErr w:type="spellStart"/>
      <w:r w:rsidRPr="00F73B0A">
        <w:rPr>
          <w:rFonts w:ascii="Courier New" w:hAnsi="Courier New" w:cs="Courier New"/>
          <w:sz w:val="20"/>
          <w:szCs w:val="20"/>
        </w:rPr>
        <w:t>jutsu</w:t>
      </w:r>
      <w:proofErr w:type="spellEnd"/>
      <w:r w:rsidRPr="00F73B0A">
        <w:rPr>
          <w:rFonts w:ascii="Courier New" w:hAnsi="Courier New" w:cs="Courier New"/>
          <w:sz w:val="20"/>
          <w:szCs w:val="20"/>
        </w:rPr>
        <w:t xml:space="preserve">', 'certain', 'option', 'highlight', 'fight'], 5: ['fighting', 'controls', 'minigames', 'completely', 'arenas', 'highlight', 'different', 'block', 'minutes', 'story', 'chakra', 'lands', 'battle', 'scrolls', 'items'], 6: ['mode', 'controls', 'ultimate', 'mission', </w:t>
      </w:r>
      <w:r w:rsidRPr="00F73B0A">
        <w:rPr>
          <w:rFonts w:ascii="Courier New" w:hAnsi="Courier New" w:cs="Courier New"/>
          <w:sz w:val="20"/>
          <w:szCs w:val="20"/>
        </w:rPr>
        <w:lastRenderedPageBreak/>
        <w:t>'minigames', 'arenas', 'people', 'highlight', 'camera', 'missions', 'option', 'story', 'great', 'guard', 'scrolls'], 7: ['way', 'story', 'comes', 'problem', 'characters', 'unlock', 'feel', 'certain', 'support', 'people', 'highlight', 'minutes', 'fight', 'spend', 'minigames'], 8: ['long', 'minigames', 'completely', 'arenas', 'highlight', 'guard', 'doors', 'locked', 's', 'story', 'roster', 'll', 'scrolls', 'rest', 't'], 9: ['combo', 'different', 'story', 'characters', 'problem', 'feel', 'feels', 'opponent', 'support', 'people', 'highlight', 'minutes', 'battle', 'spend', 'completely'], 10: ['combo', 'guard', 'impossible', 'story', 'play', 'feel', 'hours', 'challenges', 'feels', 'opponent', '</w:t>
      </w:r>
      <w:proofErr w:type="spellStart"/>
      <w:r w:rsidRPr="00F73B0A">
        <w:rPr>
          <w:rFonts w:ascii="Courier New" w:hAnsi="Courier New" w:cs="Courier New"/>
          <w:sz w:val="20"/>
          <w:szCs w:val="20"/>
        </w:rPr>
        <w:t>jutsu</w:t>
      </w:r>
      <w:proofErr w:type="spellEnd"/>
      <w:r w:rsidRPr="00F73B0A">
        <w:rPr>
          <w:rFonts w:ascii="Courier New" w:hAnsi="Courier New" w:cs="Courier New"/>
          <w:sz w:val="20"/>
          <w:szCs w:val="20"/>
        </w:rPr>
        <w:t>', 'option', 'highlight', 'include', 'minigames'], 11: ['opponent', 'certain', 'completely', 'minigames', 'arenas', 'people', 'highlight', 'combo', 'minutes', 'lengthy', 'scrolls', '30', 'comes', 'quiet', 've'], 12: ['locked', 'guard', 'features', 'story', 'feel', 'lot', 'feels', 'looking', 'people', 'highlight', 'place', 'long', 'minigames', 'completely', 'missions'], 13: ['minimum', 'guard', 'impossible', 'story', 'comes', 'problem', 'play', 'characters', 'feel', 'hours', 'feels', 'certain', 'option', 'people', 'highlight'], 14: ['rarely', 'job', 'does', 'free', 'great', 'camera', 'story', 'feel', 'feels', 'opponent', 'stops', 'people', 'battle', 'action', 'combatants'], 15: ['combo', 'guard', 'impossible', 'play', 'feel', 'lot', 'feels', 'opponent', 'option', 'people', 'highlight', 'place', 'minigames', 'completely', 'quiet'], 16: ['opponent', 'minigames', 'completely', 'mapped', 'arenas', 'people', 'combo', 'highlight', 'impossible', 'lengthy', 'story', 'chakra', 'end', 'scrolls', 'pad'], 17: ['minigames', '10', 'completely', 'like', 'arenas', 'highlight', 'way', 'camera', 'minimum', 'free', 'story', 'impossible', 'minutes', 'scrolls', '30'], 18: ['minimum', 'combo', 'way', 'camera', 'great', 'impossible', 'story', 'characters', 'feel', 'hours', 'feels', 'opponent', 'certain', 'people', 'highlight'], 19: ['minimum', 'combo', 'way', 'guard', 'impossible', 'story', 'charging', 'powerful', 'feel', 'hours', 'd', 'feels', 'opponent', 'certain', 'mapped']}</w:t>
      </w:r>
    </w:p>
    <w:p w:rsidR="009D17DF" w:rsidRDefault="009D17DF" w:rsidP="009D17DF"/>
    <w:p w:rsidR="009D17DF" w:rsidRDefault="009D17DF" w:rsidP="009D17DF">
      <w:pPr>
        <w:rPr>
          <w:noProof/>
        </w:rPr>
      </w:pPr>
      <w:r w:rsidRPr="00E93F85">
        <w:rPr>
          <w:noProof/>
        </w:rPr>
        <w:drawing>
          <wp:inline distT="0" distB="0" distL="0" distR="0">
            <wp:extent cx="4892040" cy="338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2040" cy="3383280"/>
                    </a:xfrm>
                    <a:prstGeom prst="rect">
                      <a:avLst/>
                    </a:prstGeom>
                    <a:noFill/>
                    <a:ln>
                      <a:noFill/>
                    </a:ln>
                  </pic:spPr>
                </pic:pic>
              </a:graphicData>
            </a:graphic>
          </wp:inline>
        </w:drawing>
      </w:r>
    </w:p>
    <w:p w:rsidR="009D17DF" w:rsidRDefault="009D17DF" w:rsidP="009D17DF">
      <w:pPr>
        <w:rPr>
          <w:noProof/>
        </w:rPr>
      </w:pPr>
    </w:p>
    <w:p w:rsidR="009D17DF" w:rsidRDefault="009D17DF" w:rsidP="009D17DF">
      <w:pPr>
        <w:rPr>
          <w:noProof/>
        </w:rPr>
      </w:pPr>
    </w:p>
    <w:p w:rsidR="009D17DF" w:rsidRDefault="009D17DF" w:rsidP="009D17DF">
      <w:pPr>
        <w:rPr>
          <w:noProof/>
        </w:rPr>
      </w:pPr>
      <w:r>
        <w:rPr>
          <w:noProof/>
        </w:rPr>
        <w:t>Xbox- PCA Results:</w:t>
      </w:r>
    </w:p>
    <w:p w:rsidR="009D17DF" w:rsidRDefault="009D17DF" w:rsidP="009D17DF">
      <w:pPr>
        <w:rPr>
          <w:noProof/>
        </w:rPr>
      </w:pPr>
    </w:p>
    <w:p w:rsidR="009D17DF" w:rsidRPr="00BE5375"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E5375">
        <w:rPr>
          <w:rFonts w:ascii="Courier New" w:hAnsi="Courier New" w:cs="Courier New"/>
          <w:sz w:val="20"/>
          <w:szCs w:val="20"/>
        </w:rPr>
        <w:t>{0: ['zones', 'year', 'offense', 'new', 'legacy', 'thing', 'attributes', 'excellent', 'looks', 'fun', 'hoops', 'school', 'visuals', '2k6', 'lack'], 1: ['year', 'hand', 'mike', 'state', 'does', 've', 'clear', 'lets', 'quick', 'depending', 'legacy', 'fight', 'graphics', 'fun', 'sound'], 2: ['hand', 'means', 'lets', 'games', 'quickplay', 'depending', 'plays', 'accurate', 'shot', 'left', 'pretty', 'graphics', 'right', 'sound', 'execute'], 3: ['lets', 'simulation', 'legacy', 'plays', 'accurate', 'thing', 'open', 'attributes', 'playbooks', 'pretty', 'example', 'including',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'looks', 'graphics'], 4: ['hand', 'lets', 'quickplay', 'plays', 'available', 'fight', 'easily', 'options', 'songs', 'different', 'player', 'lack', 'defense', 'quite', 'practice'], 5: ['hand', 'new', 'lets', 'legacy', 'plays', 'example',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'graphics', 'fun', 'sound', 'visuals', 'player', '2k6', 'lack', 'college'], 6: ['want', 'ball', 'new', 'lets', '10', 'quickplay', 'plays', 'shot', 'open', 'traditional',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'look', 'graphics', 'sound', 'big'], 7: ['zones', 'hand', 'new', '10', 'games', 'simulation', 'quickplay', 'plays', 'available', 'accurate', 'open', 'left', 'playbooks', 'traditional',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8: ['hand', 'means', 'lets', '10', 'quickplay', 'games', 'plays', 'accurate', 'left', 'traditional',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'look', 'graphics', 'right', 'sound'], 9: ['new', 'ball', 'lets', '10', 'games', 'quickplay', 'plays', 'accurate', 'open', 'left', 'traditional', 'look', 'big', 'school', 'player'], 10: ['zones', 'hand', 'half', 'lets', 'games', 'quickplay', 'plays', 'accurate', 'shot', 'open', 'left', 'playbooks', 'pretty',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'ranging'], 11: ['hand', 'offense', 'new', 'lets', 'games', 'quickplay', 'plays', 'traditional', '</w:t>
      </w:r>
      <w:proofErr w:type="spellStart"/>
      <w:r w:rsidRPr="00BE5375">
        <w:rPr>
          <w:rFonts w:ascii="Courier New" w:hAnsi="Courier New" w:cs="Courier New"/>
          <w:sz w:val="20"/>
          <w:szCs w:val="20"/>
        </w:rPr>
        <w:t>xbox</w:t>
      </w:r>
      <w:proofErr w:type="spellEnd"/>
      <w:r w:rsidRPr="00BE5375">
        <w:rPr>
          <w:rFonts w:ascii="Courier New" w:hAnsi="Courier New" w:cs="Courier New"/>
          <w:sz w:val="20"/>
          <w:szCs w:val="20"/>
        </w:rPr>
        <w:t>',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'look', 'graphics', 'sound', 'visuals', 'player'], 12: ['offense', 'include', 'new', 'lets', '10', 'games', 'quickplay', 'depending', 'plays', 'accurate', 'attributes', 'general', 'traditional',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'graphics'], 13: ['zones', 'year', 'hand', 'lets', '10', 'games', 'plays', 'accurate', 'open', 'example', 'traditional', '</w:t>
      </w:r>
      <w:proofErr w:type="spellStart"/>
      <w:r w:rsidRPr="00BE5375">
        <w:rPr>
          <w:rFonts w:ascii="Courier New" w:hAnsi="Courier New" w:cs="Courier New"/>
          <w:sz w:val="20"/>
          <w:szCs w:val="20"/>
        </w:rPr>
        <w:t>xbox</w:t>
      </w:r>
      <w:proofErr w:type="spellEnd"/>
      <w:r w:rsidRPr="00BE5375">
        <w:rPr>
          <w:rFonts w:ascii="Courier New" w:hAnsi="Courier New" w:cs="Courier New"/>
          <w:sz w:val="20"/>
          <w:szCs w:val="20"/>
        </w:rPr>
        <w:t>', 'look', 'graphics', 'sound'], 14: ['zones', 'hand', 'include', 'want', 'new', '10', 'games', 'quickplay', 'shots', 'depending', 'plays', 'accurate', 'open', 'attributes', 'general'], 15: ['zones', 'hand', 'new', 'lets', '10', 'shots', 'plays', 'shot', 'open', 'general', 'clock', 'traditional', 'pretty',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'graphics'], 16: ['hand', 'offense', 'include', 'want', 'lets', 'games', 'quickplay', 'depending', 'plays', 'accurate', 'shot', 'open', 'left',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'including'], 17: ['year', 'hand', 'include', 'want', '10', 'games', 'quickplay', 'plays', 'accurate', 'traditional', 'example', 'presses', 'big', 'execute', 'school'], 18: ['zones', 'hand', 'games', 'plays', 'accurate', 'open', '</w:t>
      </w:r>
      <w:proofErr w:type="spellStart"/>
      <w:r w:rsidRPr="00BE5375">
        <w:rPr>
          <w:rFonts w:ascii="Courier New" w:hAnsi="Courier New" w:cs="Courier New"/>
          <w:sz w:val="20"/>
          <w:szCs w:val="20"/>
        </w:rPr>
        <w:t>xbox</w:t>
      </w:r>
      <w:proofErr w:type="spellEnd"/>
      <w:r w:rsidRPr="00BE5375">
        <w:rPr>
          <w:rFonts w:ascii="Courier New" w:hAnsi="Courier New" w:cs="Courier New"/>
          <w:sz w:val="20"/>
          <w:szCs w:val="20"/>
        </w:rPr>
        <w:t>', '</w:t>
      </w:r>
      <w:proofErr w:type="spellStart"/>
      <w:r w:rsidRPr="00BE5375">
        <w:rPr>
          <w:rFonts w:ascii="Courier New" w:hAnsi="Courier New" w:cs="Courier New"/>
          <w:sz w:val="20"/>
          <w:szCs w:val="20"/>
        </w:rPr>
        <w:t>ncaa</w:t>
      </w:r>
      <w:proofErr w:type="spellEnd"/>
      <w:r w:rsidRPr="00BE5375">
        <w:rPr>
          <w:rFonts w:ascii="Courier New" w:hAnsi="Courier New" w:cs="Courier New"/>
          <w:sz w:val="20"/>
          <w:szCs w:val="20"/>
        </w:rPr>
        <w:t>', 'look', 'effective', 'lack', '</w:t>
      </w:r>
      <w:proofErr w:type="spellStart"/>
      <w:r w:rsidRPr="00BE5375">
        <w:rPr>
          <w:rFonts w:ascii="Courier New" w:hAnsi="Courier New" w:cs="Courier New"/>
          <w:sz w:val="20"/>
          <w:szCs w:val="20"/>
        </w:rPr>
        <w:t>bilas</w:t>
      </w:r>
      <w:proofErr w:type="spellEnd"/>
      <w:r w:rsidRPr="00BE5375">
        <w:rPr>
          <w:rFonts w:ascii="Courier New" w:hAnsi="Courier New" w:cs="Courier New"/>
          <w:sz w:val="20"/>
          <w:szCs w:val="20"/>
        </w:rPr>
        <w:t>', 'invites', 'season', 'aspect'], 19: ['zones', 'year', 'hand', 'offense', 'new', '10', 'games', 'quickplay', 'depending', 'plays', 'accurate', 'shot', 'open', 'clock', 'example']}</w:t>
      </w:r>
    </w:p>
    <w:p w:rsidR="009D17DF" w:rsidRDefault="009D17DF" w:rsidP="009D17DF"/>
    <w:p w:rsidR="009D17DF" w:rsidRDefault="009D17DF" w:rsidP="009D17DF"/>
    <w:p w:rsidR="009D17DF" w:rsidRDefault="009D17DF" w:rsidP="009D17DF">
      <w:r>
        <w:rPr>
          <w:noProof/>
        </w:rPr>
        <w:lastRenderedPageBreak/>
        <w:drawing>
          <wp:inline distT="0" distB="0" distL="0" distR="0">
            <wp:extent cx="4884420" cy="338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3383280"/>
                    </a:xfrm>
                    <a:prstGeom prst="rect">
                      <a:avLst/>
                    </a:prstGeom>
                    <a:noFill/>
                    <a:ln>
                      <a:noFill/>
                    </a:ln>
                  </pic:spPr>
                </pic:pic>
              </a:graphicData>
            </a:graphic>
          </wp:inline>
        </w:drawing>
      </w:r>
    </w:p>
    <w:p w:rsidR="009D17DF" w:rsidRDefault="009D17DF" w:rsidP="009D17DF"/>
    <w:p w:rsidR="009D17DF" w:rsidRDefault="009D17DF" w:rsidP="009D17DF">
      <w:pPr>
        <w:rPr>
          <w:b/>
        </w:rPr>
      </w:pPr>
      <w:r w:rsidRPr="00272BAD">
        <w:rPr>
          <w:b/>
        </w:rPr>
        <w:t xml:space="preserve">PS2 – PCA </w:t>
      </w:r>
      <w:r>
        <w:rPr>
          <w:b/>
        </w:rPr>
        <w:t>Results</w:t>
      </w:r>
      <w:r w:rsidRPr="00272BAD">
        <w:rPr>
          <w:b/>
        </w:rPr>
        <w:t>:</w:t>
      </w:r>
    </w:p>
    <w:p w:rsidR="009D17DF" w:rsidRPr="00272BAD" w:rsidRDefault="009D17DF" w:rsidP="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72BAD">
        <w:rPr>
          <w:rFonts w:ascii="Courier New" w:hAnsi="Courier New" w:cs="Courier New"/>
          <w:sz w:val="20"/>
          <w:szCs w:val="20"/>
        </w:rPr>
        <w:t>{0: ['game', 'just', 'weapons', 'basic', 'better', 's', 'whistler', 'fighting', 'games', 'basically', 'release', 'ii', 'blade', 'catchphrases', 'way'], 1: ['jump', 't', 'film', 's', 'ii', 'moving', 'blade', 'basically', 'used', 'whistler', 'vampires', 'based', 'better'], 2: ['pistol', 'techno', 'game', 'just', 'catchphrases', 'publishers', 'poor', 'weapons', 'enemies', 'movies', 'based', 'basic', 'really', 'games', 'movie'], 3: ['jump', 'skip', 'film', 's', 'ii', 'moving', 'game', 'catchphrases', 'used', 'weapons', 'movies', 'based', 'games', 'movie', 't'], 4: ['jump', 'little', 'used', 'movies', 'games', 'movie', 't'], 5: ['pistol', 'animations', 'run', 'enemy', 'using', 'enemies', 'movies', 'basic'], 6: ['like', 'lets', 'rage', 'fairly', 'foes', 'fighting', 'basic', 'unfortunately', 'slowly'], 7: ['locked', 'little', 'similar', 'run', 'vampires', 'movies', 'way', 'basic', 'doors', 'door'], 8: ['movies', 'usually', 'little', 'based', 'basic'], 9: ['pistol', 'kill', 'like', 'lets', 'rage', 'fairly', 'foes', 'usually', 'fighting', 'enemy', 'unfortunately', 'slowly'], 10: ['games'], 11: ['pistol', 'kill', 'like', 'little', 'foes', 'usually', 'enemy', 'movies', 'basic', 'unfortunately'], 12: ['like', 'stand', 'little', 'moving', 've', 'foes', 'movies', 'basic', 'start', 'unfortunately'], 13: ['pistol', 'kill', 'making', 'long', 'easy', 'usually', 'enemy', 'enemies', 'based', 'time'], 14: ['games', 'usually', 'based', 'basic'], 15: ['little', 'usually', 'movies', 'based', 'games', 'basic'], 16: ['kill', 'little', 'usually', 'enemy', 'movies', 'basic', 'games'], 17: ['like', 'foes', 'usually', 'movies', 'basic', 'based', 'unfortunately'], 18: ['little', 'usually', 'movies', 'based', 'games', 'basic'], 19: ['little', 'usually', 'movies', 'based', 'games', 'basic']}</w:t>
      </w:r>
    </w:p>
    <w:p w:rsidR="009D17DF" w:rsidRDefault="009D17DF" w:rsidP="009D17DF">
      <w:pPr>
        <w:rPr>
          <w:b/>
        </w:rPr>
      </w:pPr>
    </w:p>
    <w:p w:rsidR="009D17DF" w:rsidRPr="00272BAD" w:rsidRDefault="009D17DF" w:rsidP="009D17DF">
      <w:pPr>
        <w:rPr>
          <w:b/>
        </w:rPr>
      </w:pPr>
      <w:r>
        <w:rPr>
          <w:b/>
          <w:noProof/>
        </w:rPr>
        <w:lastRenderedPageBreak/>
        <w:drawing>
          <wp:inline distT="0" distB="0" distL="0" distR="0">
            <wp:extent cx="4892040" cy="3383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3383280"/>
                    </a:xfrm>
                    <a:prstGeom prst="rect">
                      <a:avLst/>
                    </a:prstGeom>
                    <a:noFill/>
                    <a:ln>
                      <a:noFill/>
                    </a:ln>
                  </pic:spPr>
                </pic:pic>
              </a:graphicData>
            </a:graphic>
          </wp:inline>
        </w:drawing>
      </w:r>
    </w:p>
    <w:p w:rsidR="009D17DF" w:rsidRDefault="009D17DF" w:rsidP="009D17DF"/>
    <w:p w:rsidR="00365D16" w:rsidRDefault="00365D16" w:rsidP="009A063F"/>
    <w:p w:rsidR="00365D16" w:rsidRPr="000317A4" w:rsidRDefault="00365D16" w:rsidP="009A063F"/>
    <w:p w:rsidR="000317A4" w:rsidRDefault="000317A4" w:rsidP="009A063F"/>
    <w:p w:rsidR="000317A4" w:rsidRDefault="000317A4" w:rsidP="009A063F"/>
    <w:p w:rsidR="000317A4" w:rsidRDefault="000317A4" w:rsidP="009A063F"/>
    <w:p w:rsidR="000317A4" w:rsidRPr="009A063F" w:rsidRDefault="000317A4" w:rsidP="009A063F"/>
    <w:sectPr w:rsidR="000317A4" w:rsidRPr="009A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D1"/>
    <w:rsid w:val="000317A4"/>
    <w:rsid w:val="00365D16"/>
    <w:rsid w:val="005E2A45"/>
    <w:rsid w:val="00914D0F"/>
    <w:rsid w:val="009A063F"/>
    <w:rsid w:val="009D17DF"/>
    <w:rsid w:val="00C1276F"/>
    <w:rsid w:val="00FE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DB92"/>
  <w15:chartTrackingRefBased/>
  <w15:docId w15:val="{7B830863-884A-4631-85AF-D5E7D54B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3F"/>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9A063F"/>
    <w:rPr>
      <w:i/>
      <w:iCs/>
      <w:color w:val="5B9BD5" w:themeColor="accent1"/>
    </w:rPr>
  </w:style>
  <w:style w:type="character" w:customStyle="1" w:styleId="Heading2Char">
    <w:name w:val="Heading 2 Char"/>
    <w:basedOn w:val="DefaultParagraphFont"/>
    <w:link w:val="Heading2"/>
    <w:uiPriority w:val="9"/>
    <w:rsid w:val="009A063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D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D17D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6</cp:revision>
  <dcterms:created xsi:type="dcterms:W3CDTF">2017-04-03T03:13:00Z</dcterms:created>
  <dcterms:modified xsi:type="dcterms:W3CDTF">2017-04-03T03:53:00Z</dcterms:modified>
</cp:coreProperties>
</file>