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A7258" w14:textId="0BD8424E" w:rsidR="006E14D8" w:rsidRDefault="006E14D8" w:rsidP="006E14D8">
      <w:pPr>
        <w:pStyle w:val="Heading1"/>
      </w:pPr>
      <w:r>
        <w:t>Analysis of Video Games reviews and Sales data</w:t>
      </w:r>
    </w:p>
    <w:p w14:paraId="5D50B6DB" w14:textId="68283056" w:rsidR="005D6E49" w:rsidRDefault="005D6E49" w:rsidP="005D6E49">
      <w:pPr>
        <w:pStyle w:val="Heading1"/>
      </w:pPr>
      <w:r>
        <w:t>In</w:t>
      </w:r>
      <w:r>
        <w:t>t</w:t>
      </w:r>
      <w:r>
        <w:t>roduction</w:t>
      </w:r>
    </w:p>
    <w:p w14:paraId="7DDA2B26" w14:textId="70D0476E" w:rsidR="00234EA7" w:rsidRPr="00234EA7" w:rsidRDefault="00C74076" w:rsidP="001C5DA6">
      <w:pPr>
        <w:pStyle w:val="Heading1"/>
      </w:pPr>
      <w:r>
        <w:rPr>
          <w:sz w:val="28"/>
        </w:rPr>
        <w:t>Team</w:t>
      </w:r>
      <w:bookmarkStart w:id="0" w:name="_GoBack"/>
      <w:bookmarkEnd w:id="0"/>
      <w:r w:rsidR="00234EA7" w:rsidRPr="00234EA7">
        <w:t xml:space="preserve"> </w:t>
      </w:r>
    </w:p>
    <w:p w14:paraId="0F734641" w14:textId="6E95A4A4" w:rsidR="001C5DA6" w:rsidRDefault="001C5DA6" w:rsidP="001C5DA6">
      <w:pPr>
        <w:pStyle w:val="Heading1"/>
        <w:rPr>
          <w:color w:val="auto"/>
          <w:sz w:val="24"/>
        </w:rPr>
      </w:pPr>
      <w:r w:rsidRPr="001C5DA6">
        <w:rPr>
          <w:color w:val="auto"/>
          <w:sz w:val="24"/>
        </w:rPr>
        <w:t>Under Prof. Jan-Willem van de Meent</w:t>
      </w:r>
    </w:p>
    <w:p w14:paraId="6A55D030" w14:textId="77777777" w:rsidR="00234EA7" w:rsidRDefault="001C5DA6" w:rsidP="001C5DA6">
      <w:pPr>
        <w:rPr>
          <w:rFonts w:asciiTheme="majorHAnsi" w:hAnsiTheme="majorHAnsi"/>
        </w:rPr>
      </w:pPr>
      <w:r w:rsidRPr="001C5DA6">
        <w:rPr>
          <w:rFonts w:asciiTheme="majorHAnsi" w:hAnsiTheme="majorHAnsi"/>
        </w:rPr>
        <w:t xml:space="preserve">Done by: Sumeet Dubey, Harshdeep Singh, Zhiguang Yu    </w:t>
      </w:r>
    </w:p>
    <w:p w14:paraId="6C87D6FA" w14:textId="7A53AC36" w:rsidR="00BC65F2" w:rsidRDefault="00BC65F2" w:rsidP="00BC65F2">
      <w:pPr>
        <w:pStyle w:val="Heading1"/>
        <w:rPr>
          <w:sz w:val="28"/>
        </w:rPr>
      </w:pPr>
      <w:r w:rsidRPr="00BC65F2">
        <w:rPr>
          <w:sz w:val="28"/>
        </w:rPr>
        <w:t xml:space="preserve">Dataset </w:t>
      </w:r>
    </w:p>
    <w:p w14:paraId="77029A69" w14:textId="39EAA5A8" w:rsidR="00BC65F2" w:rsidRDefault="00BC65F2" w:rsidP="00BC65F2"/>
    <w:p w14:paraId="6B510A4E" w14:textId="77777777" w:rsidR="00BC65F2" w:rsidRPr="00BC65F2" w:rsidRDefault="00BC65F2" w:rsidP="00BC65F2">
      <w:pPr>
        <w:rPr>
          <w:noProof/>
          <w:sz w:val="21"/>
        </w:rPr>
      </w:pPr>
      <w:r w:rsidRPr="00BC65F2">
        <w:rPr>
          <w:noProof/>
          <w:sz w:val="21"/>
        </w:rPr>
        <w:t xml:space="preserve">We are going to use a dataset of video game sales for our project. Below mentioned is the link to the dataset: </w:t>
      </w:r>
      <w:hyperlink r:id="rId7" w:history="1">
        <w:r w:rsidRPr="00BC65F2">
          <w:rPr>
            <w:noProof/>
            <w:color w:val="5B9BD5" w:themeColor="accent1"/>
            <w:sz w:val="21"/>
          </w:rPr>
          <w:t>https://www.kaggle.com/rush4ratio/video-game-sales-with-ratings</w:t>
        </w:r>
      </w:hyperlink>
      <w:r w:rsidRPr="00BC65F2">
        <w:rPr>
          <w:noProof/>
          <w:sz w:val="21"/>
        </w:rPr>
        <w:t>.</w:t>
      </w:r>
    </w:p>
    <w:p w14:paraId="1F053DDC" w14:textId="77777777" w:rsidR="00BC65F2" w:rsidRPr="00BC65F2" w:rsidRDefault="00BC65F2" w:rsidP="00BC65F2">
      <w:pPr>
        <w:rPr>
          <w:noProof/>
          <w:sz w:val="21"/>
        </w:rPr>
      </w:pPr>
      <w:r w:rsidRPr="00BC65F2">
        <w:rPr>
          <w:noProof/>
          <w:sz w:val="21"/>
        </w:rPr>
        <w:t>This dataset has fields like Name of the game, platform, year, publisher, along with sales values across North America, Europe, Japan and global sales as well. Also, we have user ratings and critic ratings available in the dataset.</w:t>
      </w:r>
    </w:p>
    <w:p w14:paraId="2722ED93" w14:textId="77777777" w:rsidR="00BC65F2" w:rsidRPr="00BC65F2" w:rsidRDefault="00BC65F2" w:rsidP="00BC65F2">
      <w:pPr>
        <w:rPr>
          <w:noProof/>
          <w:sz w:val="21"/>
        </w:rPr>
      </w:pPr>
      <w:r w:rsidRPr="00BC65F2">
        <w:rPr>
          <w:noProof/>
          <w:sz w:val="21"/>
        </w:rPr>
        <w:t xml:space="preserve">Per our discussion the other day, we tried to find a supplementary dataset that would help in applying algorithmic analysis and produce some prediction models. We found </w:t>
      </w:r>
      <w:hyperlink r:id="rId8" w:history="1">
        <w:r w:rsidRPr="00BC65F2">
          <w:rPr>
            <w:noProof/>
            <w:sz w:val="21"/>
          </w:rPr>
          <w:t>this</w:t>
        </w:r>
      </w:hyperlink>
      <w:r w:rsidRPr="00BC65F2">
        <w:rPr>
          <w:noProof/>
          <w:sz w:val="21"/>
        </w:rPr>
        <w:t xml:space="preserve"> dataset that has game reviews by reviewers at </w:t>
      </w:r>
      <w:r w:rsidRPr="00BC65F2">
        <w:rPr>
          <w:noProof/>
          <w:color w:val="5B9BD5" w:themeColor="accent1"/>
          <w:sz w:val="21"/>
        </w:rPr>
        <w:t>Gamespot (</w:t>
      </w:r>
      <w:hyperlink r:id="rId9" w:history="1">
        <w:r w:rsidRPr="00BC65F2">
          <w:rPr>
            <w:noProof/>
            <w:color w:val="5B9BD5" w:themeColor="accent1"/>
            <w:sz w:val="21"/>
          </w:rPr>
          <w:t>www.gamespot.com</w:t>
        </w:r>
      </w:hyperlink>
      <w:r w:rsidRPr="00BC65F2">
        <w:rPr>
          <w:noProof/>
          <w:color w:val="5B9BD5" w:themeColor="accent1"/>
          <w:sz w:val="21"/>
        </w:rPr>
        <w:t xml:space="preserve">). </w:t>
      </w:r>
      <w:r w:rsidRPr="00BC65F2">
        <w:rPr>
          <w:noProof/>
          <w:sz w:val="21"/>
        </w:rPr>
        <w:t xml:space="preserve">Though this does not contain every entry we have in our original dataset, it is of reasonable size to do analysis. </w:t>
      </w:r>
    </w:p>
    <w:p w14:paraId="57741F9F" w14:textId="3EEFF1ED" w:rsidR="00BC65F2" w:rsidRDefault="00BC65F2" w:rsidP="00BC65F2"/>
    <w:p w14:paraId="1620F62E" w14:textId="3F835D48" w:rsidR="00BC65F2" w:rsidRDefault="00BC65F2" w:rsidP="00BC65F2">
      <w:pPr>
        <w:pStyle w:val="Heading1"/>
        <w:rPr>
          <w:sz w:val="28"/>
        </w:rPr>
      </w:pPr>
      <w:r>
        <w:rPr>
          <w:sz w:val="28"/>
        </w:rPr>
        <w:t>Data M</w:t>
      </w:r>
      <w:r w:rsidRPr="00BC65F2">
        <w:rPr>
          <w:sz w:val="28"/>
        </w:rPr>
        <w:t xml:space="preserve">ining Tasks </w:t>
      </w:r>
      <w:r>
        <w:rPr>
          <w:sz w:val="28"/>
        </w:rPr>
        <w:t>to be performed</w:t>
      </w:r>
    </w:p>
    <w:p w14:paraId="7CD499C4" w14:textId="6A1932F8" w:rsidR="00BC65F2" w:rsidRPr="006E14D8" w:rsidRDefault="00BC65F2" w:rsidP="006E14D8">
      <w:pPr>
        <w:rPr>
          <w:sz w:val="21"/>
        </w:rPr>
      </w:pPr>
      <w:r w:rsidRPr="006E14D8">
        <w:rPr>
          <w:sz w:val="21"/>
        </w:rPr>
        <w:t>We will be performing basic exploratory analysis of the above data set in Milestone-1 and for Milestone-2 going to perform following algorithms:</w:t>
      </w:r>
    </w:p>
    <w:p w14:paraId="276DAF75" w14:textId="5A4E50F6" w:rsidR="00BC65F2" w:rsidRPr="00B57119" w:rsidRDefault="00325F40" w:rsidP="00B57119">
      <w:pPr>
        <w:pStyle w:val="ListParagraph"/>
        <w:numPr>
          <w:ilvl w:val="0"/>
          <w:numId w:val="3"/>
        </w:numPr>
        <w:rPr>
          <w:sz w:val="21"/>
        </w:rPr>
      </w:pPr>
      <w:r w:rsidRPr="00B57119">
        <w:rPr>
          <w:sz w:val="21"/>
        </w:rPr>
        <w:t>FP- Growth Algorithm to find Frequent item sets in games review dataset.</w:t>
      </w:r>
    </w:p>
    <w:p w14:paraId="01AD7F81" w14:textId="0895020A" w:rsidR="00325F40" w:rsidRPr="00B57119" w:rsidRDefault="00325F40" w:rsidP="00B57119">
      <w:pPr>
        <w:pStyle w:val="ListParagraph"/>
        <w:numPr>
          <w:ilvl w:val="0"/>
          <w:numId w:val="3"/>
        </w:numPr>
        <w:rPr>
          <w:sz w:val="21"/>
        </w:rPr>
      </w:pPr>
      <w:r w:rsidRPr="00B57119">
        <w:rPr>
          <w:sz w:val="21"/>
        </w:rPr>
        <w:t>Perform PCA on the games review dataset and plot the results to see if any conclusion can be drawn about the dataset.</w:t>
      </w:r>
    </w:p>
    <w:p w14:paraId="577BDC19" w14:textId="2A48F9B1" w:rsidR="00325F40" w:rsidRPr="00B57119" w:rsidRDefault="00325F40" w:rsidP="00B57119">
      <w:pPr>
        <w:pStyle w:val="ListParagraph"/>
        <w:numPr>
          <w:ilvl w:val="0"/>
          <w:numId w:val="3"/>
        </w:numPr>
        <w:rPr>
          <w:sz w:val="21"/>
        </w:rPr>
      </w:pPr>
      <w:r w:rsidRPr="00B57119">
        <w:rPr>
          <w:sz w:val="21"/>
        </w:rPr>
        <w:t>Implement Topic modelling to identify common topics amongst different documents or in this case game reviews.</w:t>
      </w:r>
    </w:p>
    <w:p w14:paraId="5051B236" w14:textId="1FB9E8C0" w:rsidR="00325F40" w:rsidRPr="00B57119" w:rsidRDefault="00581D57" w:rsidP="00B57119">
      <w:pPr>
        <w:pStyle w:val="ListParagraph"/>
        <w:numPr>
          <w:ilvl w:val="0"/>
          <w:numId w:val="3"/>
        </w:numPr>
        <w:rPr>
          <w:sz w:val="21"/>
        </w:rPr>
      </w:pPr>
      <w:r>
        <w:rPr>
          <w:sz w:val="21"/>
        </w:rPr>
        <w:t>Perform</w:t>
      </w:r>
      <w:r w:rsidR="00605EC5">
        <w:rPr>
          <w:sz w:val="21"/>
        </w:rPr>
        <w:t xml:space="preserve"> </w:t>
      </w:r>
      <w:r w:rsidRPr="00581D57">
        <w:rPr>
          <w:rFonts w:hint="eastAsia"/>
          <w:iCs/>
          <w:sz w:val="21"/>
        </w:rPr>
        <w:t>Random forest</w:t>
      </w:r>
      <w:r w:rsidRPr="00581D57">
        <w:rPr>
          <w:iCs/>
          <w:sz w:val="21"/>
        </w:rPr>
        <w:t xml:space="preserve"> and PCA Results on text data from Game Reviews Database</w:t>
      </w:r>
      <w:r>
        <w:rPr>
          <w:iCs/>
          <w:sz w:val="21"/>
        </w:rPr>
        <w:t>.</w:t>
      </w:r>
    </w:p>
    <w:p w14:paraId="5F6DBA80" w14:textId="77777777" w:rsidR="005D6E49" w:rsidRDefault="005D6E49" w:rsidP="00234EA7">
      <w:pPr>
        <w:pStyle w:val="Heading1"/>
      </w:pPr>
    </w:p>
    <w:p w14:paraId="792C61BB" w14:textId="40BE4BC6" w:rsidR="00234EA7" w:rsidRDefault="00234EA7" w:rsidP="00234EA7">
      <w:pPr>
        <w:pStyle w:val="Heading1"/>
      </w:pPr>
      <w:r>
        <w:t>Project Report – Milestone 1</w:t>
      </w:r>
    </w:p>
    <w:p w14:paraId="04486BA7" w14:textId="0C79D064" w:rsidR="007C6543" w:rsidRPr="001C5DA6" w:rsidRDefault="00CD1F10" w:rsidP="00CD1F10">
      <w:pPr>
        <w:pStyle w:val="Heading1"/>
        <w:rPr>
          <w:sz w:val="28"/>
        </w:rPr>
      </w:pPr>
      <w:r w:rsidRPr="001C5DA6">
        <w:rPr>
          <w:sz w:val="28"/>
        </w:rPr>
        <w:t>Exploratory Analysis Over Dataset</w:t>
      </w:r>
    </w:p>
    <w:p w14:paraId="695695C5" w14:textId="77777777" w:rsidR="00CD1F10" w:rsidRDefault="00CD1F10" w:rsidP="00CD1F10"/>
    <w:p w14:paraId="39BC97EF" w14:textId="77777777" w:rsidR="00CD1F10" w:rsidRDefault="00CD1F10" w:rsidP="00CD1F10">
      <w:pPr>
        <w:pStyle w:val="Heading2"/>
      </w:pPr>
      <w:r>
        <w:t>Top companies in the gaming industry</w:t>
      </w:r>
    </w:p>
    <w:p w14:paraId="131D7ED9" w14:textId="77777777" w:rsidR="00CD1F10" w:rsidRPr="0049032D" w:rsidRDefault="00CD1F10" w:rsidP="00CD1F10">
      <w:pPr>
        <w:pStyle w:val="ListParagraph"/>
        <w:numPr>
          <w:ilvl w:val="0"/>
          <w:numId w:val="3"/>
        </w:numPr>
        <w:rPr>
          <w:sz w:val="21"/>
        </w:rPr>
      </w:pPr>
      <w:r w:rsidRPr="0049032D">
        <w:rPr>
          <w:sz w:val="21"/>
        </w:rPr>
        <w:t>We</w:t>
      </w:r>
      <w:r w:rsidR="00AF55AF" w:rsidRPr="0049032D">
        <w:rPr>
          <w:sz w:val="21"/>
        </w:rPr>
        <w:t xml:space="preserve"> calculated total Global sales for</w:t>
      </w:r>
      <w:r w:rsidRPr="0049032D">
        <w:rPr>
          <w:sz w:val="21"/>
        </w:rPr>
        <w:t xml:space="preserve"> each publisher</w:t>
      </w:r>
      <w:r w:rsidR="00AF55AF" w:rsidRPr="0049032D">
        <w:rPr>
          <w:sz w:val="21"/>
        </w:rPr>
        <w:t xml:space="preserve"> over all the games they have released</w:t>
      </w:r>
      <w:r w:rsidRPr="0049032D">
        <w:rPr>
          <w:sz w:val="21"/>
        </w:rPr>
        <w:t xml:space="preserve"> an</w:t>
      </w:r>
      <w:r w:rsidR="00AF55AF" w:rsidRPr="0049032D">
        <w:rPr>
          <w:sz w:val="21"/>
        </w:rPr>
        <w:t>d took the top 10 publishers</w:t>
      </w:r>
      <w:r w:rsidRPr="0049032D">
        <w:rPr>
          <w:sz w:val="21"/>
        </w:rPr>
        <w:t>.</w:t>
      </w:r>
    </w:p>
    <w:p w14:paraId="3D2B259E" w14:textId="33655170" w:rsidR="00AF55AF" w:rsidRDefault="00AF55AF" w:rsidP="00234EA7"/>
    <w:p w14:paraId="5A74FCD6" w14:textId="77777777" w:rsidR="006E14D8" w:rsidRDefault="006E14D8" w:rsidP="00CD1F10">
      <w:pPr>
        <w:pStyle w:val="ListParagraph"/>
        <w:rPr>
          <w:b/>
          <w:sz w:val="22"/>
        </w:rPr>
      </w:pPr>
    </w:p>
    <w:p w14:paraId="0DDA79B1" w14:textId="77777777" w:rsidR="006E14D8" w:rsidRDefault="006E14D8" w:rsidP="00CD1F10">
      <w:pPr>
        <w:pStyle w:val="ListParagraph"/>
        <w:rPr>
          <w:b/>
          <w:sz w:val="22"/>
        </w:rPr>
      </w:pPr>
    </w:p>
    <w:p w14:paraId="3B4F05BA" w14:textId="55147BB4" w:rsidR="0049032D" w:rsidRPr="00234EA7" w:rsidRDefault="00AF55AF" w:rsidP="00CD1F10">
      <w:pPr>
        <w:pStyle w:val="ListParagraph"/>
        <w:rPr>
          <w:b/>
          <w:sz w:val="21"/>
        </w:rPr>
      </w:pPr>
      <w:r w:rsidRPr="00234EA7">
        <w:rPr>
          <w:b/>
          <w:sz w:val="22"/>
        </w:rPr>
        <w:lastRenderedPageBreak/>
        <w:t>Conclusion</w:t>
      </w:r>
      <w:r w:rsidRPr="00234EA7">
        <w:rPr>
          <w:b/>
          <w:sz w:val="21"/>
        </w:rPr>
        <w:t xml:space="preserve">: </w:t>
      </w:r>
    </w:p>
    <w:p w14:paraId="619B768D" w14:textId="42F17C81" w:rsidR="00AF55AF" w:rsidRPr="0049032D" w:rsidRDefault="00AF55AF" w:rsidP="00CD1F10">
      <w:pPr>
        <w:pStyle w:val="ListParagraph"/>
        <w:rPr>
          <w:sz w:val="21"/>
        </w:rPr>
      </w:pPr>
      <w:r w:rsidRPr="0049032D">
        <w:rPr>
          <w:sz w:val="21"/>
        </w:rPr>
        <w:t>Nintendo seems to be a leader i</w:t>
      </w:r>
      <w:r w:rsidR="00BC65F2">
        <w:rPr>
          <w:sz w:val="21"/>
        </w:rPr>
        <w:t xml:space="preserve">n sales with a good margin. All </w:t>
      </w:r>
      <w:r w:rsidRPr="0049032D">
        <w:rPr>
          <w:sz w:val="21"/>
        </w:rPr>
        <w:t xml:space="preserve">of the top companies are amongst the current big video game manufacturers, which was expected. </w:t>
      </w:r>
    </w:p>
    <w:p w14:paraId="2ED15D76" w14:textId="2F01E7B2" w:rsidR="00AF55AF" w:rsidRDefault="00AF55AF" w:rsidP="00234EA7"/>
    <w:p w14:paraId="30FB3E9A" w14:textId="77777777" w:rsidR="00AF55AF" w:rsidRPr="0049032D" w:rsidRDefault="00AF55AF" w:rsidP="00AF55AF">
      <w:pPr>
        <w:pStyle w:val="ListParagraph"/>
        <w:numPr>
          <w:ilvl w:val="0"/>
          <w:numId w:val="3"/>
        </w:numPr>
        <w:rPr>
          <w:sz w:val="21"/>
        </w:rPr>
      </w:pPr>
      <w:r w:rsidRPr="0049032D">
        <w:rPr>
          <w:sz w:val="21"/>
        </w:rPr>
        <w:t>We calculated the number of games released by each publisher and took the top 10 publishers with the maximum number of releases</w:t>
      </w:r>
    </w:p>
    <w:p w14:paraId="319D5F68" w14:textId="77777777" w:rsidR="00AF55AF" w:rsidRDefault="00AF55AF" w:rsidP="00AF55AF">
      <w:pPr>
        <w:pStyle w:val="ListParagraph"/>
      </w:pPr>
    </w:p>
    <w:p w14:paraId="2A4B4F73" w14:textId="77777777" w:rsidR="0049032D" w:rsidRPr="00234EA7" w:rsidRDefault="00AF55AF" w:rsidP="00AF55AF">
      <w:pPr>
        <w:pStyle w:val="ListParagraph"/>
        <w:rPr>
          <w:b/>
          <w:sz w:val="21"/>
        </w:rPr>
      </w:pPr>
      <w:r w:rsidRPr="00234EA7">
        <w:rPr>
          <w:b/>
          <w:sz w:val="22"/>
        </w:rPr>
        <w:t>Conclusion</w:t>
      </w:r>
      <w:r w:rsidRPr="00234EA7">
        <w:rPr>
          <w:b/>
          <w:sz w:val="21"/>
        </w:rPr>
        <w:t xml:space="preserve">: </w:t>
      </w:r>
    </w:p>
    <w:p w14:paraId="2633C04D" w14:textId="77777777" w:rsidR="00A21C78" w:rsidRPr="0049032D" w:rsidRDefault="00AF55AF" w:rsidP="0049032D">
      <w:pPr>
        <w:pStyle w:val="ListParagraph"/>
        <w:jc w:val="both"/>
        <w:rPr>
          <w:sz w:val="21"/>
        </w:rPr>
      </w:pPr>
      <w:r w:rsidRPr="0049032D">
        <w:rPr>
          <w:sz w:val="21"/>
        </w:rPr>
        <w:t>Interestingly, Nintendo has produced about half as many games as EA though it beats EA in global s</w:t>
      </w:r>
      <w:r w:rsidR="00A21C78" w:rsidRPr="0049032D">
        <w:rPr>
          <w:sz w:val="21"/>
        </w:rPr>
        <w:t xml:space="preserve">ales. Activision and Namco Bandai have released almost same number of games, but there is a considerable difference in their sales. </w:t>
      </w:r>
    </w:p>
    <w:p w14:paraId="2A65156D" w14:textId="0D684BFE" w:rsidR="00AF55AF" w:rsidRPr="0049032D" w:rsidRDefault="00A21C78" w:rsidP="0049032D">
      <w:pPr>
        <w:pStyle w:val="ListParagraph"/>
        <w:jc w:val="both"/>
        <w:rPr>
          <w:sz w:val="21"/>
        </w:rPr>
      </w:pPr>
      <w:r w:rsidRPr="0049032D">
        <w:rPr>
          <w:sz w:val="21"/>
        </w:rPr>
        <w:t>Also</w:t>
      </w:r>
      <w:r w:rsidR="00234EA7">
        <w:rPr>
          <w:sz w:val="21"/>
        </w:rPr>
        <w:t>,</w:t>
      </w:r>
      <w:r w:rsidRPr="0049032D">
        <w:rPr>
          <w:sz w:val="21"/>
        </w:rPr>
        <w:t xml:space="preserve"> note </w:t>
      </w:r>
      <w:r w:rsidR="00AF55AF" w:rsidRPr="0049032D">
        <w:rPr>
          <w:sz w:val="21"/>
        </w:rPr>
        <w:t xml:space="preserve">that both graphs contain the same set of companies in different order. </w:t>
      </w:r>
    </w:p>
    <w:p w14:paraId="416B26FA" w14:textId="26CA48E8" w:rsidR="00A21C78" w:rsidRDefault="00A21C78" w:rsidP="00234EA7"/>
    <w:p w14:paraId="46C32614" w14:textId="77777777" w:rsidR="00A21C78" w:rsidRDefault="00A21C78" w:rsidP="00A21C78">
      <w:pPr>
        <w:pStyle w:val="Heading2"/>
      </w:pPr>
      <w:r>
        <w:t>Popular Genres</w:t>
      </w:r>
    </w:p>
    <w:p w14:paraId="47989E43" w14:textId="77777777" w:rsidR="00A21C78" w:rsidRPr="0049032D" w:rsidRDefault="00A21C78" w:rsidP="00A21C78">
      <w:pPr>
        <w:rPr>
          <w:sz w:val="21"/>
        </w:rPr>
      </w:pPr>
    </w:p>
    <w:p w14:paraId="509DA61D" w14:textId="77777777" w:rsidR="0049032D" w:rsidRDefault="00A21C78" w:rsidP="00A21C78">
      <w:pPr>
        <w:rPr>
          <w:sz w:val="21"/>
        </w:rPr>
      </w:pPr>
      <w:r w:rsidRPr="00234EA7">
        <w:rPr>
          <w:b/>
          <w:sz w:val="22"/>
        </w:rPr>
        <w:t>Conclusion</w:t>
      </w:r>
      <w:r w:rsidRPr="0049032D">
        <w:rPr>
          <w:sz w:val="21"/>
        </w:rPr>
        <w:t xml:space="preserve">: </w:t>
      </w:r>
    </w:p>
    <w:p w14:paraId="4AFA9787" w14:textId="77777777" w:rsidR="00A21C78" w:rsidRPr="0049032D" w:rsidRDefault="00A21C78" w:rsidP="00A21C78">
      <w:pPr>
        <w:rPr>
          <w:sz w:val="21"/>
        </w:rPr>
      </w:pPr>
      <w:r w:rsidRPr="0049032D">
        <w:rPr>
          <w:sz w:val="21"/>
        </w:rPr>
        <w:t>Action games have dominated gaming industry for a long time and have the maximum number of sales.</w:t>
      </w:r>
      <w:r w:rsidR="00B321B3" w:rsidRPr="0049032D">
        <w:rPr>
          <w:sz w:val="21"/>
        </w:rPr>
        <w:t xml:space="preserve"> Sales in Japan though for action games is the lowest compared to other places</w:t>
      </w:r>
      <w:r w:rsidRPr="0049032D">
        <w:rPr>
          <w:sz w:val="21"/>
        </w:rPr>
        <w:t>.</w:t>
      </w:r>
      <w:r w:rsidR="00B321B3" w:rsidRPr="0049032D">
        <w:rPr>
          <w:sz w:val="21"/>
        </w:rPr>
        <w:t xml:space="preserve"> But we can see a nice bump in Japan sales for Role-Playing games (in-fact the highest). We could say that the Japanese gaming industry prefers story-telling and role oriented games than genres like Action and Shooters</w:t>
      </w:r>
    </w:p>
    <w:p w14:paraId="1B67E055" w14:textId="64A818DF" w:rsidR="0049032D" w:rsidRDefault="0049032D" w:rsidP="00A21C78"/>
    <w:p w14:paraId="7B15D273" w14:textId="77777777" w:rsidR="00B321B3" w:rsidRDefault="00B321B3" w:rsidP="00B321B3">
      <w:pPr>
        <w:pStyle w:val="Heading2"/>
      </w:pPr>
      <w:r>
        <w:t>User/Critic Scores for top publishers</w:t>
      </w:r>
    </w:p>
    <w:p w14:paraId="0F37811D" w14:textId="77777777" w:rsidR="00B321B3" w:rsidRDefault="00B321B3" w:rsidP="00B321B3"/>
    <w:p w14:paraId="5F60E869" w14:textId="77777777" w:rsidR="00B321B3" w:rsidRPr="0049032D" w:rsidRDefault="00B321B3" w:rsidP="00B321B3">
      <w:pPr>
        <w:rPr>
          <w:sz w:val="20"/>
        </w:rPr>
      </w:pPr>
      <w:r w:rsidRPr="0049032D">
        <w:rPr>
          <w:sz w:val="20"/>
        </w:rPr>
        <w:t xml:space="preserve">We calculated the mean User and Critic scores for each of our top 10 publishers. </w:t>
      </w:r>
    </w:p>
    <w:p w14:paraId="23C0EACC" w14:textId="77777777" w:rsidR="00B321B3" w:rsidRDefault="00B321B3" w:rsidP="00B321B3"/>
    <w:p w14:paraId="3509C988" w14:textId="77777777" w:rsidR="00B321B3" w:rsidRPr="00234EA7" w:rsidRDefault="0049032D" w:rsidP="00B321B3">
      <w:pPr>
        <w:rPr>
          <w:b/>
          <w:sz w:val="21"/>
          <w:szCs w:val="21"/>
        </w:rPr>
      </w:pPr>
      <w:r w:rsidRPr="00234EA7">
        <w:rPr>
          <w:b/>
          <w:sz w:val="22"/>
          <w:szCs w:val="21"/>
        </w:rPr>
        <w:t>Conclusion</w:t>
      </w:r>
      <w:r w:rsidRPr="00234EA7">
        <w:rPr>
          <w:b/>
          <w:sz w:val="21"/>
          <w:szCs w:val="21"/>
        </w:rPr>
        <w:t>:</w:t>
      </w:r>
    </w:p>
    <w:p w14:paraId="538546B0" w14:textId="77777777" w:rsidR="00405BAB" w:rsidRPr="0049032D" w:rsidRDefault="00B321B3" w:rsidP="00B321B3">
      <w:pPr>
        <w:rPr>
          <w:sz w:val="21"/>
          <w:szCs w:val="21"/>
        </w:rPr>
      </w:pPr>
      <w:r w:rsidRPr="0049032D">
        <w:rPr>
          <w:sz w:val="21"/>
          <w:szCs w:val="21"/>
        </w:rPr>
        <w:t>Nintendo seems to have the highest mean User/Critic rating which should explain it’s top global sales. Also 7/10 have higher mean scores given by Users rather than Critics.</w:t>
      </w:r>
    </w:p>
    <w:p w14:paraId="6249DF76" w14:textId="6B2A0360" w:rsidR="00405BAB" w:rsidRDefault="00405BAB" w:rsidP="00B321B3"/>
    <w:p w14:paraId="470E9B5E" w14:textId="77777777" w:rsidR="00405BAB" w:rsidRDefault="00405BAB" w:rsidP="00405BAB">
      <w:pPr>
        <w:pStyle w:val="Heading2"/>
      </w:pPr>
      <w:r>
        <w:t>Distribution of Game Ratings:</w:t>
      </w:r>
    </w:p>
    <w:p w14:paraId="166B3566" w14:textId="77777777" w:rsidR="00405BAB" w:rsidRPr="0049032D" w:rsidRDefault="00405BAB" w:rsidP="00405BAB">
      <w:pPr>
        <w:rPr>
          <w:sz w:val="20"/>
        </w:rPr>
      </w:pPr>
    </w:p>
    <w:p w14:paraId="29EC5223" w14:textId="1E4C227A" w:rsidR="00405BAB" w:rsidRPr="0049032D" w:rsidRDefault="00405BAB" w:rsidP="00405BAB">
      <w:pPr>
        <w:rPr>
          <w:sz w:val="21"/>
        </w:rPr>
      </w:pPr>
      <w:r w:rsidRPr="0049032D">
        <w:rPr>
          <w:sz w:val="21"/>
        </w:rPr>
        <w:t>ERSB ratings are given according to the content of the game to filter the users suitable for playing it. The popular ones are:</w:t>
      </w:r>
    </w:p>
    <w:p w14:paraId="6A17D883" w14:textId="77777777" w:rsidR="00405BAB" w:rsidRPr="0049032D" w:rsidRDefault="00405BAB" w:rsidP="00405BAB">
      <w:pPr>
        <w:pStyle w:val="ListParagraph"/>
        <w:numPr>
          <w:ilvl w:val="0"/>
          <w:numId w:val="3"/>
        </w:numPr>
        <w:rPr>
          <w:sz w:val="21"/>
        </w:rPr>
      </w:pPr>
      <w:r w:rsidRPr="0049032D">
        <w:rPr>
          <w:sz w:val="21"/>
        </w:rPr>
        <w:t>E – Everyone</w:t>
      </w:r>
    </w:p>
    <w:p w14:paraId="2FDA0497" w14:textId="77777777" w:rsidR="00405BAB" w:rsidRPr="0049032D" w:rsidRDefault="00405BAB" w:rsidP="00405BAB">
      <w:pPr>
        <w:pStyle w:val="ListParagraph"/>
        <w:numPr>
          <w:ilvl w:val="0"/>
          <w:numId w:val="3"/>
        </w:numPr>
        <w:rPr>
          <w:sz w:val="21"/>
        </w:rPr>
      </w:pPr>
      <w:r w:rsidRPr="0049032D">
        <w:rPr>
          <w:sz w:val="21"/>
        </w:rPr>
        <w:t>E10+ - Everyone above 10</w:t>
      </w:r>
    </w:p>
    <w:p w14:paraId="59EED704" w14:textId="77777777" w:rsidR="00405BAB" w:rsidRPr="0049032D" w:rsidRDefault="00405BAB" w:rsidP="00405BAB">
      <w:pPr>
        <w:pStyle w:val="ListParagraph"/>
        <w:numPr>
          <w:ilvl w:val="0"/>
          <w:numId w:val="3"/>
        </w:numPr>
        <w:rPr>
          <w:sz w:val="21"/>
        </w:rPr>
      </w:pPr>
      <w:r w:rsidRPr="0049032D">
        <w:rPr>
          <w:sz w:val="21"/>
        </w:rPr>
        <w:t>T – Teen</w:t>
      </w:r>
    </w:p>
    <w:p w14:paraId="3ABB9D34" w14:textId="77777777" w:rsidR="00405BAB" w:rsidRPr="0049032D" w:rsidRDefault="00405BAB" w:rsidP="00405BAB">
      <w:pPr>
        <w:pStyle w:val="ListParagraph"/>
        <w:numPr>
          <w:ilvl w:val="0"/>
          <w:numId w:val="3"/>
        </w:numPr>
        <w:rPr>
          <w:sz w:val="21"/>
        </w:rPr>
      </w:pPr>
      <w:r w:rsidRPr="0049032D">
        <w:rPr>
          <w:sz w:val="21"/>
        </w:rPr>
        <w:t>M - Mature</w:t>
      </w:r>
    </w:p>
    <w:p w14:paraId="4A8AAB2F" w14:textId="7637C149" w:rsidR="00405BAB" w:rsidRDefault="00405BAB" w:rsidP="00405BAB">
      <w:pPr>
        <w:rPr>
          <w:noProof/>
        </w:rPr>
      </w:pPr>
      <w:r w:rsidRPr="00405BAB">
        <w:rPr>
          <w:noProof/>
        </w:rPr>
        <w:t xml:space="preserve"> </w:t>
      </w:r>
    </w:p>
    <w:p w14:paraId="44D5F501" w14:textId="77777777" w:rsidR="00405BAB" w:rsidRDefault="00405BAB" w:rsidP="00405BAB">
      <w:pPr>
        <w:rPr>
          <w:noProof/>
        </w:rPr>
      </w:pPr>
    </w:p>
    <w:p w14:paraId="5F24F36A" w14:textId="77777777" w:rsidR="00973D4D" w:rsidRPr="00234EA7" w:rsidRDefault="00973D4D" w:rsidP="00405BAB">
      <w:pPr>
        <w:rPr>
          <w:b/>
          <w:noProof/>
          <w:sz w:val="21"/>
        </w:rPr>
      </w:pPr>
      <w:r w:rsidRPr="00234EA7">
        <w:rPr>
          <w:b/>
          <w:noProof/>
          <w:sz w:val="22"/>
        </w:rPr>
        <w:t>Conclusion</w:t>
      </w:r>
      <w:r w:rsidRPr="00234EA7">
        <w:rPr>
          <w:b/>
          <w:noProof/>
          <w:sz w:val="21"/>
        </w:rPr>
        <w:t>:</w:t>
      </w:r>
    </w:p>
    <w:p w14:paraId="279B115C" w14:textId="77777777" w:rsidR="00973D4D" w:rsidRPr="0049032D" w:rsidRDefault="00973D4D" w:rsidP="00405BAB">
      <w:pPr>
        <w:rPr>
          <w:noProof/>
          <w:sz w:val="21"/>
        </w:rPr>
      </w:pPr>
      <w:r w:rsidRPr="0049032D">
        <w:rPr>
          <w:noProof/>
          <w:sz w:val="21"/>
        </w:rPr>
        <w:t>Games rated E are the most made and most sold games. This is expected as many users of the gaming industry are kids and there are many genres that do not require unnecessary explicit content (sports, strategy, puzzles). Rated-M games have great sales compared to their strengh. Many of the Action and Role-playing games are often rated M and hence they are popular. Equally popular are Teen rated games, though their number is higher.</w:t>
      </w:r>
    </w:p>
    <w:p w14:paraId="02F5C6D3" w14:textId="77777777" w:rsidR="00973D4D" w:rsidRPr="0049032D" w:rsidRDefault="00405BAB" w:rsidP="00973D4D">
      <w:pPr>
        <w:rPr>
          <w:noProof/>
          <w:sz w:val="21"/>
        </w:rPr>
      </w:pPr>
      <w:r w:rsidRPr="0049032D">
        <w:rPr>
          <w:noProof/>
          <w:sz w:val="21"/>
        </w:rPr>
        <w:lastRenderedPageBreak/>
        <w:t>Note that only one game in our dataset has the AO rating (Adults Only). Interestinly it can be noted it the second graph that this game generated a profit of $1.95 million.</w:t>
      </w:r>
      <w:r w:rsidR="00973D4D" w:rsidRPr="0049032D">
        <w:rPr>
          <w:noProof/>
          <w:sz w:val="21"/>
        </w:rPr>
        <w:t xml:space="preserve"> It </w:t>
      </w:r>
      <w:r w:rsidRPr="0049032D">
        <w:rPr>
          <w:noProof/>
          <w:sz w:val="21"/>
        </w:rPr>
        <w:t xml:space="preserve">is the popular and critically aclaimed game by Take Two Interactive and </w:t>
      </w:r>
      <w:r w:rsidR="00973D4D" w:rsidRPr="0049032D">
        <w:rPr>
          <w:noProof/>
          <w:sz w:val="21"/>
        </w:rPr>
        <w:t>Rockstar</w:t>
      </w:r>
      <w:r w:rsidRPr="0049032D">
        <w:rPr>
          <w:noProof/>
          <w:sz w:val="21"/>
        </w:rPr>
        <w:t xml:space="preserve">, Grand Theft Auto: San Andreas. </w:t>
      </w:r>
    </w:p>
    <w:p w14:paraId="0DEB6A43" w14:textId="77777777" w:rsidR="00973D4D" w:rsidRDefault="00973D4D" w:rsidP="00973D4D"/>
    <w:p w14:paraId="1B58425E" w14:textId="77777777" w:rsidR="0049032D" w:rsidRDefault="00973D4D" w:rsidP="00973D4D">
      <w:pPr>
        <w:rPr>
          <w:noProof/>
          <w:sz w:val="21"/>
        </w:rPr>
      </w:pPr>
      <w:r w:rsidRPr="0049032D">
        <w:rPr>
          <w:noProof/>
          <w:sz w:val="21"/>
        </w:rPr>
        <w:t xml:space="preserve">Above is a plot of sales per game for each rating. The bump for AO is because of GTA: San Andreas as we figured. </w:t>
      </w:r>
    </w:p>
    <w:p w14:paraId="23F6C234" w14:textId="77777777" w:rsidR="0049032D" w:rsidRDefault="0049032D" w:rsidP="0049032D">
      <w:pPr>
        <w:pStyle w:val="Heading2"/>
      </w:pPr>
      <w:r>
        <w:t>Sales Distributions for different Genres across different regions</w:t>
      </w:r>
    </w:p>
    <w:p w14:paraId="4C850541" w14:textId="77777777" w:rsidR="0049032D" w:rsidRPr="0049032D" w:rsidRDefault="0049032D" w:rsidP="0049032D"/>
    <w:p w14:paraId="773E3072" w14:textId="630365EC" w:rsidR="0049032D" w:rsidRPr="00234EA7" w:rsidRDefault="0049032D" w:rsidP="0049032D">
      <w:pPr>
        <w:rPr>
          <w:sz w:val="21"/>
        </w:rPr>
      </w:pPr>
      <w:r w:rsidRPr="0049032D">
        <w:rPr>
          <w:sz w:val="21"/>
        </w:rPr>
        <w:t>Find top 5 publishers in the database based on global sales and then find out sales distributions for each genre across North America, Europe, Japan, Rest of the world(Others).</w:t>
      </w:r>
    </w:p>
    <w:p w14:paraId="535E75CD" w14:textId="77777777" w:rsidR="006E14D8" w:rsidRDefault="006E14D8" w:rsidP="006E14D8">
      <w:pPr>
        <w:rPr>
          <w:b/>
          <w:noProof/>
          <w:sz w:val="22"/>
        </w:rPr>
      </w:pPr>
    </w:p>
    <w:p w14:paraId="27D57595" w14:textId="73D527A2" w:rsidR="0049032D" w:rsidRDefault="0049032D" w:rsidP="006E14D8">
      <w:r w:rsidRPr="006E14D8">
        <w:rPr>
          <w:b/>
          <w:noProof/>
          <w:sz w:val="22"/>
        </w:rPr>
        <w:t>Conclusion</w:t>
      </w:r>
      <w:r>
        <w:t xml:space="preserve"> </w:t>
      </w:r>
    </w:p>
    <w:p w14:paraId="430CABD2" w14:textId="77777777" w:rsidR="0049032D" w:rsidRPr="0049032D" w:rsidRDefault="0049032D" w:rsidP="0049032D">
      <w:pPr>
        <w:rPr>
          <w:sz w:val="21"/>
        </w:rPr>
      </w:pPr>
      <w:r w:rsidRPr="0049032D">
        <w:rPr>
          <w:sz w:val="21"/>
        </w:rPr>
        <w:t>Top 5 publishers based on the global sales are: Electronic Arts, Ubisoft, Sony Computer Entertainment, Activision and Nintendo.</w:t>
      </w:r>
    </w:p>
    <w:p w14:paraId="58287732" w14:textId="77777777" w:rsidR="0049032D" w:rsidRPr="0049032D" w:rsidRDefault="0049032D" w:rsidP="0049032D">
      <w:pPr>
        <w:rPr>
          <w:sz w:val="21"/>
        </w:rPr>
      </w:pPr>
      <w:r w:rsidRPr="0049032D">
        <w:rPr>
          <w:sz w:val="21"/>
        </w:rPr>
        <w:t>From the above plots, we can see that:</w:t>
      </w:r>
    </w:p>
    <w:p w14:paraId="2371A630" w14:textId="77777777" w:rsidR="0049032D" w:rsidRPr="0049032D" w:rsidRDefault="0049032D" w:rsidP="0049032D">
      <w:pPr>
        <w:pStyle w:val="ListParagraph"/>
        <w:numPr>
          <w:ilvl w:val="0"/>
          <w:numId w:val="4"/>
        </w:numPr>
        <w:spacing w:after="160" w:line="259" w:lineRule="auto"/>
        <w:rPr>
          <w:sz w:val="21"/>
        </w:rPr>
      </w:pPr>
      <w:r w:rsidRPr="0049032D">
        <w:rPr>
          <w:sz w:val="21"/>
        </w:rPr>
        <w:t>North America is the biggest market for games in Platform genre followed by Strategy Genre. With Electronic arts and Nintendo being the major publishers.</w:t>
      </w:r>
    </w:p>
    <w:p w14:paraId="5A013DED" w14:textId="77777777" w:rsidR="0049032D" w:rsidRPr="0049032D" w:rsidRDefault="0049032D" w:rsidP="0049032D">
      <w:pPr>
        <w:pStyle w:val="ListParagraph"/>
        <w:numPr>
          <w:ilvl w:val="0"/>
          <w:numId w:val="4"/>
        </w:numPr>
        <w:spacing w:after="160" w:line="259" w:lineRule="auto"/>
        <w:rPr>
          <w:sz w:val="21"/>
        </w:rPr>
      </w:pPr>
      <w:r w:rsidRPr="0049032D">
        <w:rPr>
          <w:sz w:val="21"/>
        </w:rPr>
        <w:t>Nintendo is has done better sales in Japan (based on sales) as compared to the other regions.</w:t>
      </w:r>
    </w:p>
    <w:p w14:paraId="7CB199AA" w14:textId="77777777" w:rsidR="0049032D" w:rsidRPr="0049032D" w:rsidRDefault="0049032D" w:rsidP="0049032D">
      <w:pPr>
        <w:pStyle w:val="ListParagraph"/>
        <w:numPr>
          <w:ilvl w:val="0"/>
          <w:numId w:val="4"/>
        </w:numPr>
        <w:spacing w:after="160" w:line="259" w:lineRule="auto"/>
        <w:rPr>
          <w:sz w:val="21"/>
        </w:rPr>
      </w:pPr>
      <w:r w:rsidRPr="0049032D">
        <w:rPr>
          <w:sz w:val="21"/>
        </w:rPr>
        <w:t>Nintendo has sales for almost all its genres whereas other publishers are bit inconsistent across the genres and have sales for one or two specific genres.</w:t>
      </w:r>
    </w:p>
    <w:p w14:paraId="44611687" w14:textId="77777777" w:rsidR="0049032D" w:rsidRPr="0049032D" w:rsidRDefault="0049032D" w:rsidP="0049032D">
      <w:pPr>
        <w:pStyle w:val="ListParagraph"/>
        <w:numPr>
          <w:ilvl w:val="0"/>
          <w:numId w:val="4"/>
        </w:numPr>
        <w:spacing w:after="160" w:line="259" w:lineRule="auto"/>
        <w:rPr>
          <w:sz w:val="21"/>
        </w:rPr>
      </w:pPr>
      <w:r w:rsidRPr="0049032D">
        <w:rPr>
          <w:sz w:val="21"/>
        </w:rPr>
        <w:t>But overall North America and Europe is the main hub for video games sales in the world.</w:t>
      </w:r>
    </w:p>
    <w:p w14:paraId="5BAA17FA" w14:textId="77777777" w:rsidR="0049032D" w:rsidRDefault="0049032D" w:rsidP="0049032D"/>
    <w:p w14:paraId="2766B0FB" w14:textId="77777777" w:rsidR="0049032D" w:rsidRDefault="0049032D" w:rsidP="0049032D">
      <w:pPr>
        <w:pStyle w:val="Heading2"/>
      </w:pPr>
      <w:r>
        <w:t xml:space="preserve">Trends for Sales per year for top 5 publisher </w:t>
      </w:r>
    </w:p>
    <w:p w14:paraId="29A05AE3" w14:textId="77777777" w:rsidR="0049032D" w:rsidRDefault="0049032D" w:rsidP="0049032D">
      <w:pPr>
        <w:rPr>
          <w:sz w:val="21"/>
        </w:rPr>
      </w:pPr>
      <w:r w:rsidRPr="0049032D">
        <w:rPr>
          <w:sz w:val="21"/>
        </w:rPr>
        <w:t>For different regions plot trends for sales over the years for each of the top 5 publishers based on global sales. We have consider</w:t>
      </w:r>
      <w:r>
        <w:rPr>
          <w:sz w:val="21"/>
        </w:rPr>
        <w:t>ed years as buckets of 5 years,</w:t>
      </w:r>
      <w:r w:rsidRPr="0049032D">
        <w:rPr>
          <w:sz w:val="21"/>
        </w:rPr>
        <w:t xml:space="preserve"> tried to plot total sales for each of those buckets in North America, Europe, Japan and Rest of the world (Other).</w:t>
      </w:r>
    </w:p>
    <w:p w14:paraId="07CB77CE" w14:textId="77777777" w:rsidR="0049032D" w:rsidRPr="0049032D" w:rsidRDefault="0049032D" w:rsidP="0049032D">
      <w:pPr>
        <w:rPr>
          <w:sz w:val="21"/>
        </w:rPr>
      </w:pPr>
    </w:p>
    <w:p w14:paraId="5BCFFA6D" w14:textId="149D72D1" w:rsidR="0049032D" w:rsidRDefault="00234EA7" w:rsidP="006E14D8">
      <w:r w:rsidRPr="006E14D8">
        <w:rPr>
          <w:b/>
          <w:noProof/>
          <w:sz w:val="22"/>
        </w:rPr>
        <w:t>C</w:t>
      </w:r>
      <w:r w:rsidR="0049032D" w:rsidRPr="006E14D8">
        <w:rPr>
          <w:b/>
          <w:noProof/>
          <w:sz w:val="22"/>
        </w:rPr>
        <w:t>onclusion</w:t>
      </w:r>
    </w:p>
    <w:p w14:paraId="54C714C4" w14:textId="77777777" w:rsidR="0049032D" w:rsidRPr="0049032D" w:rsidRDefault="0049032D" w:rsidP="0049032D">
      <w:pPr>
        <w:rPr>
          <w:sz w:val="21"/>
        </w:rPr>
      </w:pPr>
      <w:r w:rsidRPr="0049032D">
        <w:rPr>
          <w:sz w:val="21"/>
        </w:rPr>
        <w:t>Top 5 publishers based on the global sales are: Electronic Arts, Ubisoft, Sony Computer Entertainment, Activision and Nintendo.</w:t>
      </w:r>
    </w:p>
    <w:p w14:paraId="747495FE" w14:textId="0B6C0EEF" w:rsidR="0049032D" w:rsidRPr="0049032D" w:rsidRDefault="0049032D" w:rsidP="0049032D">
      <w:pPr>
        <w:rPr>
          <w:sz w:val="21"/>
        </w:rPr>
      </w:pPr>
      <w:r w:rsidRPr="0049032D">
        <w:rPr>
          <w:sz w:val="21"/>
        </w:rPr>
        <w:t xml:space="preserve">From the </w:t>
      </w:r>
      <w:r w:rsidR="00234EA7" w:rsidRPr="0049032D">
        <w:rPr>
          <w:sz w:val="21"/>
        </w:rPr>
        <w:t>plots,</w:t>
      </w:r>
      <w:r w:rsidR="00234EA7">
        <w:rPr>
          <w:sz w:val="21"/>
        </w:rPr>
        <w:t xml:space="preserve"> above </w:t>
      </w:r>
      <w:r w:rsidRPr="0049032D">
        <w:rPr>
          <w:sz w:val="21"/>
        </w:rPr>
        <w:t>we can see that:</w:t>
      </w:r>
    </w:p>
    <w:p w14:paraId="37AB159A" w14:textId="77777777" w:rsidR="0049032D" w:rsidRPr="0049032D" w:rsidRDefault="0049032D" w:rsidP="0049032D">
      <w:pPr>
        <w:pStyle w:val="ListParagraph"/>
        <w:numPr>
          <w:ilvl w:val="0"/>
          <w:numId w:val="5"/>
        </w:numPr>
        <w:spacing w:after="160" w:line="259" w:lineRule="auto"/>
        <w:rPr>
          <w:sz w:val="21"/>
        </w:rPr>
      </w:pPr>
      <w:r w:rsidRPr="0049032D">
        <w:rPr>
          <w:sz w:val="21"/>
        </w:rPr>
        <w:t>There has been a sharp rise(increase) in sales for Nintendo for all regions in period 2005-2009.</w:t>
      </w:r>
    </w:p>
    <w:p w14:paraId="3968972D" w14:textId="77777777" w:rsidR="0049032D" w:rsidRPr="0049032D" w:rsidRDefault="0049032D" w:rsidP="0049032D">
      <w:pPr>
        <w:pStyle w:val="ListParagraph"/>
        <w:numPr>
          <w:ilvl w:val="0"/>
          <w:numId w:val="5"/>
        </w:numPr>
        <w:spacing w:after="160" w:line="259" w:lineRule="auto"/>
        <w:rPr>
          <w:sz w:val="21"/>
        </w:rPr>
      </w:pPr>
      <w:r w:rsidRPr="0049032D">
        <w:rPr>
          <w:sz w:val="21"/>
        </w:rPr>
        <w:t>Nintendo has been the oldest publisher in the world, accompanied by Activision whereas the other three publishers came into the market at later stages.</w:t>
      </w:r>
    </w:p>
    <w:p w14:paraId="7C7C7834" w14:textId="77777777" w:rsidR="0049032D" w:rsidRPr="0049032D" w:rsidRDefault="0049032D" w:rsidP="0049032D">
      <w:pPr>
        <w:pStyle w:val="ListParagraph"/>
        <w:numPr>
          <w:ilvl w:val="0"/>
          <w:numId w:val="5"/>
        </w:numPr>
        <w:spacing w:after="160" w:line="259" w:lineRule="auto"/>
        <w:rPr>
          <w:sz w:val="21"/>
        </w:rPr>
      </w:pPr>
      <w:r w:rsidRPr="0049032D">
        <w:rPr>
          <w:sz w:val="21"/>
        </w:rPr>
        <w:t>Sony Computer Entertainment had good sales in first 10 years but then it has seen continuous decline in sales across all regions.</w:t>
      </w:r>
    </w:p>
    <w:p w14:paraId="4E1C6172" w14:textId="77777777" w:rsidR="0049032D" w:rsidRPr="0049032D" w:rsidRDefault="0049032D" w:rsidP="0049032D">
      <w:pPr>
        <w:pStyle w:val="ListParagraph"/>
        <w:numPr>
          <w:ilvl w:val="0"/>
          <w:numId w:val="5"/>
        </w:numPr>
        <w:spacing w:after="160" w:line="259" w:lineRule="auto"/>
        <w:rPr>
          <w:sz w:val="21"/>
        </w:rPr>
      </w:pPr>
      <w:r w:rsidRPr="0049032D">
        <w:rPr>
          <w:sz w:val="21"/>
        </w:rPr>
        <w:t>We can also see that all the publishers had highest number of sales during the years 2005-2009 and sales fell drastically for each the publisher in all the regions for the corresponding period (2010- 2014).</w:t>
      </w:r>
    </w:p>
    <w:p w14:paraId="31D32450" w14:textId="77777777" w:rsidR="0049032D" w:rsidRPr="0049032D" w:rsidRDefault="0049032D" w:rsidP="0049032D">
      <w:pPr>
        <w:pStyle w:val="ListParagraph"/>
        <w:numPr>
          <w:ilvl w:val="0"/>
          <w:numId w:val="5"/>
        </w:numPr>
        <w:spacing w:after="160" w:line="259" w:lineRule="auto"/>
        <w:rPr>
          <w:sz w:val="21"/>
        </w:rPr>
      </w:pPr>
      <w:r w:rsidRPr="0049032D">
        <w:rPr>
          <w:sz w:val="21"/>
        </w:rPr>
        <w:t>Also, third plot strengthens our claim in previous objective that Nintendo has performed exceptionally in Japan as compared to other publishers.</w:t>
      </w:r>
    </w:p>
    <w:p w14:paraId="1C3D1012" w14:textId="40203A82" w:rsidR="00C45977" w:rsidRDefault="00C45977" w:rsidP="00C45977">
      <w:pPr>
        <w:rPr>
          <w:noProof/>
          <w:sz w:val="21"/>
        </w:rPr>
      </w:pPr>
    </w:p>
    <w:p w14:paraId="36BAA001" w14:textId="77777777" w:rsidR="006E14D8" w:rsidRDefault="006E14D8" w:rsidP="00C45977">
      <w:pPr>
        <w:pStyle w:val="Heading2"/>
        <w:rPr>
          <w:noProof/>
        </w:rPr>
      </w:pPr>
    </w:p>
    <w:p w14:paraId="7CAC059D" w14:textId="77777777" w:rsidR="006E14D8" w:rsidRDefault="006E14D8" w:rsidP="00C45977">
      <w:pPr>
        <w:pStyle w:val="Heading2"/>
        <w:rPr>
          <w:noProof/>
        </w:rPr>
      </w:pPr>
    </w:p>
    <w:p w14:paraId="4B6658A4" w14:textId="30991AF5" w:rsidR="001804F1" w:rsidRDefault="00C45977" w:rsidP="00C45977">
      <w:pPr>
        <w:pStyle w:val="Heading2"/>
        <w:rPr>
          <w:noProof/>
        </w:rPr>
      </w:pPr>
      <w:r>
        <w:rPr>
          <w:noProof/>
        </w:rPr>
        <w:t>Most Selling Console Each Year:</w:t>
      </w:r>
    </w:p>
    <w:p w14:paraId="75BEB429" w14:textId="77777777" w:rsidR="00C45977" w:rsidRPr="00C45977" w:rsidRDefault="00C45977" w:rsidP="00C45977"/>
    <w:p w14:paraId="3FB3DA8B" w14:textId="77777777" w:rsidR="00D75B48" w:rsidRDefault="004E5D4A" w:rsidP="006E14D8">
      <w:pPr>
        <w:rPr>
          <w:noProof/>
          <w:sz w:val="21"/>
        </w:rPr>
      </w:pPr>
      <w:r w:rsidRPr="006E14D8">
        <w:rPr>
          <w:b/>
          <w:noProof/>
          <w:sz w:val="22"/>
        </w:rPr>
        <w:t>Conclusion</w:t>
      </w:r>
      <w:r>
        <w:rPr>
          <w:noProof/>
          <w:sz w:val="21"/>
        </w:rPr>
        <w:t xml:space="preserve">: </w:t>
      </w:r>
    </w:p>
    <w:p w14:paraId="54F48B02" w14:textId="56EC3B82" w:rsidR="00C45977" w:rsidRDefault="004E5D4A" w:rsidP="00C45977">
      <w:pPr>
        <w:rPr>
          <w:noProof/>
          <w:sz w:val="21"/>
        </w:rPr>
      </w:pPr>
      <w:r>
        <w:rPr>
          <w:noProof/>
          <w:sz w:val="21"/>
        </w:rPr>
        <w:t>People from 1995 to 2015 prefer action games.</w:t>
      </w:r>
    </w:p>
    <w:p w14:paraId="0DF4B7F8" w14:textId="77777777" w:rsidR="004E5D4A" w:rsidRDefault="004E5D4A" w:rsidP="001804F1">
      <w:pPr>
        <w:tabs>
          <w:tab w:val="left" w:pos="463"/>
        </w:tabs>
        <w:rPr>
          <w:noProof/>
          <w:sz w:val="21"/>
        </w:rPr>
      </w:pPr>
    </w:p>
    <w:p w14:paraId="264F2C55" w14:textId="77777777" w:rsidR="00C45977" w:rsidRDefault="00C45977" w:rsidP="006E14D8">
      <w:pPr>
        <w:rPr>
          <w:noProof/>
          <w:sz w:val="21"/>
        </w:rPr>
      </w:pPr>
      <w:r w:rsidRPr="006E14D8">
        <w:rPr>
          <w:b/>
          <w:noProof/>
          <w:sz w:val="22"/>
        </w:rPr>
        <w:t>Conclusion</w:t>
      </w:r>
      <w:r>
        <w:rPr>
          <w:noProof/>
          <w:sz w:val="21"/>
        </w:rPr>
        <w:t xml:space="preserve">: </w:t>
      </w:r>
    </w:p>
    <w:p w14:paraId="0A3BC283" w14:textId="324CF91D" w:rsidR="004E5D4A" w:rsidRDefault="00C45977" w:rsidP="001804F1">
      <w:pPr>
        <w:tabs>
          <w:tab w:val="left" w:pos="463"/>
        </w:tabs>
        <w:rPr>
          <w:noProof/>
          <w:sz w:val="21"/>
        </w:rPr>
      </w:pPr>
      <w:r>
        <w:rPr>
          <w:noProof/>
          <w:sz w:val="21"/>
        </w:rPr>
        <w:t>PlayStation</w:t>
      </w:r>
      <w:r w:rsidR="004E5D4A">
        <w:rPr>
          <w:noProof/>
          <w:sz w:val="21"/>
        </w:rPr>
        <w:t xml:space="preserve"> </w:t>
      </w:r>
      <w:r>
        <w:rPr>
          <w:noProof/>
          <w:sz w:val="21"/>
        </w:rPr>
        <w:t>series</w:t>
      </w:r>
      <w:r w:rsidR="004E5D4A">
        <w:rPr>
          <w:noProof/>
          <w:sz w:val="21"/>
        </w:rPr>
        <w:t xml:space="preserve"> is the most </w:t>
      </w:r>
      <w:r w:rsidR="00412A5C">
        <w:rPr>
          <w:noProof/>
          <w:sz w:val="21"/>
        </w:rPr>
        <w:t>selling</w:t>
      </w:r>
      <w:r w:rsidR="004E5D4A">
        <w:rPr>
          <w:noProof/>
          <w:sz w:val="21"/>
        </w:rPr>
        <w:t xml:space="preserve"> platform.</w:t>
      </w:r>
      <w:r>
        <w:rPr>
          <w:noProof/>
          <w:sz w:val="21"/>
        </w:rPr>
        <w:t xml:space="preserve"> </w:t>
      </w:r>
      <w:r w:rsidR="0071225A">
        <w:rPr>
          <w:noProof/>
          <w:sz w:val="21"/>
        </w:rPr>
        <w:t>F</w:t>
      </w:r>
      <w:r w:rsidR="004E5D4A">
        <w:rPr>
          <w:noProof/>
          <w:sz w:val="21"/>
        </w:rPr>
        <w:t>rom 2005 to 201</w:t>
      </w:r>
      <w:r>
        <w:rPr>
          <w:noProof/>
          <w:sz w:val="21"/>
        </w:rPr>
        <w:t>0, the wii and X-BOX 360 take the place of most selling. However</w:t>
      </w:r>
      <w:r w:rsidR="00412A5C">
        <w:rPr>
          <w:noProof/>
          <w:sz w:val="21"/>
        </w:rPr>
        <w:t>,</w:t>
      </w:r>
      <w:r>
        <w:rPr>
          <w:noProof/>
          <w:sz w:val="21"/>
        </w:rPr>
        <w:t xml:space="preserve"> </w:t>
      </w:r>
      <w:r w:rsidR="00412A5C">
        <w:rPr>
          <w:noProof/>
          <w:sz w:val="21"/>
        </w:rPr>
        <w:t xml:space="preserve">from 2012 to 2015, </w:t>
      </w:r>
      <w:r w:rsidR="0071225A">
        <w:rPr>
          <w:noProof/>
          <w:sz w:val="21"/>
        </w:rPr>
        <w:t>the Playstation</w:t>
      </w:r>
      <w:r w:rsidR="00412A5C">
        <w:rPr>
          <w:noProof/>
          <w:sz w:val="21"/>
        </w:rPr>
        <w:t xml:space="preserve"> come</w:t>
      </w:r>
      <w:r>
        <w:rPr>
          <w:noProof/>
          <w:sz w:val="21"/>
        </w:rPr>
        <w:t>s</w:t>
      </w:r>
      <w:r w:rsidR="00412A5C">
        <w:rPr>
          <w:noProof/>
          <w:sz w:val="21"/>
        </w:rPr>
        <w:t xml:space="preserve"> back to the most selling position.</w:t>
      </w:r>
    </w:p>
    <w:p w14:paraId="4DFD8F9F" w14:textId="137BA88C" w:rsidR="00234EA7" w:rsidRDefault="00234EA7" w:rsidP="001804F1">
      <w:pPr>
        <w:tabs>
          <w:tab w:val="left" w:pos="463"/>
        </w:tabs>
        <w:rPr>
          <w:noProof/>
          <w:sz w:val="21"/>
        </w:rPr>
      </w:pPr>
    </w:p>
    <w:p w14:paraId="56DAFEA2" w14:textId="77777777" w:rsidR="00D75B48" w:rsidRDefault="00D75B48">
      <w:pPr>
        <w:rPr>
          <w:noProof/>
          <w:sz w:val="21"/>
        </w:rPr>
      </w:pPr>
    </w:p>
    <w:p w14:paraId="0CA21E43" w14:textId="441B9095" w:rsidR="00D75B48" w:rsidRDefault="00D75B48" w:rsidP="00D75B48">
      <w:pPr>
        <w:pStyle w:val="Heading1"/>
      </w:pPr>
      <w:r>
        <w:t>Project Report – Milestone 2</w:t>
      </w:r>
    </w:p>
    <w:p w14:paraId="426F9BA6" w14:textId="45866524" w:rsidR="00D75B48" w:rsidRPr="001C5DA6" w:rsidRDefault="00D75B48" w:rsidP="00D75B48">
      <w:pPr>
        <w:pStyle w:val="Heading1"/>
        <w:rPr>
          <w:sz w:val="28"/>
        </w:rPr>
      </w:pPr>
      <w:r>
        <w:rPr>
          <w:sz w:val="28"/>
        </w:rPr>
        <w:t>Performing Data Mining Techniques</w:t>
      </w:r>
    </w:p>
    <w:p w14:paraId="317F2B79" w14:textId="4DCAB6AF" w:rsidR="00D75B48" w:rsidRDefault="00D75B48" w:rsidP="00D75B48"/>
    <w:p w14:paraId="27AB8BF0" w14:textId="663C4710" w:rsidR="00D75B48" w:rsidRDefault="00D75B48" w:rsidP="00D75B48">
      <w:pPr>
        <w:pStyle w:val="Heading2"/>
      </w:pPr>
      <w:r>
        <w:t>Topic Modeling with LDA:</w:t>
      </w:r>
    </w:p>
    <w:p w14:paraId="7B243580" w14:textId="77777777" w:rsidR="00D75B48" w:rsidRDefault="00D75B48" w:rsidP="00D75B48">
      <w:pPr>
        <w:rPr>
          <w:sz w:val="20"/>
        </w:rPr>
      </w:pPr>
      <w:r>
        <w:rPr>
          <w:sz w:val="20"/>
        </w:rPr>
        <w:t>We tried conducting topic modeling on our database of game reviews. We considered the GameSpot written reviews and ran it on different subsets of the dataset.</w:t>
      </w:r>
    </w:p>
    <w:p w14:paraId="37255BFF" w14:textId="77777777" w:rsidR="00D75B48" w:rsidRDefault="00D75B48" w:rsidP="00D75B48">
      <w:pPr>
        <w:rPr>
          <w:sz w:val="20"/>
        </w:rPr>
      </w:pPr>
    </w:p>
    <w:p w14:paraId="2F472014" w14:textId="77777777" w:rsidR="00D75B48" w:rsidRDefault="00D75B48" w:rsidP="00D75B48">
      <w:pPr>
        <w:pStyle w:val="Heading2"/>
        <w:rPr>
          <w:sz w:val="21"/>
        </w:rPr>
      </w:pPr>
      <w:r w:rsidRPr="00D75B48">
        <w:t>Preprocessing</w:t>
      </w:r>
      <w:r>
        <w:rPr>
          <w:sz w:val="21"/>
        </w:rPr>
        <w:t>:</w:t>
      </w:r>
    </w:p>
    <w:p w14:paraId="56A65BF5" w14:textId="09F5630C" w:rsidR="00D75B48" w:rsidRDefault="00D75B48" w:rsidP="00D75B48">
      <w:pPr>
        <w:rPr>
          <w:sz w:val="20"/>
        </w:rPr>
      </w:pPr>
      <w:r>
        <w:rPr>
          <w:sz w:val="20"/>
        </w:rPr>
        <w:t xml:space="preserve">Our data organized by different consoles with a txt file for each game. We created a pandas data frame storing relevant information as columns. We used regex to find tags and store for each game its name, publisher, GameSpot score and written review. </w:t>
      </w:r>
    </w:p>
    <w:p w14:paraId="4722A4CA" w14:textId="77777777" w:rsidR="00D75B48" w:rsidRDefault="00D75B48" w:rsidP="00D75B48">
      <w:pPr>
        <w:rPr>
          <w:sz w:val="20"/>
        </w:rPr>
      </w:pPr>
      <w:r>
        <w:rPr>
          <w:sz w:val="20"/>
        </w:rPr>
        <w:t xml:space="preserve">Before conducting LDA, we vectorized the input into word vectors. </w:t>
      </w:r>
    </w:p>
    <w:p w14:paraId="1718AA9C" w14:textId="77777777" w:rsidR="00D75B48" w:rsidRDefault="00D75B48" w:rsidP="00D75B48">
      <w:pPr>
        <w:rPr>
          <w:sz w:val="20"/>
        </w:rPr>
      </w:pPr>
    </w:p>
    <w:p w14:paraId="2855D241" w14:textId="77777777" w:rsidR="00D75B48" w:rsidRDefault="00D75B48" w:rsidP="00D75B48">
      <w:pPr>
        <w:pStyle w:val="Heading2"/>
        <w:rPr>
          <w:sz w:val="20"/>
        </w:rPr>
      </w:pPr>
      <w:r w:rsidRPr="00D75B48">
        <w:t>Observations</w:t>
      </w:r>
      <w:r>
        <w:rPr>
          <w:sz w:val="22"/>
        </w:rPr>
        <w:t>:</w:t>
      </w:r>
    </w:p>
    <w:p w14:paraId="7F6FC833" w14:textId="77777777" w:rsidR="00D75B48" w:rsidRDefault="00D75B48" w:rsidP="00D75B48">
      <w:pPr>
        <w:pStyle w:val="ListParagraph"/>
        <w:numPr>
          <w:ilvl w:val="0"/>
          <w:numId w:val="7"/>
        </w:numPr>
        <w:rPr>
          <w:sz w:val="21"/>
        </w:rPr>
      </w:pPr>
      <w:r>
        <w:rPr>
          <w:sz w:val="21"/>
        </w:rPr>
        <w:t xml:space="preserve">First we ran LDA on all PlayStation 3 games. We are able to identify some of the topics common to gaming genres that have been identified. </w:t>
      </w:r>
    </w:p>
    <w:p w14:paraId="7E603C64" w14:textId="77777777" w:rsidR="00D75B48" w:rsidRDefault="00D75B48" w:rsidP="00D75B48">
      <w:pPr>
        <w:pStyle w:val="ListParagraph"/>
        <w:numPr>
          <w:ilvl w:val="0"/>
          <w:numId w:val="7"/>
        </w:numPr>
        <w:rPr>
          <w:sz w:val="21"/>
        </w:rPr>
      </w:pPr>
      <w:r>
        <w:rPr>
          <w:sz w:val="21"/>
        </w:rPr>
        <w:t xml:space="preserve">There are a bunch of words like vehicle, racing suggesting a cluster of racing games. Yet another topic has words like character, story, enemies; suggesting action and adventure games. </w:t>
      </w:r>
    </w:p>
    <w:p w14:paraId="4CF9CFDF" w14:textId="77777777" w:rsidR="00D75B48" w:rsidRDefault="00D75B48" w:rsidP="00D75B48">
      <w:pPr>
        <w:pStyle w:val="ListParagraph"/>
        <w:numPr>
          <w:ilvl w:val="0"/>
          <w:numId w:val="7"/>
        </w:numPr>
        <w:rPr>
          <w:sz w:val="21"/>
        </w:rPr>
      </w:pPr>
      <w:r>
        <w:rPr>
          <w:sz w:val="21"/>
        </w:rPr>
        <w:t xml:space="preserve">We then ran LDA specifically on good and bad rated games. First we ran it on all games that have a minimum score of 8/10. </w:t>
      </w:r>
    </w:p>
    <w:p w14:paraId="26A88E7B" w14:textId="77777777" w:rsidR="00D75B48" w:rsidRDefault="00D75B48" w:rsidP="00D75B48">
      <w:pPr>
        <w:pStyle w:val="ListParagraph"/>
        <w:numPr>
          <w:ilvl w:val="0"/>
          <w:numId w:val="7"/>
        </w:numPr>
        <w:rPr>
          <w:sz w:val="21"/>
        </w:rPr>
      </w:pPr>
      <w:r>
        <w:rPr>
          <w:sz w:val="21"/>
        </w:rPr>
        <w:t xml:space="preserve">We are able to identify some interesting (and rather positive) topics with words such as fun, story, good, adventure, new. We also found topics specific to racing and soccer games, suggesting the good Fifa games and PES series. </w:t>
      </w:r>
    </w:p>
    <w:p w14:paraId="2B6ED0D0" w14:textId="77777777" w:rsidR="00D75B48" w:rsidRDefault="00D75B48" w:rsidP="00D75B48">
      <w:pPr>
        <w:pStyle w:val="ListParagraph"/>
        <w:numPr>
          <w:ilvl w:val="0"/>
          <w:numId w:val="7"/>
        </w:numPr>
        <w:rPr>
          <w:sz w:val="21"/>
        </w:rPr>
      </w:pPr>
      <w:r>
        <w:rPr>
          <w:sz w:val="21"/>
        </w:rPr>
        <w:t>When we ran the tests on the low rated games (rating &lt;= 3), we found some negative words and topics. Reviewers are identifying some bad features or poor design of the games by using words such as problems, crazy, unoriginal, bad.</w:t>
      </w:r>
    </w:p>
    <w:p w14:paraId="554D8404" w14:textId="77777777" w:rsidR="00D75B48" w:rsidRDefault="00D75B48" w:rsidP="00D75B48">
      <w:pPr>
        <w:rPr>
          <w:sz w:val="21"/>
        </w:rPr>
      </w:pPr>
    </w:p>
    <w:p w14:paraId="19CE8019" w14:textId="77777777" w:rsidR="00D75B48" w:rsidRDefault="00D75B48" w:rsidP="00D75B48">
      <w:pPr>
        <w:pStyle w:val="Heading2"/>
        <w:rPr>
          <w:sz w:val="21"/>
        </w:rPr>
      </w:pPr>
      <w:r w:rsidRPr="00D75B48">
        <w:t>Further</w:t>
      </w:r>
      <w:r>
        <w:rPr>
          <w:sz w:val="21"/>
        </w:rPr>
        <w:t xml:space="preserve"> </w:t>
      </w:r>
      <w:r w:rsidRPr="00D75B48">
        <w:t>work</w:t>
      </w:r>
      <w:r>
        <w:rPr>
          <w:sz w:val="21"/>
        </w:rPr>
        <w:t>:</w:t>
      </w:r>
    </w:p>
    <w:p w14:paraId="2214EF1D" w14:textId="77777777" w:rsidR="00D75B48" w:rsidRDefault="00D75B48" w:rsidP="00D75B48">
      <w:pPr>
        <w:rPr>
          <w:sz w:val="21"/>
        </w:rPr>
      </w:pPr>
      <w:r>
        <w:rPr>
          <w:sz w:val="21"/>
        </w:rPr>
        <w:t>We aim to do a more comprehensive study of topic models under different conditions. We will be running it on some top companies and compare the results. Also we will extend topic modeling to user reviews (a larger dataset) and see how their features differ under various scenarios.</w:t>
      </w:r>
    </w:p>
    <w:p w14:paraId="09CF1568" w14:textId="501C94F1" w:rsidR="00D75B48" w:rsidRDefault="00D75B48">
      <w:pPr>
        <w:rPr>
          <w:noProof/>
          <w:sz w:val="21"/>
        </w:rPr>
      </w:pPr>
    </w:p>
    <w:p w14:paraId="69ACA470" w14:textId="77777777" w:rsidR="00D75B48" w:rsidRDefault="00D75B48" w:rsidP="00D75B48"/>
    <w:p w14:paraId="1F2D5B2C" w14:textId="3B1F7C9D" w:rsidR="00D75B48" w:rsidRPr="002A3DE1" w:rsidRDefault="00D75B48" w:rsidP="00D75B48">
      <w:pPr>
        <w:pStyle w:val="Heading2"/>
      </w:pPr>
      <w:r w:rsidRPr="002A3DE1">
        <w:t xml:space="preserve">FP </w:t>
      </w:r>
      <w:r w:rsidRPr="00D75B48">
        <w:t>Growth</w:t>
      </w:r>
      <w:r w:rsidRPr="002A3DE1">
        <w:t xml:space="preserve"> and PCA Results on text data from Game Reviews Database</w:t>
      </w:r>
    </w:p>
    <w:p w14:paraId="2A0F59DD" w14:textId="77777777" w:rsidR="00D75B48" w:rsidRDefault="00D75B48" w:rsidP="00D75B48"/>
    <w:p w14:paraId="29F73393" w14:textId="5D5257F2" w:rsidR="00D75B48" w:rsidRPr="000317A4" w:rsidRDefault="00D75B48" w:rsidP="00D75B48">
      <w:pPr>
        <w:pStyle w:val="Heading2"/>
        <w:rPr>
          <w:b/>
        </w:rPr>
      </w:pPr>
      <w:r w:rsidRPr="00D75B48">
        <w:t>Objective</w:t>
      </w:r>
    </w:p>
    <w:p w14:paraId="0B826267" w14:textId="77777777" w:rsidR="00D75B48" w:rsidRPr="00D75B48" w:rsidRDefault="00D75B48" w:rsidP="00D75B48">
      <w:pPr>
        <w:rPr>
          <w:sz w:val="21"/>
        </w:rPr>
      </w:pPr>
      <w:r w:rsidRPr="00D75B48">
        <w:rPr>
          <w:sz w:val="21"/>
        </w:rPr>
        <w:t>To find frequent item sets in the database, basically to find frequent words existing in the database that occur together. Main motive behind finding frequent item sets is that to see if we can figure out whether the frequent occurring words in the reviews tell something about the game and can we conclude about the genre, critic response to the game etc.</w:t>
      </w:r>
    </w:p>
    <w:p w14:paraId="2405AE49" w14:textId="77777777" w:rsidR="00D75B48" w:rsidRPr="00D75B48" w:rsidRDefault="00D75B48" w:rsidP="00D75B48">
      <w:pPr>
        <w:rPr>
          <w:sz w:val="21"/>
        </w:rPr>
      </w:pPr>
      <w:r w:rsidRPr="00D75B48">
        <w:rPr>
          <w:sz w:val="21"/>
        </w:rPr>
        <w:t>We ran PCA on the datasets to see if PCA tells us anything about how the data is spread across the different components and is there any conclusive relationship that can be drawn from PCA feature plotting or not.</w:t>
      </w:r>
    </w:p>
    <w:p w14:paraId="08FBE816" w14:textId="77777777" w:rsidR="00D75B48" w:rsidRPr="00D75B48" w:rsidRDefault="00D75B48" w:rsidP="00D75B48">
      <w:pPr>
        <w:rPr>
          <w:sz w:val="21"/>
        </w:rPr>
      </w:pPr>
    </w:p>
    <w:p w14:paraId="430344FF" w14:textId="77777777" w:rsidR="00D75B48" w:rsidRPr="00D75B48" w:rsidRDefault="00D75B48" w:rsidP="00D75B48">
      <w:pPr>
        <w:rPr>
          <w:sz w:val="21"/>
        </w:rPr>
      </w:pPr>
      <w:r w:rsidRPr="00D75B48">
        <w:rPr>
          <w:b/>
          <w:sz w:val="21"/>
        </w:rPr>
        <w:t>Datasets</w:t>
      </w:r>
      <w:r w:rsidRPr="00D75B48">
        <w:rPr>
          <w:sz w:val="21"/>
        </w:rPr>
        <w:t xml:space="preserve">: We have datasets for about 8000 games divided across 12 different platforms. But we choose 3 platforms namely PSN, PS2, PS3 and Xbox to perform the above exercise. The reason for choosing these three was basically the size constraint as we were not able to run FP-Growth for large data sets as our systems were not able to handle such large data. Total number of games covered were about 2400 games. </w:t>
      </w:r>
    </w:p>
    <w:p w14:paraId="6F7ABC88" w14:textId="77777777" w:rsidR="00D75B48" w:rsidRDefault="00D75B48" w:rsidP="00D75B48"/>
    <w:p w14:paraId="529F9BB3" w14:textId="77777777" w:rsidR="00D75B48" w:rsidRDefault="00D75B48" w:rsidP="00D75B48"/>
    <w:p w14:paraId="50250A40" w14:textId="51C41EB9" w:rsidR="00D75B48" w:rsidRDefault="00D75B48" w:rsidP="00D75B48">
      <w:pPr>
        <w:pStyle w:val="Heading2"/>
        <w:rPr>
          <w:b/>
        </w:rPr>
      </w:pPr>
      <w:r w:rsidRPr="00D75B48">
        <w:t>Results</w:t>
      </w:r>
    </w:p>
    <w:p w14:paraId="38072C7E" w14:textId="77777777" w:rsidR="00D75B48" w:rsidRPr="00D75B48" w:rsidRDefault="00D75B48" w:rsidP="00D75B48">
      <w:pPr>
        <w:rPr>
          <w:sz w:val="21"/>
        </w:rPr>
      </w:pPr>
      <w:r w:rsidRPr="00D75B48">
        <w:rPr>
          <w:b/>
          <w:sz w:val="21"/>
        </w:rPr>
        <w:t>FP-Growth</w:t>
      </w:r>
      <w:r w:rsidRPr="00D75B48">
        <w:rPr>
          <w:sz w:val="21"/>
        </w:rPr>
        <w:t xml:space="preserve">: We tried to perform FP growth algorithm for finding Frequent Item sets and any pattern that could exist in the comments that could help us figure out some of the features of the game. After looking at the results across different datasets (mentioned above) we found that there is no clear conclusion that can be drawn from them. </w:t>
      </w:r>
    </w:p>
    <w:p w14:paraId="06429F31" w14:textId="41BD13D4" w:rsidR="00D75B48" w:rsidRPr="00D75B48" w:rsidRDefault="00D75B48" w:rsidP="00D75B48">
      <w:pPr>
        <w:rPr>
          <w:sz w:val="21"/>
        </w:rPr>
      </w:pPr>
      <w:r w:rsidRPr="00D75B48">
        <w:rPr>
          <w:sz w:val="21"/>
        </w:rPr>
        <w:t>There are instances where we can find words like (fun, li</w:t>
      </w:r>
      <w:r>
        <w:rPr>
          <w:sz w:val="21"/>
        </w:rPr>
        <w:t xml:space="preserve">ke, game) words together </w:t>
      </w:r>
      <w:r w:rsidR="001C6B26">
        <w:rPr>
          <w:sz w:val="21"/>
        </w:rPr>
        <w:t>and</w:t>
      </w:r>
      <w:r w:rsidRPr="00D75B48">
        <w:rPr>
          <w:sz w:val="21"/>
        </w:rPr>
        <w:t xml:space="preserve"> words like (playstation, game) etc but there is no clear pattern that can be seen here.</w:t>
      </w:r>
    </w:p>
    <w:p w14:paraId="44E1BDDE" w14:textId="7BC2F9D1" w:rsidR="00D75B48" w:rsidRPr="00D75B48" w:rsidRDefault="00D75B48" w:rsidP="00D75B48">
      <w:pPr>
        <w:rPr>
          <w:sz w:val="21"/>
        </w:rPr>
      </w:pPr>
      <w:r w:rsidRPr="00D75B48">
        <w:rPr>
          <w:sz w:val="21"/>
        </w:rPr>
        <w:t>Maybe we need to do some more cleaning of the data or use some other kind Data mining techniques.</w:t>
      </w:r>
    </w:p>
    <w:p w14:paraId="1281894A" w14:textId="77777777" w:rsidR="00D75B48" w:rsidRDefault="00D75B48" w:rsidP="00D75B48">
      <w:pPr>
        <w:rPr>
          <w:sz w:val="21"/>
        </w:rPr>
      </w:pPr>
    </w:p>
    <w:p w14:paraId="233DC7CA" w14:textId="253C44CE" w:rsidR="00D75B48" w:rsidRPr="00D75B48" w:rsidRDefault="00D75B48" w:rsidP="00D75B48">
      <w:pPr>
        <w:rPr>
          <w:sz w:val="21"/>
        </w:rPr>
      </w:pPr>
      <w:r w:rsidRPr="00D75B48">
        <w:rPr>
          <w:b/>
          <w:sz w:val="21"/>
        </w:rPr>
        <w:t>PCA-Results</w:t>
      </w:r>
      <w:r w:rsidRPr="00D75B48">
        <w:rPr>
          <w:sz w:val="21"/>
        </w:rPr>
        <w:t>: PCA</w:t>
      </w:r>
      <w:r>
        <w:rPr>
          <w:sz w:val="21"/>
        </w:rPr>
        <w:t xml:space="preserve"> results for the above datasets, </w:t>
      </w:r>
      <w:r w:rsidRPr="00D75B48">
        <w:rPr>
          <w:sz w:val="21"/>
        </w:rPr>
        <w:t>supports our findings about the FP growth.</w:t>
      </w:r>
    </w:p>
    <w:p w14:paraId="14265791" w14:textId="2DC70E5F" w:rsidR="00D75B48" w:rsidRPr="00D75B48" w:rsidRDefault="00D75B48" w:rsidP="00D75B48">
      <w:pPr>
        <w:rPr>
          <w:sz w:val="21"/>
        </w:rPr>
      </w:pPr>
      <w:r w:rsidRPr="00D75B48">
        <w:rPr>
          <w:b/>
          <w:sz w:val="21"/>
        </w:rPr>
        <w:t>If you see the appendix attached at the end</w:t>
      </w:r>
      <w:r w:rsidRPr="00D75B48">
        <w:rPr>
          <w:sz w:val="21"/>
        </w:rPr>
        <w:t>, we have PCA results for each of the</w:t>
      </w:r>
      <w:r w:rsidR="00B16264">
        <w:rPr>
          <w:sz w:val="21"/>
        </w:rPr>
        <w:t xml:space="preserve"> datasets. It shows that there is no specific</w:t>
      </w:r>
      <w:r w:rsidRPr="00D75B48">
        <w:rPr>
          <w:sz w:val="21"/>
        </w:rPr>
        <w:t xml:space="preserve"> pattern that can be seen there. We performed PCA with 20 components and when plotted </w:t>
      </w:r>
      <w:r w:rsidR="00B16264" w:rsidRPr="00D75B48">
        <w:rPr>
          <w:sz w:val="21"/>
        </w:rPr>
        <w:t>them,</w:t>
      </w:r>
      <w:r w:rsidR="00B16264">
        <w:rPr>
          <w:sz w:val="21"/>
        </w:rPr>
        <w:t xml:space="preserve"> </w:t>
      </w:r>
      <w:r w:rsidRPr="00D75B48">
        <w:rPr>
          <w:sz w:val="21"/>
        </w:rPr>
        <w:t>we could not see any sudden drop in the variance caused by the components</w:t>
      </w:r>
      <w:r w:rsidR="00B16264">
        <w:rPr>
          <w:sz w:val="21"/>
        </w:rPr>
        <w:t xml:space="preserve"> which we generally use to decide our components in PCA dimensionality </w:t>
      </w:r>
      <w:r w:rsidR="00A9628C">
        <w:rPr>
          <w:sz w:val="21"/>
        </w:rPr>
        <w:t>reduction.</w:t>
      </w:r>
      <w:r w:rsidRPr="00D75B48">
        <w:rPr>
          <w:sz w:val="21"/>
        </w:rPr>
        <w:t xml:space="preserve"> And if we plot by taking top 2 components we can see that the data is mostly concentrated at (0,0) point in the space with no clear division and clustering.</w:t>
      </w:r>
    </w:p>
    <w:p w14:paraId="1DFA1E95" w14:textId="3EC42C88" w:rsidR="00D75B48" w:rsidRPr="00D75B48" w:rsidRDefault="00D75B48" w:rsidP="00D75B48">
      <w:pPr>
        <w:rPr>
          <w:sz w:val="21"/>
        </w:rPr>
      </w:pPr>
      <w:r w:rsidRPr="00D75B48">
        <w:rPr>
          <w:sz w:val="21"/>
        </w:rPr>
        <w:t>So, we can say that performing PCA on our datas</w:t>
      </w:r>
      <w:r w:rsidR="00B16264">
        <w:rPr>
          <w:sz w:val="21"/>
        </w:rPr>
        <w:t xml:space="preserve">et is not a </w:t>
      </w:r>
      <w:r w:rsidRPr="00D75B48">
        <w:rPr>
          <w:sz w:val="21"/>
        </w:rPr>
        <w:t>useful task and we might need to use some other approach to see any kind of trends in the data.</w:t>
      </w:r>
    </w:p>
    <w:p w14:paraId="1F7409DB" w14:textId="77777777" w:rsidR="00D75B48" w:rsidRPr="00D75B48" w:rsidRDefault="00D75B48" w:rsidP="00D75B48">
      <w:pPr>
        <w:rPr>
          <w:sz w:val="21"/>
        </w:rPr>
      </w:pPr>
    </w:p>
    <w:p w14:paraId="1A668097" w14:textId="3F981121" w:rsidR="00D75B48" w:rsidRPr="00D75B48" w:rsidRDefault="00D75B48" w:rsidP="00D75B48">
      <w:pPr>
        <w:pStyle w:val="Heading2"/>
        <w:rPr>
          <w:iCs/>
        </w:rPr>
      </w:pPr>
      <w:r w:rsidRPr="00D75B48">
        <w:rPr>
          <w:rFonts w:hint="eastAsia"/>
        </w:rPr>
        <w:t>Random forest</w:t>
      </w:r>
      <w:r w:rsidRPr="00D75B48">
        <w:t xml:space="preserve"> and PCA Results on text data from Game Reviews Database</w:t>
      </w:r>
    </w:p>
    <w:p w14:paraId="695FF3B9" w14:textId="77777777" w:rsidR="00D75B48" w:rsidRDefault="00D75B48" w:rsidP="00D75B48"/>
    <w:p w14:paraId="2115FC5E" w14:textId="3AF82463" w:rsidR="00D75B48" w:rsidRPr="00D75B48" w:rsidRDefault="00D75B48" w:rsidP="00D75B48">
      <w:pPr>
        <w:pStyle w:val="Heading2"/>
      </w:pPr>
      <w:r>
        <w:t>Objective</w:t>
      </w:r>
    </w:p>
    <w:p w14:paraId="637F54CC" w14:textId="7B79EA5D" w:rsidR="00D75B48" w:rsidRPr="00D75B48" w:rsidRDefault="00D75B48" w:rsidP="00D75B48">
      <w:pPr>
        <w:rPr>
          <w:sz w:val="21"/>
        </w:rPr>
      </w:pPr>
      <w:r w:rsidRPr="00D75B48">
        <w:rPr>
          <w:sz w:val="21"/>
        </w:rPr>
        <w:t>For the dataset, we previously reviewed sales</w:t>
      </w:r>
      <w:r w:rsidR="00171296">
        <w:rPr>
          <w:sz w:val="21"/>
        </w:rPr>
        <w:t xml:space="preserve"> across the world but</w:t>
      </w:r>
      <w:r w:rsidRPr="00D75B48">
        <w:rPr>
          <w:sz w:val="21"/>
        </w:rPr>
        <w:t xml:space="preserve"> there are so many </w:t>
      </w:r>
      <w:r w:rsidR="00171296">
        <w:rPr>
          <w:sz w:val="21"/>
        </w:rPr>
        <w:t xml:space="preserve">other </w:t>
      </w:r>
      <w:r w:rsidRPr="00D75B48">
        <w:rPr>
          <w:sz w:val="21"/>
        </w:rPr>
        <w:t xml:space="preserve">features including 'Platform','Genre','Publisher','Year_of_Release','Critic_Score','Global_Sales'. Now, we are </w:t>
      </w:r>
      <w:r w:rsidR="00171296">
        <w:rPr>
          <w:sz w:val="21"/>
        </w:rPr>
        <w:t>trying to explore</w:t>
      </w:r>
      <w:r w:rsidRPr="00D75B48">
        <w:rPr>
          <w:sz w:val="21"/>
        </w:rPr>
        <w:t xml:space="preserve"> the weight of each feature in deciding </w:t>
      </w:r>
      <w:r w:rsidR="00171296">
        <w:rPr>
          <w:sz w:val="21"/>
        </w:rPr>
        <w:t xml:space="preserve">the global sales. And based on the </w:t>
      </w:r>
      <w:r w:rsidRPr="00D75B48">
        <w:rPr>
          <w:sz w:val="21"/>
        </w:rPr>
        <w:t>features, we try to find the possibility of a non-popular game to be a popular game. We define the popular game to be the one which sold more than one million dollars.</w:t>
      </w:r>
    </w:p>
    <w:p w14:paraId="3C5F5AB4" w14:textId="58B3BB66" w:rsidR="00D75B48" w:rsidRPr="00D75B48" w:rsidRDefault="00D75B48" w:rsidP="00D75B48">
      <w:pPr>
        <w:rPr>
          <w:sz w:val="21"/>
        </w:rPr>
      </w:pPr>
    </w:p>
    <w:p w14:paraId="337ADA29" w14:textId="6A6E8067" w:rsidR="00D75B48" w:rsidRPr="00D75B48" w:rsidRDefault="00D75B48" w:rsidP="00D75B48">
      <w:pPr>
        <w:rPr>
          <w:sz w:val="21"/>
        </w:rPr>
      </w:pPr>
      <w:r w:rsidRPr="00D75B48">
        <w:rPr>
          <w:b/>
          <w:sz w:val="21"/>
        </w:rPr>
        <w:t>Datasets</w:t>
      </w:r>
      <w:r w:rsidRPr="00D75B48">
        <w:rPr>
          <w:sz w:val="21"/>
        </w:rPr>
        <w:t xml:space="preserve">: </w:t>
      </w:r>
      <w:r w:rsidR="00171296">
        <w:rPr>
          <w:sz w:val="21"/>
        </w:rPr>
        <w:t>We have only considered those records in the dataset where we have information for all the features. If any record has null value for any of the features, we have not considered it.</w:t>
      </w:r>
    </w:p>
    <w:p w14:paraId="4DEB69D6" w14:textId="77777777" w:rsidR="00171296" w:rsidRDefault="00171296" w:rsidP="00D75B48">
      <w:pPr>
        <w:pStyle w:val="Heading2"/>
      </w:pPr>
    </w:p>
    <w:p w14:paraId="0B10232D" w14:textId="2C40D300" w:rsidR="00D75B48" w:rsidRPr="00D75B48" w:rsidRDefault="00D75B48" w:rsidP="00D75B48">
      <w:pPr>
        <w:pStyle w:val="Heading2"/>
        <w:rPr>
          <w:sz w:val="21"/>
        </w:rPr>
      </w:pPr>
      <w:r w:rsidRPr="00D75B48">
        <w:t>Results</w:t>
      </w:r>
      <w:r w:rsidRPr="00D75B48">
        <w:rPr>
          <w:sz w:val="21"/>
        </w:rPr>
        <w:t>:</w:t>
      </w:r>
    </w:p>
    <w:p w14:paraId="05222561" w14:textId="77777777" w:rsidR="00D75B48" w:rsidRPr="00D75B48" w:rsidRDefault="00D75B48" w:rsidP="00D75B48">
      <w:pPr>
        <w:rPr>
          <w:sz w:val="21"/>
        </w:rPr>
      </w:pPr>
      <w:r w:rsidRPr="00D75B48">
        <w:rPr>
          <w:b/>
          <w:sz w:val="21"/>
        </w:rPr>
        <w:t>Multilayer perceptron neural network</w:t>
      </w:r>
      <w:r w:rsidRPr="00D75B48">
        <w:rPr>
          <w:sz w:val="21"/>
        </w:rPr>
        <w:t>: We split the dataset into training and testing set. Then after training the model, we find that the correctness is 0.8274213836477987.</w:t>
      </w:r>
    </w:p>
    <w:p w14:paraId="0A00BE47" w14:textId="77777777" w:rsidR="00D75B48" w:rsidRPr="00D75B48" w:rsidRDefault="00D75B48" w:rsidP="00D75B48">
      <w:pPr>
        <w:rPr>
          <w:sz w:val="21"/>
        </w:rPr>
      </w:pPr>
      <w:r w:rsidRPr="00D75B48">
        <w:rPr>
          <w:sz w:val="21"/>
        </w:rPr>
        <w:t xml:space="preserve"> </w:t>
      </w:r>
    </w:p>
    <w:p w14:paraId="59905A92" w14:textId="0EA91CE9" w:rsidR="00D75B48" w:rsidRPr="00171296" w:rsidRDefault="00D75B48" w:rsidP="00D75B48">
      <w:pPr>
        <w:rPr>
          <w:sz w:val="21"/>
        </w:rPr>
      </w:pPr>
      <w:r w:rsidRPr="00D75B48">
        <w:rPr>
          <w:b/>
          <w:sz w:val="21"/>
        </w:rPr>
        <w:t>Random forest</w:t>
      </w:r>
      <w:r w:rsidRPr="00D75B48">
        <w:rPr>
          <w:sz w:val="21"/>
        </w:rPr>
        <w:t xml:space="preserve">:  After training the model, we find the correctness is 0.8510691823899371. </w:t>
      </w:r>
      <w:r w:rsidR="00171296" w:rsidRPr="00D75B48">
        <w:rPr>
          <w:sz w:val="21"/>
        </w:rPr>
        <w:t>So,</w:t>
      </w:r>
      <w:r w:rsidRPr="00D75B48">
        <w:rPr>
          <w:sz w:val="21"/>
        </w:rPr>
        <w:t xml:space="preserve"> we move forward with this algorithm. Then we come </w:t>
      </w:r>
      <w:r w:rsidR="00171296">
        <w:rPr>
          <w:sz w:val="21"/>
        </w:rPr>
        <w:t xml:space="preserve">up with few </w:t>
      </w:r>
      <w:r w:rsidRPr="00D75B48">
        <w:rPr>
          <w:sz w:val="21"/>
        </w:rPr>
        <w:t>result</w:t>
      </w:r>
      <w:r w:rsidR="00171296">
        <w:rPr>
          <w:sz w:val="21"/>
        </w:rPr>
        <w:t>s</w:t>
      </w:r>
      <w:r w:rsidRPr="00D75B48">
        <w:rPr>
          <w:sz w:val="21"/>
        </w:rPr>
        <w:t>. We list the importance of features influencing the popu</w:t>
      </w:r>
      <w:r w:rsidR="00171296">
        <w:rPr>
          <w:sz w:val="21"/>
        </w:rPr>
        <w:t xml:space="preserve">larity. And found that </w:t>
      </w:r>
      <w:r w:rsidRPr="00D75B48">
        <w:rPr>
          <w:sz w:val="21"/>
        </w:rPr>
        <w:t xml:space="preserve">the </w:t>
      </w:r>
      <w:r w:rsidRPr="00171296">
        <w:rPr>
          <w:b/>
          <w:sz w:val="21"/>
        </w:rPr>
        <w:t>Critic_Score ,</w:t>
      </w:r>
      <w:r w:rsidR="00171296" w:rsidRPr="00171296">
        <w:rPr>
          <w:b/>
          <w:sz w:val="21"/>
        </w:rPr>
        <w:t xml:space="preserve"> </w:t>
      </w:r>
      <w:r w:rsidRPr="00171296">
        <w:rPr>
          <w:b/>
          <w:sz w:val="21"/>
        </w:rPr>
        <w:t>Year_of_Release, Publisher_Nintendo</w:t>
      </w:r>
      <w:r w:rsidRPr="00D75B48">
        <w:rPr>
          <w:sz w:val="21"/>
        </w:rPr>
        <w:t xml:space="preserve"> are the top </w:t>
      </w:r>
      <w:r w:rsidR="00171296">
        <w:rPr>
          <w:sz w:val="21"/>
        </w:rPr>
        <w:t xml:space="preserve">features deciding the popularity of </w:t>
      </w:r>
      <w:r w:rsidRPr="00D75B48">
        <w:rPr>
          <w:sz w:val="21"/>
        </w:rPr>
        <w:t xml:space="preserve"> games. Then we used the trained Random</w:t>
      </w:r>
      <w:r w:rsidRPr="00171296">
        <w:rPr>
          <w:sz w:val="21"/>
        </w:rPr>
        <w:t xml:space="preserve"> Forest model to predict the possibility of a non-popular game to be popular. We get a list of result showing the percentage. From this, we can see the potential popular games and better understand how the sales works.</w:t>
      </w:r>
      <w:r w:rsidR="00171296">
        <w:rPr>
          <w:sz w:val="21"/>
        </w:rPr>
        <w:t xml:space="preserve"> The results are  available in the Appendix below.</w:t>
      </w:r>
    </w:p>
    <w:p w14:paraId="30AF1F61" w14:textId="77777777" w:rsidR="006E14D8" w:rsidRDefault="006E14D8">
      <w:pPr>
        <w:rPr>
          <w:rFonts w:asciiTheme="majorHAnsi" w:eastAsiaTheme="majorEastAsia" w:hAnsiTheme="majorHAnsi" w:cstheme="majorBidi"/>
          <w:color w:val="2E74B5" w:themeColor="accent1" w:themeShade="BF"/>
          <w:sz w:val="32"/>
          <w:szCs w:val="32"/>
        </w:rPr>
      </w:pPr>
      <w:r>
        <w:br w:type="page"/>
      </w:r>
    </w:p>
    <w:p w14:paraId="4389131F" w14:textId="6CDB35E2" w:rsidR="00D75B48" w:rsidRPr="00C1276F" w:rsidRDefault="00D75B48" w:rsidP="00D75B48">
      <w:pPr>
        <w:pStyle w:val="Heading1"/>
      </w:pPr>
      <w:r>
        <w:lastRenderedPageBreak/>
        <w:t>APPENDIX</w:t>
      </w:r>
    </w:p>
    <w:p w14:paraId="7CAF6D84" w14:textId="77777777" w:rsidR="00D75B48" w:rsidRDefault="00D75B48" w:rsidP="00D75B48"/>
    <w:p w14:paraId="71095850" w14:textId="77777777" w:rsidR="00D75B48" w:rsidRDefault="00D75B48" w:rsidP="00D75B48">
      <w:pPr>
        <w:rPr>
          <w:b/>
        </w:rPr>
      </w:pPr>
      <w:r>
        <w:t xml:space="preserve"> </w:t>
      </w:r>
      <w:r>
        <w:rPr>
          <w:b/>
        </w:rPr>
        <w:t>PSN -  FP Growth results:</w:t>
      </w:r>
    </w:p>
    <w:p w14:paraId="0E8DDC8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(['fun'], 36)</w:t>
      </w:r>
    </w:p>
    <w:p w14:paraId="73526E20"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(['fun', 'game'], 35)</w:t>
      </w:r>
    </w:p>
    <w:p w14:paraId="3C57B338" w14:textId="77777777" w:rsidR="00D75B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(['fun', 's'], 36)</w:t>
      </w:r>
    </w:p>
    <w:p w14:paraId="0B832CE9"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36)</w:t>
      </w:r>
    </w:p>
    <w:p w14:paraId="425E97A6"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't'], 35)</w:t>
      </w:r>
    </w:p>
    <w:p w14:paraId="41EC8D34"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't', 'game'], 34)</w:t>
      </w:r>
    </w:p>
    <w:p w14:paraId="2AF1CBD3"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't', 'game', 's'], 34)</w:t>
      </w:r>
    </w:p>
    <w:p w14:paraId="19251F84"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't', 's'], 35)</w:t>
      </w:r>
    </w:p>
    <w:p w14:paraId="4036D7D4"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'game'], 35)</w:t>
      </w:r>
    </w:p>
    <w:p w14:paraId="1302C7C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'game', 's'], 35)</w:t>
      </w:r>
    </w:p>
    <w:p w14:paraId="6CB7802C"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(['playstation', 's'], 36)</w:t>
      </w:r>
    </w:p>
    <w:p w14:paraId="56BD187C" w14:textId="77777777" w:rsidR="00D75B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(['play'], 45)</w:t>
      </w:r>
    </w:p>
    <w:p w14:paraId="2F613AA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 'game'], 44)</w:t>
      </w:r>
    </w:p>
    <w:p w14:paraId="401481FF"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 'game', 's'], 44)</w:t>
      </w:r>
    </w:p>
    <w:p w14:paraId="6DCBDF3D" w14:textId="77777777" w:rsidR="00D75B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(['play', 'like'], 40)</w:t>
      </w:r>
    </w:p>
    <w:p w14:paraId="41400B90"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 'like', 'game'], 39)</w:t>
      </w:r>
    </w:p>
    <w:p w14:paraId="51087C70"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 'like', 'game', 's'], 39)</w:t>
      </w:r>
    </w:p>
    <w:p w14:paraId="4D9AA875"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(['play', 'like', 's'], 40)</w:t>
      </w:r>
    </w:p>
    <w:p w14:paraId="413D6D31" w14:textId="77777777" w:rsidR="00D75B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(['just'], 42)</w:t>
      </w:r>
    </w:p>
    <w:p w14:paraId="6C92BEB9"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(['just', 's'], 42)</w:t>
      </w:r>
    </w:p>
    <w:p w14:paraId="54ABBBD0"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(['game'], 54)</w:t>
      </w:r>
    </w:p>
    <w:p w14:paraId="5B50F719"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(['game', 's'], 54)</w:t>
      </w:r>
    </w:p>
    <w:p w14:paraId="4C24606F"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36)</w:t>
      </w:r>
    </w:p>
    <w:p w14:paraId="2A9460CF"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'game'], 36)</w:t>
      </w:r>
    </w:p>
    <w:p w14:paraId="1952C0EA"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'game', 's'], 36)</w:t>
      </w:r>
    </w:p>
    <w:p w14:paraId="16BF9113"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'like'], 34)</w:t>
      </w:r>
    </w:p>
    <w:p w14:paraId="4E2D44FE"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'like', 'game'], 34)</w:t>
      </w:r>
    </w:p>
    <w:p w14:paraId="39BC9BDE"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'like', 'game', 's'], 34)</w:t>
      </w:r>
    </w:p>
    <w:p w14:paraId="13B45417"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'like', 's'], 34)</w:t>
      </w:r>
    </w:p>
    <w:p w14:paraId="080AB1ED"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(['make', 's'], 36)</w:t>
      </w:r>
    </w:p>
    <w:p w14:paraId="1D589416"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36)</w:t>
      </w:r>
    </w:p>
    <w:p w14:paraId="6A35D24D"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't'], 35)</w:t>
      </w:r>
    </w:p>
    <w:p w14:paraId="2DD1CAA9"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't', 'game'], 34)</w:t>
      </w:r>
    </w:p>
    <w:p w14:paraId="64588471"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't', 'game', 's'], 34)</w:t>
      </w:r>
    </w:p>
    <w:p w14:paraId="32DDD518"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't', 's'], 35)</w:t>
      </w:r>
    </w:p>
    <w:p w14:paraId="0344BEB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'game'], 35)</w:t>
      </w:r>
    </w:p>
    <w:p w14:paraId="7F55CA92"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'game', 's'], 35)</w:t>
      </w:r>
    </w:p>
    <w:p w14:paraId="19493D8D"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(['level', 's'], 36)</w:t>
      </w:r>
    </w:p>
    <w:p w14:paraId="29CB1407"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(['like'], 50)</w:t>
      </w:r>
    </w:p>
    <w:p w14:paraId="6ECC2728"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(['like', 'game'], 49)</w:t>
      </w:r>
    </w:p>
    <w:p w14:paraId="290728D6"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(['like', 'game', 's'], 49)</w:t>
      </w:r>
    </w:p>
    <w:p w14:paraId="12B66499"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(['like', 's'], 50)</w:t>
      </w:r>
    </w:p>
    <w:p w14:paraId="7A3E06AA"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42)</w:t>
      </w:r>
    </w:p>
    <w:p w14:paraId="389293B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't'], 41)</w:t>
      </w:r>
    </w:p>
    <w:p w14:paraId="6A3A3D08"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't', 'game'], 40)</w:t>
      </w:r>
    </w:p>
    <w:p w14:paraId="57443C6A"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't', 'game', 's'], 40)</w:t>
      </w:r>
    </w:p>
    <w:p w14:paraId="6FCE868C"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't', 's'], 41)</w:t>
      </w:r>
    </w:p>
    <w:p w14:paraId="610C931B"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r w:rsidRPr="00B20D48">
        <w:rPr>
          <w:rFonts w:ascii="Courier New" w:hAnsi="Courier New" w:cs="Courier New"/>
          <w:sz w:val="20"/>
          <w:szCs w:val="20"/>
        </w:rPr>
        <w:t>['time', 'll', 's'], 36)</w:t>
      </w:r>
    </w:p>
    <w:p w14:paraId="3A746287"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'play'], 34)</w:t>
      </w:r>
    </w:p>
    <w:p w14:paraId="1DF4A837"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'play', 's'], 34)</w:t>
      </w:r>
    </w:p>
    <w:p w14:paraId="4DE61148"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'like'], 39)</w:t>
      </w:r>
    </w:p>
    <w:p w14:paraId="0E31E60E"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'like', 't'], 38)</w:t>
      </w:r>
    </w:p>
    <w:p w14:paraId="2B5353F8"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lastRenderedPageBreak/>
        <w:t>(['time', 'like', 't', 'game'], 37)</w:t>
      </w:r>
    </w:p>
    <w:p w14:paraId="36C9235E"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'like', 't', 'game', 's'], 37)</w:t>
      </w:r>
    </w:p>
    <w:p w14:paraId="5D5E918E" w14:textId="77777777" w:rsidR="00D75B48" w:rsidRPr="00B20D48"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0D48">
        <w:rPr>
          <w:rFonts w:ascii="Courier New" w:hAnsi="Courier New" w:cs="Courier New"/>
          <w:sz w:val="20"/>
          <w:szCs w:val="20"/>
        </w:rPr>
        <w:t>(['time', 'like', 't', 's'], 38)</w:t>
      </w:r>
    </w:p>
    <w:p w14:paraId="1002EE93" w14:textId="77777777" w:rsidR="00D75B48" w:rsidRPr="0086058C"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(['time', 'like', 'game'], 38)</w:t>
      </w:r>
    </w:p>
    <w:p w14:paraId="5B8725CA" w14:textId="77777777" w:rsidR="00D75B48" w:rsidRDefault="00D75B48" w:rsidP="00D75B48"/>
    <w:p w14:paraId="6AC18C8C" w14:textId="77777777" w:rsidR="00D75B48" w:rsidRDefault="00D75B48" w:rsidP="00D75B48">
      <w:r>
        <w:t>PSN-PCA results:</w:t>
      </w:r>
    </w:p>
    <w:p w14:paraId="1E39D2B8" w14:textId="77777777" w:rsidR="00D75B48" w:rsidRPr="00B8460A"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8460A">
        <w:rPr>
          <w:rFonts w:ascii="Courier New" w:hAnsi="Courier New" w:cs="Courier New"/>
          <w:sz w:val="20"/>
          <w:szCs w:val="20"/>
        </w:rPr>
        <w:t>{0: ['m', 'play', 'commando', 'sequences', 'enjoyable', 'explosion', 'solid', 'hour', 'don', '3', 'action', 'intense', 'shooter', 'enemies', 'big'], 1: ['enemies', '3', 'm', 'commando', 'crash', 'enjoyable', 'animated', 'story', 'solid', 'explosion', 'bug', 'overlay', 'wolf', 'shooter'], 2: ['enemies', 'don', 'm', 'play', 'sequences', 'big', 't', 'crash', 'experience', 'animated', 'explosion', 'action', 'overlay', 'problems', 'hour'], 3: ['character', 'characters', 'don', 'online', 'play', 'direction', 'sequences', 'choose', 'enjoyable', 't', '80s', 'action', 'bug', 'problems', 'hour'], 4: ['weapons', 'xbox', '3', 'online', '360', 'good', 'action', 'just', 'bug', 'negligible', 'game'], 5: ['weapons', 'enemies', 'characters', '360', 'online', 'sequences', 'good', 'big', 'choose', 'way', 'modest', '80s', 'action', 'bug', 'game'], 6: ['weapons', 'character', 'enemies', 'characters', '360', 'direction', 'sequences', 'good', 'big', 'choose', 'modest', '80s', 'action', 'pulling', 'bug'], 7: ['weapons', 'character', 'play', 'direction', 'big', 'way', 'experience', '80s', 'action', 'just', 'satisfying', 'levels', 'game'], 8: ['character', 'direction', 'way', 'pulling', 'right', 'levels'], 9: ['weapons', 'enemies', 'sequences', 'way', 'experience', 'story', 'action', 'just', 'wolf', 'satisfying', 'levels', 'game'], 10: ['weapons', 'enemies', '360', 'online', 'm', 'good', 'crash', 'way', '80s', 'explosion', 'bug', 'game'], 11: ['enemies', 'online', 'sequences', 'good', 'big', 'way', 'modest', '80s', 'bug', 'wolf', 'levels', 'game'], 12: ['wolf', 'story', 'shooter', 'bug', 'play'], 13: ['experience', 'story', 'bug', 'just', 'wolf', 'satisfying', 'shooter'], 14: ['online', 'play', 'way', 'experience', 'story', 'action', 'intense', 'just', 'negligible', 'bug', 'hour', 'shooter', 'levels', 'wolf'], 15: ['big', 'sequences', 'good', 'modest', 'experience', 'story', '80s', 'bug', 'satisfying', 'levels', 'game'], 16: ['weapons', 'online', 'play', 'story', 'bug', 'negligible', 'wolf', 'shooter'], 17: ['weapons', 'play', 'sequences', 'way', 'modest', 'story', '80s', 'action', 'bug', 'levels', 'game'], 18: ['weapons', 'enemies', 'sequences', 'way', 'modest', '80s', 'action', 'levels', 'game'], 19: ['weapons', 'direction', 'modest', '80s', 'bug', 'pulling', 'right']}</w:t>
      </w:r>
    </w:p>
    <w:p w14:paraId="2B5599FD" w14:textId="77777777" w:rsidR="00D75B48" w:rsidRDefault="00D75B48" w:rsidP="00D75B48">
      <w:r>
        <w:rPr>
          <w:noProof/>
        </w:rPr>
        <w:drawing>
          <wp:inline distT="0" distB="0" distL="0" distR="0" wp14:anchorId="4AC5D174" wp14:editId="330C725B">
            <wp:extent cx="6087745"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22" cy="2387858"/>
                    </a:xfrm>
                    <a:prstGeom prst="rect">
                      <a:avLst/>
                    </a:prstGeom>
                    <a:noFill/>
                    <a:ln>
                      <a:noFill/>
                    </a:ln>
                  </pic:spPr>
                </pic:pic>
              </a:graphicData>
            </a:graphic>
          </wp:inline>
        </w:drawing>
      </w:r>
    </w:p>
    <w:p w14:paraId="0E013AC8" w14:textId="77777777" w:rsidR="00D75B48" w:rsidRDefault="00D75B48" w:rsidP="00D75B48"/>
    <w:p w14:paraId="6038C327" w14:textId="77777777" w:rsidR="00D75B48" w:rsidRDefault="00D75B48" w:rsidP="00D75B48"/>
    <w:p w14:paraId="7CA3875B" w14:textId="77777777" w:rsidR="00D75B48" w:rsidRDefault="00D75B48" w:rsidP="00D75B48">
      <w:r>
        <w:t>PS3 – FP Growth few important words</w:t>
      </w:r>
    </w:p>
    <w:p w14:paraId="288CA63F" w14:textId="77777777" w:rsidR="00D75B48" w:rsidRDefault="00D75B48" w:rsidP="00D75B48"/>
    <w:p w14:paraId="36D27FDA" w14:textId="77777777" w:rsidR="00D75B48" w:rsidRDefault="00D75B48" w:rsidP="00D75B48">
      <w:pPr>
        <w:pStyle w:val="HTMLPreformatted"/>
      </w:pPr>
      <w:r>
        <w:t>(['player', 'like', 'game'], 30)</w:t>
      </w:r>
    </w:p>
    <w:p w14:paraId="447F942E" w14:textId="77777777" w:rsidR="00D75B48" w:rsidRDefault="00D75B48" w:rsidP="00D75B48">
      <w:pPr>
        <w:pStyle w:val="HTMLPreformatted"/>
      </w:pPr>
      <w:r>
        <w:t>(['fun', 'time', 'game'], 28)</w:t>
      </w:r>
    </w:p>
    <w:p w14:paraId="6D647536" w14:textId="77777777" w:rsidR="00D75B48" w:rsidRDefault="00D75B48" w:rsidP="00D75B48">
      <w:pPr>
        <w:pStyle w:val="HTMLPreformatted"/>
      </w:pPr>
      <w:r>
        <w:t>(['quite', 'good'], 113)</w:t>
      </w:r>
    </w:p>
    <w:p w14:paraId="41F183EA" w14:textId="77777777" w:rsidR="00D75B48" w:rsidRDefault="00D75B48" w:rsidP="00D75B48">
      <w:pPr>
        <w:pStyle w:val="HTMLPreformatted"/>
      </w:pPr>
      <w:r>
        <w:t>(['quite', 'good', 'game'], 113)</w:t>
      </w:r>
    </w:p>
    <w:p w14:paraId="695E860A" w14:textId="77777777" w:rsidR="00D75B48" w:rsidRDefault="00D75B48" w:rsidP="00D75B48">
      <w:pPr>
        <w:pStyle w:val="HTMLPreformatted"/>
      </w:pPr>
      <w:r>
        <w:t>(['bit', 'good', 'game'], 118)</w:t>
      </w:r>
    </w:p>
    <w:p w14:paraId="6A492C42" w14:textId="77777777" w:rsidR="00D75B48" w:rsidRPr="00E442F8" w:rsidRDefault="00D75B48" w:rsidP="00D75B48">
      <w:r w:rsidRPr="00E442F8">
        <w:t xml:space="preserve">  (['bit', 'new', 'game'], 117</w:t>
      </w:r>
    </w:p>
    <w:p w14:paraId="1433DF22" w14:textId="77777777" w:rsidR="00D75B48" w:rsidRDefault="00D75B48" w:rsidP="00D75B48"/>
    <w:p w14:paraId="2503D832" w14:textId="77777777" w:rsidR="00D75B48" w:rsidRDefault="00D75B48" w:rsidP="00D75B48">
      <w:r>
        <w:t>PS3 - Top 20 components:</w:t>
      </w:r>
    </w:p>
    <w:p w14:paraId="1F89BC86" w14:textId="77777777" w:rsidR="00D75B48" w:rsidRPr="00F73B0A"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3B0A">
        <w:rPr>
          <w:rFonts w:ascii="Courier New" w:hAnsi="Courier New" w:cs="Courier New"/>
          <w:sz w:val="20"/>
          <w:szCs w:val="20"/>
        </w:rPr>
        <w:t>{0: ['rarely', 'features', 'naruto', 'comes', 'problem', 'play', 'use', 'ninja', 'feel', 'lot', 'feels', 'ultimate', 'little', 'people', 'simply'], 1: ['rarely', 'story', 'comes', 'play', 'ninja', 'lot', 'ultimate', 'little', 'simply', 'highlight', 'action', 'storm', 'leaf', 'villagers', 's'], 2: ['great', 'locked', 'impossible', 'story', 'use', 'feel', 'feels', 'people', 'highlight', 'village', 'leaf', 'minigames', 'completely', 'arenas', 'doors'], 3: ['minimum', 'way', 'guard', 'story', 'characters', 'play', 'hours', 'mode', 'option', 'people', 'highlight', 'spend', 'village', 'long', '10'], 4: ['locked', 'guard', 'story', 'perform', 'comes', 'problem', 'play', 'characters', 'feel', 'feels', 'jutsu', 'certain', 'option', 'highlight', 'fight'], 5: ['fighting', 'controls', 'minigames', 'completely', 'arenas', 'highlight', 'different', 'block', 'minutes', 'story', 'chakra', 'lands', 'battle', 'scrolls', 'items'], 6: ['mode', 'controls', 'ultimate', 'mission', 'minigames', 'arenas', 'people', 'highlight', 'camera', 'missions', 'option', 'story', 'great', 'guard', 'scrolls'], 7: ['way', 'story', 'comes', 'problem', 'characters', 'unlock', 'feel', 'certain', 'support', 'people', 'highlight', 'minutes', 'fight', 'spend', 'minigames'], 8: ['long', 'minigames', 'completely', 'arenas', 'highlight', 'guard', 'doors', 'locked', 's', 'story', 'roster', 'll', 'scrolls', 'rest', 't'], 9: ['combo', 'different', 'story', 'characters', 'problem', 'feel', 'feels', 'opponent', 'support', 'people', 'highlight', 'minutes', 'battle', 'spend', 'completely'], 10: ['combo', 'guard', 'impossible', 'story', 'play', 'feel', 'hours', 'challenges', 'feels', 'opponent', 'jutsu', 'option', 'highlight', 'include', 'minigames'], 11: ['opponent', 'certain', 'completely', 'minigames', 'arenas', 'people', 'highlight', 'combo', 'minutes', 'lengthy', 'scrolls', '30', 'comes', 'quiet', 've'], 12: ['locked', 'guard', 'features', 'story', 'feel', 'lot', 'feels', 'looking', 'people', 'highlight', 'place', 'long', 'minigames', 'completely', 'missions'], 13: ['minimum', 'guard', 'impossible', 'story', 'comes', 'problem', 'play', 'characters', 'feel', 'hours', 'feels', 'certain', 'option', 'people', 'highlight'], 14: ['rarely', 'job', 'does', 'free', 'great', 'camera', 'story', 'feel', 'feels', 'opponent', 'stops', 'people', 'battle', 'action', 'combatants'], 15: ['combo', 'guard', 'impossible', 'play', 'feel', 'lot', 'feels', 'opponent', 'option', 'people', 'highlight', 'place', 'minigames', 'completely', 'quiet'], 16: ['opponent', 'minigames', 'completely', 'mapped', 'arenas', 'people', 'combo', 'highlight', 'impossible', 'lengthy', 'story', 'chakra', 'end', 'scrolls', 'pad'], 17: ['minigames', '10', 'completely', 'like', 'arenas', 'highlight', 'way', 'camera', 'minimum', 'free', 'story', 'impossible', 'minutes', 'scrolls', '30'], 18: ['minimum', 'combo', 'way', 'camera', 'great', 'impossible', 'story', 'characters', 'feel', 'hours', 'feels', 'opponent', 'certain', 'people', 'highlight'], 19: ['minimum', 'combo', 'way', 'guard', 'impossible', 'story', 'charging', 'powerful', 'feel', 'hours', 'd', 'feels', 'opponent', 'certain', 'mapped']}</w:t>
      </w:r>
    </w:p>
    <w:p w14:paraId="021229AA" w14:textId="77777777" w:rsidR="00D75B48" w:rsidRDefault="00D75B48" w:rsidP="00D75B48"/>
    <w:p w14:paraId="0DD50F17" w14:textId="77777777" w:rsidR="00D75B48" w:rsidRDefault="00D75B48" w:rsidP="00D75B48">
      <w:pPr>
        <w:rPr>
          <w:noProof/>
        </w:rPr>
      </w:pPr>
      <w:r w:rsidRPr="00E93F85">
        <w:rPr>
          <w:noProof/>
        </w:rPr>
        <w:drawing>
          <wp:inline distT="0" distB="0" distL="0" distR="0" wp14:anchorId="2357024B" wp14:editId="5BFFCD90">
            <wp:extent cx="4892040" cy="338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2040" cy="3383280"/>
                    </a:xfrm>
                    <a:prstGeom prst="rect">
                      <a:avLst/>
                    </a:prstGeom>
                    <a:noFill/>
                    <a:ln>
                      <a:noFill/>
                    </a:ln>
                  </pic:spPr>
                </pic:pic>
              </a:graphicData>
            </a:graphic>
          </wp:inline>
        </w:drawing>
      </w:r>
    </w:p>
    <w:p w14:paraId="41B09EE7" w14:textId="77777777" w:rsidR="00D75B48" w:rsidRDefault="00D75B48" w:rsidP="00D75B48">
      <w:pPr>
        <w:rPr>
          <w:noProof/>
        </w:rPr>
      </w:pPr>
    </w:p>
    <w:p w14:paraId="2FCCE194" w14:textId="77777777" w:rsidR="00D75B48" w:rsidRDefault="00D75B48" w:rsidP="00D75B48">
      <w:pPr>
        <w:rPr>
          <w:noProof/>
        </w:rPr>
      </w:pPr>
    </w:p>
    <w:p w14:paraId="501F585A" w14:textId="77777777" w:rsidR="00171296" w:rsidRDefault="00171296" w:rsidP="00D75B48">
      <w:pPr>
        <w:rPr>
          <w:noProof/>
        </w:rPr>
      </w:pPr>
    </w:p>
    <w:p w14:paraId="14C7E461" w14:textId="77777777" w:rsidR="00171296" w:rsidRDefault="00171296" w:rsidP="00D75B48">
      <w:pPr>
        <w:rPr>
          <w:noProof/>
        </w:rPr>
      </w:pPr>
    </w:p>
    <w:p w14:paraId="007A1FCD" w14:textId="77777777" w:rsidR="00171296" w:rsidRDefault="00171296" w:rsidP="00D75B48">
      <w:pPr>
        <w:rPr>
          <w:noProof/>
        </w:rPr>
      </w:pPr>
    </w:p>
    <w:p w14:paraId="61F6C68D" w14:textId="53911908" w:rsidR="00D75B48" w:rsidRDefault="00D75B48" w:rsidP="00D75B48">
      <w:pPr>
        <w:rPr>
          <w:noProof/>
        </w:rPr>
      </w:pPr>
      <w:r>
        <w:rPr>
          <w:noProof/>
        </w:rPr>
        <w:t>Xbox- PCA Results:</w:t>
      </w:r>
    </w:p>
    <w:p w14:paraId="532BFC9E" w14:textId="77777777" w:rsidR="00D75B48" w:rsidRDefault="00D75B48" w:rsidP="00D75B48">
      <w:pPr>
        <w:rPr>
          <w:noProof/>
        </w:rPr>
      </w:pPr>
    </w:p>
    <w:p w14:paraId="59871ABB" w14:textId="77777777" w:rsidR="00D75B48" w:rsidRPr="00BE5375"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5375">
        <w:rPr>
          <w:rFonts w:ascii="Courier New" w:hAnsi="Courier New" w:cs="Courier New"/>
          <w:sz w:val="20"/>
          <w:szCs w:val="20"/>
        </w:rPr>
        <w:t xml:space="preserve">{0: ['zones', 'year', 'offense', 'new', 'legacy', 'thing', 'attributes', 'excellent', 'looks', 'fun', 'hoops', 'school', 'visuals', '2k6', 'lack'], 1: ['year', 'hand', 'mike', 'state', 'does', 've', 'clear', 'lets', 'quick', 'depending', 'legacy', 'fight', 'graphics', 'fun', 'sound'], 2: ['hand', 'means', 'lets', 'games', 'quickplay', 'depending', 'plays', 'accurate', 'shot', 'left', 'pretty', 'graphics', 'right', 'sound', 'execute'], 3: ['lets', 'simulation', 'legacy', 'plays', 'accurate', 'thing', 'open', 'attributes', 'playbooks', 'pretty', 'example', 'including', 'ncaa', 'looks', 'graphics'], 4: ['hand', 'lets', 'quickplay', 'plays', 'available', 'fight', 'easily', 'options', 'songs', 'different', 'player', 'lack', 'defense', 'quite', 'practice'], 5: ['hand', 'new', 'lets', 'legacy', 'plays', 'example', 'ncaa', 'graphics', 'fun', 'sound', 'visuals', 'player', '2k6', 'lack', 'college'], 6: ['want', 'ball', 'new', 'lets', '10', 'quickplay', 'plays', 'shot', 'open', 'traditional', 'ncaa', 'look', 'graphics', 'sound', 'big'], 7: ['zones', 'hand', 'new', '10', 'games', 'simulation', 'quickplay', 'plays', 'available', 'accurate', 'open', 'left', 'playbooks', 'traditional', 'ncaa'], 8: ['hand', 'means', 'lets', '10', 'quickplay', 'games', 'plays', 'accurate', 'left', 'traditional', 'ncaa', 'look', 'graphics', 'right', 'sound'], 9: ['new', 'ball', 'lets', '10', 'games', 'quickplay', 'plays', 'accurate', 'open', 'left', 'traditional', 'look', 'big', 'school', 'player'], 10: ['zones', 'hand', 'half', 'lets', 'games', 'quickplay', 'plays', 'accurate', 'shot', 'open', 'left', 'playbooks', 'pretty', 'ncaa', </w:t>
      </w:r>
      <w:r w:rsidRPr="00BE5375">
        <w:rPr>
          <w:rFonts w:ascii="Courier New" w:hAnsi="Courier New" w:cs="Courier New"/>
          <w:sz w:val="20"/>
          <w:szCs w:val="20"/>
        </w:rPr>
        <w:lastRenderedPageBreak/>
        <w:t>'ranging'], 11: ['hand', 'offense', 'new', 'lets', 'games', 'quickplay', 'plays', 'traditional', 'xbox', 'ncaa', 'look', 'graphics', 'sound', 'visuals', 'player'], 12: ['offense', 'include', 'new', 'lets', '10', 'games', 'quickplay', 'depending', 'plays', 'accurate', 'attributes', 'general', 'traditional', 'ncaa', 'graphics'], 13: ['zones', 'year', 'hand', 'lets', '10', 'games', 'plays', 'accurate', 'open', 'example', 'traditional', 'xbox', 'look', 'graphics', 'sound'], 14: ['zones', 'hand', 'include', 'want', 'new', '10', 'games', 'quickplay', 'shots', 'depending', 'plays', 'accurate', 'open', 'attributes', 'general'], 15: ['zones', 'hand', 'new', 'lets', '10', 'shots', 'plays', 'shot', 'open', 'general', 'clock', 'traditional', 'pretty', 'ncaa', 'graphics'], 16: ['hand', 'offense', 'include', 'want', 'lets', 'games', 'quickplay', 'depending', 'plays', 'accurate', 'shot', 'open', 'left', 'ncaa', 'including'], 17: ['year', 'hand', 'include', 'want', '10', 'games', 'quickplay', 'plays', 'accurate', 'traditional', 'example', 'presses', 'big', 'execute', 'school'], 18: ['zones', 'hand', 'games', 'plays', 'accurate', 'open', 'xbox', 'ncaa', 'look', 'effective', 'lack', 'bilas', 'invites', 'season', 'aspect'], 19: ['zones', 'year', 'hand', 'offense', 'new', '10', 'games', 'quickplay', 'depending', 'plays', 'accurate', 'shot', 'open', 'clock', 'example']}</w:t>
      </w:r>
    </w:p>
    <w:p w14:paraId="2F194FE7" w14:textId="77777777" w:rsidR="00D75B48" w:rsidRDefault="00D75B48" w:rsidP="00D75B48"/>
    <w:p w14:paraId="791B0DD5" w14:textId="77777777" w:rsidR="00D75B48" w:rsidRDefault="00D75B48" w:rsidP="00D75B48"/>
    <w:p w14:paraId="1DEE9812" w14:textId="77777777" w:rsidR="00D75B48" w:rsidRDefault="00D75B48" w:rsidP="00D75B48">
      <w:r>
        <w:rPr>
          <w:noProof/>
        </w:rPr>
        <w:drawing>
          <wp:inline distT="0" distB="0" distL="0" distR="0" wp14:anchorId="7F7DF0BD" wp14:editId="1D89844A">
            <wp:extent cx="4884420" cy="338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383280"/>
                    </a:xfrm>
                    <a:prstGeom prst="rect">
                      <a:avLst/>
                    </a:prstGeom>
                    <a:noFill/>
                    <a:ln>
                      <a:noFill/>
                    </a:ln>
                  </pic:spPr>
                </pic:pic>
              </a:graphicData>
            </a:graphic>
          </wp:inline>
        </w:drawing>
      </w:r>
    </w:p>
    <w:p w14:paraId="654CAF65" w14:textId="77777777" w:rsidR="00D75B48" w:rsidRDefault="00D75B48" w:rsidP="00D75B48"/>
    <w:p w14:paraId="49F1B31F" w14:textId="77777777" w:rsidR="00D75B48" w:rsidRDefault="00D75B48" w:rsidP="00D75B48">
      <w:pPr>
        <w:rPr>
          <w:b/>
        </w:rPr>
      </w:pPr>
      <w:r w:rsidRPr="00272BAD">
        <w:rPr>
          <w:b/>
        </w:rPr>
        <w:t xml:space="preserve">PS2 – PCA </w:t>
      </w:r>
      <w:r>
        <w:rPr>
          <w:b/>
        </w:rPr>
        <w:t>Results</w:t>
      </w:r>
      <w:r w:rsidRPr="00272BAD">
        <w:rPr>
          <w:b/>
        </w:rPr>
        <w:t>:</w:t>
      </w:r>
    </w:p>
    <w:p w14:paraId="587188A6" w14:textId="77777777" w:rsidR="00D75B48" w:rsidRPr="00272BAD" w:rsidRDefault="00D75B48" w:rsidP="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72BAD">
        <w:rPr>
          <w:rFonts w:ascii="Courier New" w:hAnsi="Courier New" w:cs="Courier New"/>
          <w:sz w:val="20"/>
          <w:szCs w:val="20"/>
        </w:rPr>
        <w:t xml:space="preserve">{0: ['game', 'just', 'weapons', 'basic', 'better', 's', 'whistler', 'fighting', 'games', 'basically', 'release', 'ii', 'blade', 'catchphrases', 'way'], 1: ['jump', 't', 'film', 's', 'ii', 'moving', 'blade', 'basically', 'used', 'whistler', 'vampires', 'based', 'better'], 2: ['pistol', 'techno', 'game', 'just', 'catchphrases', 'publishers', 'poor', 'weapons', 'enemies', 'movies', 'based', 'basic', 'really', 'games', 'movie'], 3: ['jump', 'skip', 'film', 's', 'ii', 'moving', 'game', 'catchphrases', 'used', 'weapons', 'movies', 'based', 'games', 'movie', 't'], 4: ['jump', 'little', 'used', </w:t>
      </w:r>
      <w:r w:rsidRPr="00272BAD">
        <w:rPr>
          <w:rFonts w:ascii="Courier New" w:hAnsi="Courier New" w:cs="Courier New"/>
          <w:sz w:val="20"/>
          <w:szCs w:val="20"/>
        </w:rPr>
        <w:lastRenderedPageBreak/>
        <w:t>'movies', 'games', 'movie', 't'], 5: ['pistol', 'animations', 'run', 'enemy', 'using', 'enemies', 'movies', 'basic'], 6: ['like', 'lets', 'rage', 'fairly', 'foes', 'fighting', 'basic', 'unfortunately', 'slowly'], 7: ['locked', 'little', 'similar', 'run', 'vampires', 'movies', 'way', 'basic', 'doors', 'door'], 8: ['movies', 'usually', 'little', 'based', 'basic'], 9: ['pistol', 'kill', 'like', 'lets', 'rage', 'fairly', 'foes', 'usually', 'fighting', 'enemy', 'unfortunately', 'slowly'], 10: ['games'], 11: ['pistol', 'kill', 'like', 'little', 'foes', 'usually', 'enemy', 'movies', 'basic', 'unfortunately'], 12: ['like', 'stand', 'little', 'moving', 've', 'foes', 'movies', 'basic', 'start', 'unfortunately'], 13: ['pistol', 'kill', 'making', 'long', 'easy', 'usually', 'enemy', 'enemies', 'based', 'time'], 14: ['games', 'usually', 'based', 'basic'], 15: ['little', 'usually', 'movies', 'based', 'games', 'basic'], 16: ['kill', 'little', 'usually', 'enemy', 'movies', 'basic', 'games'], 17: ['like', 'foes', 'usually', 'movies', 'basic', 'based', 'unfortunately'], 18: ['little', 'usually', 'movies', 'based', 'games', 'basic'], 19: ['little', 'usually', 'movies', 'based', 'games', 'basic']}</w:t>
      </w:r>
    </w:p>
    <w:p w14:paraId="169420B9" w14:textId="77777777" w:rsidR="00D75B48" w:rsidRDefault="00D75B48" w:rsidP="00D75B48">
      <w:pPr>
        <w:rPr>
          <w:b/>
        </w:rPr>
      </w:pPr>
    </w:p>
    <w:p w14:paraId="4BB81992" w14:textId="77777777" w:rsidR="00D75B48" w:rsidRPr="00272BAD" w:rsidRDefault="00D75B48" w:rsidP="00D75B48">
      <w:pPr>
        <w:rPr>
          <w:b/>
        </w:rPr>
      </w:pPr>
      <w:r>
        <w:rPr>
          <w:b/>
          <w:noProof/>
        </w:rPr>
        <w:drawing>
          <wp:inline distT="0" distB="0" distL="0" distR="0" wp14:anchorId="3FA4C7A6" wp14:editId="2F8C110F">
            <wp:extent cx="4892040" cy="3383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040" cy="3383280"/>
                    </a:xfrm>
                    <a:prstGeom prst="rect">
                      <a:avLst/>
                    </a:prstGeom>
                    <a:noFill/>
                    <a:ln>
                      <a:noFill/>
                    </a:ln>
                  </pic:spPr>
                </pic:pic>
              </a:graphicData>
            </a:graphic>
          </wp:inline>
        </w:drawing>
      </w:r>
    </w:p>
    <w:p w14:paraId="70B9D100" w14:textId="77777777" w:rsidR="00D75B48" w:rsidRDefault="00D75B48" w:rsidP="00D75B48"/>
    <w:p w14:paraId="2393DA79" w14:textId="77777777" w:rsidR="00D75B48" w:rsidRDefault="00D75B48" w:rsidP="00D75B48"/>
    <w:p w14:paraId="3414C383" w14:textId="77777777" w:rsidR="006E14D8" w:rsidRDefault="006E14D8" w:rsidP="00D75B48">
      <w:pPr>
        <w:rPr>
          <w:b/>
        </w:rPr>
      </w:pPr>
    </w:p>
    <w:p w14:paraId="7E8F8AB2" w14:textId="77777777" w:rsidR="006E14D8" w:rsidRDefault="006E14D8" w:rsidP="00D75B48">
      <w:pPr>
        <w:rPr>
          <w:b/>
        </w:rPr>
      </w:pPr>
    </w:p>
    <w:p w14:paraId="2B1F1C1A" w14:textId="77777777" w:rsidR="006E14D8" w:rsidRDefault="006E14D8" w:rsidP="00D75B48">
      <w:pPr>
        <w:rPr>
          <w:b/>
        </w:rPr>
      </w:pPr>
    </w:p>
    <w:p w14:paraId="21869961" w14:textId="77777777" w:rsidR="006E14D8" w:rsidRDefault="006E14D8" w:rsidP="00D75B48">
      <w:pPr>
        <w:rPr>
          <w:b/>
        </w:rPr>
      </w:pPr>
    </w:p>
    <w:p w14:paraId="5808461C" w14:textId="77777777" w:rsidR="006E14D8" w:rsidRDefault="006E14D8" w:rsidP="00D75B48">
      <w:pPr>
        <w:rPr>
          <w:b/>
        </w:rPr>
      </w:pPr>
    </w:p>
    <w:p w14:paraId="6B0B8414" w14:textId="77777777" w:rsidR="006E14D8" w:rsidRDefault="006E14D8" w:rsidP="00D75B48">
      <w:pPr>
        <w:rPr>
          <w:b/>
        </w:rPr>
      </w:pPr>
    </w:p>
    <w:p w14:paraId="5894B0EC" w14:textId="77777777" w:rsidR="006E14D8" w:rsidRDefault="006E14D8" w:rsidP="00D75B48">
      <w:pPr>
        <w:rPr>
          <w:b/>
        </w:rPr>
      </w:pPr>
    </w:p>
    <w:p w14:paraId="49170633" w14:textId="77777777" w:rsidR="006E14D8" w:rsidRDefault="006E14D8" w:rsidP="00D75B48">
      <w:pPr>
        <w:rPr>
          <w:b/>
        </w:rPr>
      </w:pPr>
    </w:p>
    <w:p w14:paraId="59C2384F" w14:textId="77777777" w:rsidR="006E14D8" w:rsidRDefault="006E14D8" w:rsidP="00D75B48">
      <w:pPr>
        <w:rPr>
          <w:b/>
        </w:rPr>
      </w:pPr>
    </w:p>
    <w:p w14:paraId="4484EB7B" w14:textId="77777777" w:rsidR="006E14D8" w:rsidRDefault="006E14D8" w:rsidP="00D75B48">
      <w:pPr>
        <w:rPr>
          <w:b/>
        </w:rPr>
      </w:pPr>
    </w:p>
    <w:p w14:paraId="7A3115F7" w14:textId="0AF718F3" w:rsidR="00D75B48" w:rsidRPr="00171296" w:rsidRDefault="00171296" w:rsidP="00D75B48">
      <w:pPr>
        <w:rPr>
          <w:b/>
        </w:rPr>
      </w:pPr>
      <w:r w:rsidRPr="00171296">
        <w:rPr>
          <w:b/>
        </w:rPr>
        <w:t>Top 6 games which are more likely to be popular</w:t>
      </w:r>
    </w:p>
    <w:p w14:paraId="4824A5E8" w14:textId="77777777" w:rsidR="00D75B48" w:rsidRDefault="00D75B48" w:rsidP="00D75B48">
      <w:pPr>
        <w:pStyle w:val="p1"/>
        <w:rPr>
          <w:rStyle w:val="s1"/>
        </w:rPr>
      </w:pPr>
    </w:p>
    <w:p w14:paraId="40FD94D1" w14:textId="77777777" w:rsidR="00D75B48" w:rsidRDefault="00D75B48" w:rsidP="00D75B48">
      <w:pPr>
        <w:pStyle w:val="p1"/>
        <w:rPr>
          <w:rStyle w:val="apple-converted-space"/>
        </w:rPr>
      </w:pPr>
      <w:r>
        <w:rPr>
          <w:rStyle w:val="apple-converted-space"/>
        </w:rPr>
        <w:t> </w:t>
      </w:r>
    </w:p>
    <w:p w14:paraId="6238CE94" w14:textId="4B6CCDF3" w:rsidR="00D75B48" w:rsidRDefault="00D75B48" w:rsidP="00D75B48">
      <w:pPr>
        <w:tabs>
          <w:tab w:val="left" w:pos="2160"/>
        </w:tabs>
      </w:pPr>
      <w:r>
        <w:rPr>
          <w:rFonts w:ascii="Helvetica" w:hAnsi="Helvetica" w:cs="Helvetica"/>
          <w:noProof/>
        </w:rPr>
        <w:drawing>
          <wp:inline distT="0" distB="0" distL="0" distR="0" wp14:anchorId="2B77398D" wp14:editId="7C5A850E">
            <wp:extent cx="61404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8530" cy="3406406"/>
                    </a:xfrm>
                    <a:prstGeom prst="rect">
                      <a:avLst/>
                    </a:prstGeom>
                    <a:noFill/>
                    <a:ln>
                      <a:noFill/>
                    </a:ln>
                  </pic:spPr>
                </pic:pic>
              </a:graphicData>
            </a:graphic>
          </wp:inline>
        </w:drawing>
      </w:r>
    </w:p>
    <w:p w14:paraId="48C6AB72" w14:textId="77777777" w:rsidR="000D1111" w:rsidRDefault="000D1111" w:rsidP="00D75B48">
      <w:pPr>
        <w:tabs>
          <w:tab w:val="left" w:pos="2160"/>
        </w:tabs>
      </w:pPr>
    </w:p>
    <w:p w14:paraId="141DFA3F" w14:textId="77777777" w:rsidR="000D1111" w:rsidRDefault="000D1111" w:rsidP="00D75B48">
      <w:pPr>
        <w:tabs>
          <w:tab w:val="left" w:pos="2160"/>
        </w:tabs>
      </w:pPr>
    </w:p>
    <w:p w14:paraId="2825CB48" w14:textId="461695D0" w:rsidR="00171296" w:rsidRDefault="00171296" w:rsidP="00D75B48">
      <w:pPr>
        <w:tabs>
          <w:tab w:val="left" w:pos="2160"/>
        </w:tabs>
      </w:pPr>
      <w:r>
        <w:t>Proba</w:t>
      </w:r>
      <w:r w:rsidR="00A93128">
        <w:t>bi</w:t>
      </w:r>
      <w:r>
        <w:t>lity score for each game:</w:t>
      </w:r>
    </w:p>
    <w:p w14:paraId="2E9D866E" w14:textId="6C3AF3B0" w:rsidR="00171296" w:rsidRDefault="00171296" w:rsidP="00D75B48">
      <w:pPr>
        <w:tabs>
          <w:tab w:val="left" w:pos="2160"/>
        </w:tabs>
      </w:pPr>
    </w:p>
    <w:p w14:paraId="74B1E1F8" w14:textId="3E972910" w:rsidR="00171296" w:rsidRDefault="00171296" w:rsidP="00171296">
      <w:pPr>
        <w:pStyle w:val="p1"/>
      </w:pPr>
      <w:r>
        <w:rPr>
          <w:rStyle w:val="s1"/>
        </w:rPr>
        <w:t xml:space="preserve"> 0.32000000000000001: u'Swing Away Golf',</w:t>
      </w:r>
    </w:p>
    <w:p w14:paraId="6736DA7B" w14:textId="77777777" w:rsidR="00171296" w:rsidRDefault="00171296" w:rsidP="00171296">
      <w:pPr>
        <w:pStyle w:val="p1"/>
      </w:pPr>
      <w:r>
        <w:rPr>
          <w:rStyle w:val="apple-converted-space"/>
        </w:rPr>
        <w:t> </w:t>
      </w:r>
      <w:r>
        <w:rPr>
          <w:rStyle w:val="s1"/>
        </w:rPr>
        <w:t>0.34999999999999998: u'Madden NFL 2003',</w:t>
      </w:r>
    </w:p>
    <w:p w14:paraId="3E689665" w14:textId="77777777" w:rsidR="00171296" w:rsidRDefault="00171296" w:rsidP="00171296">
      <w:pPr>
        <w:pStyle w:val="p1"/>
      </w:pPr>
      <w:r>
        <w:rPr>
          <w:rStyle w:val="apple-converted-space"/>
        </w:rPr>
        <w:t> </w:t>
      </w:r>
      <w:r>
        <w:rPr>
          <w:rStyle w:val="s1"/>
        </w:rPr>
        <w:t>0.40000000000000002: u'Art Academy: Home Studio',</w:t>
      </w:r>
    </w:p>
    <w:p w14:paraId="4D5E883E" w14:textId="77777777" w:rsidR="00171296" w:rsidRDefault="00171296" w:rsidP="00171296">
      <w:pPr>
        <w:pStyle w:val="p1"/>
      </w:pPr>
      <w:r>
        <w:rPr>
          <w:rStyle w:val="apple-converted-space"/>
        </w:rPr>
        <w:t> </w:t>
      </w:r>
      <w:r>
        <w:rPr>
          <w:rStyle w:val="s1"/>
        </w:rPr>
        <w:t>0.43666666666666665: u'Tiger Woods PGA Tour 2001',</w:t>
      </w:r>
    </w:p>
    <w:p w14:paraId="3E9D8D69" w14:textId="77777777" w:rsidR="00171296" w:rsidRDefault="00171296" w:rsidP="00171296">
      <w:pPr>
        <w:pStyle w:val="p1"/>
      </w:pPr>
      <w:r>
        <w:rPr>
          <w:rStyle w:val="apple-converted-space"/>
        </w:rPr>
        <w:t> </w:t>
      </w:r>
      <w:r>
        <w:rPr>
          <w:rStyle w:val="s1"/>
        </w:rPr>
        <w:t>0.45000000000000001: u'SSX 3',</w:t>
      </w:r>
    </w:p>
    <w:p w14:paraId="3D46DBA6" w14:textId="77777777" w:rsidR="00171296" w:rsidRDefault="00171296" w:rsidP="00171296">
      <w:pPr>
        <w:pStyle w:val="p1"/>
      </w:pPr>
      <w:r>
        <w:rPr>
          <w:rStyle w:val="apple-converted-space"/>
        </w:rPr>
        <w:t> </w:t>
      </w:r>
      <w:r>
        <w:rPr>
          <w:rStyle w:val="s1"/>
        </w:rPr>
        <w:t>0.48333333333333328: u'NHL 2K3',</w:t>
      </w:r>
    </w:p>
    <w:p w14:paraId="6265355C" w14:textId="77777777" w:rsidR="00171296" w:rsidRDefault="00171296" w:rsidP="00171296">
      <w:pPr>
        <w:pStyle w:val="p1"/>
      </w:pPr>
      <w:r>
        <w:rPr>
          <w:rStyle w:val="apple-converted-space"/>
        </w:rPr>
        <w:t> </w:t>
      </w:r>
      <w:r>
        <w:rPr>
          <w:rStyle w:val="s1"/>
        </w:rPr>
        <w:t>0.5: u'Grand Theft Auto III',</w:t>
      </w:r>
    </w:p>
    <w:p w14:paraId="5FBD0441" w14:textId="77777777" w:rsidR="00171296" w:rsidRDefault="00171296" w:rsidP="00171296">
      <w:pPr>
        <w:pStyle w:val="p1"/>
      </w:pPr>
      <w:r>
        <w:rPr>
          <w:rStyle w:val="apple-converted-space"/>
        </w:rPr>
        <w:t> </w:t>
      </w:r>
      <w:r>
        <w:rPr>
          <w:rStyle w:val="s1"/>
        </w:rPr>
        <w:t>0.53333333333333333: u'The Sims 4: City Living',</w:t>
      </w:r>
    </w:p>
    <w:p w14:paraId="715918C9" w14:textId="77777777" w:rsidR="00171296" w:rsidRDefault="00171296" w:rsidP="00171296">
      <w:pPr>
        <w:pStyle w:val="p1"/>
      </w:pPr>
      <w:r>
        <w:rPr>
          <w:rStyle w:val="apple-converted-space"/>
        </w:rPr>
        <w:t> </w:t>
      </w:r>
      <w:r>
        <w:rPr>
          <w:rStyle w:val="s1"/>
        </w:rPr>
        <w:t>0.54000000000000004: u'The Sims 3: Ambitions',</w:t>
      </w:r>
    </w:p>
    <w:p w14:paraId="0218DBCC" w14:textId="77777777" w:rsidR="00171296" w:rsidRDefault="00171296" w:rsidP="00171296">
      <w:pPr>
        <w:pStyle w:val="p1"/>
      </w:pPr>
      <w:r>
        <w:rPr>
          <w:rStyle w:val="apple-converted-space"/>
        </w:rPr>
        <w:t> </w:t>
      </w:r>
      <w:r>
        <w:rPr>
          <w:rStyle w:val="s1"/>
        </w:rPr>
        <w:t>0.55833333333333335: u'SSX On Tour',</w:t>
      </w:r>
    </w:p>
    <w:p w14:paraId="0EB4CF7E" w14:textId="77777777" w:rsidR="00171296" w:rsidRDefault="00171296" w:rsidP="00171296">
      <w:pPr>
        <w:pStyle w:val="p1"/>
      </w:pPr>
      <w:r>
        <w:rPr>
          <w:rStyle w:val="apple-converted-space"/>
        </w:rPr>
        <w:t> </w:t>
      </w:r>
      <w:r>
        <w:rPr>
          <w:rStyle w:val="s1"/>
        </w:rPr>
        <w:t>0.59999999999999998: u'Rugby 08',</w:t>
      </w:r>
    </w:p>
    <w:p w14:paraId="4988D8F6" w14:textId="77777777" w:rsidR="00171296" w:rsidRDefault="00171296" w:rsidP="00171296">
      <w:pPr>
        <w:pStyle w:val="p1"/>
      </w:pPr>
      <w:r>
        <w:rPr>
          <w:rStyle w:val="apple-converted-space"/>
        </w:rPr>
        <w:t> </w:t>
      </w:r>
      <w:r>
        <w:rPr>
          <w:rStyle w:val="s1"/>
        </w:rPr>
        <w:t>0.63333333333333341: u'The Sims: Medieval',</w:t>
      </w:r>
    </w:p>
    <w:p w14:paraId="21F82B16" w14:textId="77777777" w:rsidR="00171296" w:rsidRDefault="00171296" w:rsidP="00171296">
      <w:pPr>
        <w:pStyle w:val="p1"/>
      </w:pPr>
      <w:r>
        <w:rPr>
          <w:rStyle w:val="apple-converted-space"/>
        </w:rPr>
        <w:t> </w:t>
      </w:r>
      <w:r>
        <w:rPr>
          <w:rStyle w:val="s1"/>
        </w:rPr>
        <w:t>0.69999999999999996: u"JoJo's Bizarre Adventure: Eyes of Heaven",</w:t>
      </w:r>
    </w:p>
    <w:p w14:paraId="4899BD0A" w14:textId="77777777" w:rsidR="00171296" w:rsidRDefault="00171296" w:rsidP="00171296">
      <w:pPr>
        <w:pStyle w:val="p1"/>
      </w:pPr>
      <w:r>
        <w:rPr>
          <w:rStyle w:val="apple-converted-space"/>
        </w:rPr>
        <w:t> </w:t>
      </w:r>
      <w:r>
        <w:rPr>
          <w:rStyle w:val="s1"/>
        </w:rPr>
        <w:t>0.73333333333333328: u'NHL 11',</w:t>
      </w:r>
    </w:p>
    <w:p w14:paraId="4CF5FE80" w14:textId="77777777" w:rsidR="00171296" w:rsidRDefault="00171296" w:rsidP="00171296">
      <w:pPr>
        <w:pStyle w:val="p1"/>
      </w:pPr>
      <w:r>
        <w:rPr>
          <w:rStyle w:val="apple-converted-space"/>
        </w:rPr>
        <w:t> </w:t>
      </w:r>
      <w:r>
        <w:rPr>
          <w:rStyle w:val="s1"/>
        </w:rPr>
        <w:t>0.75: u'NHL 2001',</w:t>
      </w:r>
    </w:p>
    <w:p w14:paraId="1431547C" w14:textId="77777777" w:rsidR="00171296" w:rsidRDefault="00171296" w:rsidP="00171296">
      <w:pPr>
        <w:pStyle w:val="p1"/>
      </w:pPr>
      <w:r>
        <w:rPr>
          <w:rStyle w:val="apple-converted-space"/>
        </w:rPr>
        <w:t> </w:t>
      </w:r>
      <w:r>
        <w:rPr>
          <w:rStyle w:val="s1"/>
        </w:rPr>
        <w:t>0.78333333333333333: u'NHL 09',</w:t>
      </w:r>
    </w:p>
    <w:p w14:paraId="4382E6AC" w14:textId="77777777" w:rsidR="00171296" w:rsidRDefault="00171296" w:rsidP="00171296">
      <w:pPr>
        <w:pStyle w:val="p1"/>
      </w:pPr>
      <w:r>
        <w:rPr>
          <w:rStyle w:val="apple-converted-space"/>
        </w:rPr>
        <w:t> </w:t>
      </w:r>
      <w:r>
        <w:rPr>
          <w:rStyle w:val="s1"/>
        </w:rPr>
        <w:t>0.80000000000000004: u'WipEout HD Fury',</w:t>
      </w:r>
    </w:p>
    <w:p w14:paraId="0FD83538" w14:textId="77777777" w:rsidR="00171296" w:rsidRDefault="00171296" w:rsidP="00171296">
      <w:pPr>
        <w:pStyle w:val="p1"/>
      </w:pPr>
      <w:r>
        <w:rPr>
          <w:rStyle w:val="apple-converted-space"/>
        </w:rPr>
        <w:t> </w:t>
      </w:r>
      <w:r>
        <w:rPr>
          <w:rStyle w:val="s1"/>
        </w:rPr>
        <w:t>0.83333333333333326: u'NHL 10',</w:t>
      </w:r>
    </w:p>
    <w:p w14:paraId="747E6BEC" w14:textId="77777777" w:rsidR="00171296" w:rsidRDefault="00171296" w:rsidP="00171296">
      <w:pPr>
        <w:pStyle w:val="p1"/>
      </w:pPr>
      <w:r>
        <w:rPr>
          <w:rStyle w:val="apple-converted-space"/>
        </w:rPr>
        <w:t> </w:t>
      </w:r>
      <w:r>
        <w:rPr>
          <w:rStyle w:val="s1"/>
        </w:rPr>
        <w:t>0.90000000000000002: u'Madden NFL 13',</w:t>
      </w:r>
    </w:p>
    <w:p w14:paraId="30FF40FC" w14:textId="77777777" w:rsidR="00171296" w:rsidRDefault="00171296" w:rsidP="00171296"/>
    <w:p w14:paraId="2CA39CF3" w14:textId="1BC8F36A" w:rsidR="00171296" w:rsidRDefault="00171296" w:rsidP="00D75B48">
      <w:pPr>
        <w:tabs>
          <w:tab w:val="left" w:pos="2160"/>
        </w:tabs>
      </w:pPr>
    </w:p>
    <w:p w14:paraId="072EFAE2" w14:textId="305B6D9E" w:rsidR="00171296" w:rsidRDefault="00171296" w:rsidP="00D75B48">
      <w:pPr>
        <w:tabs>
          <w:tab w:val="left" w:pos="2160"/>
        </w:tabs>
      </w:pPr>
    </w:p>
    <w:p w14:paraId="1E655CFB" w14:textId="4FBCA6B4" w:rsidR="00D75B48" w:rsidRDefault="00171296" w:rsidP="00D75B48">
      <w:r>
        <w:t xml:space="preserve">Importance of features in Random Forest model </w:t>
      </w:r>
    </w:p>
    <w:p w14:paraId="13542953" w14:textId="77777777" w:rsidR="00171296" w:rsidRDefault="00171296" w:rsidP="00D75B48"/>
    <w:p w14:paraId="31ACBC70" w14:textId="77777777" w:rsidR="00D75B48" w:rsidRPr="009A063F" w:rsidRDefault="00D75B48" w:rsidP="00D75B48">
      <w:r>
        <w:rPr>
          <w:rFonts w:ascii="Helvetica" w:hAnsi="Helvetica" w:cs="Helvetica"/>
          <w:noProof/>
        </w:rPr>
        <w:drawing>
          <wp:inline distT="0" distB="0" distL="0" distR="0" wp14:anchorId="2DD30D90" wp14:editId="581A2C80">
            <wp:extent cx="6108588" cy="3162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5267" cy="3176111"/>
                    </a:xfrm>
                    <a:prstGeom prst="rect">
                      <a:avLst/>
                    </a:prstGeom>
                    <a:noFill/>
                    <a:ln>
                      <a:noFill/>
                    </a:ln>
                  </pic:spPr>
                </pic:pic>
              </a:graphicData>
            </a:graphic>
          </wp:inline>
        </w:drawing>
      </w:r>
    </w:p>
    <w:p w14:paraId="63134C29" w14:textId="77777777" w:rsidR="00D75B48" w:rsidRDefault="00D75B48">
      <w:pPr>
        <w:rPr>
          <w:noProof/>
          <w:sz w:val="21"/>
        </w:rPr>
      </w:pPr>
    </w:p>
    <w:p w14:paraId="0344AA99" w14:textId="340685F9" w:rsidR="00D75B48" w:rsidRPr="00171296" w:rsidRDefault="00171296">
      <w:pPr>
        <w:rPr>
          <w:b/>
          <w:noProof/>
          <w:sz w:val="21"/>
        </w:rPr>
      </w:pPr>
      <w:r w:rsidRPr="00171296">
        <w:rPr>
          <w:b/>
          <w:noProof/>
          <w:sz w:val="21"/>
        </w:rPr>
        <w:t>Feature importance values:</w:t>
      </w:r>
    </w:p>
    <w:p w14:paraId="59018BBE" w14:textId="77777777" w:rsidR="00D75B48" w:rsidRDefault="00D75B48">
      <w:pPr>
        <w:rPr>
          <w:noProof/>
          <w:sz w:val="21"/>
        </w:rPr>
      </w:pPr>
    </w:p>
    <w:p w14:paraId="1EC21824" w14:textId="77777777" w:rsidR="00171296" w:rsidRDefault="00171296" w:rsidP="00171296">
      <w:pPr>
        <w:pStyle w:val="p1"/>
      </w:pPr>
      <w:r>
        <w:rPr>
          <w:rStyle w:val="s1"/>
        </w:rPr>
        <w:t>('feature', u'Critic_Score', 'percentage', 33.601481571870941)</w:t>
      </w:r>
    </w:p>
    <w:p w14:paraId="1724DF64" w14:textId="77777777" w:rsidR="00171296" w:rsidRDefault="00171296" w:rsidP="00171296">
      <w:pPr>
        <w:pStyle w:val="p1"/>
      </w:pPr>
      <w:r>
        <w:rPr>
          <w:rStyle w:val="s1"/>
        </w:rPr>
        <w:t>('feature', u'Year_of_Release', 'percentage', 15.169452501255209)</w:t>
      </w:r>
    </w:p>
    <w:p w14:paraId="7C9ACFA6" w14:textId="77777777" w:rsidR="00171296" w:rsidRDefault="00171296" w:rsidP="00171296">
      <w:pPr>
        <w:pStyle w:val="p1"/>
      </w:pPr>
      <w:r>
        <w:rPr>
          <w:rStyle w:val="s1"/>
        </w:rPr>
        <w:t>('feature', u'Publisher_Nintendo', 'percentage', 3.1916749623361182)</w:t>
      </w:r>
    </w:p>
    <w:p w14:paraId="5A1D08B7" w14:textId="77777777" w:rsidR="00171296" w:rsidRDefault="00171296" w:rsidP="00171296">
      <w:pPr>
        <w:pStyle w:val="p1"/>
      </w:pPr>
      <w:r>
        <w:rPr>
          <w:rStyle w:val="s1"/>
        </w:rPr>
        <w:t>('feature', u'Publisher_Electronic Arts', 'percentage', 2.155176638336938)</w:t>
      </w:r>
    </w:p>
    <w:p w14:paraId="26E44699" w14:textId="77777777" w:rsidR="00171296" w:rsidRDefault="00171296" w:rsidP="00171296">
      <w:pPr>
        <w:pStyle w:val="p1"/>
      </w:pPr>
      <w:r>
        <w:rPr>
          <w:rStyle w:val="s1"/>
        </w:rPr>
        <w:t>('feature', u'Genre_Action', 'percentage', 1.9728119873928676)</w:t>
      </w:r>
    </w:p>
    <w:p w14:paraId="1E752790" w14:textId="77777777" w:rsidR="00171296" w:rsidRDefault="00171296" w:rsidP="00171296">
      <w:pPr>
        <w:pStyle w:val="p1"/>
      </w:pPr>
      <w:r>
        <w:rPr>
          <w:rStyle w:val="s1"/>
        </w:rPr>
        <w:t>('feature', u'Platform_PC', 'percentage', 1.8728756294784314)</w:t>
      </w:r>
    </w:p>
    <w:p w14:paraId="0F7B79D6" w14:textId="77777777" w:rsidR="00171296" w:rsidRDefault="00171296" w:rsidP="00171296">
      <w:pPr>
        <w:pStyle w:val="p1"/>
      </w:pPr>
      <w:r>
        <w:rPr>
          <w:rStyle w:val="s1"/>
        </w:rPr>
        <w:t>('feature', u'Genre_Sports', 'percentage', 1.7751395422654046)</w:t>
      </w:r>
    </w:p>
    <w:p w14:paraId="0EFDB4E7" w14:textId="77777777" w:rsidR="00171296" w:rsidRDefault="00171296" w:rsidP="00171296">
      <w:pPr>
        <w:pStyle w:val="p1"/>
      </w:pPr>
      <w:r>
        <w:rPr>
          <w:rStyle w:val="s1"/>
        </w:rPr>
        <w:t>('feature', u'Genre_Shooter', 'percentage', 1.7484232651704283)</w:t>
      </w:r>
    </w:p>
    <w:p w14:paraId="3611B133" w14:textId="77777777" w:rsidR="00171296" w:rsidRDefault="00171296" w:rsidP="00171296">
      <w:pPr>
        <w:pStyle w:val="p1"/>
      </w:pPr>
      <w:r>
        <w:rPr>
          <w:rStyle w:val="s1"/>
        </w:rPr>
        <w:t>('feature', u'Platform_PS3', 'percentage', 1.6865055553680115)</w:t>
      </w:r>
    </w:p>
    <w:p w14:paraId="5FC7BC9B" w14:textId="77777777" w:rsidR="00171296" w:rsidRDefault="00171296" w:rsidP="00171296">
      <w:pPr>
        <w:pStyle w:val="p1"/>
      </w:pPr>
      <w:r>
        <w:rPr>
          <w:rStyle w:val="s1"/>
        </w:rPr>
        <w:t>('feature', u'Platform_X360', 'percentage', 1.5592908605859601)</w:t>
      </w:r>
    </w:p>
    <w:p w14:paraId="0C9B604D" w14:textId="77777777" w:rsidR="00171296" w:rsidRDefault="00171296" w:rsidP="00171296">
      <w:pPr>
        <w:pStyle w:val="p1"/>
      </w:pPr>
      <w:r>
        <w:rPr>
          <w:rStyle w:val="s1"/>
        </w:rPr>
        <w:t>('feature', u'Publisher_Activision', 'percentage', 1.5439420865532016)</w:t>
      </w:r>
    </w:p>
    <w:p w14:paraId="3FCA2338" w14:textId="77777777" w:rsidR="00171296" w:rsidRDefault="00171296" w:rsidP="00171296">
      <w:pPr>
        <w:pStyle w:val="p1"/>
      </w:pPr>
      <w:r>
        <w:rPr>
          <w:rStyle w:val="s1"/>
        </w:rPr>
        <w:t>('feature', u'Platform_PS2', 'percentage', 1.4415303397524417)</w:t>
      </w:r>
    </w:p>
    <w:p w14:paraId="48B5EC7E" w14:textId="77777777" w:rsidR="00171296" w:rsidRDefault="00171296" w:rsidP="00171296">
      <w:pPr>
        <w:pStyle w:val="p1"/>
      </w:pPr>
      <w:r>
        <w:rPr>
          <w:rStyle w:val="s1"/>
        </w:rPr>
        <w:t>('feature', u'Genre_Racing', 'percentage', 1.3967067931376098)</w:t>
      </w:r>
    </w:p>
    <w:p w14:paraId="063E6CC0" w14:textId="77777777" w:rsidR="00171296" w:rsidRDefault="00171296" w:rsidP="00171296">
      <w:pPr>
        <w:pStyle w:val="p1"/>
      </w:pPr>
      <w:r>
        <w:rPr>
          <w:rStyle w:val="s1"/>
        </w:rPr>
        <w:t>('feature', u'Platform_Wii', 'percentage', 1.2238007734277945)</w:t>
      </w:r>
    </w:p>
    <w:p w14:paraId="23DEC676" w14:textId="77777777" w:rsidR="00171296" w:rsidRDefault="00171296" w:rsidP="00171296">
      <w:pPr>
        <w:pStyle w:val="p1"/>
      </w:pPr>
      <w:r>
        <w:rPr>
          <w:rStyle w:val="s1"/>
        </w:rPr>
        <w:t>('feature', u'Genre_Platform', 'percentage', 1.2142413156033438)</w:t>
      </w:r>
    </w:p>
    <w:p w14:paraId="34706600" w14:textId="77777777" w:rsidR="00171296" w:rsidRDefault="00171296" w:rsidP="00171296">
      <w:pPr>
        <w:pStyle w:val="p1"/>
      </w:pPr>
      <w:r>
        <w:rPr>
          <w:rStyle w:val="s1"/>
        </w:rPr>
        <w:t>('feature', u'Genre_Role-Playing', 'percentage', 1.1244790303369563)</w:t>
      </w:r>
    </w:p>
    <w:p w14:paraId="5705CC44" w14:textId="77777777" w:rsidR="00171296" w:rsidRDefault="00171296" w:rsidP="00171296">
      <w:pPr>
        <w:pStyle w:val="p1"/>
      </w:pPr>
      <w:r>
        <w:rPr>
          <w:rStyle w:val="s1"/>
        </w:rPr>
        <w:t>('feature', u'Publisher_Sega', 'percentage', 1.0788184700808472)</w:t>
      </w:r>
    </w:p>
    <w:p w14:paraId="147A245F" w14:textId="77777777" w:rsidR="00171296" w:rsidRDefault="00171296" w:rsidP="00171296">
      <w:pPr>
        <w:pStyle w:val="p1"/>
      </w:pPr>
      <w:r>
        <w:rPr>
          <w:rStyle w:val="s1"/>
        </w:rPr>
        <w:t>('feature', u'Publisher_Microsoft Game Studios', 'percentage', 1.0774123442255348)</w:t>
      </w:r>
    </w:p>
    <w:p w14:paraId="2CD217EB" w14:textId="77777777" w:rsidR="00171296" w:rsidRDefault="00171296" w:rsidP="00171296">
      <w:pPr>
        <w:pStyle w:val="p1"/>
      </w:pPr>
      <w:r>
        <w:rPr>
          <w:rStyle w:val="s1"/>
        </w:rPr>
        <w:t>('feature', u'Publisher_Ubisoft', 'percentage', 1.0600226246794271)</w:t>
      </w:r>
    </w:p>
    <w:p w14:paraId="12EC702F" w14:textId="77777777" w:rsidR="00171296" w:rsidRDefault="00171296" w:rsidP="00171296">
      <w:pPr>
        <w:pStyle w:val="p1"/>
      </w:pPr>
      <w:r>
        <w:rPr>
          <w:rStyle w:val="s1"/>
        </w:rPr>
        <w:t>('feature', u'Publisher_LucasArts', 'percentage', 1.0503466097838807)</w:t>
      </w:r>
    </w:p>
    <w:p w14:paraId="59A17562" w14:textId="77777777" w:rsidR="00D75B48" w:rsidRDefault="00D75B48">
      <w:pPr>
        <w:rPr>
          <w:noProof/>
          <w:sz w:val="21"/>
        </w:rPr>
      </w:pPr>
    </w:p>
    <w:p w14:paraId="6946DAF6" w14:textId="77777777" w:rsidR="00D75B48" w:rsidRDefault="00D75B48">
      <w:pPr>
        <w:rPr>
          <w:noProof/>
          <w:sz w:val="21"/>
        </w:rPr>
      </w:pPr>
    </w:p>
    <w:p w14:paraId="7E0083F8" w14:textId="77777777" w:rsidR="00D75B48" w:rsidRDefault="00D75B48">
      <w:pPr>
        <w:rPr>
          <w:noProof/>
          <w:sz w:val="21"/>
        </w:rPr>
      </w:pPr>
    </w:p>
    <w:p w14:paraId="7B634A13" w14:textId="77777777" w:rsidR="00D75B48" w:rsidRDefault="00D75B48">
      <w:pPr>
        <w:rPr>
          <w:noProof/>
          <w:sz w:val="21"/>
        </w:rPr>
      </w:pPr>
    </w:p>
    <w:p w14:paraId="3054B8E6" w14:textId="77777777" w:rsidR="00D75B48" w:rsidRDefault="00D75B48">
      <w:pPr>
        <w:rPr>
          <w:noProof/>
          <w:sz w:val="21"/>
        </w:rPr>
      </w:pPr>
    </w:p>
    <w:p w14:paraId="46C603D7" w14:textId="77777777" w:rsidR="00D75B48" w:rsidRDefault="00D75B48">
      <w:pPr>
        <w:rPr>
          <w:noProof/>
          <w:sz w:val="21"/>
        </w:rPr>
      </w:pPr>
    </w:p>
    <w:p w14:paraId="513A0340" w14:textId="3BE86CB6" w:rsidR="00D75B48" w:rsidRDefault="002A3DE1">
      <w:pPr>
        <w:rPr>
          <w:noProof/>
          <w:sz w:val="21"/>
        </w:rPr>
      </w:pPr>
      <w:r>
        <w:rPr>
          <w:noProof/>
          <w:sz w:val="21"/>
        </w:rPr>
        <w:t>Milestone Analysis graph for</w:t>
      </w:r>
      <w:r w:rsidR="00A7591D">
        <w:rPr>
          <w:noProof/>
          <w:sz w:val="21"/>
        </w:rPr>
        <w:t xml:space="preserve"> most selling platform</w:t>
      </w:r>
    </w:p>
    <w:p w14:paraId="1E2B32C1" w14:textId="77777777" w:rsidR="00D75B48" w:rsidRDefault="00D75B48">
      <w:pPr>
        <w:rPr>
          <w:noProof/>
          <w:sz w:val="21"/>
        </w:rPr>
      </w:pPr>
    </w:p>
    <w:p w14:paraId="0BFD9182" w14:textId="77777777" w:rsidR="00D75B48" w:rsidRDefault="00D75B48">
      <w:pPr>
        <w:rPr>
          <w:noProof/>
          <w:sz w:val="21"/>
        </w:rPr>
      </w:pPr>
    </w:p>
    <w:p w14:paraId="0C263F2B" w14:textId="7A9EA17F" w:rsidR="00D75B48" w:rsidRDefault="002A3DE1">
      <w:pPr>
        <w:rPr>
          <w:noProof/>
          <w:sz w:val="21"/>
        </w:rPr>
      </w:pPr>
      <w:r>
        <w:rPr>
          <w:noProof/>
          <w:sz w:val="21"/>
        </w:rPr>
        <w:drawing>
          <wp:inline distT="0" distB="0" distL="0" distR="0" wp14:anchorId="32A687D0" wp14:editId="62BA8F82">
            <wp:extent cx="6393180" cy="30708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 selling platform per 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8964" cy="3073638"/>
                    </a:xfrm>
                    <a:prstGeom prst="rect">
                      <a:avLst/>
                    </a:prstGeom>
                  </pic:spPr>
                </pic:pic>
              </a:graphicData>
            </a:graphic>
          </wp:inline>
        </w:drawing>
      </w:r>
    </w:p>
    <w:p w14:paraId="09FDB7EA" w14:textId="77421FCE" w:rsidR="00234EA7" w:rsidRDefault="00234EA7">
      <w:pPr>
        <w:rPr>
          <w:noProof/>
          <w:sz w:val="21"/>
        </w:rPr>
      </w:pPr>
      <w:r>
        <w:rPr>
          <w:noProof/>
          <w:sz w:val="21"/>
        </w:rPr>
        <w:tab/>
      </w:r>
      <w:r>
        <w:rPr>
          <w:noProof/>
          <w:sz w:val="21"/>
        </w:rPr>
        <w:tab/>
      </w:r>
      <w:r>
        <w:rPr>
          <w:noProof/>
          <w:sz w:val="21"/>
        </w:rPr>
        <w:tab/>
      </w:r>
      <w:r>
        <w:rPr>
          <w:noProof/>
          <w:sz w:val="21"/>
        </w:rPr>
        <w:tab/>
      </w:r>
      <w:r>
        <w:rPr>
          <w:noProof/>
          <w:sz w:val="21"/>
        </w:rPr>
        <w:tab/>
      </w:r>
    </w:p>
    <w:p w14:paraId="4196E41A" w14:textId="2A5EE8CA" w:rsidR="00234EA7" w:rsidRPr="001804F1" w:rsidRDefault="00234EA7" w:rsidP="001804F1">
      <w:pPr>
        <w:tabs>
          <w:tab w:val="left" w:pos="463"/>
        </w:tabs>
        <w:rPr>
          <w:noProof/>
          <w:sz w:val="21"/>
        </w:rPr>
      </w:pPr>
    </w:p>
    <w:sectPr w:rsidR="00234EA7" w:rsidRPr="001804F1" w:rsidSect="002A4AD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E2922" w14:textId="77777777" w:rsidR="00487C40" w:rsidRDefault="00487C40" w:rsidP="001C5DA6">
      <w:r>
        <w:separator/>
      </w:r>
    </w:p>
  </w:endnote>
  <w:endnote w:type="continuationSeparator" w:id="0">
    <w:p w14:paraId="3A13AF27" w14:textId="77777777" w:rsidR="00487C40" w:rsidRDefault="00487C40" w:rsidP="001C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5FF5A" w14:textId="77777777" w:rsidR="00487C40" w:rsidRDefault="00487C40" w:rsidP="001C5DA6">
      <w:r>
        <w:separator/>
      </w:r>
    </w:p>
  </w:footnote>
  <w:footnote w:type="continuationSeparator" w:id="0">
    <w:p w14:paraId="68CDFF5E" w14:textId="77777777" w:rsidR="00487C40" w:rsidRDefault="00487C40" w:rsidP="001C5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32E3C" w14:textId="683D36FC" w:rsidR="001C5DA6" w:rsidRDefault="001C5DA6">
    <w:pPr>
      <w:pStyle w:val="Header"/>
    </w:pPr>
    <w:r>
      <w:tab/>
    </w:r>
  </w:p>
  <w:p w14:paraId="5CB65BDA" w14:textId="77777777" w:rsidR="001C5DA6" w:rsidRDefault="001C5DA6">
    <w:pPr>
      <w:pStyle w:val="Header"/>
    </w:pPr>
    <w:r>
      <w:tab/>
    </w:r>
    <w:r>
      <w:tab/>
    </w:r>
  </w:p>
  <w:p w14:paraId="027F3810" w14:textId="17AC71CD" w:rsidR="001C5DA6" w:rsidRDefault="001C5DA6">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4EA9"/>
    <w:multiLevelType w:val="hybridMultilevel"/>
    <w:tmpl w:val="CE0E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17E88"/>
    <w:multiLevelType w:val="hybridMultilevel"/>
    <w:tmpl w:val="05CE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076AF"/>
    <w:multiLevelType w:val="hybridMultilevel"/>
    <w:tmpl w:val="E73E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424"/>
    <w:multiLevelType w:val="hybridMultilevel"/>
    <w:tmpl w:val="6FF4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B4862"/>
    <w:multiLevelType w:val="hybridMultilevel"/>
    <w:tmpl w:val="47FE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03224"/>
    <w:multiLevelType w:val="hybridMultilevel"/>
    <w:tmpl w:val="AFF2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3542A"/>
    <w:multiLevelType w:val="hybridMultilevel"/>
    <w:tmpl w:val="38A0C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10"/>
    <w:rsid w:val="00022000"/>
    <w:rsid w:val="000D1111"/>
    <w:rsid w:val="00171296"/>
    <w:rsid w:val="001804F1"/>
    <w:rsid w:val="001C5DA6"/>
    <w:rsid w:val="001C6B26"/>
    <w:rsid w:val="00234EA7"/>
    <w:rsid w:val="002A3DE1"/>
    <w:rsid w:val="002A4AD8"/>
    <w:rsid w:val="00325F40"/>
    <w:rsid w:val="00405BAB"/>
    <w:rsid w:val="00412A5C"/>
    <w:rsid w:val="00487C40"/>
    <w:rsid w:val="0049032D"/>
    <w:rsid w:val="004951FB"/>
    <w:rsid w:val="004E5D4A"/>
    <w:rsid w:val="00581D57"/>
    <w:rsid w:val="005D6E49"/>
    <w:rsid w:val="00605EC5"/>
    <w:rsid w:val="006E14D8"/>
    <w:rsid w:val="0071225A"/>
    <w:rsid w:val="007C6543"/>
    <w:rsid w:val="00973D4D"/>
    <w:rsid w:val="009A1E41"/>
    <w:rsid w:val="009F33BA"/>
    <w:rsid w:val="00A21C78"/>
    <w:rsid w:val="00A7591D"/>
    <w:rsid w:val="00A93128"/>
    <w:rsid w:val="00A9628C"/>
    <w:rsid w:val="00AF55AF"/>
    <w:rsid w:val="00B16264"/>
    <w:rsid w:val="00B321B3"/>
    <w:rsid w:val="00B57119"/>
    <w:rsid w:val="00BC65F2"/>
    <w:rsid w:val="00C45977"/>
    <w:rsid w:val="00C5233C"/>
    <w:rsid w:val="00C74076"/>
    <w:rsid w:val="00CD1F10"/>
    <w:rsid w:val="00D75B48"/>
    <w:rsid w:val="00EA5DB2"/>
    <w:rsid w:val="00F8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C6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F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F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1F10"/>
    <w:pPr>
      <w:ind w:left="720"/>
      <w:contextualSpacing/>
    </w:pPr>
  </w:style>
  <w:style w:type="character" w:customStyle="1" w:styleId="Heading2Char">
    <w:name w:val="Heading 2 Char"/>
    <w:basedOn w:val="DefaultParagraphFont"/>
    <w:link w:val="Heading2"/>
    <w:uiPriority w:val="9"/>
    <w:rsid w:val="00CD1F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C5DA6"/>
    <w:pPr>
      <w:tabs>
        <w:tab w:val="center" w:pos="4680"/>
        <w:tab w:val="right" w:pos="9360"/>
      </w:tabs>
    </w:pPr>
  </w:style>
  <w:style w:type="character" w:customStyle="1" w:styleId="HeaderChar">
    <w:name w:val="Header Char"/>
    <w:basedOn w:val="DefaultParagraphFont"/>
    <w:link w:val="Header"/>
    <w:uiPriority w:val="99"/>
    <w:rsid w:val="001C5DA6"/>
  </w:style>
  <w:style w:type="paragraph" w:styleId="Footer">
    <w:name w:val="footer"/>
    <w:basedOn w:val="Normal"/>
    <w:link w:val="FooterChar"/>
    <w:uiPriority w:val="99"/>
    <w:unhideWhenUsed/>
    <w:rsid w:val="001C5DA6"/>
    <w:pPr>
      <w:tabs>
        <w:tab w:val="center" w:pos="4680"/>
        <w:tab w:val="right" w:pos="9360"/>
      </w:tabs>
    </w:pPr>
  </w:style>
  <w:style w:type="character" w:customStyle="1" w:styleId="FooterChar">
    <w:name w:val="Footer Char"/>
    <w:basedOn w:val="DefaultParagraphFont"/>
    <w:link w:val="Footer"/>
    <w:uiPriority w:val="99"/>
    <w:rsid w:val="001C5DA6"/>
  </w:style>
  <w:style w:type="character" w:styleId="Hyperlink">
    <w:name w:val="Hyperlink"/>
    <w:basedOn w:val="DefaultParagraphFont"/>
    <w:uiPriority w:val="99"/>
    <w:unhideWhenUsed/>
    <w:rsid w:val="00BC65F2"/>
    <w:rPr>
      <w:color w:val="0563C1" w:themeColor="hyperlink"/>
      <w:u w:val="single"/>
    </w:rPr>
  </w:style>
  <w:style w:type="character" w:styleId="IntenseEmphasis">
    <w:name w:val="Intense Emphasis"/>
    <w:basedOn w:val="DefaultParagraphFont"/>
    <w:uiPriority w:val="21"/>
    <w:qFormat/>
    <w:rsid w:val="00605EC5"/>
    <w:rPr>
      <w:i/>
      <w:iCs/>
      <w:color w:val="5B9BD5" w:themeColor="accent1"/>
    </w:rPr>
  </w:style>
  <w:style w:type="paragraph" w:styleId="HTMLPreformatted">
    <w:name w:val="HTML Preformatted"/>
    <w:basedOn w:val="Normal"/>
    <w:link w:val="HTMLPreformattedChar"/>
    <w:uiPriority w:val="99"/>
    <w:semiHidden/>
    <w:unhideWhenUsed/>
    <w:rsid w:val="00D7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5B48"/>
    <w:rPr>
      <w:rFonts w:ascii="Courier New" w:hAnsi="Courier New" w:cs="Courier New"/>
      <w:sz w:val="20"/>
      <w:szCs w:val="20"/>
    </w:rPr>
  </w:style>
  <w:style w:type="paragraph" w:customStyle="1" w:styleId="p1">
    <w:name w:val="p1"/>
    <w:basedOn w:val="Normal"/>
    <w:rsid w:val="00D75B48"/>
    <w:pPr>
      <w:shd w:val="clear" w:color="auto" w:fill="FFFFFF"/>
    </w:pPr>
    <w:rPr>
      <w:rFonts w:ascii="Courier" w:hAnsi="Courier" w:cs="Times New Roman"/>
      <w:sz w:val="21"/>
      <w:szCs w:val="21"/>
      <w:lang w:eastAsia="zh-CN"/>
    </w:rPr>
  </w:style>
  <w:style w:type="character" w:customStyle="1" w:styleId="s1">
    <w:name w:val="s1"/>
    <w:basedOn w:val="DefaultParagraphFont"/>
    <w:rsid w:val="00D75B48"/>
  </w:style>
  <w:style w:type="character" w:customStyle="1" w:styleId="apple-converted-space">
    <w:name w:val="apple-converted-space"/>
    <w:basedOn w:val="DefaultParagraphFont"/>
    <w:rsid w:val="00D75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1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0sxz6yk4sh89il6/games.zip?dl=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rush4ratio/video-game-sales-with-ratings"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amespo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Dhrub Dubey</dc:creator>
  <cp:keywords/>
  <dc:description/>
  <cp:lastModifiedBy>Harsh</cp:lastModifiedBy>
  <cp:revision>5</cp:revision>
  <cp:lastPrinted>2017-04-03T05:31:00Z</cp:lastPrinted>
  <dcterms:created xsi:type="dcterms:W3CDTF">2017-04-03T05:28:00Z</dcterms:created>
  <dcterms:modified xsi:type="dcterms:W3CDTF">2017-04-03T05:32:00Z</dcterms:modified>
</cp:coreProperties>
</file>