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03D0E" w14:textId="77777777" w:rsidR="0024257C" w:rsidRDefault="0024257C" w:rsidP="0024257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Assignment-6</w:t>
      </w:r>
    </w:p>
    <w:p w14:paraId="0222F0D8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26D4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AWS Architecture:</w:t>
      </w:r>
    </w:p>
    <w:p w14:paraId="117E4F23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26D4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251198" wp14:editId="7D20E00A">
            <wp:extent cx="4900085" cy="21185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9BD4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Here in the above diagram, it represents the elastic load balancer connected to an instance and that instance is connected to an RDS (relational database).</w:t>
      </w:r>
    </w:p>
    <w:p w14:paraId="069CE1A5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26D4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Implementation:</w:t>
      </w:r>
    </w:p>
    <w:p w14:paraId="4B89314F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26D4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Step 1: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 am going to launch two EC2 instances along with the hosting the simple web service on the both machines as THIS IS MACHINE 1 and THIS IS MACHINE 2</w:t>
      </w:r>
    </w:p>
    <w:p w14:paraId="693590A5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3FC815" wp14:editId="75E5EAF5">
            <wp:extent cx="5731510" cy="2844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73" b="5843"/>
                    <a:stretch/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AE7D4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above picture shows the two ec2 machines running successfully</w:t>
      </w:r>
    </w:p>
    <w:p w14:paraId="229C7A59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updated both the machines and launched the simple web services</w:t>
      </w:r>
    </w:p>
    <w:p w14:paraId="7F2F0763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0E6300" w14:textId="77777777" w:rsidR="0024257C" w:rsidRDefault="0024257C" w:rsidP="0024257C">
      <w:pPr>
        <w:rPr>
          <w:noProof/>
        </w:rPr>
      </w:pPr>
    </w:p>
    <w:p w14:paraId="0AF8D976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BB2AE9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397E4C" w14:textId="77777777" w:rsidR="0024257C" w:rsidRDefault="0024257C" w:rsidP="0024257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269D21C" w14:textId="4A3B625E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55B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Step 2: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Now I created an Elastic Load Balancer to distribute the load among ec2 machines which are running.</w:t>
      </w:r>
    </w:p>
    <w:p w14:paraId="20AE4F1F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BAEA60" wp14:editId="10270A81">
            <wp:extent cx="5731510" cy="25082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42" b="5456"/>
                    <a:stretch/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E0EA9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I made a connection with the two ec2 machines and Elastic Load Balancer which is working fine.</w:t>
      </w:r>
    </w:p>
    <w:p w14:paraId="4E253E4A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APP-ALB I created a target group as TG-1 and checked all the AZs available.</w:t>
      </w:r>
    </w:p>
    <w:p w14:paraId="05D36F02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FD80BB" wp14:editId="1FE9D746">
            <wp:extent cx="5731510" cy="2533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4" b="5404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5634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35BE63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D5D054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BC2693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EF83B0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5AF9DB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00FC14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25CDA7" w14:textId="77777777" w:rsidR="0024257C" w:rsidRDefault="0024257C" w:rsidP="0024257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70CF6D0" w14:textId="19DDE3EC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55B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Step 3: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Now I created a MySQL RDS and connected that one of the instances. In that I installed MySQL server and created a simple DB and created a simple table. </w:t>
      </w:r>
    </w:p>
    <w:p w14:paraId="16E9CEEA" w14:textId="77777777" w:rsidR="0024257C" w:rsidRDefault="0024257C" w:rsidP="002425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D7305D" wp14:editId="1234B7BB">
            <wp:extent cx="5731510" cy="1809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b="27713"/>
                    <a:stretch/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977CC" w14:textId="77777777" w:rsidR="00BF0B9B" w:rsidRDefault="00BF0B9B"/>
    <w:sectPr w:rsidR="00BF0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3F"/>
    <w:rsid w:val="0024257C"/>
    <w:rsid w:val="00557F3F"/>
    <w:rsid w:val="00BF0B9B"/>
    <w:rsid w:val="00F2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CB052"/>
  <w15:chartTrackingRefBased/>
  <w15:docId w15:val="{4B86AA33-5FDA-41D3-9720-2A30081E9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5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Sumeet kumar Singh</dc:creator>
  <cp:keywords/>
  <dc:description/>
  <cp:lastModifiedBy>Sumeet kumar Singh</cp:lastModifiedBy>
  <cp:revision>4</cp:revision>
  <dcterms:created xsi:type="dcterms:W3CDTF">2023-05-14T13:23:00Z</dcterms:created>
  <dcterms:modified xsi:type="dcterms:W3CDTF">2023-05-14T13:28:00Z</dcterms:modified>
</cp:coreProperties>
</file>