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72C59" w14:textId="77777777" w:rsidR="00F81A42" w:rsidRDefault="00D24E44"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676"/>
        <w:gridCol w:w="2254"/>
      </w:tblGrid>
      <w:tr w:rsidR="00F81A42" w14:paraId="64F07B46" w14:textId="77777777" w:rsidTr="00F81A42">
        <w:tc>
          <w:tcPr>
            <w:tcW w:w="2254" w:type="dxa"/>
          </w:tcPr>
          <w:p w14:paraId="4C38B06A" w14:textId="477D2960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</w:t>
            </w:r>
          </w:p>
        </w:tc>
        <w:tc>
          <w:tcPr>
            <w:tcW w:w="2254" w:type="dxa"/>
          </w:tcPr>
          <w:p w14:paraId="35D4B005" w14:textId="35B98EA4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 NAME</w:t>
            </w:r>
          </w:p>
        </w:tc>
        <w:tc>
          <w:tcPr>
            <w:tcW w:w="2254" w:type="dxa"/>
          </w:tcPr>
          <w:p w14:paraId="3B717DAB" w14:textId="69FACDA9" w:rsidR="00F81A42" w:rsidRPr="000F78CD" w:rsidRDefault="00F81A42">
            <w:pPr>
              <w:rPr>
                <w:b/>
                <w:bCs/>
              </w:rPr>
            </w:pPr>
            <w:r w:rsidRPr="000F78CD">
              <w:rPr>
                <w:b/>
                <w:bCs/>
              </w:rPr>
              <w:t>ITEM Tags (Key Value)</w:t>
            </w:r>
          </w:p>
        </w:tc>
      </w:tr>
      <w:tr w:rsidR="00F81A42" w14:paraId="1AFED8E6" w14:textId="77777777" w:rsidTr="00F81A42">
        <w:tc>
          <w:tcPr>
            <w:tcW w:w="2254" w:type="dxa"/>
          </w:tcPr>
          <w:p w14:paraId="2BF0C9AC" w14:textId="58284C7A" w:rsidR="00F81A42" w:rsidRDefault="00F81A42">
            <w:r>
              <w:t>IAM</w:t>
            </w:r>
          </w:p>
        </w:tc>
        <w:tc>
          <w:tcPr>
            <w:tcW w:w="2254" w:type="dxa"/>
          </w:tcPr>
          <w:p w14:paraId="43355F54" w14:textId="77777777" w:rsidR="00F81A42" w:rsidRPr="00F81A42" w:rsidRDefault="00F81A42" w:rsidP="00F81A42">
            <w:r w:rsidRPr="00F81A42">
              <w:t>Sumeet_CourseAssignment</w:t>
            </w:r>
          </w:p>
          <w:p w14:paraId="4F75A34D" w14:textId="77777777" w:rsidR="00F81A42" w:rsidRDefault="00F81A42" w:rsidP="00F81A42"/>
        </w:tc>
        <w:tc>
          <w:tcPr>
            <w:tcW w:w="2254" w:type="dxa"/>
          </w:tcPr>
          <w:p w14:paraId="6F069650" w14:textId="7644111C" w:rsidR="00F81A42" w:rsidRDefault="00F81A42" w:rsidP="00F81A42">
            <w:r w:rsidRPr="00F81A42">
              <w:t>EC2:S3Full</w:t>
            </w:r>
          </w:p>
        </w:tc>
      </w:tr>
      <w:tr w:rsidR="00F81A42" w14:paraId="04388642" w14:textId="77777777" w:rsidTr="00F81A42">
        <w:tc>
          <w:tcPr>
            <w:tcW w:w="2254" w:type="dxa"/>
          </w:tcPr>
          <w:p w14:paraId="78B60B70" w14:textId="0F24EBD1" w:rsidR="00F81A42" w:rsidRDefault="00F81A42">
            <w:r>
              <w:t>Security Group</w:t>
            </w:r>
          </w:p>
        </w:tc>
        <w:tc>
          <w:tcPr>
            <w:tcW w:w="2254" w:type="dxa"/>
          </w:tcPr>
          <w:p w14:paraId="7AE1ADD0" w14:textId="7045DA3B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  <w:t>SG_Sumeet</w:t>
            </w:r>
          </w:p>
        </w:tc>
        <w:tc>
          <w:tcPr>
            <w:tcW w:w="2254" w:type="dxa"/>
          </w:tcPr>
          <w:p w14:paraId="3ED5F495" w14:textId="137BCF9C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Name:WebServer Sec</w:t>
            </w:r>
          </w:p>
        </w:tc>
      </w:tr>
      <w:tr w:rsidR="00F81A42" w14:paraId="78D1E63F" w14:textId="77777777" w:rsidTr="00F81A42">
        <w:tc>
          <w:tcPr>
            <w:tcW w:w="2254" w:type="dxa"/>
          </w:tcPr>
          <w:p w14:paraId="07833186" w14:textId="5EE11EBC" w:rsidR="00F81A42" w:rsidRDefault="00F81A42">
            <w:r>
              <w:t>EC2</w:t>
            </w:r>
          </w:p>
        </w:tc>
        <w:tc>
          <w:tcPr>
            <w:tcW w:w="2254" w:type="dxa"/>
          </w:tcPr>
          <w:p w14:paraId="4F0FA736" w14:textId="0A29527E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  <w:t>Web Server</w:t>
            </w:r>
          </w:p>
        </w:tc>
        <w:tc>
          <w:tcPr>
            <w:tcW w:w="2254" w:type="dxa"/>
          </w:tcPr>
          <w:p w14:paraId="268EB20A" w14:textId="71752AED" w:rsidR="00F81A42" w:rsidRDefault="004769EF">
            <w:r>
              <w:rPr>
                <w:rFonts w:ascii="Roboto" w:hAnsi="Roboto"/>
                <w:color w:val="16191F"/>
                <w:sz w:val="21"/>
                <w:szCs w:val="21"/>
                <w:shd w:val="clear" w:color="auto" w:fill="FFFFFF"/>
              </w:rPr>
              <w:t>Name: Web Server</w:t>
            </w:r>
          </w:p>
        </w:tc>
      </w:tr>
      <w:tr w:rsidR="00F81A42" w14:paraId="6F0DA7DB" w14:textId="77777777" w:rsidTr="00F81A42">
        <w:tc>
          <w:tcPr>
            <w:tcW w:w="2254" w:type="dxa"/>
          </w:tcPr>
          <w:p w14:paraId="277AEC49" w14:textId="268CAC51" w:rsidR="00F81A42" w:rsidRDefault="00F81A42">
            <w:r>
              <w:t>S3</w:t>
            </w:r>
          </w:p>
        </w:tc>
        <w:tc>
          <w:tcPr>
            <w:tcW w:w="2254" w:type="dxa"/>
          </w:tcPr>
          <w:p w14:paraId="31C7677D" w14:textId="07486F80" w:rsidR="00F81A42" w:rsidRDefault="004769EF">
            <w:r w:rsidRPr="004769EF">
              <w:rPr>
                <w:rFonts w:ascii="Roboto" w:hAnsi="Roboto"/>
                <w:sz w:val="21"/>
                <w:szCs w:val="21"/>
                <w:shd w:val="clear" w:color="auto" w:fill="FFFFFF"/>
              </w:rPr>
              <w:t>upgrad-sumeet</w:t>
            </w:r>
          </w:p>
        </w:tc>
        <w:tc>
          <w:tcPr>
            <w:tcW w:w="2254" w:type="dxa"/>
          </w:tcPr>
          <w:p w14:paraId="49D9FE60" w14:textId="77777777" w:rsidR="00F81A42" w:rsidRDefault="00F81A42"/>
        </w:tc>
      </w:tr>
    </w:tbl>
    <w:p w14:paraId="62CC524F" w14:textId="77777777" w:rsidR="001D2579" w:rsidRDefault="001D2579"/>
    <w:p w14:paraId="4D4FFC7B" w14:textId="7A2459E4" w:rsidR="00F81A42" w:rsidRDefault="001D2579">
      <w:r>
        <w:t xml:space="preserve">Git Repository: </w:t>
      </w:r>
      <w:r w:rsidRPr="001D2579">
        <w:t>https://github.com/sumeetkumar05/AWS_CourseAssignment</w:t>
      </w:r>
      <w:r w:rsidR="00D24E44">
        <w:tab/>
      </w:r>
    </w:p>
    <w:p w14:paraId="150FE420" w14:textId="0584A8E5" w:rsidR="00D24E44" w:rsidRPr="00D24E44" w:rsidRDefault="00D24E44" w:rsidP="00F81A42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IAM Role </w:t>
      </w:r>
    </w:p>
    <w:p w14:paraId="0028D905" w14:textId="2F316581" w:rsidR="00CC602C" w:rsidRDefault="00CC602C">
      <w:r>
        <w:rPr>
          <w:noProof/>
        </w:rPr>
        <w:drawing>
          <wp:inline distT="0" distB="0" distL="0" distR="0" wp14:anchorId="1C14B73B" wp14:editId="6F8CDC48">
            <wp:extent cx="5731510" cy="2192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B3E2A7" wp14:editId="5DD62C1A">
            <wp:extent cx="5731510" cy="2068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A2B6" w14:textId="6FAA244F" w:rsidR="00CC602C" w:rsidRDefault="00CC602C">
      <w:r>
        <w:rPr>
          <w:noProof/>
        </w:rPr>
        <w:drawing>
          <wp:inline distT="0" distB="0" distL="0" distR="0" wp14:anchorId="5A75FA94" wp14:editId="14CBF607">
            <wp:extent cx="5731510" cy="2082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EC9F" w14:textId="48658EC4" w:rsidR="00CC602C" w:rsidRDefault="00CC602C"/>
    <w:p w14:paraId="0B1113F6" w14:textId="4E3A1F72" w:rsidR="00D24E44" w:rsidRDefault="00CC602C">
      <w:r>
        <w:rPr>
          <w:noProof/>
        </w:rPr>
        <w:drawing>
          <wp:inline distT="0" distB="0" distL="0" distR="0" wp14:anchorId="4508DDE4" wp14:editId="511D4373">
            <wp:extent cx="5731510" cy="1526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2CA3" w14:textId="06B8A9E7" w:rsidR="00D24E44" w:rsidRDefault="00D24E44">
      <w:r>
        <w:tab/>
      </w:r>
      <w:r>
        <w:tab/>
      </w:r>
      <w:r>
        <w:tab/>
      </w:r>
      <w:r>
        <w:tab/>
      </w:r>
      <w:r w:rsidR="00D670E7">
        <w:t>Security Group</w:t>
      </w:r>
    </w:p>
    <w:p w14:paraId="755AAEC0" w14:textId="32EEDF8E" w:rsidR="00D670E7" w:rsidRDefault="00D670E7"/>
    <w:p w14:paraId="11032255" w14:textId="1EEF4DE0" w:rsidR="00D670E7" w:rsidRDefault="00D670E7">
      <w:r>
        <w:rPr>
          <w:noProof/>
        </w:rPr>
        <w:drawing>
          <wp:inline distT="0" distB="0" distL="0" distR="0" wp14:anchorId="1E8E3077" wp14:editId="336759DD">
            <wp:extent cx="5731510" cy="2190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5501" w14:textId="00736D0F" w:rsidR="00D670E7" w:rsidRDefault="00D670E7">
      <w:r>
        <w:rPr>
          <w:noProof/>
        </w:rPr>
        <w:drawing>
          <wp:inline distT="0" distB="0" distL="0" distR="0" wp14:anchorId="7BAF7127" wp14:editId="0BCC2958">
            <wp:extent cx="5731510" cy="20523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86AE" w14:textId="0BDA9DD4" w:rsidR="007B2BFB" w:rsidRDefault="007B2BFB"/>
    <w:p w14:paraId="5CE57A12" w14:textId="6A88FD3F" w:rsidR="007B2BFB" w:rsidRDefault="007B2BFB"/>
    <w:p w14:paraId="07D34D71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033386C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94F304B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12B65998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758014E2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28B80681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082A7E83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0B621D47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69CE412E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391C4EA0" w14:textId="77777777" w:rsidR="007B2BFB" w:rsidRDefault="007B2BFB" w:rsidP="007B2BFB">
      <w:pPr>
        <w:ind w:left="2880" w:firstLine="720"/>
        <w:rPr>
          <w:sz w:val="28"/>
          <w:szCs w:val="28"/>
        </w:rPr>
      </w:pPr>
    </w:p>
    <w:p w14:paraId="24684BA1" w14:textId="28A766B7" w:rsidR="007B2BFB" w:rsidRPr="007B2BFB" w:rsidRDefault="007B2BFB" w:rsidP="007B2BFB">
      <w:pPr>
        <w:ind w:left="2880" w:firstLine="720"/>
        <w:rPr>
          <w:sz w:val="28"/>
          <w:szCs w:val="28"/>
        </w:rPr>
      </w:pPr>
      <w:r w:rsidRPr="007B2BFB">
        <w:rPr>
          <w:sz w:val="28"/>
          <w:szCs w:val="28"/>
        </w:rPr>
        <w:t>EC2 Instance</w:t>
      </w:r>
    </w:p>
    <w:p w14:paraId="2C9642EF" w14:textId="2E2FCF08" w:rsidR="007B2BFB" w:rsidRDefault="007B2BFB">
      <w:r>
        <w:rPr>
          <w:noProof/>
        </w:rPr>
        <w:drawing>
          <wp:inline distT="0" distB="0" distL="0" distR="0" wp14:anchorId="7B262897" wp14:editId="3BB6BE95">
            <wp:extent cx="5731510" cy="65151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99F1" w14:textId="5FAF5A05" w:rsidR="007B2BFB" w:rsidRDefault="007B2BFB"/>
    <w:p w14:paraId="1BF9A415" w14:textId="0E01294B" w:rsidR="007B2BFB" w:rsidRDefault="007B2BFB">
      <w:r>
        <w:rPr>
          <w:noProof/>
        </w:rPr>
        <w:drawing>
          <wp:inline distT="0" distB="0" distL="0" distR="0" wp14:anchorId="191DB7F5" wp14:editId="395EFC6C">
            <wp:extent cx="5731510" cy="2192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DB91" w14:textId="6FA494A4" w:rsidR="007B2BFB" w:rsidRDefault="007B2BFB">
      <w:r>
        <w:rPr>
          <w:noProof/>
        </w:rPr>
        <w:drawing>
          <wp:inline distT="0" distB="0" distL="0" distR="0" wp14:anchorId="28275A1F" wp14:editId="6C1152DB">
            <wp:extent cx="5731510" cy="2112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745CD" w14:textId="2299DD7C" w:rsidR="007B2BFB" w:rsidRDefault="007B2BFB">
      <w:r>
        <w:rPr>
          <w:noProof/>
        </w:rPr>
        <w:lastRenderedPageBreak/>
        <w:drawing>
          <wp:inline distT="0" distB="0" distL="0" distR="0" wp14:anchorId="43EA1F46" wp14:editId="725FC903">
            <wp:extent cx="5731510" cy="2047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A66E" w14:textId="43478F45" w:rsidR="00233FD6" w:rsidRDefault="00233FD6"/>
    <w:p w14:paraId="2B502495" w14:textId="3C982BCA" w:rsidR="00233FD6" w:rsidRDefault="00233FD6"/>
    <w:p w14:paraId="34D4BF0C" w14:textId="60B200F4" w:rsidR="00233FD6" w:rsidRDefault="00233FD6"/>
    <w:p w14:paraId="27DB896D" w14:textId="74FDB99F" w:rsidR="00233FD6" w:rsidRPr="00233FD6" w:rsidRDefault="00233FD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233FD6">
        <w:rPr>
          <w:sz w:val="28"/>
          <w:szCs w:val="28"/>
        </w:rPr>
        <w:t>S3 STORAGE</w:t>
      </w:r>
    </w:p>
    <w:p w14:paraId="7F1E0515" w14:textId="59AC9189" w:rsidR="00233FD6" w:rsidRDefault="00233FD6">
      <w:r>
        <w:rPr>
          <w:noProof/>
        </w:rPr>
        <w:drawing>
          <wp:inline distT="0" distB="0" distL="0" distR="0" wp14:anchorId="4C581E7E" wp14:editId="20CE3A28">
            <wp:extent cx="5731510" cy="23012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7"/>
    <w:rsid w:val="000F78CD"/>
    <w:rsid w:val="001D2579"/>
    <w:rsid w:val="00233FD6"/>
    <w:rsid w:val="003B18CD"/>
    <w:rsid w:val="004769EF"/>
    <w:rsid w:val="00476FC1"/>
    <w:rsid w:val="007B2BFB"/>
    <w:rsid w:val="00A00C47"/>
    <w:rsid w:val="00CC602C"/>
    <w:rsid w:val="00D24E44"/>
    <w:rsid w:val="00D670E7"/>
    <w:rsid w:val="00D855E2"/>
    <w:rsid w:val="00F8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B011"/>
  <w15:chartTrackingRefBased/>
  <w15:docId w15:val="{5A6ADDBB-AA78-4D7F-8182-12436E6B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1A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A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F8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Kumar</dc:creator>
  <cp:keywords/>
  <dc:description/>
  <cp:lastModifiedBy>Sumeet Kumar</cp:lastModifiedBy>
  <cp:revision>10</cp:revision>
  <dcterms:created xsi:type="dcterms:W3CDTF">2022-05-29T15:12:00Z</dcterms:created>
  <dcterms:modified xsi:type="dcterms:W3CDTF">2022-05-29T18:51:00Z</dcterms:modified>
</cp:coreProperties>
</file>