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884F3" w14:textId="77777777" w:rsidR="00EF4793" w:rsidRDefault="00EF4793"/>
    <w:p w14:paraId="71A227F0" w14:textId="248742F3" w:rsidR="00EF4793" w:rsidRDefault="00EF4793">
      <w:hyperlink r:id="rId4" w:history="1">
        <w:r w:rsidRPr="00EF4793">
          <w:rPr>
            <w:rStyle w:val="Hyperlink"/>
          </w:rPr>
          <w:t>https://github.com/sumeetwagh01/bluestock_mf_capstone</w:t>
        </w:r>
      </w:hyperlink>
    </w:p>
    <w:p w14:paraId="1F1BA67B" w14:textId="6D911366" w:rsidR="00A13C58" w:rsidRDefault="00EF4793">
      <w:r w:rsidRPr="00EF4793">
        <w:drawing>
          <wp:inline distT="0" distB="0" distL="0" distR="0" wp14:anchorId="3D005E62" wp14:editId="51839462">
            <wp:extent cx="5731510" cy="3259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7A80" w14:textId="0771584B" w:rsidR="00EF4793" w:rsidRDefault="00EF4793">
      <w:r w:rsidRPr="00EF4793">
        <w:drawing>
          <wp:inline distT="0" distB="0" distL="0" distR="0" wp14:anchorId="2354095E" wp14:editId="7314FE6C">
            <wp:extent cx="5731510" cy="2736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EDD2" w14:textId="65814EA3" w:rsidR="00EF4793" w:rsidRDefault="00EF4793">
      <w:r w:rsidRPr="00EF4793">
        <w:lastRenderedPageBreak/>
        <w:drawing>
          <wp:inline distT="0" distB="0" distL="0" distR="0" wp14:anchorId="48A71F25" wp14:editId="6FE073F9">
            <wp:extent cx="5731510" cy="1666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793">
        <w:drawing>
          <wp:inline distT="0" distB="0" distL="0" distR="0" wp14:anchorId="2CB2A021" wp14:editId="03D9A743">
            <wp:extent cx="5731510" cy="32562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93"/>
    <w:rsid w:val="00416790"/>
    <w:rsid w:val="00A13C58"/>
    <w:rsid w:val="00E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20EF"/>
  <w15:chartTrackingRefBased/>
  <w15:docId w15:val="{CD0C9E4D-2BC4-4B80-A3C0-B079012B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47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umeetwagh01/bluestock_mf_capston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Wagh</dc:creator>
  <cp:keywords/>
  <dc:description/>
  <cp:lastModifiedBy>Sumeet Wagh</cp:lastModifiedBy>
  <cp:revision>1</cp:revision>
  <dcterms:created xsi:type="dcterms:W3CDTF">2026-06-06T07:30:00Z</dcterms:created>
  <dcterms:modified xsi:type="dcterms:W3CDTF">2026-06-06T07:42:00Z</dcterms:modified>
</cp:coreProperties>
</file>