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BE482" w14:textId="2CFBCE20" w:rsidR="006D3ED1" w:rsidRDefault="002F3900">
      <w:pPr>
        <w:tabs>
          <w:tab w:val="left" w:pos="1178"/>
          <w:tab w:val="left" w:pos="9332"/>
        </w:tabs>
        <w:spacing w:before="117"/>
        <w:ind w:left="142"/>
        <w:rPr>
          <w:b/>
        </w:rPr>
      </w:pPr>
      <w:r>
        <w:rPr>
          <w:rFonts w:ascii="Times New Roman"/>
          <w:color w:val="FFFFFF"/>
          <w:shd w:val="clear" w:color="auto" w:fill="4A31AD"/>
        </w:rPr>
        <w:tab/>
      </w:r>
      <w:r>
        <w:rPr>
          <w:b/>
          <w:color w:val="FFFFFF"/>
          <w:shd w:val="clear" w:color="auto" w:fill="4A31AD"/>
        </w:rPr>
        <w:t>Capstone</w:t>
      </w:r>
      <w:r>
        <w:rPr>
          <w:b/>
          <w:color w:val="FFFFFF"/>
          <w:spacing w:val="1"/>
          <w:shd w:val="clear" w:color="auto" w:fill="4A31AD"/>
        </w:rPr>
        <w:t xml:space="preserve"> </w:t>
      </w:r>
      <w:r>
        <w:rPr>
          <w:b/>
          <w:color w:val="FFFFFF"/>
          <w:shd w:val="clear" w:color="auto" w:fill="4A31AD"/>
        </w:rPr>
        <w:t>Project</w:t>
      </w:r>
      <w:r>
        <w:rPr>
          <w:b/>
          <w:color w:val="FFFFFF"/>
          <w:spacing w:val="1"/>
          <w:shd w:val="clear" w:color="auto" w:fill="4A31AD"/>
        </w:rPr>
        <w:t xml:space="preserve"> </w:t>
      </w:r>
      <w:r>
        <w:rPr>
          <w:b/>
          <w:color w:val="FFFFFF"/>
          <w:shd w:val="clear" w:color="auto" w:fill="4A31AD"/>
        </w:rPr>
        <w:t>Report</w:t>
      </w:r>
      <w:r>
        <w:rPr>
          <w:b/>
          <w:color w:val="FFFFFF"/>
          <w:spacing w:val="2"/>
          <w:shd w:val="clear" w:color="auto" w:fill="4A31AD"/>
        </w:rPr>
        <w:t xml:space="preserve"> </w:t>
      </w:r>
      <w:r>
        <w:rPr>
          <w:b/>
          <w:color w:val="FFFFFF"/>
          <w:shd w:val="clear" w:color="auto" w:fill="4A31AD"/>
        </w:rPr>
        <w:t>|</w:t>
      </w:r>
      <w:r>
        <w:rPr>
          <w:b/>
          <w:color w:val="FFFFFF"/>
          <w:spacing w:val="1"/>
          <w:shd w:val="clear" w:color="auto" w:fill="4A31AD"/>
        </w:rPr>
        <w:t xml:space="preserve"> </w:t>
      </w:r>
      <w:r>
        <w:rPr>
          <w:b/>
          <w:color w:val="FFFFFF"/>
          <w:shd w:val="clear" w:color="auto" w:fill="4A31AD"/>
        </w:rPr>
        <w:t>Data</w:t>
      </w:r>
      <w:r>
        <w:rPr>
          <w:b/>
          <w:color w:val="FFFFFF"/>
          <w:spacing w:val="1"/>
          <w:shd w:val="clear" w:color="auto" w:fill="4A31AD"/>
        </w:rPr>
        <w:t xml:space="preserve"> </w:t>
      </w:r>
      <w:r>
        <w:rPr>
          <w:b/>
          <w:color w:val="FFFFFF"/>
          <w:shd w:val="clear" w:color="auto" w:fill="4A31AD"/>
        </w:rPr>
        <w:t>Analyst</w:t>
      </w:r>
      <w:r>
        <w:rPr>
          <w:b/>
          <w:color w:val="FFFFFF"/>
          <w:spacing w:val="2"/>
          <w:shd w:val="clear" w:color="auto" w:fill="4A31AD"/>
        </w:rPr>
        <w:t xml:space="preserve"> </w:t>
      </w:r>
      <w:r>
        <w:rPr>
          <w:b/>
          <w:color w:val="FFFFFF"/>
          <w:shd w:val="clear" w:color="auto" w:fill="4A31AD"/>
        </w:rPr>
        <w:t>Internship</w:t>
      </w:r>
      <w:r>
        <w:rPr>
          <w:b/>
          <w:color w:val="FFFFFF"/>
          <w:spacing w:val="1"/>
          <w:shd w:val="clear" w:color="auto" w:fill="4A31AD"/>
        </w:rPr>
        <w:t xml:space="preserve"> </w:t>
      </w:r>
      <w:r>
        <w:rPr>
          <w:b/>
          <w:color w:val="FFFFFF"/>
          <w:shd w:val="clear" w:color="auto" w:fill="4A31AD"/>
        </w:rPr>
        <w:t>|</w:t>
      </w:r>
      <w:r>
        <w:rPr>
          <w:b/>
          <w:color w:val="FFFFFF"/>
          <w:spacing w:val="2"/>
          <w:shd w:val="clear" w:color="auto" w:fill="4A31AD"/>
        </w:rPr>
        <w:t xml:space="preserve"> </w:t>
      </w:r>
      <w:r>
        <w:rPr>
          <w:b/>
          <w:color w:val="FFFFFF"/>
          <w:shd w:val="clear" w:color="auto" w:fill="4A31AD"/>
        </w:rPr>
        <w:t>June</w:t>
      </w:r>
      <w:r>
        <w:rPr>
          <w:b/>
          <w:color w:val="FFFFFF"/>
          <w:spacing w:val="1"/>
          <w:shd w:val="clear" w:color="auto" w:fill="4A31AD"/>
        </w:rPr>
        <w:t xml:space="preserve"> </w:t>
      </w:r>
      <w:r>
        <w:rPr>
          <w:b/>
          <w:color w:val="FFFFFF"/>
          <w:spacing w:val="-4"/>
          <w:shd w:val="clear" w:color="auto" w:fill="4A31AD"/>
        </w:rPr>
        <w:t>2026</w:t>
      </w:r>
      <w:r>
        <w:rPr>
          <w:b/>
          <w:color w:val="FFFFFF"/>
          <w:shd w:val="clear" w:color="auto" w:fill="4A31AD"/>
        </w:rPr>
        <w:tab/>
      </w:r>
    </w:p>
    <w:p w14:paraId="03EA4684" w14:textId="4E51BF7A" w:rsidR="006D3ED1" w:rsidRDefault="00B13580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8CE6C8" wp14:editId="6C316C1D">
                <wp:simplePos x="0" y="0"/>
                <wp:positionH relativeFrom="page">
                  <wp:posOffset>2520950</wp:posOffset>
                </wp:positionH>
                <wp:positionV relativeFrom="paragraph">
                  <wp:posOffset>262255</wp:posOffset>
                </wp:positionV>
                <wp:extent cx="2559050" cy="571500"/>
                <wp:effectExtent l="0" t="0" r="12700" b="1905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9050" cy="5715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4D66D" w14:textId="77777777" w:rsidR="006D3ED1" w:rsidRDefault="006D3ED1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7C82D0E3" w14:textId="3063A273" w:rsidR="006D3ED1" w:rsidRDefault="00B13580">
                            <w:pPr>
                              <w:pStyle w:val="BodyText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5BF47C" wp14:editId="57BF29AA">
                                  <wp:extent cx="2510155" cy="316230"/>
                                  <wp:effectExtent l="0" t="0" r="4445" b="7620"/>
                                  <wp:docPr id="221" name="Picture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0155" cy="316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9484A2" w14:textId="1F3F4583" w:rsidR="006D3ED1" w:rsidRDefault="006D3ED1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79B1118A" w14:textId="77777777" w:rsidR="006D3ED1" w:rsidRDefault="006D3ED1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18FAE168" w14:textId="2F564CD7" w:rsidR="006D3ED1" w:rsidRDefault="006D3ED1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BA61970" w14:textId="77777777" w:rsidR="006D3ED1" w:rsidRDefault="006D3ED1">
                            <w:pPr>
                              <w:pStyle w:val="BodyText"/>
                              <w:spacing w:before="159"/>
                              <w:rPr>
                                <w:b/>
                              </w:rPr>
                            </w:pPr>
                          </w:p>
                          <w:p w14:paraId="5E2AC28A" w14:textId="6A2F7BC5" w:rsidR="006D3ED1" w:rsidRDefault="006D3ED1">
                            <w:pPr>
                              <w:pStyle w:val="BodyText"/>
                              <w:ind w:left="70"/>
                              <w:rPr>
                                <w:rFonts w:ascii="Calibri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CE6C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98.5pt;margin-top:20.65pt;width:201.5pt;height: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Hf/1gEAAKIDAAAOAAAAZHJzL2Uyb0RvYy54bWysU9uO0zAQfUfiHyy/06QV4RI1XcFWi5BW&#10;sNIuH+A4TmNhe4zHbdK/Z+yk3RW8IfLg2JnjM+fMTLY3kzXspAJqcA1fr0rOlJPQaXdo+I+nuzcf&#10;OMMoXCcMONXws0J+s3v9ajv6Wm1gANOpwIjEYT36hg8x+rooUA7KClyBV46CPQQrIh3DoeiCGInd&#10;mmJTlu+KEULnA0iFSF/3c5DvMn/fKxm/9z2qyEzDSVvMa8hrm9ZitxX1IQg/aLnIEP+gwgrtKOmV&#10;ai+iYMeg/6KyWgZA6ONKgi2g77VU2QO5WZd/uHkchFfZCxUH/bVM+P9o5bfTQ2C6o95x5oSlFj2p&#10;KbYwsXUqzuixJsyjJ1ScPsOUgMko+nuQP5EgxQvMfAEJnTBTH2x6k01GF6n+52vNKQmT9HFTVR/L&#10;ikKSYtX7dVXmphTPt33A+EWBZWnT8EA9zQrE6R5jyi/qCyQlM46NxFRWb2edYHR3p43JosOhvTWB&#10;nUQah/wkk8SAL2GJbi9wmHE5tMCMW/zOFpPzOLXTUqgWujPVaaRxajj+OoqgODNfHfUrzd5lEy6b&#10;9rIJ0dxCntCk0sGnY4ReZ3Mpxcy7ZKZByIqXoU2T9vKcUc+/1u43AAAA//8DAFBLAwQUAAYACAAA&#10;ACEAuDf3eN8AAAAKAQAADwAAAGRycy9kb3ducmV2LnhtbEyPPU/DMBCGdyT+g3VIbNQuQTRJ41QI&#10;qQIidaCwdHPjaxIRn6PYTcO/55hgvPcevR/FZna9mHAMnScNy4UCgVR721Gj4fNje5eCCNGQNb0n&#10;1PCNATbl9VVhcusv9I7TPjaCTSjkRkMb45BLGeoWnQkLPyDx7+RHZyKfYyPtaC5s7np5r9SjdKYj&#10;TmjNgM8t1l/7s9OgDlnVb5upep1wt0tfVqe3KpNa397MT2sQEef4B8Nvfa4OJXc6+jPZIHoNSbbi&#10;LVHDwzIBwUCqFAtHJhNWZFnI/xPKHwAAAP//AwBQSwECLQAUAAYACAAAACEAtoM4kv4AAADhAQAA&#10;EwAAAAAAAAAAAAAAAAAAAAAAW0NvbnRlbnRfVHlwZXNdLnhtbFBLAQItABQABgAIAAAAIQA4/SH/&#10;1gAAAJQBAAALAAAAAAAAAAAAAAAAAC8BAABfcmVscy8ucmVsc1BLAQItABQABgAIAAAAIQA00Hf/&#10;1gEAAKIDAAAOAAAAAAAAAAAAAAAAAC4CAABkcnMvZTJvRG9jLnhtbFBLAQItABQABgAIAAAAIQC4&#10;N/d43wAAAAoBAAAPAAAAAAAAAAAAAAAAADAEAABkcnMvZG93bnJldi54bWxQSwUGAAAAAAQABADz&#10;AAAAPAUAAAAA&#10;" filled="f" strokeweight=".14039mm">
                <v:path arrowok="t"/>
                <v:textbox inset="0,0,0,0">
                  <w:txbxContent>
                    <w:p w14:paraId="0964D66D" w14:textId="77777777" w:rsidR="006D3ED1" w:rsidRDefault="006D3ED1">
                      <w:pPr>
                        <w:pStyle w:val="BodyText"/>
                        <w:rPr>
                          <w:b/>
                        </w:rPr>
                      </w:pPr>
                    </w:p>
                    <w:p w14:paraId="7C82D0E3" w14:textId="3063A273" w:rsidR="006D3ED1" w:rsidRDefault="00B13580">
                      <w:pPr>
                        <w:pStyle w:val="BodyText"/>
                        <w:rPr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5BF47C" wp14:editId="57BF29AA">
                            <wp:extent cx="2510155" cy="316230"/>
                            <wp:effectExtent l="0" t="0" r="4445" b="7620"/>
                            <wp:docPr id="221" name="Picture 2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0155" cy="316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9484A2" w14:textId="1F3F4583" w:rsidR="006D3ED1" w:rsidRDefault="006D3ED1">
                      <w:pPr>
                        <w:pStyle w:val="BodyText"/>
                        <w:rPr>
                          <w:b/>
                        </w:rPr>
                      </w:pPr>
                    </w:p>
                    <w:p w14:paraId="79B1118A" w14:textId="77777777" w:rsidR="006D3ED1" w:rsidRDefault="006D3ED1">
                      <w:pPr>
                        <w:pStyle w:val="BodyText"/>
                        <w:rPr>
                          <w:b/>
                        </w:rPr>
                      </w:pPr>
                    </w:p>
                    <w:p w14:paraId="18FAE168" w14:textId="2F564CD7" w:rsidR="006D3ED1" w:rsidRDefault="006D3ED1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BA61970" w14:textId="77777777" w:rsidR="006D3ED1" w:rsidRDefault="006D3ED1">
                      <w:pPr>
                        <w:pStyle w:val="BodyText"/>
                        <w:spacing w:before="159"/>
                        <w:rPr>
                          <w:b/>
                        </w:rPr>
                      </w:pPr>
                    </w:p>
                    <w:p w14:paraId="5E2AC28A" w14:textId="6A2F7BC5" w:rsidR="006D3ED1" w:rsidRDefault="006D3ED1">
                      <w:pPr>
                        <w:pStyle w:val="BodyText"/>
                        <w:ind w:left="70"/>
                        <w:rPr>
                          <w:rFonts w:ascii="Calibri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904C97" w14:textId="6C1F5F17" w:rsidR="006D3ED1" w:rsidRDefault="006D3ED1">
      <w:pPr>
        <w:pStyle w:val="BodyText"/>
        <w:rPr>
          <w:b/>
          <w:sz w:val="20"/>
        </w:rPr>
      </w:pPr>
    </w:p>
    <w:p w14:paraId="52D72BF9" w14:textId="4C2C4434" w:rsidR="006D3ED1" w:rsidRDefault="002F3900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CFFF3D" wp14:editId="527FB42E">
                <wp:simplePos x="0" y="0"/>
                <wp:positionH relativeFrom="page">
                  <wp:posOffset>1415224</wp:posOffset>
                </wp:positionH>
                <wp:positionV relativeFrom="paragraph">
                  <wp:posOffset>165955</wp:posOffset>
                </wp:positionV>
                <wp:extent cx="46805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645F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147C4" id="Graphic 2" o:spid="_x0000_s1026" style="position:absolute;margin-left:111.45pt;margin-top:13.05pt;width:368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8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RUwKAIAAH8EAAAOAAAAZHJzL2Uyb0RvYy54bWysVFFv2jAQfp+0/2D5fQQyoCgiVFMR1aSq&#10;q1SqPRvHIdEc27szBP79zk4CtHublgfr7Pt8d9995yzvT41mRwVYW5PzyWjMmTLSFrXZ5/xtu/my&#10;4Ay9MIXQ1qicnxXy+9XnT8vWZSq1ldWFAkZBDGaty3nlvcuSBGWlGoEj65QhZ2mhEZ62sE8KEC1F&#10;b3SSjsfzpLVQOLBSIdLpunPyVYxflkr6H2WJyjOdc6rNxxXiugtrslqKbA/CVbXsyxD/UEUjakNJ&#10;L6HWwgt2gPqvUE0twaIt/UjaJrFlWUsVORCbyfgDm9dKOBW5UHPQXdqE/y+sfD6+AKuLnKecGdGQ&#10;RI99N9LQnNZhRphX9wKBHronK38hOZJ3nrDBHnMqoQlYIsdOsdPnS6fVyTNJh9P5YjxbzDiT5Juk&#10;d1GIRGTDXXlA/6hsjCOOT+g7nYrBEtVgyZMZTCC1g8466uw5I52BM9J51+nshA/3QnHBZO21kHDW&#10;2KPa2uj1Hyqn0q5ebW5RgQp9nA0sCdshyAhpqFedEVOTfUtOm1DF/Gs6jeODVtfFptY6VIGw3z1o&#10;YEdBpObT2eZuEXhQhHcwB+jXAqsOF109TJtep06aINLOFmcSvCWNc46/DwIUZ/q7oZEKz2MwYDB2&#10;gwFeP9j4iGKDKOf29FOAYyF9zj0p+2yHgRXZIFqgfsGGm8Z+O3hb1kHROENdRf2GpjwS7F9keEa3&#10;+4i6/jdWfwAAAP//AwBQSwMEFAAGAAgAAAAhAKVa2VXcAAAACQEAAA8AAABkcnMvZG93bnJldi54&#10;bWxMj8FOwzAQRO9I/IO1SNyoE0cKNMSpEBK3UKmFD3DiJYkar0PsNuHv2Z7gtrszmn1T7lY3igvO&#10;YfCkId0kIJBabwfqNHx+vD08gQjRkDWjJ9TwgwF21e1NaQrrFzrg5Rg7wSEUCqOhj3EqpAxtj86E&#10;jZ+QWPvyszOR17mTdjYLh7tRqiTJpTMD8YfeTPjaY3s6np0Gr6LdH/b+OzvVmXxv0sd6qRut7+/W&#10;l2cQEdf4Z4YrPqNDxUyNP5MNYtSglNqylYc8BcGGbZ5wueZ6yEBWpfzfoPoFAAD//wMAUEsBAi0A&#10;FAAGAAgAAAAhALaDOJL+AAAA4QEAABMAAAAAAAAAAAAAAAAAAAAAAFtDb250ZW50X1R5cGVzXS54&#10;bWxQSwECLQAUAAYACAAAACEAOP0h/9YAAACUAQAACwAAAAAAAAAAAAAAAAAvAQAAX3JlbHMvLnJl&#10;bHNQSwECLQAUAAYACAAAACEACG0VMCgCAAB/BAAADgAAAAAAAAAAAAAAAAAuAgAAZHJzL2Uyb0Rv&#10;Yy54bWxQSwECLQAUAAYACAAAACEApVrZVdwAAAAJAQAADwAAAAAAAAAAAAAAAACCBAAAZHJzL2Rv&#10;d25yZXYueG1sUEsFBgAAAAAEAAQA8wAAAIsFAAAAAA==&#10;" path="m,l4680000,e" filled="f" strokecolor="#645f78" strokeweight=".17567mm">
                <v:path arrowok="t"/>
                <w10:wrap type="topAndBottom" anchorx="page"/>
              </v:shape>
            </w:pict>
          </mc:Fallback>
        </mc:AlternateContent>
      </w:r>
    </w:p>
    <w:p w14:paraId="23BED7AF" w14:textId="77777777" w:rsidR="006D3ED1" w:rsidRDefault="002F3900">
      <w:pPr>
        <w:pStyle w:val="Title"/>
        <w:spacing w:before="397"/>
        <w:ind w:right="1133"/>
      </w:pPr>
      <w:r>
        <w:rPr>
          <w:color w:val="1E1346"/>
          <w:spacing w:val="-2"/>
        </w:rPr>
        <w:t>Mutual</w:t>
      </w:r>
      <w:r>
        <w:rPr>
          <w:color w:val="1E1346"/>
          <w:spacing w:val="8"/>
        </w:rPr>
        <w:t xml:space="preserve"> </w:t>
      </w:r>
      <w:r>
        <w:rPr>
          <w:color w:val="1E1346"/>
          <w:spacing w:val="-2"/>
        </w:rPr>
        <w:t>Fund</w:t>
      </w:r>
      <w:r>
        <w:rPr>
          <w:color w:val="1E1346"/>
          <w:spacing w:val="8"/>
        </w:rPr>
        <w:t xml:space="preserve"> </w:t>
      </w:r>
      <w:r>
        <w:rPr>
          <w:color w:val="1E1346"/>
          <w:spacing w:val="-2"/>
        </w:rPr>
        <w:t>Analytics</w:t>
      </w:r>
      <w:r>
        <w:rPr>
          <w:color w:val="1E1346"/>
          <w:spacing w:val="8"/>
        </w:rPr>
        <w:t xml:space="preserve"> </w:t>
      </w:r>
      <w:r>
        <w:rPr>
          <w:color w:val="1E1346"/>
          <w:spacing w:val="-2"/>
        </w:rPr>
        <w:t>Platform</w:t>
      </w:r>
    </w:p>
    <w:p w14:paraId="6B652173" w14:textId="77777777" w:rsidR="006D3ED1" w:rsidRDefault="002F3900">
      <w:pPr>
        <w:spacing w:before="145"/>
        <w:ind w:right="1152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color w:val="645F78"/>
          <w:w w:val="105"/>
          <w:sz w:val="24"/>
        </w:rPr>
        <w:t>End-to-End</w:t>
      </w:r>
      <w:r>
        <w:rPr>
          <w:rFonts w:ascii="Times New Roman"/>
          <w:i/>
          <w:color w:val="645F78"/>
          <w:spacing w:val="10"/>
          <w:w w:val="105"/>
          <w:sz w:val="24"/>
        </w:rPr>
        <w:t xml:space="preserve"> </w:t>
      </w:r>
      <w:r>
        <w:rPr>
          <w:rFonts w:ascii="Times New Roman"/>
          <w:i/>
          <w:color w:val="645F78"/>
          <w:w w:val="105"/>
          <w:sz w:val="24"/>
        </w:rPr>
        <w:t>Data</w:t>
      </w:r>
      <w:r>
        <w:rPr>
          <w:rFonts w:ascii="Times New Roman"/>
          <w:i/>
          <w:color w:val="645F78"/>
          <w:spacing w:val="10"/>
          <w:w w:val="105"/>
          <w:sz w:val="24"/>
        </w:rPr>
        <w:t xml:space="preserve"> </w:t>
      </w:r>
      <w:r>
        <w:rPr>
          <w:rFonts w:ascii="Times New Roman"/>
          <w:i/>
          <w:color w:val="645F78"/>
          <w:w w:val="105"/>
          <w:sz w:val="24"/>
        </w:rPr>
        <w:t>Engineering,</w:t>
      </w:r>
      <w:r>
        <w:rPr>
          <w:rFonts w:ascii="Times New Roman"/>
          <w:i/>
          <w:color w:val="645F78"/>
          <w:spacing w:val="10"/>
          <w:w w:val="105"/>
          <w:sz w:val="24"/>
        </w:rPr>
        <w:t xml:space="preserve"> </w:t>
      </w:r>
      <w:r>
        <w:rPr>
          <w:rFonts w:ascii="Times New Roman"/>
          <w:i/>
          <w:color w:val="645F78"/>
          <w:w w:val="105"/>
          <w:sz w:val="24"/>
        </w:rPr>
        <w:t>ETL</w:t>
      </w:r>
      <w:r>
        <w:rPr>
          <w:rFonts w:ascii="Times New Roman"/>
          <w:i/>
          <w:color w:val="645F78"/>
          <w:spacing w:val="11"/>
          <w:w w:val="105"/>
          <w:sz w:val="24"/>
        </w:rPr>
        <w:t xml:space="preserve"> </w:t>
      </w:r>
      <w:r>
        <w:rPr>
          <w:rFonts w:ascii="Times New Roman"/>
          <w:i/>
          <w:color w:val="645F78"/>
          <w:w w:val="105"/>
          <w:sz w:val="24"/>
        </w:rPr>
        <w:t>Pipeline</w:t>
      </w:r>
      <w:r>
        <w:rPr>
          <w:rFonts w:ascii="Times New Roman"/>
          <w:i/>
          <w:color w:val="645F78"/>
          <w:spacing w:val="10"/>
          <w:w w:val="105"/>
          <w:sz w:val="24"/>
        </w:rPr>
        <w:t xml:space="preserve"> </w:t>
      </w:r>
      <w:r>
        <w:rPr>
          <w:rFonts w:ascii="Times New Roman"/>
          <w:i/>
          <w:color w:val="645F78"/>
          <w:w w:val="105"/>
          <w:sz w:val="24"/>
        </w:rPr>
        <w:t>&amp;</w:t>
      </w:r>
      <w:r>
        <w:rPr>
          <w:rFonts w:ascii="Times New Roman"/>
          <w:i/>
          <w:color w:val="645F78"/>
          <w:spacing w:val="10"/>
          <w:w w:val="105"/>
          <w:sz w:val="24"/>
        </w:rPr>
        <w:t xml:space="preserve"> </w:t>
      </w:r>
      <w:r>
        <w:rPr>
          <w:rFonts w:ascii="Times New Roman"/>
          <w:i/>
          <w:color w:val="645F78"/>
          <w:w w:val="105"/>
          <w:sz w:val="24"/>
        </w:rPr>
        <w:t>Interactive</w:t>
      </w:r>
      <w:r>
        <w:rPr>
          <w:rFonts w:ascii="Times New Roman"/>
          <w:i/>
          <w:color w:val="645F78"/>
          <w:spacing w:val="11"/>
          <w:w w:val="105"/>
          <w:sz w:val="24"/>
        </w:rPr>
        <w:t xml:space="preserve"> </w:t>
      </w:r>
      <w:r>
        <w:rPr>
          <w:rFonts w:ascii="Times New Roman"/>
          <w:i/>
          <w:color w:val="645F78"/>
          <w:spacing w:val="-2"/>
          <w:w w:val="105"/>
          <w:sz w:val="24"/>
        </w:rPr>
        <w:t>Dashboard</w:t>
      </w:r>
    </w:p>
    <w:p w14:paraId="21C1208E" w14:textId="77777777" w:rsidR="006D3ED1" w:rsidRDefault="006D3ED1">
      <w:pPr>
        <w:pStyle w:val="BodyText"/>
        <w:rPr>
          <w:rFonts w:ascii="Times New Roman"/>
          <w:i/>
          <w:sz w:val="20"/>
        </w:rPr>
      </w:pPr>
    </w:p>
    <w:p w14:paraId="090AB118" w14:textId="77777777" w:rsidR="006D3ED1" w:rsidRDefault="006D3ED1">
      <w:pPr>
        <w:pStyle w:val="BodyText"/>
        <w:rPr>
          <w:rFonts w:ascii="Times New Roman"/>
          <w:i/>
          <w:sz w:val="20"/>
        </w:rPr>
      </w:pPr>
    </w:p>
    <w:p w14:paraId="7A38A076" w14:textId="632CFAD3" w:rsidR="006D3ED1" w:rsidRDefault="00B13580">
      <w:pPr>
        <w:pStyle w:val="BodyText"/>
        <w:spacing w:before="7"/>
        <w:rPr>
          <w:rFonts w:ascii="Times New Roman"/>
          <w:i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4E112C7" wp14:editId="65C79EAF">
                <wp:simplePos x="0" y="0"/>
                <wp:positionH relativeFrom="page">
                  <wp:posOffset>5626100</wp:posOffset>
                </wp:positionH>
                <wp:positionV relativeFrom="paragraph">
                  <wp:posOffset>238760</wp:posOffset>
                </wp:positionV>
                <wp:extent cx="908050" cy="679450"/>
                <wp:effectExtent l="0" t="0" r="6350" b="635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8050" cy="679450"/>
                          <a:chOff x="0" y="115027"/>
                          <a:chExt cx="828040" cy="6507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15027"/>
                            <a:ext cx="82804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648335">
                                <a:moveTo>
                                  <a:pt x="762217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82215"/>
                                </a:lnTo>
                                <a:lnTo>
                                  <a:pt x="5170" y="607825"/>
                                </a:lnTo>
                                <a:lnTo>
                                  <a:pt x="19270" y="628738"/>
                                </a:lnTo>
                                <a:lnTo>
                                  <a:pt x="40183" y="642838"/>
                                </a:lnTo>
                                <a:lnTo>
                                  <a:pt x="65794" y="648009"/>
                                </a:lnTo>
                                <a:lnTo>
                                  <a:pt x="762217" y="648009"/>
                                </a:lnTo>
                                <a:lnTo>
                                  <a:pt x="787827" y="642838"/>
                                </a:lnTo>
                                <a:lnTo>
                                  <a:pt x="808741" y="628738"/>
                                </a:lnTo>
                                <a:lnTo>
                                  <a:pt x="822841" y="607825"/>
                                </a:lnTo>
                                <a:lnTo>
                                  <a:pt x="828011" y="582215"/>
                                </a:lnTo>
                                <a:lnTo>
                                  <a:pt x="828011" y="65794"/>
                                </a:lnTo>
                                <a:lnTo>
                                  <a:pt x="822841" y="40183"/>
                                </a:lnTo>
                                <a:lnTo>
                                  <a:pt x="808741" y="19270"/>
                                </a:lnTo>
                                <a:lnTo>
                                  <a:pt x="787827" y="5170"/>
                                </a:lnTo>
                                <a:lnTo>
                                  <a:pt x="76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183" y="130210"/>
                            <a:ext cx="79819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617855">
                                <a:moveTo>
                                  <a:pt x="74703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67032"/>
                                </a:lnTo>
                                <a:lnTo>
                                  <a:pt x="3977" y="586732"/>
                                </a:lnTo>
                                <a:lnTo>
                                  <a:pt x="14823" y="602819"/>
                                </a:lnTo>
                                <a:lnTo>
                                  <a:pt x="30910" y="613665"/>
                                </a:lnTo>
                                <a:lnTo>
                                  <a:pt x="50610" y="617642"/>
                                </a:lnTo>
                                <a:lnTo>
                                  <a:pt x="747034" y="617642"/>
                                </a:lnTo>
                                <a:lnTo>
                                  <a:pt x="766734" y="613665"/>
                                </a:lnTo>
                                <a:lnTo>
                                  <a:pt x="782821" y="602819"/>
                                </a:lnTo>
                                <a:lnTo>
                                  <a:pt x="793668" y="586732"/>
                                </a:lnTo>
                                <a:lnTo>
                                  <a:pt x="797645" y="567032"/>
                                </a:lnTo>
                                <a:lnTo>
                                  <a:pt x="797645" y="50610"/>
                                </a:lnTo>
                                <a:lnTo>
                                  <a:pt x="793668" y="30910"/>
                                </a:lnTo>
                                <a:lnTo>
                                  <a:pt x="782821" y="14823"/>
                                </a:lnTo>
                                <a:lnTo>
                                  <a:pt x="766734" y="3977"/>
                                </a:lnTo>
                                <a:lnTo>
                                  <a:pt x="747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171" y="146134"/>
                            <a:ext cx="797639" cy="6196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F4F13" w14:textId="0B4ACD1F" w:rsidR="006D3ED1" w:rsidRDefault="002F3900" w:rsidP="00B13580">
                              <w:pPr>
                                <w:spacing w:before="69" w:line="304" w:lineRule="exact"/>
                                <w:ind w:left="30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2"/>
                                  <w:sz w:val="28"/>
                                </w:rPr>
                                <w:t>Rs.81L</w:t>
                              </w:r>
                              <w:r>
                                <w:rPr>
                                  <w:b/>
                                  <w:color w:val="4A31AD"/>
                                  <w:spacing w:val="-5"/>
                                  <w:w w:val="105"/>
                                  <w:sz w:val="28"/>
                                </w:rPr>
                                <w:t>Cr</w:t>
                              </w:r>
                            </w:p>
                            <w:p w14:paraId="4BB96B23" w14:textId="77777777" w:rsidR="006D3ED1" w:rsidRDefault="002F3900">
                              <w:pPr>
                                <w:spacing w:before="41" w:line="290" w:lineRule="atLeast"/>
                                <w:ind w:left="361" w:hanging="5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8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645F78"/>
                                  <w:spacing w:val="-8"/>
                                  <w:sz w:val="20"/>
                                </w:rPr>
                                <w:t xml:space="preserve">ndustry </w:t>
                              </w:r>
                              <w:r>
                                <w:rPr>
                                  <w:b/>
                                  <w:color w:val="645F78"/>
                                  <w:spacing w:val="-4"/>
                                  <w:sz w:val="20"/>
                                </w:rPr>
                                <w:t>AUM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E112C7" id="Group 20" o:spid="_x0000_s1027" style="position:absolute;margin-left:443pt;margin-top:18.8pt;width:71.5pt;height:53.5pt;z-index:15732736;mso-wrap-distance-left:0;mso-wrap-distance-right:0;mso-position-horizontal-relative:page;mso-width-relative:margin;mso-height-relative:margin" coordorigin=",1150" coordsize="8280,6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/ckAQAAKkQAAAOAAAAZHJzL2Uyb0RvYy54bWzsWE1v4zYQvRfofxB0b6xvUkKcRbqpgwKL&#10;3QU2xZ5pWbKFSqJK0rby7zskNZbiNJaxu+2pF5MKn4Yzb4bzxNy+65vaORRCVrxduv6N5zpFm/NN&#10;1W6X7h9Pq1+o60jF2g2reVss3edCuu/ufv7p9thlRcB3vN4UwgEjrcyO3dLdKdVli4XMd0XD5A3v&#10;ihYWSy4apuBRbBcbwY5gvakXgecliyMXm07wvJAS/vpgF907Y78si1x9KktZKKdeuuCbMr/C/K71&#10;7+LulmVbwbpdlQ9usG/womFVC5ueTD0wxZy9qF6ZaqpccMlLdZPzZsHLssoLEwNE43tn0TwKvu9M&#10;LNvsuO1ONAG1Zzx9s9n84+GzcKrN0g2AnpY1kCOzrQPPQM6x22aAeRTdl+6zsBHC9APP/5SwvDhf&#10;18/bEdyXotEvQaBOb1h/PrFe9MrJ4Y+pR70YNs9hKSFpBHOTlXwHqRvf8v3YCwgu/Ta8TAPqRfhy&#10;7JEw1ogFy+zOxr+TP8cOikyOPMrv4/HLjnWFSY/UHCGP/sijLavAt0walKbR8CozOTD6jyRNw0Wm&#10;XgQb0fAsWJble6keC24oZ4cPUhkitxucsR3O8r7FqYBDoo9HbY6Hch04HsJ14HisLdsdU/o9nUc9&#10;dY5LFz3ZQcqsI3q14YfiiRuc0okjSRD4xHUw55CWEVK3U2gSQ+ZfIHEdx86YjDyfhgYX+8QUChhF&#10;CI4W6qcBIPTmdmbrAjE4WqwxpqHW/iWoNWn9ncfFFCjAmsQ9cTzbO/EIDS5jx5iSgJKQDsWOBnE8&#10;5yqJAjoDHhMACfW89KLlSWKvQVOIy5bBFY5Qj5IIzpDuBvMxAr0U0fP06bL1re0rEjNBz6d74sh8&#10;DU1inK9NMtI3W/OTxJwfjrzmsrAFq0+xaZKnkw2HaNo7JK+rzaqqa32Wpdiu39fCOTBoEtF96N8/&#10;DMUxgUGjxYamZ2u+eYZ+eARhXbryrz0ThevUv7fQceH8KJwInKxxIlT9nhutNm1ESPXUf2WiczqY&#10;Ll0FrfAjx8bLMmxy4L8GWKx+s+X3e8XLSndA45v1aHgAEdDS9l+oQfBKDQLNnt4cNGNeDfwYG54f&#10;eoE/aCMqAkmpn8aDdvqExtg+UFOmWUWy4CvlxysCeqIVwTqi0zC2e9uSSES88GWfHyEvu1fsJRDt&#10;VDtwHUdrMvTSARemxHwfvK0IEQ2sePhmdql9G2N6d2v/EtR6af29ApcABaYG3vTztHdMEzKDtZGY&#10;bukFUAwX+/bIVeKHSYLFgoTiOOjSKQGQUGjcFy1PEnsNOoG4bBlc4QioB4VvqCtjJClEBrcOSN0V&#10;9JEUQoMDpNHziZmiDTuX0j1xZL6GJjHO1yYZ6Zut+Uli/h1FWEWrYLX6XxFeX99QpoZej/cD6ED2&#10;nvUEXXzNewd6EtTRRBEc1f/K4fv5dG9446YA2kDsufAjOEeRNsOyURtIEqaoDSl8TA1JQm3Qiqlv&#10;C4O26nuAucOiTgyiai8UZwKv+nVvro0nH3+Q5F8h3OZSB/dh8wkz3N31hXv6bIR+/A/D3d8AAAD/&#10;/wMAUEsDBBQABgAIAAAAIQCQvoR14gAAAAsBAAAPAAAAZHJzL2Rvd25yZXYueG1sTI9BT8MwDIXv&#10;SPyHyEjcWNptlFKaTtMEnCYkNiTELWu8tlrjVE3Wdv8e7wQ32+/p+Xv5arKtGLD3jSMF8SwCgVQ6&#10;01Cl4Gv/9pCC8EGT0a0jVHBBD6vi9ibXmXEjfeKwC5XgEPKZVlCH0GVS+rJGq/3MdUisHV1vdeC1&#10;r6Tp9cjhtpXzKEqk1Q3xh1p3uKmxPO3OVsH7qMf1In4dtqfj5vKzf/z43sao1P3dtH4BEXAKf2a4&#10;4jM6FMx0cGcyXrQK0jThLkHB4ikBcTVE82e+HHhaLhOQRS7/dyh+AQAA//8DAFBLAQItABQABgAI&#10;AAAAIQC2gziS/gAAAOEBAAATAAAAAAAAAAAAAAAAAAAAAABbQ29udGVudF9UeXBlc10ueG1sUEsB&#10;Ai0AFAAGAAgAAAAhADj9If/WAAAAlAEAAAsAAAAAAAAAAAAAAAAALwEAAF9yZWxzLy5yZWxzUEsB&#10;Ai0AFAAGAAgAAAAhAGvV/9yQBAAAqRAAAA4AAAAAAAAAAAAAAAAALgIAAGRycy9lMm9Eb2MueG1s&#10;UEsBAi0AFAAGAAgAAAAhAJC+hHXiAAAACwEAAA8AAAAAAAAAAAAAAAAA6gYAAGRycy9kb3ducmV2&#10;LnhtbFBLBQYAAAAABAAEAPMAAAD5BwAAAAA=&#10;">
                <v:shape id="Graphic 21" o:spid="_x0000_s1028" style="position:absolute;top:1150;width:8280;height:6483;visibility:visible;mso-wrap-style:square;v-text-anchor:top" coordsize="82804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LNMwgAAANsAAAAPAAAAZHJzL2Rvd25yZXYueG1sRI9Ba8JA&#10;FITvBf/D8oTe6sYcbImuIkrFa6Px/Mg+k2j2bdjdmqS/vlsQehxm5htmtRlMKx7kfGNZwXyWgCAu&#10;rW64UnA+fb59gPABWWNrmRSM5GGznrysMNO25y965KESEcI+QwV1CF0mpS9rMuhntiOO3tU6gyFK&#10;V0ntsI9w08o0SRbSYMNxocaOdjWV9/zbKLjcRlcU44HbonvPF3269+X5R6nX6bBdggg0hP/ws33U&#10;CtI5/H2JP0CufwEAAP//AwBQSwECLQAUAAYACAAAACEA2+H2y+4AAACFAQAAEwAAAAAAAAAAAAAA&#10;AAAAAAAAW0NvbnRlbnRfVHlwZXNdLnhtbFBLAQItABQABgAIAAAAIQBa9CxbvwAAABUBAAALAAAA&#10;AAAAAAAAAAAAAB8BAABfcmVscy8ucmVsc1BLAQItABQABgAIAAAAIQAnfLNMwgAAANsAAAAPAAAA&#10;AAAAAAAAAAAAAAcCAABkcnMvZG93bnJldi54bWxQSwUGAAAAAAMAAwC3AAAA9gIAAAAA&#10;" path="m762217,l65794,,40183,5170,19270,19270,5170,40183,,65794,,582215r5170,25610l19270,628738r20913,14100l65794,648009r696423,l787827,642838r20914,-14100l822841,607825r5170,-25610l828011,65794,822841,40183,808741,19270,787827,5170,762217,xe" fillcolor="#4a31ad" stroked="f">
                  <v:path arrowok="t"/>
                </v:shape>
                <v:shape id="Graphic 22" o:spid="_x0000_s1029" style="position:absolute;left:151;top:1302;width:7982;height:6178;visibility:visible;mso-wrap-style:square;v-text-anchor:top" coordsize="79819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Z/BxQAAANsAAAAPAAAAZHJzL2Rvd25yZXYueG1sRI9Ba8JA&#10;FITvgv9heUIvYjbmUCR1E0pBUijSNtr7I/tMotm3IbvVpL++Wyh4HGbmG2abj6YTVxpca1nBOopB&#10;EFdWt1wrOB52qw0I55E1dpZJwUQO8mw+22Kq7Y0/6Vr6WgQIuxQVNN73qZSuasigi2xPHLyTHQz6&#10;IIda6gFvAW46mcTxozTYclhosKeXhqpL+W0U/Hxt2vd9sZf98lBP5w8s3wo/KfWwGJ+fQHga/T38&#10;337VCpIE/r6EHyCzXwAAAP//AwBQSwECLQAUAAYACAAAACEA2+H2y+4AAACFAQAAEwAAAAAAAAAA&#10;AAAAAAAAAAAAW0NvbnRlbnRfVHlwZXNdLnhtbFBLAQItABQABgAIAAAAIQBa9CxbvwAAABUBAAAL&#10;AAAAAAAAAAAAAAAAAB8BAABfcmVscy8ucmVsc1BLAQItABQABgAIAAAAIQCBJZ/BxQAAANsAAAAP&#10;AAAAAAAAAAAAAAAAAAcCAABkcnMvZG93bnJldi54bWxQSwUGAAAAAAMAAwC3AAAA+QIAAAAA&#10;" path="m747034,l50610,,30910,3977,14823,14823,3977,30910,,50610,,567032r3977,19700l14823,602819r16087,10846l50610,617642r696424,l766734,613665r16087,-10846l793668,586732r3977,-19700l797645,50610,793668,30910,782821,14823,766734,3977,747034,xe" fillcolor="#f4f2ff" stroked="f">
                  <v:path arrowok="t"/>
                </v:shape>
                <v:shape id="Textbox 23" o:spid="_x0000_s1030" type="#_x0000_t202" style="position:absolute;left:151;top:1461;width:7977;height:6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4EF4F13" w14:textId="0B4ACD1F" w:rsidR="006D3ED1" w:rsidRDefault="002F3900" w:rsidP="00B13580">
                        <w:pPr>
                          <w:spacing w:before="69" w:line="304" w:lineRule="exact"/>
                          <w:ind w:left="3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2"/>
                            <w:sz w:val="28"/>
                          </w:rPr>
                          <w:t>Rs.81L</w:t>
                        </w:r>
                        <w:r>
                          <w:rPr>
                            <w:b/>
                            <w:color w:val="4A31AD"/>
                            <w:spacing w:val="-5"/>
                            <w:w w:val="105"/>
                            <w:sz w:val="28"/>
                          </w:rPr>
                          <w:t>Cr</w:t>
                        </w:r>
                      </w:p>
                      <w:p w14:paraId="4BB96B23" w14:textId="77777777" w:rsidR="006D3ED1" w:rsidRDefault="002F3900">
                        <w:pPr>
                          <w:spacing w:before="41" w:line="290" w:lineRule="atLeast"/>
                          <w:ind w:left="361" w:hanging="5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8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color w:val="645F78"/>
                            <w:spacing w:val="-8"/>
                            <w:sz w:val="20"/>
                          </w:rPr>
                          <w:t xml:space="preserve">ndustry </w:t>
                        </w:r>
                        <w:r>
                          <w:rPr>
                            <w:b/>
                            <w:color w:val="645F78"/>
                            <w:spacing w:val="-4"/>
                            <w:sz w:val="20"/>
                          </w:rPr>
                          <w:t>AUM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970B84A" w14:textId="77777777" w:rsidR="006D3ED1" w:rsidRDefault="006D3ED1">
      <w:pPr>
        <w:pStyle w:val="BodyText"/>
        <w:rPr>
          <w:rFonts w:ascii="Times New Roman"/>
          <w:i/>
          <w:sz w:val="20"/>
        </w:rPr>
        <w:sectPr w:rsidR="006D3ED1">
          <w:type w:val="continuous"/>
          <w:pgSz w:w="11910" w:h="16840"/>
          <w:pgMar w:top="1320" w:right="141" w:bottom="280" w:left="1275" w:header="720" w:footer="720" w:gutter="0"/>
          <w:cols w:space="720"/>
        </w:sectPr>
      </w:pPr>
    </w:p>
    <w:p w14:paraId="245ADE9A" w14:textId="77777777" w:rsidR="006D3ED1" w:rsidRDefault="002F3900">
      <w:pPr>
        <w:spacing w:before="170"/>
        <w:ind w:left="763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130624" behindDoc="1" locked="0" layoutInCell="1" allowOverlap="1" wp14:anchorId="08302DA5" wp14:editId="3B53B9C1">
                <wp:simplePos x="0" y="0"/>
                <wp:positionH relativeFrom="page">
                  <wp:posOffset>1106208</wp:posOffset>
                </wp:positionH>
                <wp:positionV relativeFrom="paragraph">
                  <wp:posOffset>90767</wp:posOffset>
                </wp:positionV>
                <wp:extent cx="828040" cy="6483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040" cy="648335"/>
                          <a:chOff x="0" y="0"/>
                          <a:chExt cx="828040" cy="6483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82804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648335">
                                <a:moveTo>
                                  <a:pt x="762217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82215"/>
                                </a:lnTo>
                                <a:lnTo>
                                  <a:pt x="5170" y="607825"/>
                                </a:lnTo>
                                <a:lnTo>
                                  <a:pt x="19270" y="628738"/>
                                </a:lnTo>
                                <a:lnTo>
                                  <a:pt x="40183" y="642838"/>
                                </a:lnTo>
                                <a:lnTo>
                                  <a:pt x="65794" y="648009"/>
                                </a:lnTo>
                                <a:lnTo>
                                  <a:pt x="762217" y="648009"/>
                                </a:lnTo>
                                <a:lnTo>
                                  <a:pt x="787827" y="642838"/>
                                </a:lnTo>
                                <a:lnTo>
                                  <a:pt x="808741" y="628738"/>
                                </a:lnTo>
                                <a:lnTo>
                                  <a:pt x="822841" y="607825"/>
                                </a:lnTo>
                                <a:lnTo>
                                  <a:pt x="828011" y="582215"/>
                                </a:lnTo>
                                <a:lnTo>
                                  <a:pt x="828011" y="65794"/>
                                </a:lnTo>
                                <a:lnTo>
                                  <a:pt x="822841" y="40183"/>
                                </a:lnTo>
                                <a:lnTo>
                                  <a:pt x="808741" y="19270"/>
                                </a:lnTo>
                                <a:lnTo>
                                  <a:pt x="787827" y="5170"/>
                                </a:lnTo>
                                <a:lnTo>
                                  <a:pt x="76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183" y="15183"/>
                            <a:ext cx="79819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617855">
                                <a:moveTo>
                                  <a:pt x="74703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67032"/>
                                </a:lnTo>
                                <a:lnTo>
                                  <a:pt x="3977" y="586732"/>
                                </a:lnTo>
                                <a:lnTo>
                                  <a:pt x="14823" y="602819"/>
                                </a:lnTo>
                                <a:lnTo>
                                  <a:pt x="30910" y="613665"/>
                                </a:lnTo>
                                <a:lnTo>
                                  <a:pt x="50610" y="617642"/>
                                </a:lnTo>
                                <a:lnTo>
                                  <a:pt x="747034" y="617642"/>
                                </a:lnTo>
                                <a:lnTo>
                                  <a:pt x="766734" y="613665"/>
                                </a:lnTo>
                                <a:lnTo>
                                  <a:pt x="782821" y="602819"/>
                                </a:lnTo>
                                <a:lnTo>
                                  <a:pt x="793668" y="586732"/>
                                </a:lnTo>
                                <a:lnTo>
                                  <a:pt x="797645" y="567032"/>
                                </a:lnTo>
                                <a:lnTo>
                                  <a:pt x="797645" y="50610"/>
                                </a:lnTo>
                                <a:lnTo>
                                  <a:pt x="793668" y="30910"/>
                                </a:lnTo>
                                <a:lnTo>
                                  <a:pt x="782821" y="14823"/>
                                </a:lnTo>
                                <a:lnTo>
                                  <a:pt x="766734" y="3977"/>
                                </a:lnTo>
                                <a:lnTo>
                                  <a:pt x="747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ABFE2" id="Group 3" o:spid="_x0000_s1026" style="position:absolute;margin-left:87.1pt;margin-top:7.15pt;width:65.2pt;height:51.05pt;z-index:-16185856;mso-wrap-distance-left:0;mso-wrap-distance-right:0;mso-position-horizontal-relative:page" coordsize="8280,6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4QiAQQAAPEOAAAOAAAAZHJzL2Uyb0RvYy54bWzUV12PozYUfa/U/4B47/ANBk1mNdppRpVW&#10;25V2qj47YAIqYGo7IfPve21jYLJaiKarSn0BEx+u7z3nfoT7D5e2sc6E8Zp2O9u7c22LdDkt6u64&#10;s/942f+CbIsL3BW4oR3Z2a+E2x8efv7pfugz4tOKNgVhFhjpeDb0O7sSos8ch+cVaTG/oz3pYLOk&#10;rMUCHtnRKRgewHrbOL7rxs5AWdEzmhPO4dcnvWk/KPtlSXLxe1lyIqxmZ4NvQl2Zuh7k1Xm4x9mR&#10;4b6q89EN/A4vWlx3cOhk6gkLbJ1Y/Y2pts4Z5bQUdzltHVqWdU5UDBCN515F88zoqVexHLPh2E80&#10;AbVXPL3bbP75/IVZdbGzA9vqcAsSqVOtQFIz9McMEM+s/9p/YTo+WH6i+V8ctp3rffl8nMGXkrXy&#10;JQjTuijOXyfOyUVYOfyIfOSGoEwOW3GIgiDSmuQVCPfNW3n16+p7Ds70ocq1yZWhh+ziM4H83xH4&#10;tcI9UbpwSc9IYDgTqNMp1BQqjORPEcozPlL5fnamKHGWn7h4JlTRjM+fuNAJXZgVrswqv3RmyaAs&#10;ZEE0qiCEbUFBMNuCgjho8nss5HtSO7m0hlmnapJJ7rb0TF6owgkpVhL7vpfYltEZPJ0hTbeExlGS&#10;AmULpNk3916ZDF0PQW4CLvISVbBg1EDMXUO91AeEhOqVTNHvYZUxCdX216DapPZ3GxchoEAl8fbZ&#10;sZsgfx07xxT7KAmQFOi7hmeu4tBHG+BZAKg7101XLS+EvQWNIC6dBjc4glyUhJ7S7YYYgV5k0Nv0&#10;yfbiads3CLNAb8u9cGQ7hxYxbudmMtO3mfMLYa6LI28oJzpdZBWrvJkqG3Jo2Ts4bepiXzeNrGXO&#10;joePDbPOGJpE+Bh4j09jcixg0GFNL5OrAy1eoREOMEp3Nv/7hBmxrea3DlqtnLtmwcziYBZMNB+p&#10;ms6qjTAuXi5/YtZbPSx3toBB8Zmajosz0+TAfwnQWPlmRx9Pgpa17IDKN+3R+ADdX46z/2AMRNdj&#10;QNW3PBpGxfYY8CLT7vQKosGZGZZJirwUDlDD0ktQZHqHmSVLSQ1T8Kfkx48D44kcB9oR6efc63VD&#10;TsLEDd42+RnytndHbuzpRnudxm9xgZuOuCBNktWe5YXI15NDr9Y6pzImx4G2vwbVXmp/b8DFQIG/&#10;6ud0doTiZAM7xxS7PiTDuuGJq9gL4tgkiyHU3LVWswAgKHTtVcsLYW9BxxCXToMbHIHRgfxxHGzH&#10;mKQQGXxkyP8H2/QlKYQGBSTR28Is0So91+ReOLKdQ4sYt3MzmenbzPmFMNd19GPGwT7c+/v9mBz/&#10;73GgvhHgu0oNxvEbUH64LZ/V+Ji/VB/+AQAA//8DAFBLAwQUAAYACAAAACEAw6zMyeAAAAAKAQAA&#10;DwAAAGRycy9kb3ducmV2LnhtbEyPQUvDQBCF74L/YRnBm92kiVFiNqUU9VQEW0G8TbPTJDS7G7Lb&#10;JP33jid7mzfzePO9YjWbTow0+NZZBfEiAkG2crq1tYKv/dvDMwgf0GrsnCUFF/KwKm9vCsy1m+wn&#10;jbtQCw6xPkcFTQh9LqWvGjLoF64ny7ejGwwGlkMt9YATh5tOLqMokwZbyx8a7GnTUHXanY2C9wmn&#10;dRK/jtvTcXP52T9+fG9jUur+bl6/gAg0h38z/OEzOpTMdHBnq73oWD+lS7bykCYg2JBEaQbiwIs4&#10;S0GWhbyuUP4CAAD//wMAUEsBAi0AFAAGAAgAAAAhALaDOJL+AAAA4QEAABMAAAAAAAAAAAAAAAAA&#10;AAAAAFtDb250ZW50X1R5cGVzXS54bWxQSwECLQAUAAYACAAAACEAOP0h/9YAAACUAQAACwAAAAAA&#10;AAAAAAAAAAAvAQAAX3JlbHMvLnJlbHNQSwECLQAUAAYACAAAACEAFa+EIgEEAADxDgAADgAAAAAA&#10;AAAAAAAAAAAuAgAAZHJzL2Uyb0RvYy54bWxQSwECLQAUAAYACAAAACEAw6zMyeAAAAAKAQAADwAA&#10;AAAAAAAAAAAAAABbBgAAZHJzL2Rvd25yZXYueG1sUEsFBgAAAAAEAAQA8wAAAGgHAAAAAA==&#10;">
                <v:shape id="Graphic 4" o:spid="_x0000_s1027" style="position:absolute;width:8280;height:6483;visibility:visible;mso-wrap-style:square;v-text-anchor:top" coordsize="82804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bPHwQAAANoAAAAPAAAAZHJzL2Rvd25yZXYueG1sRI9Ba8JA&#10;FITvBf/D8oTe6kYRW1JXEUXp1dT0/Mi+Jmmzb8PuahJ/vSsIHoeZ+YZZrnvTiAs5X1tWMJ0kIIgL&#10;q2suFZy+928fIHxA1thYJgUDeVivRi9LTLXt+EiXLJQiQtinqKAKoU2l9EVFBv3EtsTR+7XOYIjS&#10;lVI77CLcNHKWJAtpsOa4UGFL24qK/+xsFPz8DS7PhwM3efueLbrZzhenq1Kv437zCSJQH57hR/tL&#10;K5jD/Uq8AXJ1AwAA//8DAFBLAQItABQABgAIAAAAIQDb4fbL7gAAAIUBAAATAAAAAAAAAAAAAAAA&#10;AAAAAABbQ29udGVudF9UeXBlc10ueG1sUEsBAi0AFAAGAAgAAAAhAFr0LFu/AAAAFQEAAAsAAAAA&#10;AAAAAAAAAAAAHwEAAF9yZWxzLy5yZWxzUEsBAi0AFAAGAAgAAAAhAFdxs8fBAAAA2gAAAA8AAAAA&#10;AAAAAAAAAAAABwIAAGRycy9kb3ducmV2LnhtbFBLBQYAAAAAAwADALcAAAD1AgAAAAA=&#10;" path="m762217,l65794,,40183,5170,19270,19270,5170,40183,,65794,,582215r5170,25610l19270,628738r20913,14100l65794,648009r696423,l787827,642838r20914,-14100l822841,607825r5170,-25610l828011,65794,822841,40183,808741,19270,787827,5170,762217,xe" fillcolor="#4a31ad" stroked="f">
                  <v:path arrowok="t"/>
                </v:shape>
                <v:shape id="Graphic 5" o:spid="_x0000_s1028" style="position:absolute;left:151;top:151;width:7982;height:6179;visibility:visible;mso-wrap-style:square;v-text-anchor:top" coordsize="79819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DhwgAAANoAAAAPAAAAZHJzL2Rvd25yZXYueG1sRI9Bi8Iw&#10;FITvgv8hPMGLrOkKLlKNIoIoiKh1vT+at23X5qU0WW399UZY8DjMzDfMbNGYUtyodoVlBZ/DCARx&#10;anXBmYLv8/pjAsJ5ZI2lZVLQkoPFvNuZYaztnU90S3wmAoRdjApy76tYSpfmZNANbUUcvB9bG/RB&#10;1pnUNd4D3JRyFEVf0mDBYSHHilY5pdfkzyh4XCbFYb/Zy2pwztrfIya7jW+V6vea5RSEp8a/w//t&#10;rVYwhteVcAPk/AkAAP//AwBQSwECLQAUAAYACAAAACEA2+H2y+4AAACFAQAAEwAAAAAAAAAAAAAA&#10;AAAAAAAAW0NvbnRlbnRfVHlwZXNdLnhtbFBLAQItABQABgAIAAAAIQBa9CxbvwAAABUBAAALAAAA&#10;AAAAAAAAAAAAAB8BAABfcmVscy8ucmVsc1BLAQItABQABgAIAAAAIQAmCKDhwgAAANoAAAAPAAAA&#10;AAAAAAAAAAAAAAcCAABkcnMvZG93bnJldi54bWxQSwUGAAAAAAMAAwC3AAAA9gIAAAAA&#10;" path="m747034,l50610,,30910,3977,14823,14823,3977,30910,,50610,,567032r3977,19700l14823,602819r16087,10846l50610,617642r696424,l766734,613665r16087,-10846l793668,586732r3977,-19700l797645,50610,793668,30910,782821,14823,766734,3977,747034,xe" fillcolor="#f4f2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A31AD"/>
          <w:spacing w:val="-2"/>
          <w:w w:val="90"/>
          <w:sz w:val="28"/>
        </w:rPr>
        <w:t>46,000+</w:t>
      </w:r>
    </w:p>
    <w:p w14:paraId="4D1A8D1E" w14:textId="77777777" w:rsidR="006D3ED1" w:rsidRDefault="002F3900">
      <w:pPr>
        <w:spacing w:before="103"/>
        <w:ind w:left="867"/>
        <w:rPr>
          <w:b/>
          <w:sz w:val="20"/>
        </w:rPr>
      </w:pPr>
      <w:r>
        <w:rPr>
          <w:b/>
          <w:color w:val="645F78"/>
          <w:spacing w:val="-5"/>
          <w:w w:val="115"/>
          <w:sz w:val="20"/>
        </w:rPr>
        <w:t>NAV</w:t>
      </w:r>
    </w:p>
    <w:p w14:paraId="0EA48334" w14:textId="77777777" w:rsidR="006D3ED1" w:rsidRDefault="002F3900">
      <w:pPr>
        <w:spacing w:before="62"/>
        <w:ind w:left="774"/>
        <w:rPr>
          <w:b/>
          <w:sz w:val="20"/>
        </w:rPr>
      </w:pPr>
      <w:r>
        <w:rPr>
          <w:b/>
          <w:color w:val="645F78"/>
          <w:spacing w:val="-2"/>
          <w:sz w:val="20"/>
        </w:rPr>
        <w:t>Records</w:t>
      </w:r>
    </w:p>
    <w:p w14:paraId="584A2A6C" w14:textId="77777777" w:rsidR="006D3ED1" w:rsidRDefault="002F3900">
      <w:pPr>
        <w:spacing w:before="314"/>
        <w:ind w:left="261"/>
        <w:rPr>
          <w:b/>
          <w:sz w:val="28"/>
        </w:rPr>
      </w:pPr>
      <w:r>
        <w:br w:type="column"/>
      </w:r>
      <w:r>
        <w:rPr>
          <w:b/>
          <w:color w:val="4A31AD"/>
          <w:spacing w:val="-2"/>
          <w:sz w:val="28"/>
        </w:rPr>
        <w:t>32,778</w:t>
      </w:r>
    </w:p>
    <w:p w14:paraId="304A447B" w14:textId="77777777" w:rsidR="006D3ED1" w:rsidRDefault="002F3900">
      <w:pPr>
        <w:spacing w:before="104"/>
        <w:ind w:left="26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131136" behindDoc="1" locked="0" layoutInCell="1" allowOverlap="1" wp14:anchorId="1609FE67" wp14:editId="18716E5E">
                <wp:simplePos x="0" y="0"/>
                <wp:positionH relativeFrom="page">
                  <wp:posOffset>2010130</wp:posOffset>
                </wp:positionH>
                <wp:positionV relativeFrom="paragraph">
                  <wp:posOffset>-310644</wp:posOffset>
                </wp:positionV>
                <wp:extent cx="828040" cy="64833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040" cy="648335"/>
                          <a:chOff x="0" y="0"/>
                          <a:chExt cx="828040" cy="6483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82804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648335">
                                <a:moveTo>
                                  <a:pt x="762217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82215"/>
                                </a:lnTo>
                                <a:lnTo>
                                  <a:pt x="5170" y="607825"/>
                                </a:lnTo>
                                <a:lnTo>
                                  <a:pt x="19270" y="628738"/>
                                </a:lnTo>
                                <a:lnTo>
                                  <a:pt x="40183" y="642838"/>
                                </a:lnTo>
                                <a:lnTo>
                                  <a:pt x="65794" y="648009"/>
                                </a:lnTo>
                                <a:lnTo>
                                  <a:pt x="762217" y="648009"/>
                                </a:lnTo>
                                <a:lnTo>
                                  <a:pt x="787827" y="642838"/>
                                </a:lnTo>
                                <a:lnTo>
                                  <a:pt x="808741" y="628738"/>
                                </a:lnTo>
                                <a:lnTo>
                                  <a:pt x="822841" y="607825"/>
                                </a:lnTo>
                                <a:lnTo>
                                  <a:pt x="828011" y="582215"/>
                                </a:lnTo>
                                <a:lnTo>
                                  <a:pt x="828011" y="65794"/>
                                </a:lnTo>
                                <a:lnTo>
                                  <a:pt x="822841" y="40183"/>
                                </a:lnTo>
                                <a:lnTo>
                                  <a:pt x="808741" y="19270"/>
                                </a:lnTo>
                                <a:lnTo>
                                  <a:pt x="787827" y="5170"/>
                                </a:lnTo>
                                <a:lnTo>
                                  <a:pt x="76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183" y="15183"/>
                            <a:ext cx="79819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617855">
                                <a:moveTo>
                                  <a:pt x="74703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67032"/>
                                </a:lnTo>
                                <a:lnTo>
                                  <a:pt x="3977" y="586732"/>
                                </a:lnTo>
                                <a:lnTo>
                                  <a:pt x="14823" y="602819"/>
                                </a:lnTo>
                                <a:lnTo>
                                  <a:pt x="30910" y="613665"/>
                                </a:lnTo>
                                <a:lnTo>
                                  <a:pt x="50610" y="617642"/>
                                </a:lnTo>
                                <a:lnTo>
                                  <a:pt x="747034" y="617642"/>
                                </a:lnTo>
                                <a:lnTo>
                                  <a:pt x="766734" y="613665"/>
                                </a:lnTo>
                                <a:lnTo>
                                  <a:pt x="782821" y="602819"/>
                                </a:lnTo>
                                <a:lnTo>
                                  <a:pt x="793668" y="586732"/>
                                </a:lnTo>
                                <a:lnTo>
                                  <a:pt x="797645" y="567032"/>
                                </a:lnTo>
                                <a:lnTo>
                                  <a:pt x="797645" y="50610"/>
                                </a:lnTo>
                                <a:lnTo>
                                  <a:pt x="793668" y="30910"/>
                                </a:lnTo>
                                <a:lnTo>
                                  <a:pt x="782821" y="14823"/>
                                </a:lnTo>
                                <a:lnTo>
                                  <a:pt x="766734" y="3977"/>
                                </a:lnTo>
                                <a:lnTo>
                                  <a:pt x="747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21190" id="Group 6" o:spid="_x0000_s1026" style="position:absolute;margin-left:158.3pt;margin-top:-24.45pt;width:65.2pt;height:51.05pt;z-index:-16185344;mso-wrap-distance-left:0;mso-wrap-distance-right:0;mso-position-horizontal-relative:page" coordsize="8280,6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QyjAQQAAPEOAAAOAAAAZHJzL2Uyb0RvYy54bWzcV1uPmzgUfq+0/wHx3gl3GzSZatTZjFaq&#10;upU6q312uARUwKzthMy/77GNgUk1EM1WfegLmPjj+JzvO5dw++Hc1NYpZ7yi7dZ2bxzbytuUZlV7&#10;2Nr/PO3eY9vigrQZqWmbb+3nnNsf7v54d9t3Se7RktZZziww0vKk77Z2KUSXbDY8LfOG8Bva5S1s&#10;FpQ1RMAjO2wyRnqw3tQbz3GiTU9Z1jGa5pzDrw96075T9osiT8XfRcFzYdVbG3wT6srUdS+vm7tb&#10;khwY6coqHdwgb/CiIVULh46mHogg1pFVP5hqqpRRTgtxk9JmQ4uiSnMVA0TjOhfRPDJ67FQsh6Q/&#10;dCNNQO0FT282m34+fWFWlW3tyLZa0oBE6lQrktT03SEBxCPrvnZfmI4Plp9o+o3D9uZyXz4fJvC5&#10;YI18CcK0zorz55Hz/CysFH7EHnYCUCaFrSjAvh9qTdIShPvhrbT8c/G9DUn0ocq10ZW+g+ziE4H8&#10;/xH4tSRdrnThkp6BQDQRqNMJaQoVRvKnCOUJH6h8OztjlCRJj1w85lTRTE6fuNAJnZkVKc0qPbdm&#10;yaAsZEHUqiCEbUFBMNuCgthr8jsi5HtSO7m0+kmncpRJ7jb0lD9RhRNSLBR5ngtEGJ3B0wlSt3No&#10;FKI4eIE0++beKZOB42Jf4UIXqYIFowZi7hrqxh4g5OF6JVP0NawyJqHa/hJUm9T+ruNCDBSoJF4/&#10;O3IQ9paxU0yRh5GPpUCvGp64igIPr4AnAaDuHCdetDwT9ho0hrh0GlzhCHYwClyl2xUxAr3YoNfp&#10;k+3F1bavEGaGXpd75sh6Ds1iXM9NNNG3mvMzYS6LI60pz3W6yCpWeTNWNuTQvHdwWlfZrqprWcuc&#10;HfYfa2adCDSJ4N537x+G5JjBoMOaXiZXe5o9QyPsYZRubf7fkbDctuq/Wmi1cu6aBTOLvVkwUX+k&#10;ajqrNsK4eDr/S1hndbDc2gIGxWdqOi5JTJMD/yVAY+WbLb0/ClpUsgMq37RHwwN0fznOfsEYgD88&#10;Zo7qMaBKVh4No2J9DLihaXd6BdGQxAxLFGM3Dodh6SIcmt5hZslcUsMU/Cn5+ePAeCLHgXZE+jn1&#10;et2QUYAc/2WTnyAve3foRK5utJdp/BLnO/GA82OkJuyr3dANsKcnh14tdU5lTI4DbX8Jqr3U/l6B&#10;i4ACb7G3jmeHOEIr2CmmyPEgGZYNj1xFrh9FJlkMoeautZoEAEGhay9angl7DTqCuHQaXOEIjA7s&#10;DeNgPUYUQ2RQcyDdFfShGEKDApLodWHmaJWeS3LPHFnPoVmM67mJJvpWc34mzGUd/ZxxsAt23m73&#10;W4wD9Y0A31VqMA7fgPLDbf6sxsf0pXr3HQAA//8DAFBLAwQUAAYACAAAACEAeGdVK+IAAAAKAQAA&#10;DwAAAGRycy9kb3ducmV2LnhtbEyPQU+DQBCF7yb+h82YeGsXCsWKDE3TqKemia2J8TaFKZCyu4Td&#10;Av33ric9TubLe9/L1pNqxcC9bYxGCOcBCNaFKRtdIXwe32YrENaRLqk1mhFubGGd399llJZm1B88&#10;HFwlfIi2KSHUznWplLaoWZGdm461/51Nr8j5s69k2dPow1UrF0GQSEWN9g01dbytubgcrgrhfaRx&#10;E4Wvw+5y3t6+j8v91y5kxMeHafMCwvHk/mD41ffqkHunk7nq0ooWIQqTxKMIs3j1DMITcfzk150Q&#10;ltECZJ7J/xPyHwAAAP//AwBQSwECLQAUAAYACAAAACEAtoM4kv4AAADhAQAAEwAAAAAAAAAAAAAA&#10;AAAAAAAAW0NvbnRlbnRfVHlwZXNdLnhtbFBLAQItABQABgAIAAAAIQA4/SH/1gAAAJQBAAALAAAA&#10;AAAAAAAAAAAAAC8BAABfcmVscy8ucmVsc1BLAQItABQABgAIAAAAIQB03QyjAQQAAPEOAAAOAAAA&#10;AAAAAAAAAAAAAC4CAABkcnMvZTJvRG9jLnhtbFBLAQItABQABgAIAAAAIQB4Z1Ur4gAAAAoBAAAP&#10;AAAAAAAAAAAAAAAAAFsGAABkcnMvZG93bnJldi54bWxQSwUGAAAAAAQABADzAAAAagcAAAAA&#10;">
                <v:shape id="Graphic 7" o:spid="_x0000_s1027" style="position:absolute;width:8280;height:6483;visibility:visible;mso-wrap-style:square;v-text-anchor:top" coordsize="82804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2wwgAAANoAAAAPAAAAZHJzL2Rvd25yZXYueG1sRI/BasMw&#10;EETvhf6D2EJvtVwfkuBEMaGlpde6cc6LtbGdWCsjqbHdr48ChRyHmXnDbIrJ9OJCzneWFbwmKQji&#10;2uqOGwX7n4+XFQgfkDX2lknBTB6K7ePDBnNtR/6mSxkaESHsc1TQhjDkUvq6JYM+sQNx9I7WGQxR&#10;ukZqh2OEm15mabqQBjuOCy0O9NZSfS5/jYLDaXZVNX9yXw3LcjFm777e/yn1/DTt1iACTeEe/m9/&#10;aQVLuF2JN0BurwAAAP//AwBQSwECLQAUAAYACAAAACEA2+H2y+4AAACFAQAAEwAAAAAAAAAAAAAA&#10;AAAAAAAAW0NvbnRlbnRfVHlwZXNdLnhtbFBLAQItABQABgAIAAAAIQBa9CxbvwAAABUBAAALAAAA&#10;AAAAAAAAAAAAAB8BAABfcmVscy8ucmVsc1BLAQItABQABgAIAAAAIQCnoy2wwgAAANoAAAAPAAAA&#10;AAAAAAAAAAAAAAcCAABkcnMvZG93bnJldi54bWxQSwUGAAAAAAMAAwC3AAAA9gIAAAAA&#10;" path="m762217,l65794,,40183,5170,19270,19270,5170,40183,,65794,,582215r5170,25610l19270,628738r20913,14100l65794,648009r696423,l787827,642838r20914,-14100l822841,607825r5170,-25610l828011,65794,822841,40183,808741,19270,787827,5170,762217,xe" fillcolor="#4a31ad" stroked="f">
                  <v:path arrowok="t"/>
                </v:shape>
                <v:shape id="Graphic 8" o:spid="_x0000_s1028" style="position:absolute;left:151;top:151;width:7982;height:6179;visibility:visible;mso-wrap-style:square;v-text-anchor:top" coordsize="79819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Q9/wAAAANoAAAAPAAAAZHJzL2Rvd25yZXYueG1sRE9Ni8Iw&#10;EL0L/ocwwl5kTd2DSNdYRJAKIqtV70Mz23ZtJqWJ2u6vNwfB4+N9L5LO1OJOrassK5hOIhDEudUV&#10;FwrOp83nHITzyBpry6SgJwfJcjhYYKztg490z3whQgi7GBWU3jexlC4vyaCb2IY4cL+2NegDbAup&#10;W3yEcFPLryiaSYMVh4YSG1qXlF+zm1Hwf5lXP/t0L5vxqej/DpjtUt8r9THqVt8gPHX+LX65t1pB&#10;2BquhBsgl08AAAD//wMAUEsBAi0AFAAGAAgAAAAhANvh9svuAAAAhQEAABMAAAAAAAAAAAAAAAAA&#10;AAAAAFtDb250ZW50X1R5cGVzXS54bWxQSwECLQAUAAYACAAAACEAWvQsW78AAAAVAQAACwAAAAAA&#10;AAAAAAAAAAAfAQAAX3JlbHMvLnJlbHNQSwECLQAUAAYACAAAACEAyAkPf8AAAADaAAAADwAAAAAA&#10;AAAAAAAAAAAHAgAAZHJzL2Rvd25yZXYueG1sUEsFBgAAAAADAAMAtwAAAPQCAAAAAA==&#10;" path="m747034,l50610,,30910,3977,14823,14823,3977,30910,,50610,,567032r3977,19700l14823,602819r16087,10846l50610,617642r696424,l766734,613665r16087,-10846l793668,586732r3977,-19700l797645,50610,793668,30910,782821,14823,766734,3977,747034,xe" fillcolor="#f4f2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645F78"/>
          <w:spacing w:val="-2"/>
          <w:w w:val="90"/>
          <w:sz w:val="20"/>
        </w:rPr>
        <w:t>Transactions</w:t>
      </w:r>
    </w:p>
    <w:p w14:paraId="2C31F4F5" w14:textId="77777777" w:rsidR="006D3ED1" w:rsidRDefault="002F3900">
      <w:pPr>
        <w:spacing w:before="170"/>
        <w:ind w:left="334"/>
        <w:rPr>
          <w:b/>
          <w:sz w:val="28"/>
        </w:rPr>
      </w:pPr>
      <w:r>
        <w:br w:type="column"/>
      </w:r>
      <w:r>
        <w:rPr>
          <w:b/>
          <w:color w:val="4A31AD"/>
          <w:spacing w:val="-5"/>
          <w:w w:val="95"/>
          <w:sz w:val="28"/>
        </w:rPr>
        <w:t>40</w:t>
      </w:r>
    </w:p>
    <w:p w14:paraId="138F1F6B" w14:textId="705E0D31" w:rsidR="006D3ED1" w:rsidRDefault="002F3900">
      <w:pPr>
        <w:spacing w:before="103" w:line="304" w:lineRule="auto"/>
        <w:ind w:left="155" w:right="5483" w:firstLin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131648" behindDoc="1" locked="0" layoutInCell="1" allowOverlap="1" wp14:anchorId="52A3C16C" wp14:editId="6F402BB1">
                <wp:simplePos x="0" y="0"/>
                <wp:positionH relativeFrom="page">
                  <wp:posOffset>2914040</wp:posOffset>
                </wp:positionH>
                <wp:positionV relativeFrom="paragraph">
                  <wp:posOffset>-219204</wp:posOffset>
                </wp:positionV>
                <wp:extent cx="828040" cy="64833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040" cy="648335"/>
                          <a:chOff x="0" y="0"/>
                          <a:chExt cx="828040" cy="6483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82804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648335">
                                <a:moveTo>
                                  <a:pt x="762217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82215"/>
                                </a:lnTo>
                                <a:lnTo>
                                  <a:pt x="5170" y="607825"/>
                                </a:lnTo>
                                <a:lnTo>
                                  <a:pt x="19270" y="628738"/>
                                </a:lnTo>
                                <a:lnTo>
                                  <a:pt x="40183" y="642838"/>
                                </a:lnTo>
                                <a:lnTo>
                                  <a:pt x="65794" y="648009"/>
                                </a:lnTo>
                                <a:lnTo>
                                  <a:pt x="762217" y="648009"/>
                                </a:lnTo>
                                <a:lnTo>
                                  <a:pt x="787827" y="642838"/>
                                </a:lnTo>
                                <a:lnTo>
                                  <a:pt x="808741" y="628738"/>
                                </a:lnTo>
                                <a:lnTo>
                                  <a:pt x="822841" y="607825"/>
                                </a:lnTo>
                                <a:lnTo>
                                  <a:pt x="828011" y="582215"/>
                                </a:lnTo>
                                <a:lnTo>
                                  <a:pt x="828011" y="65794"/>
                                </a:lnTo>
                                <a:lnTo>
                                  <a:pt x="822841" y="40183"/>
                                </a:lnTo>
                                <a:lnTo>
                                  <a:pt x="808741" y="19270"/>
                                </a:lnTo>
                                <a:lnTo>
                                  <a:pt x="787827" y="5170"/>
                                </a:lnTo>
                                <a:lnTo>
                                  <a:pt x="76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183" y="15183"/>
                            <a:ext cx="79819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617855">
                                <a:moveTo>
                                  <a:pt x="74703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67032"/>
                                </a:lnTo>
                                <a:lnTo>
                                  <a:pt x="3977" y="586732"/>
                                </a:lnTo>
                                <a:lnTo>
                                  <a:pt x="14823" y="602819"/>
                                </a:lnTo>
                                <a:lnTo>
                                  <a:pt x="30910" y="613665"/>
                                </a:lnTo>
                                <a:lnTo>
                                  <a:pt x="50610" y="617642"/>
                                </a:lnTo>
                                <a:lnTo>
                                  <a:pt x="747034" y="617642"/>
                                </a:lnTo>
                                <a:lnTo>
                                  <a:pt x="766734" y="613665"/>
                                </a:lnTo>
                                <a:lnTo>
                                  <a:pt x="782821" y="602819"/>
                                </a:lnTo>
                                <a:lnTo>
                                  <a:pt x="793668" y="586732"/>
                                </a:lnTo>
                                <a:lnTo>
                                  <a:pt x="797645" y="567032"/>
                                </a:lnTo>
                                <a:lnTo>
                                  <a:pt x="797645" y="50610"/>
                                </a:lnTo>
                                <a:lnTo>
                                  <a:pt x="793668" y="30910"/>
                                </a:lnTo>
                                <a:lnTo>
                                  <a:pt x="782821" y="14823"/>
                                </a:lnTo>
                                <a:lnTo>
                                  <a:pt x="766734" y="3977"/>
                                </a:lnTo>
                                <a:lnTo>
                                  <a:pt x="747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2DAF3" id="Group 9" o:spid="_x0000_s1026" style="position:absolute;margin-left:229.45pt;margin-top:-17.25pt;width:65.2pt;height:51.05pt;z-index:-16184832;mso-wrap-distance-left:0;mso-wrap-distance-right:0;mso-position-horizontal-relative:page" coordsize="8280,6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EyBQQAAPUOAAAOAAAAZHJzL2Uyb0RvYy54bWzUV1tvnDgUfq+0/wHx3nAHgzKpomYnWqnq&#10;VmpW++wBM6ACZm3PMPn3PbbxQKYKjLJqpb7AAX8+Puc7N/n2w6ltrCNhvKbdxvZuXNsiXU6Luttv&#10;7H+etu+RbXGBuwI3tCMb+5lw+8PdH+9uhz4jPq1oUxBmgZKOZ0O/sSsh+sxxeF6RFvMb2pMOFkvK&#10;Wizgk+2dguEBtLeN47tu7AyUFT2jOeEc/j7oRftO6S9Lkou/y5ITYTUbG2wT6snUcyefzt0tzvYM&#10;91Wdj2bgN1jR4rqDQ8+qHrDA1oHVP6hq65xRTktxk9PWoWVZ50T5AN547oU3j4weeuXLPhv2/Zkm&#10;oPaCpzerzT8fvzCrLjZ2alsdbiFE6lQrldQM/T4DxCPrv/ZfmPYPxE80/8Zh2blcl9/7CXwqWSs3&#10;gZvWSXH+fOacnISVw0/kIzeEyOSwFIcoCCIdk7yCwP2wK6/+XNzn4Ewfqkw7mzL0kF18IpD/PwK/&#10;VrgnKi5c0jMS6IEXhkGdT/BHkahQksHxi49kvp2fs584yw9cPBKqiMbHT1zAIZCHhZFwZaT81BmR&#10;QWHIkmhUSQjbgpJgtgUlsdP091jIfVKVFK1hilR1DpRcbemRPFGFEzJcSez7XmJbJtJg6QRpujk0&#10;jpI0fIE06+bdK5Wh66FA4SIvUZSCUgMxbw31Uh8Q8nAtARevYpUyCdX6l6BapbZ3HRchoECl8frZ&#10;sZsgfxk7+RT7KAmQDNCriieu4tBHK+ApAFB5rqtK/lXNs8Beg0bgl06DKwxBLkpCT8XtCh+BXmTQ&#10;6/TJBuNp3VcEZoZeD/fMkPUcmvm4npvJRN9qzs8Cc1kceUM50ekiq1jlzbmyIdLz3sFpUxfbumlk&#10;LXO2331smHXE0CTC+8C7fxjTbgaDHssz3cuktKPFM7TCAYbpxub/HTAjttX81UGzhfoRRmBG2BmB&#10;ieYjVfNZtRHGxdPpX8x6qwdxYwsYFZ+p6bk4M00O7JcAjZU7O3p/ELSsZQdUtmmLxg/o/3Kg/YpB&#10;ANl2MQg8yZ48HMbF+iDwItPwtAR7cWYGZpIiL43GgeklKDLdw0yTeVANVz9lIBhL5EDQhkg7p26v&#10;W3ISJm7wss1PkJfdO3JjOURno8Osm7dWGbjpiAvSJFnsh16IfD07tKSLwagz71GtVCZP1/qXoNpK&#10;be8VuBgo8BftVI7IsyMUJyvYyafY9SEZlhWfuYq9II5NshjPzVszMAUAAgp9e1HzLLDXoGPwS6fB&#10;FYbA8ED+OBDWfUxS8AwuGtfRl6TgGhSQRK8HZo5W6bkU7pkh6zk083E9N5OJvtWcnwXm5wyEbbj1&#10;t9sxOX7vgaDuCXC3UqNxvAfKy9v8Ww2Q6bZ69x0AAP//AwBQSwMEFAAGAAgAAAAhAFvFyvjhAAAA&#10;CgEAAA8AAABkcnMvZG93bnJldi54bWxMj8FOg0AQhu8mvsNmTLy1C1KwRZamadRTY2JrYnrbwhRI&#10;2VnCboG+veNJjzPz5Z/vz9aTacWAvWssKQjnAQikwpYNVQq+Dm+zJQjnNZW6tYQKbuhgnd/fZTot&#10;7UifOOx9JTiEXKoV1N53qZSuqNFoN7cdEt/Otjfa89hXsuz1yOGmlU9BkEijG+IPte5wW2Nx2V+N&#10;gvdRj5sofB12l/P2djzEH9+7EJV6fJg2LyA8Tv4Phl99VoecnU72SqUTrYJFvFwxqmAWLWIQTPAi&#10;AnFSkDwnIPNM/q+Q/wAAAP//AwBQSwECLQAUAAYACAAAACEAtoM4kv4AAADhAQAAEwAAAAAAAAAA&#10;AAAAAAAAAAAAW0NvbnRlbnRfVHlwZXNdLnhtbFBLAQItABQABgAIAAAAIQA4/SH/1gAAAJQBAAAL&#10;AAAAAAAAAAAAAAAAAC8BAABfcmVscy8ucmVsc1BLAQItABQABgAIAAAAIQCbOJEyBQQAAPUOAAAO&#10;AAAAAAAAAAAAAAAAAC4CAABkcnMvZTJvRG9jLnhtbFBLAQItABQABgAIAAAAIQBbxcr44QAAAAoB&#10;AAAPAAAAAAAAAAAAAAAAAF8GAABkcnMvZG93bnJldi54bWxQSwUGAAAAAAQABADzAAAAbQcAAAAA&#10;">
                <v:shape id="Graphic 10" o:spid="_x0000_s1027" style="position:absolute;width:8280;height:6483;visibility:visible;mso-wrap-style:square;v-text-anchor:top" coordsize="82804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NxqwgAAANsAAAAPAAAAZHJzL2Rvd25yZXYueG1sRI9Bb8Iw&#10;DIXvk/YfIk/abaRwYFNHQAjEtCsd3dlqTFtonCrJaMuvnw+TdrP1nt/7vNqMrlM3CrH1bGA+y0AR&#10;V962XBs4fR1e3kDFhGyx80wGJoqwWT8+rDC3fuAj3YpUKwnhmKOBJqU+1zpWDTmMM98Ti3b2wWGS&#10;NdTaBhwk3HV6kWVL7bBlaWiwp11D1bX4cQa+L1Moy+mDu7J/LZbDYh+r092Y56dx+w4q0Zj+zX/X&#10;n1bwhV5+kQH0+hcAAP//AwBQSwECLQAUAAYACAAAACEA2+H2y+4AAACFAQAAEwAAAAAAAAAAAAAA&#10;AAAAAAAAW0NvbnRlbnRfVHlwZXNdLnhtbFBLAQItABQABgAIAAAAIQBa9CxbvwAAABUBAAALAAAA&#10;AAAAAAAAAAAAAB8BAABfcmVscy8ucmVsc1BLAQItABQABgAIAAAAIQCGXNxqwgAAANsAAAAPAAAA&#10;AAAAAAAAAAAAAAcCAABkcnMvZG93bnJldi54bWxQSwUGAAAAAAMAAwC3AAAA9gIAAAAA&#10;" path="m762217,l65794,,40183,5170,19270,19270,5170,40183,,65794,,582215r5170,25610l19270,628738r20913,14100l65794,648009r696423,l787827,642838r20914,-14100l822841,607825r5170,-25610l828011,65794,822841,40183,808741,19270,787827,5170,762217,xe" fillcolor="#4a31ad" stroked="f">
                  <v:path arrowok="t"/>
                </v:shape>
                <v:shape id="Graphic 11" o:spid="_x0000_s1028" style="position:absolute;left:151;top:151;width:7982;height:6179;visibility:visible;mso-wrap-style:square;v-text-anchor:top" coordsize="79819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8sLwgAAANsAAAAPAAAAZHJzL2Rvd25yZXYueG1sRE9La8JA&#10;EL4X+h+WKXgputFDCamriCAKEmqjvQ/ZMUmbnQ3ZNY/++q5Q8DYf33OW68HUoqPWVZYVzGcRCOLc&#10;6ooLBZfzbhqDcB5ZY22ZFIzkYL16flpiom3Pn9RlvhAhhF2CCkrvm0RKl5dk0M1sQxy4q20N+gDb&#10;QuoW+xBuarmIojdpsOLQUGJD25Lyn+xmFPx+xdVHuk9l83ouxu8TZse9H5WavAybdxCeBv8Q/7sP&#10;Osyfw/2XcIBc/QEAAP//AwBQSwECLQAUAAYACAAAACEA2+H2y+4AAACFAQAAEwAAAAAAAAAAAAAA&#10;AAAAAAAAW0NvbnRlbnRfVHlwZXNdLnhtbFBLAQItABQABgAIAAAAIQBa9CxbvwAAABUBAAALAAAA&#10;AAAAAAAAAAAAAB8BAABfcmVscy8ucmVsc1BLAQItABQABgAIAAAAIQC/m8sLwgAAANsAAAAPAAAA&#10;AAAAAAAAAAAAAAcCAABkcnMvZG93bnJldi54bWxQSwUGAAAAAAMAAwC3AAAA9gIAAAAA&#10;" path="m747034,l50610,,30910,3977,14823,14823,3977,30910,,50610,,567032r3977,19700l14823,602819r16087,10846l50610,617642r696424,l766734,613665r16087,-10846l793668,586732r3977,-19700l797645,50610,793668,30910,782821,14823,766734,3977,747034,xe" fillcolor="#f4f2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BD90EE1" wp14:editId="211C7EAB">
                <wp:simplePos x="0" y="0"/>
                <wp:positionH relativeFrom="page">
                  <wp:posOffset>3817963</wp:posOffset>
                </wp:positionH>
                <wp:positionV relativeFrom="paragraph">
                  <wp:posOffset>-246208</wp:posOffset>
                </wp:positionV>
                <wp:extent cx="828040" cy="67564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040" cy="675640"/>
                          <a:chOff x="0" y="0"/>
                          <a:chExt cx="828040" cy="6756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7003"/>
                            <a:ext cx="82804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648335">
                                <a:moveTo>
                                  <a:pt x="762217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82215"/>
                                </a:lnTo>
                                <a:lnTo>
                                  <a:pt x="5170" y="607825"/>
                                </a:lnTo>
                                <a:lnTo>
                                  <a:pt x="19270" y="628738"/>
                                </a:lnTo>
                                <a:lnTo>
                                  <a:pt x="40183" y="642838"/>
                                </a:lnTo>
                                <a:lnTo>
                                  <a:pt x="65794" y="648009"/>
                                </a:lnTo>
                                <a:lnTo>
                                  <a:pt x="762217" y="648009"/>
                                </a:lnTo>
                                <a:lnTo>
                                  <a:pt x="787827" y="642838"/>
                                </a:lnTo>
                                <a:lnTo>
                                  <a:pt x="808741" y="628738"/>
                                </a:lnTo>
                                <a:lnTo>
                                  <a:pt x="822841" y="607825"/>
                                </a:lnTo>
                                <a:lnTo>
                                  <a:pt x="828011" y="582215"/>
                                </a:lnTo>
                                <a:lnTo>
                                  <a:pt x="828011" y="65794"/>
                                </a:lnTo>
                                <a:lnTo>
                                  <a:pt x="822841" y="40183"/>
                                </a:lnTo>
                                <a:lnTo>
                                  <a:pt x="808741" y="19270"/>
                                </a:lnTo>
                                <a:lnTo>
                                  <a:pt x="787827" y="5170"/>
                                </a:lnTo>
                                <a:lnTo>
                                  <a:pt x="76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183" y="42186"/>
                            <a:ext cx="79819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617855">
                                <a:moveTo>
                                  <a:pt x="74703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67032"/>
                                </a:lnTo>
                                <a:lnTo>
                                  <a:pt x="3977" y="586732"/>
                                </a:lnTo>
                                <a:lnTo>
                                  <a:pt x="14823" y="602819"/>
                                </a:lnTo>
                                <a:lnTo>
                                  <a:pt x="30910" y="613665"/>
                                </a:lnTo>
                                <a:lnTo>
                                  <a:pt x="50610" y="617642"/>
                                </a:lnTo>
                                <a:lnTo>
                                  <a:pt x="747034" y="617642"/>
                                </a:lnTo>
                                <a:lnTo>
                                  <a:pt x="766734" y="613665"/>
                                </a:lnTo>
                                <a:lnTo>
                                  <a:pt x="782821" y="602819"/>
                                </a:lnTo>
                                <a:lnTo>
                                  <a:pt x="793668" y="586732"/>
                                </a:lnTo>
                                <a:lnTo>
                                  <a:pt x="797645" y="567032"/>
                                </a:lnTo>
                                <a:lnTo>
                                  <a:pt x="797645" y="50610"/>
                                </a:lnTo>
                                <a:lnTo>
                                  <a:pt x="793668" y="30910"/>
                                </a:lnTo>
                                <a:lnTo>
                                  <a:pt x="782821" y="14823"/>
                                </a:lnTo>
                                <a:lnTo>
                                  <a:pt x="766734" y="3977"/>
                                </a:lnTo>
                                <a:lnTo>
                                  <a:pt x="747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828040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ADE8A" w14:textId="77777777" w:rsidR="006D3ED1" w:rsidRDefault="002F3900">
                              <w:pPr>
                                <w:spacing w:before="69"/>
                                <w:ind w:left="8" w:right="1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5"/>
                                  <w:sz w:val="28"/>
                                </w:rPr>
                                <w:t>10</w:t>
                              </w:r>
                            </w:p>
                            <w:p w14:paraId="66082AD3" w14:textId="77777777" w:rsidR="006D3ED1" w:rsidRDefault="002F3900">
                              <w:pPr>
                                <w:spacing w:before="98" w:line="304" w:lineRule="auto"/>
                                <w:ind w:left="307" w:right="302" w:hanging="4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4"/>
                                  <w:sz w:val="20"/>
                                </w:rPr>
                                <w:t xml:space="preserve">Fund </w:t>
                              </w:r>
                              <w:r>
                                <w:rPr>
                                  <w:b/>
                                  <w:color w:val="645F78"/>
                                  <w:spacing w:val="-2"/>
                                  <w:w w:val="90"/>
                                  <w:sz w:val="20"/>
                                </w:rPr>
                                <w:t>Houses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90EE1" id="Group 12" o:spid="_x0000_s1031" style="position:absolute;left:0;text-align:left;margin-left:300.65pt;margin-top:-19.4pt;width:65.2pt;height:53.2pt;z-index:15731712;mso-wrap-distance-left:0;mso-wrap-distance-right:0;mso-position-horizontal-relative:page" coordsize="8280,6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kQ1fgQAAJkQAAAOAAAAZHJzL2Uyb0RvYy54bWzsWE1v4zYQvRfofyB0b6wvi7QQZ5Fu6qDA&#10;YrvApuiZliVbqCSqJB0r/75DUmMp3lQytkFPvZiU9DSceTOcJ/r2Q1dX5DmXqhTN2gtufI/kTSZ2&#10;ZbNfe78/bX5iHlGaNzteiSZfey+58j7c/fjD7alN81AcRLXLJQEjjUpP7do7aN2mi4XKDnnN1Y1o&#10;8wYeFkLWXMOl3C92kp/Ael0tQt9PFichd60UWa4U3H1wD707a78o8kz/VhQq16Rae+Cbtr/S/m7N&#10;7+Lulqd7ydtDmfVu8O/wouZlA4ueTT1wzclRlt+YqstMCiUKfZOJeiGKosxyGwNEE/gX0TxKcWxt&#10;LPv0tG/PNAG1Fzx9t9ns8/MXScod5C70SMNryJFdlsA1kHNq9ylgHmX7tf0iXYQw/SSyPxU8Xlw+&#10;N9f7AdwVsjYvQaCks6y/nFnPO00yuMlC5seQmwweJXSZwNxmJTtA6r55Kzv8MvnegqduUeva2ZVT&#10;C/WlBgrVv6Pw64G3uc2MMvQghdFAoauoIHIkWpRh0FKqUtWT+SY/IfV9+x5P3+QoZlG0NHbPsfI0&#10;Oyr9mAtLNn/+pLSlcL/DGT/gLOsanErYHmZjVHZjaI/AxpAegY2xdSlouTbvmQyaKTkN2TpAspwj&#10;5mktnvMnYXHapIwmYRhQj2C2wdMBUjVjaLKkq/gVEp/j2FqTsR8w4BcsLgNqSwSMIgRHBw1WQKGF&#10;upmjCjE4Oqw1Zqw6+1NQZ9L5O49bMqAA04Rr4nixduJTFk5jh5iSkNGI9flHgzhecpXEIZsBDwmA&#10;hPr+atLyKLHXoBnE5crgCkeYz2gc2LxdESPQyxA9T59pMoGzfUViRuj5dI8cma+hUYzztUkH+mZr&#10;fpSYy82RVULlrmDNLrZ947yzYRONe4cSVbnblFVl9rKS++3HSpJnDk0ivo+C+4e+OEYw6LPYz8xs&#10;K3Yv0A5PIKlrT/115DL3SPVrAw3X6C9OJE62OJG6+iisSts2IpV+6v7gsiUtTNeehlb4WWDf5Sk2&#10;OfDfABzWvNmI+6MWRWk6oPXNedRfgAYYUfsvxACaGuppLwaxYc8sDpIxLwbBEhteHAYsMe8OgkBX&#10;LFgte9EMKFti90BFGScVuYLPk/cXBPTECIJzxPg5dHvXkWhM/eh1mx8gr5vX0k8C12ovC/k1LvJX&#10;PS5aUTrZtYKYhU473MxtBjSHo/PUGjOC4OxPQZ2Xzt8rcAlQYD+q/lG4zmsvWUJnsENMiR9CMUwS&#10;MHCVBFGSYLFg5Dj2snROACQU+vak5VFir0EnEJcrgyscAfFgYS8I8zHSFUQGxw3zhTBPH11BaLCB&#10;DHo+MWO0ZWcq3SNH5mtoFON8bdKBvtmaHyXmch+9jyBs4k242fTF8b8gjE6hqFJ9q8fTAVSbE4Qn&#10;0LKt6Ij7PBwJAtHdzwI+nwPDqrk/eU6waR0k4e1zFPQalASjk+aM0Cuq+fq3Z1aUh15K3THiQtZ1&#10;t+3sMbE/Fb6b0F8h1/YkB+df++HSn9XNAXt8beV9+Efh7m8AAAD//wMAUEsDBBQABgAIAAAAIQA6&#10;XRdT4AAAAAoBAAAPAAAAZHJzL2Rvd25yZXYueG1sTI9BS8NAEIXvgv9hGcFbu4nBpMRsSinqqQi2&#10;gnibZqdJaHY3ZLdJ+u8dT/Y4vI833yvWs+nESINvnVUQLyMQZCunW1sr+Dq8LVYgfECrsXOWFFzJ&#10;w7q8vysw126ynzTuQy24xPocFTQh9LmUvmrIoF+6nixnJzcYDHwOtdQDTlxuOvkURak02Fr+0GBP&#10;24aq8/5iFLxPOG2S+HXcnU/b68/h+eN7F5NSjw/z5gVEoDn8w/Cnz+pQstPRXaz2olOQRnHCqIJF&#10;suINTGRJnIE4cpSlIMtC3k4ofwEAAP//AwBQSwECLQAUAAYACAAAACEAtoM4kv4AAADhAQAAEwAA&#10;AAAAAAAAAAAAAAAAAAAAW0NvbnRlbnRfVHlwZXNdLnhtbFBLAQItABQABgAIAAAAIQA4/SH/1gAA&#10;AJQBAAALAAAAAAAAAAAAAAAAAC8BAABfcmVscy8ucmVsc1BLAQItABQABgAIAAAAIQDSykQ1fgQA&#10;AJkQAAAOAAAAAAAAAAAAAAAAAC4CAABkcnMvZTJvRG9jLnhtbFBLAQItABQABgAIAAAAIQA6XRdT&#10;4AAAAAoBAAAPAAAAAAAAAAAAAAAAANgGAABkcnMvZG93bnJldi54bWxQSwUGAAAAAAQABADzAAAA&#10;5QcAAAAA&#10;">
                <v:shape id="Graphic 13" o:spid="_x0000_s1032" style="position:absolute;top:270;width:8280;height:6483;visibility:visible;mso-wrap-style:square;v-text-anchor:top" coordsize="82804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kIdwAAAANsAAAAPAAAAZHJzL2Rvd25yZXYueG1sRE9Na8JA&#10;EL0L/Q/LFHrTTS1oia5SWiy9Gk3PQ3ZMotnZsLuaxF/vCoK3ebzPWa5704gLOV9bVvA+SUAQF1bX&#10;XCrY7zbjTxA+IGtsLJOCgTysVy+jJabadrylSxZKEUPYp6igCqFNpfRFRQb9xLbEkTtYZzBE6Eqp&#10;HXYx3DRymiQzabDm2FBhS98VFafsbBT8HweX58MvN3k7z2bd9McX+6tSb6/91wJEoD48xQ/3n47z&#10;P+D+SzxArm4AAAD//wMAUEsBAi0AFAAGAAgAAAAhANvh9svuAAAAhQEAABMAAAAAAAAAAAAAAAAA&#10;AAAAAFtDb250ZW50X1R5cGVzXS54bWxQSwECLQAUAAYACAAAACEAWvQsW78AAAAVAQAACwAAAAAA&#10;AAAAAAAAAAAfAQAAX3JlbHMvLnJlbHNQSwECLQAUAAYACAAAACEAdo5CHcAAAADbAAAADwAAAAAA&#10;AAAAAAAAAAAHAgAAZHJzL2Rvd25yZXYueG1sUEsFBgAAAAADAAMAtwAAAPQCAAAAAA==&#10;" path="m762217,l65794,,40183,5170,19270,19270,5170,40183,,65794,,582215r5170,25610l19270,628738r20913,14100l65794,648009r696423,l787827,642838r20914,-14100l822841,607825r5170,-25610l828011,65794,822841,40183,808741,19270,787827,5170,762217,xe" fillcolor="#4a31ad" stroked="f">
                  <v:path arrowok="t"/>
                </v:shape>
                <v:shape id="Graphic 14" o:spid="_x0000_s1033" style="position:absolute;left:151;top:421;width:7982;height:6179;visibility:visible;mso-wrap-style:square;v-text-anchor:top" coordsize="79819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GiTwQAAANsAAAAPAAAAZHJzL2Rvd25yZXYueG1sRE9Ni8Iw&#10;EL0v+B/CCF4WTRURqUYRQRREdrfqfWjGttpMShO19ddvFoS9zeN9znzZmFI8qHaFZQXDQQSCOLW6&#10;4EzB6bjpT0E4j6yxtEwKWnKwXHQ+5hhr++QfeiQ+EyGEXYwKcu+rWEqX5mTQDWxFHLiLrQ36AOtM&#10;6hqfIdyUchRFE2mw4NCQY0XrnNJbcjcKXudp8XXYHmT1ecza6zcm+61vlep1m9UMhKfG/4vf7p0O&#10;88fw90s4QC5+AQAA//8DAFBLAQItABQABgAIAAAAIQDb4fbL7gAAAIUBAAATAAAAAAAAAAAAAAAA&#10;AAAAAABbQ29udGVudF9UeXBlc10ueG1sUEsBAi0AFAAGAAgAAAAhAFr0LFu/AAAAFQEAAAsAAAAA&#10;AAAAAAAAAAAAHwEAAF9yZWxzLy5yZWxzUEsBAi0AFAAGAAgAAAAhAK/saJPBAAAA2wAAAA8AAAAA&#10;AAAAAAAAAAAABwIAAGRycy9kb3ducmV2LnhtbFBLBQYAAAAAAwADALcAAAD1AgAAAAA=&#10;" path="m747034,l50610,,30910,3977,14823,14823,3977,30910,,50610,,567032r3977,19700l14823,602819r16087,10846l50610,617642r696424,l766734,613665r16087,-10846l793668,586732r3977,-19700l797645,50610,793668,30910,782821,14823,766734,3977,747034,xe" fillcolor="#f4f2ff" stroked="f">
                  <v:path arrowok="t"/>
                </v:shape>
                <v:shape id="Textbox 15" o:spid="_x0000_s1034" type="#_x0000_t202" style="position:absolute;width:8280;height:6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20ADE8A" w14:textId="77777777" w:rsidR="006D3ED1" w:rsidRDefault="002F3900">
                        <w:pPr>
                          <w:spacing w:before="69"/>
                          <w:ind w:left="8" w:right="1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5"/>
                            <w:sz w:val="28"/>
                          </w:rPr>
                          <w:t>10</w:t>
                        </w:r>
                      </w:p>
                      <w:p w14:paraId="66082AD3" w14:textId="77777777" w:rsidR="006D3ED1" w:rsidRDefault="002F3900">
                        <w:pPr>
                          <w:spacing w:before="98" w:line="304" w:lineRule="auto"/>
                          <w:ind w:left="307" w:right="302" w:hanging="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4"/>
                            <w:sz w:val="20"/>
                          </w:rPr>
                          <w:t xml:space="preserve">Fund </w:t>
                        </w:r>
                        <w:r>
                          <w:rPr>
                            <w:b/>
                            <w:color w:val="645F78"/>
                            <w:spacing w:val="-2"/>
                            <w:w w:val="90"/>
                            <w:sz w:val="20"/>
                          </w:rPr>
                          <w:t>Houses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D34310C" wp14:editId="4F9F4B64">
                <wp:simplePos x="0" y="0"/>
                <wp:positionH relativeFrom="page">
                  <wp:posOffset>4721872</wp:posOffset>
                </wp:positionH>
                <wp:positionV relativeFrom="paragraph">
                  <wp:posOffset>-246208</wp:posOffset>
                </wp:positionV>
                <wp:extent cx="828040" cy="67564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040" cy="675640"/>
                          <a:chOff x="0" y="0"/>
                          <a:chExt cx="828040" cy="6756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7003"/>
                            <a:ext cx="82804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648335">
                                <a:moveTo>
                                  <a:pt x="762217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82215"/>
                                </a:lnTo>
                                <a:lnTo>
                                  <a:pt x="5170" y="607825"/>
                                </a:lnTo>
                                <a:lnTo>
                                  <a:pt x="19270" y="628738"/>
                                </a:lnTo>
                                <a:lnTo>
                                  <a:pt x="40183" y="642838"/>
                                </a:lnTo>
                                <a:lnTo>
                                  <a:pt x="65794" y="648009"/>
                                </a:lnTo>
                                <a:lnTo>
                                  <a:pt x="762217" y="648009"/>
                                </a:lnTo>
                                <a:lnTo>
                                  <a:pt x="787827" y="642838"/>
                                </a:lnTo>
                                <a:lnTo>
                                  <a:pt x="808741" y="628738"/>
                                </a:lnTo>
                                <a:lnTo>
                                  <a:pt x="822841" y="607825"/>
                                </a:lnTo>
                                <a:lnTo>
                                  <a:pt x="828011" y="582215"/>
                                </a:lnTo>
                                <a:lnTo>
                                  <a:pt x="828011" y="65794"/>
                                </a:lnTo>
                                <a:lnTo>
                                  <a:pt x="822841" y="40183"/>
                                </a:lnTo>
                                <a:lnTo>
                                  <a:pt x="808741" y="19270"/>
                                </a:lnTo>
                                <a:lnTo>
                                  <a:pt x="787827" y="5170"/>
                                </a:lnTo>
                                <a:lnTo>
                                  <a:pt x="76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183" y="42186"/>
                            <a:ext cx="79819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617855">
                                <a:moveTo>
                                  <a:pt x="74703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67032"/>
                                </a:lnTo>
                                <a:lnTo>
                                  <a:pt x="3977" y="586732"/>
                                </a:lnTo>
                                <a:lnTo>
                                  <a:pt x="14823" y="602819"/>
                                </a:lnTo>
                                <a:lnTo>
                                  <a:pt x="30910" y="613665"/>
                                </a:lnTo>
                                <a:lnTo>
                                  <a:pt x="50610" y="617642"/>
                                </a:lnTo>
                                <a:lnTo>
                                  <a:pt x="747034" y="617642"/>
                                </a:lnTo>
                                <a:lnTo>
                                  <a:pt x="766734" y="613665"/>
                                </a:lnTo>
                                <a:lnTo>
                                  <a:pt x="782821" y="602819"/>
                                </a:lnTo>
                                <a:lnTo>
                                  <a:pt x="793668" y="586732"/>
                                </a:lnTo>
                                <a:lnTo>
                                  <a:pt x="797645" y="567032"/>
                                </a:lnTo>
                                <a:lnTo>
                                  <a:pt x="797645" y="50610"/>
                                </a:lnTo>
                                <a:lnTo>
                                  <a:pt x="793668" y="30910"/>
                                </a:lnTo>
                                <a:lnTo>
                                  <a:pt x="782821" y="14823"/>
                                </a:lnTo>
                                <a:lnTo>
                                  <a:pt x="766734" y="3977"/>
                                </a:lnTo>
                                <a:lnTo>
                                  <a:pt x="747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828040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6B1AF9" w14:textId="77777777" w:rsidR="006D3ED1" w:rsidRDefault="002F3900">
                              <w:pPr>
                                <w:spacing w:before="69"/>
                                <w:ind w:left="14" w:right="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10"/>
                                  <w:w w:val="105"/>
                                  <w:sz w:val="28"/>
                                </w:rPr>
                                <w:t>7</w:t>
                              </w:r>
                            </w:p>
                            <w:p w14:paraId="3DF680F3" w14:textId="77777777" w:rsidR="006D3ED1" w:rsidRDefault="002F3900">
                              <w:pPr>
                                <w:spacing w:before="98" w:line="304" w:lineRule="auto"/>
                                <w:ind w:left="396" w:right="388" w:hanging="7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4"/>
                                  <w:sz w:val="20"/>
                                </w:rPr>
                                <w:t xml:space="preserve">Days </w:t>
                              </w:r>
                              <w:r>
                                <w:rPr>
                                  <w:b/>
                                  <w:color w:val="645F78"/>
                                  <w:spacing w:val="-2"/>
                                  <w:sz w:val="20"/>
                                </w:rPr>
                                <w:t>Built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4310C" id="Group 16" o:spid="_x0000_s1035" style="position:absolute;left:0;text-align:left;margin-left:371.8pt;margin-top:-19.4pt;width:65.2pt;height:53.2pt;z-index:15732224;mso-wrap-distance-left:0;mso-wrap-distance-right:0;mso-position-horizontal-relative:page" coordsize="8280,6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ujPdQQAAJkQAAAOAAAAZHJzL2Uyb0RvYy54bWzsWN+PozYQfq/U/8HivRt+26DNnra3zarS&#10;6XrSbXXPDoEEFTC1nYT97zu2MbDZPYiuqz71JRj8MZ75Zjwfzu2Hrq7QKeeiZM3a8W5cB+VNxnZl&#10;s187fz5tfiEOEpI2O1qxJl87z7lwPtz9/NPtuU1znx1Ytcs5AiONSM/t2jlI2aarlcgOeU3FDWvz&#10;BiYLxmsq4ZbvVztOz2C9rla+68arM+O7lrMsFwKePphJ507bL4o8k38UhcglqtYO+Cb1L9e/W/W7&#10;urul6Z7T9lBmvRv0B7yoadnAooOpByopOvLylam6zDgTrJA3GatXrCjKLNcxQDSeexHNI2fHVsey&#10;T8/7dqAJqL3g6YfNZp9PXzgqd5C72EENrSFHelkE90DOud2ngHnk7df2CzcRwvATy/4SML26nFf3&#10;+xHcFbxWL0GgqNOsPw+s551EGTwkPnFDyE0GUzGOYhjrrGQHSN2rt7LDb7PvrWhqFtWuDa6cW6gv&#10;MVIo/h2FXw+0zXVmhKLHUohHCk1FediQqFGKQU2pSEVP5pv8+Nh1A8PBmxyFJAgiNT/EStPsKORj&#10;zjTZ9PRJSE3hfmdH9GBHWdfYIYftoTZGpTeGdBBsDO4g2Bhbs3xLpXpPZVAN0XnM1gGSZRxRszU7&#10;5U9M46RKGY59H2JHNtvg6Qipmik0jnASvkDaeXtttcnQ9UigcZGHdYmAUQuxVwP1EqBQQ83IUGUx&#10;9mqw2pjy09ifgxqTxt9lXESAApsmu6a9Xqwdu5j489gxptgnOCB9/q1Be73kKg59sgAeEwAJdd1k&#10;1vIksdegCcRlyuAKR4hLcOjpvF0RI9BLLHqZPtVkPGP7isRM0MvpnjiyXEOTGJdrE4/0Ldb8JDGX&#10;myOrmMhNwapdrPvGsLNhE017h2BVuduUVaX2suD77ceKoxOFJhHeB979Q18cExj0WdvP1GjLds/Q&#10;Ds8gqWtH/H2kPHdQ9XsDDVfprx1wO9jaAZfVR6ZVWrcRLuRT943yFrUwXDsSWuFnZvsuTW2TA/8V&#10;wGDVmw27P0pWlKoDat+MR/0NaIAStf9CDODLx+ppLwZ606rFQTKWxcCLbMMLfY9oNaapFQScEC+J&#10;etH0MIls97CKMk2q5Qo+T95fEKwnShCMIyoLY7c3HQmH2A1etvkR8rJ5RW7smVZ7WcgvcYGb9Lgg&#10;wVpnvy8IIfGNdnh6NNe9tTElCMb+HNR4afy9AhcDBf5sdx3WjkiMF7AmEuVo7PpQDPOGB65iL4hj&#10;WyyWUHvtZWlIACQU+vas5Ulir0HHEJcpgyscAfEgfi8IyzHiBCKDTQeMXEEfTiA02EAKvZyYKVqz&#10;M5fuiSPLNTSJcbk28UjfYs1PEnO5j95HEDbhxt9s/heE1+c2q1J9q7eng8QKwhN08S3rkNm0E0FA&#10;svuVweezp1hVz2fPCTqtoyS8fY6CnmglQemkOiP0iqq+/vWZ1cpDL6XmGHEh67LbdvqYqA8myrV3&#10;Evor5Fqf5OD8qz9c+rO6OmBP77W8j/8o3P0DAAD//wMAUEsDBBQABgAIAAAAIQCttHCg4QAAAAoB&#10;AAAPAAAAZHJzL2Rvd25yZXYueG1sTI9Ba4NAEIXvhf6HZQq9Jas1VbGuIYS2p1BoUii9bXSiEndW&#10;3I2af9/pqTkO83jv+/L1bDox4uBaSwrCZQACqbRVS7WCr8PbIgXhvKZKd5ZQwRUdrIv7u1xnlZ3o&#10;E8e9rwWXkMu0gsb7PpPSlQ0a7Za2R+LfyQ5Gez6HWlaDnrjcdPIpCGJpdEu80Ogetw2W5/3FKHif&#10;9LSJwtdxdz5trz+H54/vXYhKPT7MmxcQHmf/H4Y/fEaHgpmO9kKVE52CZBXFHFWwiFJ24ESarNju&#10;qCBOYpBFLm8Vil8AAAD//wMAUEsBAi0AFAAGAAgAAAAhALaDOJL+AAAA4QEAABMAAAAAAAAAAAAA&#10;AAAAAAAAAFtDb250ZW50X1R5cGVzXS54bWxQSwECLQAUAAYACAAAACEAOP0h/9YAAACUAQAACwAA&#10;AAAAAAAAAAAAAAAvAQAAX3JlbHMvLnJlbHNQSwECLQAUAAYACAAAACEA4Iroz3UEAACZEAAADgAA&#10;AAAAAAAAAAAAAAAuAgAAZHJzL2Uyb0RvYy54bWxQSwECLQAUAAYACAAAACEArbRwoOEAAAAKAQAA&#10;DwAAAAAAAAAAAAAAAADPBgAAZHJzL2Rvd25yZXYueG1sUEsFBgAAAAAEAAQA8wAAAN0HAAAAAA==&#10;">
                <v:shape id="Graphic 17" o:spid="_x0000_s1036" style="position:absolute;top:270;width:8280;height:6483;visibility:visible;mso-wrap-style:square;v-text-anchor:top" coordsize="82804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UQewAAAANsAAAAPAAAAZHJzL2Rvd25yZXYueG1sRE9Na8JA&#10;EL0L/odlhN500xy0pK5BKpZeG03PQ3ZMotnZsLs1SX99tyD0No/3Odt8NJ24k/OtZQXPqwQEcWV1&#10;y7WC8+m4fAHhA7LGzjIpmMhDvpvPtphpO/An3YtQixjCPkMFTQh9JqWvGjLoV7YnjtzFOoMhQldL&#10;7XCI4aaTaZKspcGWY0ODPb01VN2Kb6Pg6zq5spzeuSv7TbEe0oOvzj9KPS3G/SuIQGP4Fz/cHzrO&#10;38DfL/EAufsFAAD//wMAUEsBAi0AFAAGAAgAAAAhANvh9svuAAAAhQEAABMAAAAAAAAAAAAAAAAA&#10;AAAAAFtDb250ZW50X1R5cGVzXS54bWxQSwECLQAUAAYACAAAACEAWvQsW78AAAAVAQAACwAAAAAA&#10;AAAAAAAAAAAfAQAAX3JlbHMvLnJlbHNQSwECLQAUAAYACAAAACEACbVEHsAAAADbAAAADwAAAAAA&#10;AAAAAAAAAAAHAgAAZHJzL2Rvd25yZXYueG1sUEsFBgAAAAADAAMAtwAAAPQCAAAAAA==&#10;" path="m762217,l65794,,40183,5170,19270,19270,5170,40183,,65794,,582215r5170,25610l19270,628738r20913,14100l65794,648009r696423,l787827,642838r20914,-14100l822841,607825r5170,-25610l828011,65794,822841,40183,808741,19270,787827,5170,762217,xe" fillcolor="#4a31ad" stroked="f">
                  <v:path arrowok="t"/>
                </v:shape>
                <v:shape id="Graphic 18" o:spid="_x0000_s1037" style="position:absolute;left:151;top:421;width:7982;height:6179;visibility:visible;mso-wrap-style:square;v-text-anchor:top" coordsize="79819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KWxQAAANsAAAAPAAAAZHJzL2Rvd25yZXYueG1sRI9Ba8JA&#10;EIXvQv/DMgUvopt6KBJdQymUFIrYRr0P2TGJzc6G7FYTf33nUOhthvfmvW822eBadaU+NJ4NPC0S&#10;UMSltw1XBo6Ht/kKVIjIFlvPZGCkANn2YbLB1Pobf9G1iJWSEA4pGqhj7FKtQ1mTw7DwHbFoZ987&#10;jLL2lbY93iTctXqZJM/aYcPSUGNHrzWV38WPM3A/rZr9Lt/pbnaoxssnFh95HI2ZPg4va1CRhvhv&#10;/rt+t4IvsPKLDKC3vwAAAP//AwBQSwECLQAUAAYACAAAACEA2+H2y+4AAACFAQAAEwAAAAAAAAAA&#10;AAAAAAAAAAAAW0NvbnRlbnRfVHlwZXNdLnhtbFBLAQItABQABgAIAAAAIQBa9CxbvwAAABUBAAAL&#10;AAAAAAAAAAAAAAAAAB8BAABfcmVscy8ucmVsc1BLAQItABQABgAIAAAAIQAuoWKWxQAAANsAAAAP&#10;AAAAAAAAAAAAAAAAAAcCAABkcnMvZG93bnJldi54bWxQSwUGAAAAAAMAAwC3AAAA+QIAAAAA&#10;" path="m747034,l50610,,30910,3977,14823,14823,3977,30910,,50610,,567032r3977,19700l14823,602819r16087,10846l50610,617642r696424,l766734,613665r16087,-10846l793668,586732r3977,-19700l797645,50610,793668,30910,782821,14823,766734,3977,747034,xe" fillcolor="#f4f2ff" stroked="f">
                  <v:path arrowok="t"/>
                </v:shape>
                <v:shape id="Textbox 19" o:spid="_x0000_s1038" type="#_x0000_t202" style="position:absolute;width:8280;height:6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E6B1AF9" w14:textId="77777777" w:rsidR="006D3ED1" w:rsidRDefault="002F3900">
                        <w:pPr>
                          <w:spacing w:before="69"/>
                          <w:ind w:left="14" w:right="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10"/>
                            <w:w w:val="105"/>
                            <w:sz w:val="28"/>
                          </w:rPr>
                          <w:t>7</w:t>
                        </w:r>
                      </w:p>
                      <w:p w14:paraId="3DF680F3" w14:textId="77777777" w:rsidR="006D3ED1" w:rsidRDefault="002F3900">
                        <w:pPr>
                          <w:spacing w:before="98" w:line="304" w:lineRule="auto"/>
                          <w:ind w:left="396" w:right="388" w:hanging="7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4"/>
                            <w:sz w:val="20"/>
                          </w:rPr>
                          <w:t xml:space="preserve">Days </w:t>
                        </w:r>
                        <w:r>
                          <w:rPr>
                            <w:b/>
                            <w:color w:val="645F78"/>
                            <w:spacing w:val="-2"/>
                            <w:sz w:val="20"/>
                          </w:rPr>
                          <w:t>Built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645F78"/>
          <w:spacing w:val="-4"/>
          <w:sz w:val="20"/>
        </w:rPr>
        <w:t xml:space="preserve">Fund </w:t>
      </w:r>
      <w:r>
        <w:rPr>
          <w:b/>
          <w:color w:val="645F78"/>
          <w:spacing w:val="-2"/>
          <w:w w:val="90"/>
          <w:sz w:val="20"/>
        </w:rPr>
        <w:t>Schemes</w:t>
      </w:r>
    </w:p>
    <w:p w14:paraId="74B4F920" w14:textId="77777777" w:rsidR="006D3ED1" w:rsidRDefault="006D3ED1">
      <w:pPr>
        <w:spacing w:line="304" w:lineRule="auto"/>
        <w:rPr>
          <w:b/>
          <w:sz w:val="20"/>
        </w:rPr>
        <w:sectPr w:rsidR="006D3ED1">
          <w:type w:val="continuous"/>
          <w:pgSz w:w="11910" w:h="16840"/>
          <w:pgMar w:top="1320" w:right="141" w:bottom="280" w:left="1275" w:header="720" w:footer="720" w:gutter="0"/>
          <w:cols w:num="3" w:space="720" w:equalWidth="0">
            <w:col w:w="1889" w:space="40"/>
            <w:col w:w="1497" w:space="39"/>
            <w:col w:w="7029"/>
          </w:cols>
        </w:sectPr>
      </w:pPr>
    </w:p>
    <w:p w14:paraId="5DC635BD" w14:textId="77777777" w:rsidR="006D3ED1" w:rsidRDefault="006D3ED1">
      <w:pPr>
        <w:pStyle w:val="BodyText"/>
        <w:rPr>
          <w:b/>
          <w:sz w:val="20"/>
        </w:rPr>
      </w:pPr>
    </w:p>
    <w:p w14:paraId="180869E8" w14:textId="77777777" w:rsidR="006D3ED1" w:rsidRDefault="006D3ED1">
      <w:pPr>
        <w:pStyle w:val="BodyText"/>
        <w:rPr>
          <w:b/>
          <w:sz w:val="20"/>
        </w:rPr>
      </w:pPr>
    </w:p>
    <w:p w14:paraId="15D39F62" w14:textId="77777777" w:rsidR="006D3ED1" w:rsidRDefault="006D3ED1">
      <w:pPr>
        <w:pStyle w:val="BodyText"/>
        <w:spacing w:before="136"/>
        <w:rPr>
          <w:b/>
          <w:sz w:val="20"/>
        </w:rPr>
      </w:pPr>
    </w:p>
    <w:p w14:paraId="72962B9F" w14:textId="77777777" w:rsidR="006D3ED1" w:rsidRDefault="002F3900">
      <w:pPr>
        <w:spacing w:line="20" w:lineRule="exact"/>
        <w:ind w:left="9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71161B" wp14:editId="2D69D15E">
                <wp:extent cx="4680585" cy="6350"/>
                <wp:effectExtent l="9525" t="0" r="0" b="317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0585" cy="6350"/>
                          <a:chOff x="0" y="0"/>
                          <a:chExt cx="4680585" cy="63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162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645F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F52DEE" id="Group 24" o:spid="_x0000_s1026" style="width:368.55pt;height:.5pt;mso-position-horizontal-relative:char;mso-position-vertical-relative:line" coordsize="468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HPhfAIAALYFAAAOAAAAZHJzL2Uyb0RvYy54bWykVNtuGyEQfa/Uf0C81+t7rJXXURXXVqUo&#10;jRRXfcYse1FZoAP22n/fgTW240R9SPdhNTDDXM45ML8/NJLsBdhaq4wOen1KhOI6r1WZ0Z+b1ZcZ&#10;JdYxlTOplcjoUVh6v/j8ad6aVAx1pWUugGASZdPWZLRyzqRJYnklGmZ72giFzkJDwxwuoUxyYC1m&#10;b2Qy7PenSashN6C5sBZ3l52TLkL+ohDc/SgKKxyRGcXeXPhD+G/9P1nMWVoCM1XNT22wD3TRsFph&#10;0XOqJXOM7KB+k6qpOWirC9fjukl0UdRchBlwmkH/Zpo16J0Js5RpW5ozTAjtDU4fTsuf9s9A6jyj&#10;wzElijXIUShLcI3gtKZMMWYN5sU8Qzchmo+a/7boTm79fl1egg8FNP4QDkoOAfXjGXVxcITj5ng6&#10;609mE0o4+qajyYkUXiFzbw7x6tu/jiUs7UqGxs6NtAbVZS8A2v8D8KViRgRerAcnAogjRAA7PQ0n&#10;HYQhyuMXALWpPUH5LjqjwXTYyfJdgAbDuwDQeVKW8p11a6ED0Gz/aF0n6jxarIoWP6hoAl4Nfylk&#10;uBSOErwUQAleim1X3TDnz3n2vEnaC1N+r9F7sdHB625YwtYuXqmuozzX+FESZYCxXQQavgxKqjNC&#10;abSvh5PKdzEdoTR9Yatlna9qKcMCyu2DBLJnONR0PFndzfwcmOFVmAHrlsxWXVxwncKkCnKO7HjJ&#10;bHV+RHJbfB4yav/sGAhK5HeF8vFvSTQgGttogJMPOrw4ASCsuTn8YmCIL59Rh8w+6agilkbS/Ojn&#10;WH9S6a87p4vaM4qKjh2dFqjoYIXHAa1Xr8/1OkRdntvFXwAAAP//AwBQSwMEFAAGAAgAAAAhALWm&#10;2x7aAAAAAwEAAA8AAABkcnMvZG93bnJldi54bWxMj0FLw0AQhe+C/2EZwZvdxKKVmE0pRT0VwVYQ&#10;b9PsNAnNzobsNkn/vaOXenkwvMd73+TLybVqoD40ng2kswQUceltw5WBz93r3ROoEJEttp7JwJkC&#10;LIvrqxwz60f+oGEbKyUlHDI0UMfYZVqHsiaHYeY7YvEOvncY5ewrbXscpdy1+j5JHrXDhmWhxo7W&#10;NZXH7ckZeBtxXM3Tl2FzPKzP37uH969NSsbc3kyrZ1CRpngJwy++oEMhTHt/YhtUa0AeiX8q3mK+&#10;SEHtJZSALnL9n734AQAA//8DAFBLAQItABQABgAIAAAAIQC2gziS/gAAAOEBAAATAAAAAAAAAAAA&#10;AAAAAAAAAABbQ29udGVudF9UeXBlc10ueG1sUEsBAi0AFAAGAAgAAAAhADj9If/WAAAAlAEAAAsA&#10;AAAAAAAAAAAAAAAALwEAAF9yZWxzLy5yZWxzUEsBAi0AFAAGAAgAAAAhAAB4c+F8AgAAtgUAAA4A&#10;AAAAAAAAAAAAAAAALgIAAGRycy9lMm9Eb2MueG1sUEsBAi0AFAAGAAgAAAAhALWm2x7aAAAAAwEA&#10;AA8AAAAAAAAAAAAAAAAA1gQAAGRycy9kb3ducmV2LnhtbFBLBQYAAAAABAAEAPMAAADdBQAAAAA=&#10;">
                <v:shape id="Graphic 25" o:spid="_x0000_s1027" style="position:absolute;top:31;width:46805;height:13;visibility:visible;mso-wrap-style:square;v-text-anchor:top" coordsize="4680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/3BwwAAANsAAAAPAAAAZHJzL2Rvd25yZXYueG1sRI/RisIw&#10;FETfhf2HcIV909SK7tI1yiII+1AF637Atbm2xeamNtHWvzeC4OMwM2eYxao3tbhR6yrLCibjCARx&#10;bnXFhYL/w2b0DcJ5ZI21ZVJwJwer5cdggYm2He/plvlCBAi7BBWU3jeJlC4vyaAb24Y4eCfbGvRB&#10;toXULXYBbmoZR9FcGqw4LJTY0Lqk/JxdjQIbe73b7+xlek6ncnucfKVdelTqc9j//oDw1Pt3+NX+&#10;0wriGTy/hB8glw8AAAD//wMAUEsBAi0AFAAGAAgAAAAhANvh9svuAAAAhQEAABMAAAAAAAAAAAAA&#10;AAAAAAAAAFtDb250ZW50X1R5cGVzXS54bWxQSwECLQAUAAYACAAAACEAWvQsW78AAAAVAQAACwAA&#10;AAAAAAAAAAAAAAAfAQAAX3JlbHMvLnJlbHNQSwECLQAUAAYACAAAACEAKNP9wcMAAADbAAAADwAA&#10;AAAAAAAAAAAAAAAHAgAAZHJzL2Rvd25yZXYueG1sUEsFBgAAAAADAAMAtwAAAPcCAAAAAA==&#10;" path="m,l4680000,e" filled="f" strokecolor="#645f78" strokeweight=".17567mm">
                  <v:path arrowok="t"/>
                </v:shape>
                <w10:anchorlock/>
              </v:group>
            </w:pict>
          </mc:Fallback>
        </mc:AlternateContent>
      </w:r>
    </w:p>
    <w:p w14:paraId="0614555F" w14:textId="77777777" w:rsidR="006D3ED1" w:rsidRDefault="006D3ED1">
      <w:pPr>
        <w:pStyle w:val="BodyText"/>
        <w:spacing w:before="297"/>
        <w:rPr>
          <w:b/>
          <w:sz w:val="28"/>
        </w:rPr>
      </w:pPr>
    </w:p>
    <w:p w14:paraId="551BD27C" w14:textId="77777777" w:rsidR="006D3ED1" w:rsidRDefault="002F3900">
      <w:pPr>
        <w:pStyle w:val="Heading2"/>
      </w:pPr>
      <w:r>
        <w:rPr>
          <w:color w:val="645F78"/>
        </w:rPr>
        <w:t>Prepared</w:t>
      </w:r>
      <w:r>
        <w:rPr>
          <w:color w:val="645F78"/>
          <w:spacing w:val="3"/>
        </w:rPr>
        <w:t xml:space="preserve"> </w:t>
      </w:r>
      <w:r>
        <w:rPr>
          <w:color w:val="645F78"/>
          <w:spacing w:val="-7"/>
        </w:rPr>
        <w:t>by</w:t>
      </w:r>
    </w:p>
    <w:p w14:paraId="2766C8FF" w14:textId="77777777" w:rsidR="006D3ED1" w:rsidRDefault="002F3900">
      <w:pPr>
        <w:pStyle w:val="Title"/>
      </w:pPr>
      <w:r>
        <w:rPr>
          <w:color w:val="1E1346"/>
          <w:spacing w:val="-9"/>
        </w:rPr>
        <w:t>Sumeet</w:t>
      </w:r>
      <w:r>
        <w:rPr>
          <w:color w:val="1E1346"/>
          <w:spacing w:val="3"/>
        </w:rPr>
        <w:t xml:space="preserve"> </w:t>
      </w:r>
      <w:r>
        <w:rPr>
          <w:color w:val="1E1346"/>
          <w:spacing w:val="-4"/>
        </w:rPr>
        <w:t>Wagh</w:t>
      </w:r>
    </w:p>
    <w:p w14:paraId="2D39B255" w14:textId="77777777" w:rsidR="006D3ED1" w:rsidRDefault="002F3900">
      <w:pPr>
        <w:pStyle w:val="BodyText"/>
        <w:spacing w:before="121" w:line="304" w:lineRule="auto"/>
        <w:ind w:left="2622" w:right="3750" w:firstLine="1015"/>
      </w:pPr>
      <w:r>
        <w:rPr>
          <w:color w:val="645F78"/>
        </w:rPr>
        <w:t xml:space="preserve">Data Analyst Intern </w:t>
      </w:r>
      <w:r>
        <w:rPr>
          <w:color w:val="645F78"/>
          <w:spacing w:val="-2"/>
        </w:rPr>
        <w:t>Bluestock</w:t>
      </w:r>
      <w:r>
        <w:rPr>
          <w:color w:val="645F78"/>
          <w:spacing w:val="-7"/>
        </w:rPr>
        <w:t xml:space="preserve"> </w:t>
      </w:r>
      <w:r>
        <w:rPr>
          <w:color w:val="645F78"/>
          <w:spacing w:val="-2"/>
        </w:rPr>
        <w:t>Fintech</w:t>
      </w:r>
      <w:r>
        <w:rPr>
          <w:color w:val="645F78"/>
          <w:spacing w:val="-7"/>
        </w:rPr>
        <w:t xml:space="preserve"> </w:t>
      </w:r>
      <w:r>
        <w:rPr>
          <w:color w:val="645F78"/>
          <w:spacing w:val="-2"/>
        </w:rPr>
        <w:t>Pvt.</w:t>
      </w:r>
      <w:r>
        <w:rPr>
          <w:color w:val="645F78"/>
          <w:spacing w:val="-7"/>
        </w:rPr>
        <w:t xml:space="preserve"> </w:t>
      </w:r>
      <w:r>
        <w:rPr>
          <w:color w:val="645F78"/>
          <w:spacing w:val="-2"/>
        </w:rPr>
        <w:t>Ltd.</w:t>
      </w:r>
      <w:r>
        <w:rPr>
          <w:color w:val="645F78"/>
          <w:spacing w:val="-7"/>
        </w:rPr>
        <w:t xml:space="preserve"> </w:t>
      </w:r>
      <w:r>
        <w:rPr>
          <w:color w:val="645F78"/>
          <w:spacing w:val="-2"/>
        </w:rPr>
        <w:t>|</w:t>
      </w:r>
      <w:r>
        <w:rPr>
          <w:color w:val="645F78"/>
          <w:spacing w:val="-7"/>
        </w:rPr>
        <w:t xml:space="preserve"> </w:t>
      </w:r>
      <w:r>
        <w:rPr>
          <w:color w:val="645F78"/>
          <w:spacing w:val="-2"/>
        </w:rPr>
        <w:t>June</w:t>
      </w:r>
      <w:r>
        <w:rPr>
          <w:color w:val="645F78"/>
          <w:spacing w:val="-7"/>
        </w:rPr>
        <w:t xml:space="preserve"> </w:t>
      </w:r>
      <w:r>
        <w:rPr>
          <w:color w:val="645F78"/>
          <w:spacing w:val="-2"/>
        </w:rPr>
        <w:t>2026</w:t>
      </w:r>
    </w:p>
    <w:p w14:paraId="197B3C99" w14:textId="77777777" w:rsidR="006D3ED1" w:rsidRDefault="006D3ED1">
      <w:pPr>
        <w:pStyle w:val="BodyText"/>
        <w:rPr>
          <w:sz w:val="22"/>
        </w:rPr>
      </w:pPr>
    </w:p>
    <w:p w14:paraId="27D08BA1" w14:textId="77777777" w:rsidR="006D3ED1" w:rsidRDefault="006D3ED1">
      <w:pPr>
        <w:pStyle w:val="BodyText"/>
        <w:rPr>
          <w:sz w:val="22"/>
        </w:rPr>
      </w:pPr>
    </w:p>
    <w:p w14:paraId="0689755C" w14:textId="77777777" w:rsidR="006D3ED1" w:rsidRDefault="006D3ED1">
      <w:pPr>
        <w:pStyle w:val="BodyText"/>
        <w:rPr>
          <w:sz w:val="22"/>
        </w:rPr>
      </w:pPr>
    </w:p>
    <w:p w14:paraId="6268040A" w14:textId="77777777" w:rsidR="006D3ED1" w:rsidRDefault="006D3ED1">
      <w:pPr>
        <w:pStyle w:val="BodyText"/>
        <w:rPr>
          <w:sz w:val="22"/>
        </w:rPr>
      </w:pPr>
    </w:p>
    <w:p w14:paraId="4B6FE79F" w14:textId="77777777" w:rsidR="006D3ED1" w:rsidRDefault="006D3ED1">
      <w:pPr>
        <w:pStyle w:val="BodyText"/>
        <w:rPr>
          <w:sz w:val="22"/>
        </w:rPr>
      </w:pPr>
    </w:p>
    <w:p w14:paraId="1F159F7F" w14:textId="77777777" w:rsidR="006D3ED1" w:rsidRDefault="006D3ED1">
      <w:pPr>
        <w:pStyle w:val="BodyText"/>
        <w:spacing w:before="70"/>
        <w:rPr>
          <w:sz w:val="22"/>
        </w:rPr>
      </w:pPr>
    </w:p>
    <w:p w14:paraId="1B9491B9" w14:textId="6DE3E9AB" w:rsidR="006D3ED1" w:rsidRDefault="002F3900">
      <w:pPr>
        <w:tabs>
          <w:tab w:val="left" w:pos="1529"/>
          <w:tab w:val="left" w:pos="6041"/>
          <w:tab w:val="left" w:pos="6488"/>
          <w:tab w:val="left" w:pos="9332"/>
        </w:tabs>
        <w:spacing w:before="1"/>
        <w:ind w:left="142"/>
        <w:rPr>
          <w:b/>
        </w:rPr>
      </w:pPr>
      <w:r>
        <w:rPr>
          <w:rFonts w:ascii="Times New Roman" w:hAnsi="Times New Roman"/>
          <w:color w:val="4A31AD"/>
          <w:shd w:val="clear" w:color="auto" w:fill="F4F2FF"/>
        </w:rPr>
        <w:tab/>
      </w:r>
      <w:r>
        <w:rPr>
          <w:b/>
          <w:color w:val="4A31AD"/>
          <w:spacing w:val="-2"/>
          <w:shd w:val="clear" w:color="auto" w:fill="F4F2FF"/>
        </w:rPr>
        <w:t>Confidential</w:t>
      </w:r>
      <w:r>
        <w:rPr>
          <w:b/>
          <w:color w:val="4A31AD"/>
          <w:spacing w:val="2"/>
          <w:shd w:val="clear" w:color="auto" w:fill="F4F2FF"/>
        </w:rPr>
        <w:t xml:space="preserve"> </w:t>
      </w:r>
      <w:r>
        <w:rPr>
          <w:b/>
          <w:color w:val="4A31AD"/>
          <w:spacing w:val="-2"/>
          <w:shd w:val="clear" w:color="auto" w:fill="F4F2FF"/>
        </w:rPr>
        <w:t>—</w:t>
      </w:r>
      <w:r>
        <w:rPr>
          <w:b/>
          <w:color w:val="4A31AD"/>
          <w:spacing w:val="3"/>
          <w:shd w:val="clear" w:color="auto" w:fill="F4F2FF"/>
        </w:rPr>
        <w:t xml:space="preserve"> </w:t>
      </w:r>
      <w:r>
        <w:rPr>
          <w:b/>
          <w:color w:val="4A31AD"/>
          <w:spacing w:val="-2"/>
          <w:shd w:val="clear" w:color="auto" w:fill="F4F2FF"/>
        </w:rPr>
        <w:t>For</w:t>
      </w:r>
      <w:r>
        <w:rPr>
          <w:b/>
          <w:color w:val="4A31AD"/>
          <w:spacing w:val="2"/>
          <w:shd w:val="clear" w:color="auto" w:fill="F4F2FF"/>
        </w:rPr>
        <w:t xml:space="preserve"> </w:t>
      </w:r>
      <w:r>
        <w:rPr>
          <w:b/>
          <w:color w:val="4A31AD"/>
          <w:spacing w:val="-2"/>
          <w:shd w:val="clear" w:color="auto" w:fill="F4F2FF"/>
        </w:rPr>
        <w:t>Internal</w:t>
      </w:r>
      <w:r>
        <w:rPr>
          <w:b/>
          <w:color w:val="4A31AD"/>
          <w:spacing w:val="3"/>
          <w:shd w:val="clear" w:color="auto" w:fill="F4F2FF"/>
        </w:rPr>
        <w:t xml:space="preserve"> </w:t>
      </w:r>
      <w:r>
        <w:rPr>
          <w:b/>
          <w:color w:val="4A31AD"/>
          <w:spacing w:val="-2"/>
          <w:shd w:val="clear" w:color="auto" w:fill="F4F2FF"/>
        </w:rPr>
        <w:t>Use</w:t>
      </w:r>
      <w:r>
        <w:rPr>
          <w:b/>
          <w:color w:val="4A31AD"/>
          <w:spacing w:val="2"/>
          <w:shd w:val="clear" w:color="auto" w:fill="F4F2FF"/>
        </w:rPr>
        <w:t xml:space="preserve"> </w:t>
      </w:r>
      <w:r>
        <w:rPr>
          <w:b/>
          <w:color w:val="4A31AD"/>
          <w:spacing w:val="-4"/>
          <w:shd w:val="clear" w:color="auto" w:fill="F4F2FF"/>
        </w:rPr>
        <w:t>Only</w:t>
      </w:r>
      <w:r>
        <w:rPr>
          <w:b/>
          <w:color w:val="4A31AD"/>
          <w:shd w:val="clear" w:color="auto" w:fill="F4F2FF"/>
        </w:rPr>
        <w:tab/>
      </w:r>
      <w:r>
        <w:rPr>
          <w:b/>
          <w:color w:val="4A31AD"/>
          <w:spacing w:val="-10"/>
          <w:w w:val="175"/>
          <w:shd w:val="clear" w:color="auto" w:fill="F4F2FF"/>
        </w:rPr>
        <w:t>•</w:t>
      </w:r>
      <w:r>
        <w:rPr>
          <w:b/>
          <w:color w:val="4A31AD"/>
          <w:shd w:val="clear" w:color="auto" w:fill="F4F2FF"/>
        </w:rPr>
        <w:tab/>
      </w:r>
      <w:hyperlink r:id="rId8">
        <w:r>
          <w:rPr>
            <w:b/>
            <w:color w:val="4A31AD"/>
            <w:spacing w:val="-2"/>
            <w:w w:val="105"/>
            <w:shd w:val="clear" w:color="auto" w:fill="F4F2FF"/>
          </w:rPr>
          <w:t>bluestock.i</w:t>
        </w:r>
      </w:hyperlink>
      <w:r>
        <w:rPr>
          <w:b/>
          <w:color w:val="4A31AD"/>
          <w:spacing w:val="-2"/>
          <w:w w:val="105"/>
          <w:shd w:val="clear" w:color="auto" w:fill="F4F2FF"/>
        </w:rPr>
        <w:t>n</w:t>
      </w:r>
      <w:r>
        <w:rPr>
          <w:b/>
          <w:color w:val="4A31AD"/>
          <w:shd w:val="clear" w:color="auto" w:fill="F4F2FF"/>
        </w:rPr>
        <w:tab/>
      </w:r>
    </w:p>
    <w:p w14:paraId="2DA71DBB" w14:textId="77777777" w:rsidR="006D3ED1" w:rsidRDefault="006D3ED1">
      <w:pPr>
        <w:rPr>
          <w:b/>
        </w:rPr>
        <w:sectPr w:rsidR="006D3ED1">
          <w:type w:val="continuous"/>
          <w:pgSz w:w="11910" w:h="16840"/>
          <w:pgMar w:top="1320" w:right="141" w:bottom="280" w:left="1275" w:header="720" w:footer="720" w:gutter="0"/>
          <w:cols w:space="720"/>
        </w:sectPr>
      </w:pPr>
    </w:p>
    <w:p w14:paraId="7F2C5942" w14:textId="77777777" w:rsidR="006D3ED1" w:rsidRDefault="002F3900">
      <w:pPr>
        <w:spacing w:before="159"/>
        <w:ind w:left="142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4F91C888" wp14:editId="26C6EAE4">
                <wp:simplePos x="0" y="0"/>
                <wp:positionH relativeFrom="page">
                  <wp:posOffset>899998</wp:posOffset>
                </wp:positionH>
                <wp:positionV relativeFrom="paragraph">
                  <wp:posOffset>332633</wp:posOffset>
                </wp:positionV>
                <wp:extent cx="5760085" cy="1524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87056" id="Graphic 32" o:spid="_x0000_s1026" style="position:absolute;margin-left:70.85pt;margin-top:26.2pt;width:453.55pt;height:1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tK8PgIAAOcEAAAOAAAAZHJzL2Uyb0RvYy54bWysVMFu2zAMvQ/YPwi6L3bSOU2MOMWQrMWA&#10;oi3QDDsrshwbk0VNUmLn70fJUeptpw27yJT4RD0+kl7d9a0kJ2FsA6qg00lKiVAcykYdCvp1d/9h&#10;QYl1TJVMghIFPQtL79bv3606nYsZ1CBLYQgGUTbvdEFr53SeJJbXomV2AloodFZgWuZwaw5JaViH&#10;0VuZzNJ0nnRgSm2AC2vxdDs46TrEryrB3XNVWeGILChyc2E1Yd37NVmvWH4wTNcNv9Bg/8CiZY3C&#10;R6+htswxcjTNH6HahhuwULkJhzaBqmq4CDlgNtP0t2xea6ZFyAXFsfoqk/1/YfnT6cWQpizozYwS&#10;xVqs0cNFDjxBeTptc0S96hfjE7T6Efh3i47kF4/f2Aumr0zrsZge6YPW56vWoneE42F2O0/TRUYJ&#10;R980m30MtUhYHi/zo3UPAkIgdnq0bihVGS1WR4v3KpoGC+5LLUOpHSVYakMJlno/lFoz5+95dt4k&#10;3YhJHYl4bwsnsYOAcz6J7DZbLpdzSmIqSPUNI9UYi402QkVf/OoQb8BMs+li6ZlhtOiP3wE3fvfv&#10;0FHQGI9LsGJ4yqce3rzKge+PBbcgm/K+kdILYM1hv5GGnBgqO99kN9vPF8ojWOiGoQF8K+yhPGNj&#10;ddhKBbU/jswISuQXha3rxzAaJhr7aBgnNxCGNWhvrNv135jRRKNZUIf98wRxMFgeOwP5e8CA9TcV&#10;fDo6qBrfNoHbwOiywWkK+V8m34/reB9Qb/+n9U8AAAD//wMAUEsDBBQABgAIAAAAIQAcvB1E3QAA&#10;AAoBAAAPAAAAZHJzL2Rvd25yZXYueG1sTI/BTsMwEETvSPyDtUjcqNOSQhTiVAiJA4gDpL1w28ZL&#10;HBGvo9htw9+zPcFxZp9mZ6rN7Ad1pCn2gQ0sFxko4jbYnjsDu+3zTQEqJmSLQ2Ay8EMRNvXlRYWl&#10;DSf+oGOTOiUhHEs04FIaS61j68hjXISRWG5fYfKYRE6dthOeJNwPepVld9pjz/LB4UhPjtrv5uAN&#10;2NeX97gdCZvdG7cu79mtP2+Nub6aHx9AJZrTHwzn+lIdaum0Dwe2UQ2i8+W9oAbWqxzUGcjyQsbs&#10;xckL0HWl/0+ofwEAAP//AwBQSwECLQAUAAYACAAAACEAtoM4kv4AAADhAQAAEwAAAAAAAAAAAAAA&#10;AAAAAAAAW0NvbnRlbnRfVHlwZXNdLnhtbFBLAQItABQABgAIAAAAIQA4/SH/1gAAAJQBAAALAAAA&#10;AAAAAAAAAAAAAC8BAABfcmVscy8ucmVsc1BLAQItABQABgAIAAAAIQDbMtK8PgIAAOcEAAAOAAAA&#10;AAAAAAAAAAAAAC4CAABkcnMvZTJvRG9jLnhtbFBLAQItABQABgAIAAAAIQAcvB1E3QAAAAoBAAAP&#10;AAAAAAAAAAAAAAAAAJgEAABkcnMvZG93bnJldi54bWxQSwUGAAAAAAQABADzAAAAogUAAAAA&#10;" path="m5759996,l,,,15189r5759996,l5759996,xe" fillcolor="#6c53d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4A31AD"/>
          <w:spacing w:val="-2"/>
          <w:sz w:val="28"/>
        </w:rPr>
        <w:t>Contents</w:t>
      </w:r>
    </w:p>
    <w:sdt>
      <w:sdtPr>
        <w:id w:val="635297385"/>
        <w:docPartObj>
          <w:docPartGallery w:val="Table of Contents"/>
          <w:docPartUnique/>
        </w:docPartObj>
      </w:sdtPr>
      <w:sdtEndPr/>
      <w:sdtContent>
        <w:p w14:paraId="6369405F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3"/>
              <w:tab w:val="right" w:pos="9213"/>
            </w:tabs>
            <w:spacing w:before="244"/>
            <w:ind w:hanging="351"/>
          </w:pPr>
          <w:hyperlink w:anchor="_bookmark0" w:history="1">
            <w:r>
              <w:rPr>
                <w:color w:val="4A31AD"/>
                <w:spacing w:val="-5"/>
              </w:rPr>
              <w:t>Executive</w:t>
            </w:r>
            <w:r>
              <w:rPr>
                <w:color w:val="4A31AD"/>
                <w:spacing w:val="11"/>
              </w:rPr>
              <w:t xml:space="preserve"> </w:t>
            </w:r>
            <w:r>
              <w:rPr>
                <w:color w:val="4A31AD"/>
                <w:spacing w:val="-2"/>
              </w:rPr>
              <w:t>Summary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2</w:t>
          </w:r>
        </w:p>
        <w:p w14:paraId="57D75F0B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3"/>
              <w:tab w:val="right" w:pos="9213"/>
            </w:tabs>
            <w:ind w:hanging="351"/>
          </w:pPr>
          <w:hyperlink w:anchor="_bookmark1" w:history="1">
            <w:r>
              <w:rPr>
                <w:color w:val="4A31AD"/>
                <w:spacing w:val="-9"/>
              </w:rPr>
              <w:t>Problem</w:t>
            </w:r>
            <w:r>
              <w:rPr>
                <w:color w:val="4A31AD"/>
                <w:spacing w:val="10"/>
              </w:rPr>
              <w:t xml:space="preserve"> </w:t>
            </w:r>
            <w:r>
              <w:rPr>
                <w:color w:val="4A31AD"/>
                <w:spacing w:val="-2"/>
              </w:rPr>
              <w:t>Statement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2</w:t>
          </w:r>
        </w:p>
        <w:p w14:paraId="7C65FD5D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3"/>
              <w:tab w:val="right" w:pos="9212"/>
            </w:tabs>
            <w:spacing w:before="251"/>
            <w:ind w:hanging="351"/>
          </w:pPr>
          <w:hyperlink w:anchor="_bookmark2" w:history="1">
            <w:r>
              <w:rPr>
                <w:color w:val="4A31AD"/>
                <w:spacing w:val="-2"/>
              </w:rPr>
              <w:t>Data</w:t>
            </w:r>
            <w:r>
              <w:rPr>
                <w:color w:val="4A31AD"/>
                <w:spacing w:val="2"/>
              </w:rPr>
              <w:t xml:space="preserve"> </w:t>
            </w:r>
            <w:r>
              <w:rPr>
                <w:color w:val="4A31AD"/>
                <w:spacing w:val="-2"/>
              </w:rPr>
              <w:t>Sources</w:t>
            </w:r>
            <w:r>
              <w:rPr>
                <w:color w:val="4A31AD"/>
                <w:spacing w:val="2"/>
              </w:rPr>
              <w:t xml:space="preserve"> </w:t>
            </w:r>
            <w:r>
              <w:rPr>
                <w:color w:val="4A31AD"/>
                <w:spacing w:val="-2"/>
              </w:rPr>
              <w:t>&amp;</w:t>
            </w:r>
            <w:r>
              <w:rPr>
                <w:color w:val="4A31AD"/>
                <w:spacing w:val="2"/>
              </w:rPr>
              <w:t xml:space="preserve"> </w:t>
            </w:r>
            <w:r>
              <w:rPr>
                <w:color w:val="4A31AD"/>
                <w:spacing w:val="-2"/>
              </w:rPr>
              <w:t>Datasets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3</w:t>
          </w:r>
        </w:p>
        <w:p w14:paraId="6FB5C6DA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3"/>
              <w:tab w:val="right" w:pos="9214"/>
            </w:tabs>
            <w:ind w:hanging="351"/>
          </w:pPr>
          <w:hyperlink w:anchor="_bookmark3" w:history="1">
            <w:r>
              <w:rPr>
                <w:color w:val="4A31AD"/>
              </w:rPr>
              <w:t>System</w:t>
            </w:r>
            <w:r>
              <w:rPr>
                <w:color w:val="4A31AD"/>
                <w:spacing w:val="1"/>
              </w:rPr>
              <w:t xml:space="preserve"> </w:t>
            </w:r>
            <w:r>
              <w:rPr>
                <w:color w:val="4A31AD"/>
              </w:rPr>
              <w:t>Architecture</w:t>
            </w:r>
            <w:r>
              <w:rPr>
                <w:color w:val="4A31AD"/>
                <w:spacing w:val="2"/>
              </w:rPr>
              <w:t xml:space="preserve"> </w:t>
            </w:r>
            <w:r>
              <w:rPr>
                <w:color w:val="4A31AD"/>
              </w:rPr>
              <w:t>&amp;</w:t>
            </w:r>
            <w:r>
              <w:rPr>
                <w:color w:val="4A31AD"/>
                <w:spacing w:val="1"/>
              </w:rPr>
              <w:t xml:space="preserve"> </w:t>
            </w:r>
            <w:r>
              <w:rPr>
                <w:color w:val="4A31AD"/>
              </w:rPr>
              <w:t>ETL</w:t>
            </w:r>
            <w:r>
              <w:rPr>
                <w:color w:val="4A31AD"/>
                <w:spacing w:val="2"/>
              </w:rPr>
              <w:t xml:space="preserve"> </w:t>
            </w:r>
            <w:r>
              <w:rPr>
                <w:color w:val="4A31AD"/>
                <w:spacing w:val="-2"/>
              </w:rPr>
              <w:t>Pipeline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3</w:t>
          </w:r>
        </w:p>
        <w:p w14:paraId="2B9A92F5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3"/>
              <w:tab w:val="right" w:pos="9213"/>
            </w:tabs>
            <w:ind w:hanging="351"/>
          </w:pPr>
          <w:hyperlink w:anchor="_bookmark4" w:history="1">
            <w:r>
              <w:rPr>
                <w:color w:val="4A31AD"/>
                <w:spacing w:val="-4"/>
              </w:rPr>
              <w:t>Exploratory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4"/>
              </w:rPr>
              <w:t>Data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4"/>
              </w:rPr>
              <w:t>Analysis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4"/>
              </w:rPr>
              <w:t>(EDA)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4</w:t>
          </w:r>
        </w:p>
        <w:p w14:paraId="64047AEC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3"/>
              <w:tab w:val="right" w:pos="9214"/>
            </w:tabs>
            <w:spacing w:before="251"/>
            <w:ind w:hanging="351"/>
          </w:pPr>
          <w:hyperlink w:anchor="_bookmark5" w:history="1">
            <w:r>
              <w:rPr>
                <w:color w:val="4A31AD"/>
                <w:spacing w:val="-10"/>
              </w:rPr>
              <w:t>Fund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10"/>
              </w:rPr>
              <w:t>Performance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10"/>
              </w:rPr>
              <w:t>Analytics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5</w:t>
          </w:r>
        </w:p>
        <w:p w14:paraId="1AEC993C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3"/>
              <w:tab w:val="right" w:pos="9213"/>
            </w:tabs>
            <w:ind w:hanging="351"/>
          </w:pPr>
          <w:hyperlink w:anchor="_bookmark6" w:history="1">
            <w:r>
              <w:rPr>
                <w:color w:val="4A31AD"/>
                <w:spacing w:val="-2"/>
              </w:rPr>
              <w:t>Power</w:t>
            </w:r>
            <w:r>
              <w:rPr>
                <w:color w:val="4A31AD"/>
                <w:spacing w:val="-1"/>
              </w:rPr>
              <w:t xml:space="preserve"> </w:t>
            </w:r>
            <w:r>
              <w:rPr>
                <w:color w:val="4A31AD"/>
                <w:spacing w:val="-2"/>
              </w:rPr>
              <w:t>BI</w:t>
            </w:r>
            <w:r>
              <w:rPr>
                <w:color w:val="4A31AD"/>
                <w:spacing w:val="-1"/>
              </w:rPr>
              <w:t xml:space="preserve"> </w:t>
            </w:r>
            <w:r>
              <w:rPr>
                <w:color w:val="4A31AD"/>
                <w:spacing w:val="-2"/>
              </w:rPr>
              <w:t>Dashboard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6</w:t>
          </w:r>
        </w:p>
        <w:p w14:paraId="01BF630D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83"/>
              <w:tab w:val="right" w:pos="9212"/>
            </w:tabs>
            <w:ind w:left="483" w:hanging="341"/>
          </w:pPr>
          <w:hyperlink w:anchor="_bookmark7" w:history="1">
            <w:r>
              <w:rPr>
                <w:color w:val="4A31AD"/>
                <w:spacing w:val="-2"/>
              </w:rPr>
              <w:t>Advanced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2"/>
              </w:rPr>
              <w:t>Analytics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2"/>
              </w:rPr>
              <w:t>&amp;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2"/>
              </w:rPr>
              <w:t>Risk</w:t>
            </w:r>
            <w:r>
              <w:rPr>
                <w:color w:val="4A31AD"/>
                <w:spacing w:val="6"/>
              </w:rPr>
              <w:t xml:space="preserve"> </w:t>
            </w:r>
            <w:r>
              <w:rPr>
                <w:color w:val="4A31AD"/>
                <w:spacing w:val="-2"/>
              </w:rPr>
              <w:t>Metrics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6</w:t>
          </w:r>
        </w:p>
        <w:p w14:paraId="26478B71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3"/>
              <w:tab w:val="right" w:pos="9212"/>
            </w:tabs>
            <w:spacing w:before="251"/>
            <w:ind w:hanging="351"/>
          </w:pPr>
          <w:hyperlink w:anchor="_bookmark8" w:history="1">
            <w:r>
              <w:rPr>
                <w:color w:val="4A31AD"/>
              </w:rPr>
              <w:t>Key</w:t>
            </w:r>
            <w:r>
              <w:rPr>
                <w:color w:val="4A31AD"/>
                <w:spacing w:val="7"/>
              </w:rPr>
              <w:t xml:space="preserve"> </w:t>
            </w:r>
            <w:r>
              <w:rPr>
                <w:color w:val="4A31AD"/>
              </w:rPr>
              <w:t>Findings</w:t>
            </w:r>
            <w:r>
              <w:rPr>
                <w:color w:val="4A31AD"/>
                <w:spacing w:val="7"/>
              </w:rPr>
              <w:t xml:space="preserve"> </w:t>
            </w:r>
            <w:r>
              <w:rPr>
                <w:color w:val="4A31AD"/>
              </w:rPr>
              <w:t>&amp;</w:t>
            </w:r>
            <w:r>
              <w:rPr>
                <w:color w:val="4A31AD"/>
                <w:spacing w:val="7"/>
              </w:rPr>
              <w:t xml:space="preserve"> </w:t>
            </w:r>
            <w:r>
              <w:rPr>
                <w:color w:val="4A31AD"/>
                <w:spacing w:val="-2"/>
              </w:rPr>
              <w:t>Recommendations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7</w:t>
          </w:r>
        </w:p>
        <w:p w14:paraId="21BD3DDB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2"/>
              <w:tab w:val="right" w:pos="9212"/>
            </w:tabs>
            <w:ind w:left="492" w:hanging="350"/>
          </w:pPr>
          <w:hyperlink w:anchor="_bookmark9" w:history="1">
            <w:r>
              <w:rPr>
                <w:color w:val="4A31AD"/>
                <w:w w:val="90"/>
              </w:rPr>
              <w:t>Business</w:t>
            </w:r>
            <w:r>
              <w:rPr>
                <w:color w:val="4A31AD"/>
                <w:spacing w:val="32"/>
              </w:rPr>
              <w:t xml:space="preserve"> </w:t>
            </w:r>
            <w:r>
              <w:rPr>
                <w:color w:val="4A31AD"/>
                <w:spacing w:val="-2"/>
              </w:rPr>
              <w:t>Recommendations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8</w:t>
          </w:r>
        </w:p>
        <w:p w14:paraId="73FAAFD4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2"/>
              <w:tab w:val="right" w:pos="9214"/>
            </w:tabs>
            <w:ind w:left="492" w:hanging="350"/>
          </w:pPr>
          <w:hyperlink w:anchor="_bookmark10" w:history="1">
            <w:r>
              <w:rPr>
                <w:color w:val="4A31AD"/>
                <w:spacing w:val="-4"/>
              </w:rPr>
              <w:t>Limitations</w:t>
            </w:r>
            <w:r>
              <w:rPr>
                <w:color w:val="4A31AD"/>
                <w:spacing w:val="-2"/>
              </w:rPr>
              <w:t xml:space="preserve"> </w:t>
            </w:r>
            <w:r>
              <w:rPr>
                <w:color w:val="4A31AD"/>
                <w:spacing w:val="-4"/>
              </w:rPr>
              <w:t>&amp;</w:t>
            </w:r>
            <w:r>
              <w:rPr>
                <w:color w:val="4A31AD"/>
                <w:spacing w:val="-1"/>
              </w:rPr>
              <w:t xml:space="preserve"> </w:t>
            </w:r>
            <w:r>
              <w:rPr>
                <w:color w:val="4A31AD"/>
                <w:spacing w:val="-4"/>
              </w:rPr>
              <w:t>Future</w:t>
            </w:r>
            <w:r>
              <w:rPr>
                <w:color w:val="4A31AD"/>
                <w:spacing w:val="-1"/>
              </w:rPr>
              <w:t xml:space="preserve"> </w:t>
            </w:r>
            <w:r>
              <w:rPr>
                <w:color w:val="4A31AD"/>
                <w:spacing w:val="-4"/>
              </w:rPr>
              <w:t>Scope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2"/>
            </w:rPr>
            <w:t>8</w:t>
          </w:r>
        </w:p>
        <w:p w14:paraId="73385DD6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82"/>
              <w:tab w:val="right" w:pos="9212"/>
            </w:tabs>
            <w:spacing w:before="251"/>
            <w:ind w:left="482" w:hanging="340"/>
          </w:pPr>
          <w:hyperlink w:anchor="_bookmark11" w:history="1">
            <w:r>
              <w:rPr>
                <w:color w:val="4A31AD"/>
                <w:spacing w:val="-4"/>
              </w:rPr>
              <w:t>Technical</w:t>
            </w:r>
            <w:r>
              <w:rPr>
                <w:color w:val="4A31AD"/>
                <w:spacing w:val="4"/>
              </w:rPr>
              <w:t xml:space="preserve"> </w:t>
            </w:r>
            <w:r>
              <w:rPr>
                <w:color w:val="4A31AD"/>
                <w:spacing w:val="-4"/>
              </w:rPr>
              <w:t>Stack</w:t>
            </w:r>
            <w:r>
              <w:rPr>
                <w:color w:val="4A31AD"/>
                <w:spacing w:val="5"/>
              </w:rPr>
              <w:t xml:space="preserve"> </w:t>
            </w:r>
            <w:r>
              <w:rPr>
                <w:color w:val="4A31AD"/>
                <w:spacing w:val="-4"/>
              </w:rPr>
              <w:t>&amp;</w:t>
            </w:r>
            <w:r>
              <w:rPr>
                <w:color w:val="4A31AD"/>
                <w:spacing w:val="5"/>
              </w:rPr>
              <w:t xml:space="preserve"> </w:t>
            </w:r>
            <w:r>
              <w:rPr>
                <w:color w:val="4A31AD"/>
                <w:spacing w:val="-4"/>
              </w:rPr>
              <w:t>Deliverables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10"/>
            </w:rPr>
            <w:t>9</w:t>
          </w:r>
        </w:p>
        <w:p w14:paraId="5474C477" w14:textId="77777777" w:rsidR="006D3ED1" w:rsidRDefault="002F3900">
          <w:pPr>
            <w:pStyle w:val="TOC1"/>
            <w:numPr>
              <w:ilvl w:val="0"/>
              <w:numId w:val="7"/>
            </w:numPr>
            <w:tabs>
              <w:tab w:val="left" w:pos="492"/>
              <w:tab w:val="right" w:pos="9213"/>
            </w:tabs>
            <w:ind w:left="492" w:hanging="350"/>
          </w:pPr>
          <w:hyperlink w:anchor="_bookmark12" w:history="1">
            <w:r>
              <w:rPr>
                <w:color w:val="4A31AD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4A31AD"/>
            </w:rPr>
            <w:tab/>
          </w:r>
          <w:r>
            <w:rPr>
              <w:spacing w:val="-5"/>
            </w:rPr>
            <w:t>10</w:t>
          </w:r>
        </w:p>
      </w:sdtContent>
    </w:sdt>
    <w:p w14:paraId="1EA1EE76" w14:textId="77777777" w:rsidR="006D3ED1" w:rsidRDefault="006D3ED1">
      <w:pPr>
        <w:pStyle w:val="TOC1"/>
        <w:sectPr w:rsidR="006D3ED1">
          <w:headerReference w:type="default" r:id="rId9"/>
          <w:footerReference w:type="default" r:id="rId10"/>
          <w:pgSz w:w="11910" w:h="16840"/>
          <w:pgMar w:top="1240" w:right="141" w:bottom="1020" w:left="1275" w:header="624" w:footer="824" w:gutter="0"/>
          <w:pgNumType w:start="1"/>
          <w:cols w:space="720"/>
        </w:sectPr>
      </w:pPr>
    </w:p>
    <w:p w14:paraId="4545E78E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spacing w:before="159"/>
        <w:ind w:left="585" w:hanging="4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960" behindDoc="1" locked="0" layoutInCell="1" allowOverlap="1" wp14:anchorId="382DEC5E" wp14:editId="54D1AD2F">
                <wp:simplePos x="0" y="0"/>
                <wp:positionH relativeFrom="page">
                  <wp:posOffset>899998</wp:posOffset>
                </wp:positionH>
                <wp:positionV relativeFrom="paragraph">
                  <wp:posOffset>332633</wp:posOffset>
                </wp:positionV>
                <wp:extent cx="5760085" cy="1524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2CE3C" id="Graphic 33" o:spid="_x0000_s1026" style="position:absolute;margin-left:70.85pt;margin-top:26.2pt;width:453.55pt;height:1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aZmPgIAAOcEAAAOAAAAZHJzL2Uyb0RvYy54bWysVMFu2zAMvQ/YPwi6L3aSOU2MOMWQrMWA&#10;oi3QDDsrshwbk0VNUmL370fJUeptpw27yJT4RD0+kl7f9q0kZ2FsA6qg00lKiVAcykYdC/p1f/dh&#10;SYl1TJVMghIFfRWW3m7ev1t3OhczqEGWwhAMomze6YLWzuk8SSyvRcvsBLRQ6KzAtMzh1hyT0rAO&#10;o7cymaXpIunAlNoAF9bi6W5w0k2IX1WCu6eqssIRWVDk5sJqwnrwa7JZs/xomK4bfqHB/oFFyxqF&#10;j15D7Zhj5GSaP0K1DTdgoXITDm0CVdVwEXLAbKbpb9m81EyLkAuKY/VVJvv/wvLH87MhTVnQ+ZwS&#10;xVqs0f1FDjxBeTptc0S96GfjE7T6Afh3i47kF4/f2Aumr0zrsZge6YPWr1etRe8Ix8PsZpGmy4wS&#10;jr5pNvsYapGwPF7mJ+vuBYRA7Pxg3VCqMlqsjhbvVTQNFtyXWoZSO0qw1IYSLPVhKLVmzt/z7LxJ&#10;uhGTOhLx3hbOYg8B53wS2U22Wq0WlMRUkOobRqoxFhtthIq++NUh3oCZZtPlyjPDaNEfvwNu/O7f&#10;oaOgMR6XYMXwlE89vHmVA98fC25BNuVdI6UXwJrjYSsNOTNUdrHN5rvPF8ojWOiGoQF8KxygfMXG&#10;6rCVCmp/nJgRlMgvClvXj2E0TDQO0TBObiEMa9DeWLfvvzGjiUazoA775xHiYLA8dgby94AB628q&#10;+HRyUDW+bQK3gdFlg9MU8r9Mvh/X8T6g3v5Pm58AAAD//wMAUEsDBBQABgAIAAAAIQAcvB1E3QAA&#10;AAoBAAAPAAAAZHJzL2Rvd25yZXYueG1sTI/BTsMwEETvSPyDtUjcqNOSQhTiVAiJA4gDpL1w28ZL&#10;HBGvo9htw9+zPcFxZp9mZ6rN7Ad1pCn2gQ0sFxko4jbYnjsDu+3zTQEqJmSLQ2Ay8EMRNvXlRYWl&#10;DSf+oGOTOiUhHEs04FIaS61j68hjXISRWG5fYfKYRE6dthOeJNwPepVld9pjz/LB4UhPjtrv5uAN&#10;2NeX97gdCZvdG7cu79mtP2+Nub6aHx9AJZrTHwzn+lIdaum0Dwe2UQ2i8+W9oAbWqxzUGcjyQsbs&#10;xckL0HWl/0+ofwEAAP//AwBQSwECLQAUAAYACAAAACEAtoM4kv4AAADhAQAAEwAAAAAAAAAAAAAA&#10;AAAAAAAAW0NvbnRlbnRfVHlwZXNdLnhtbFBLAQItABQABgAIAAAAIQA4/SH/1gAAAJQBAAALAAAA&#10;AAAAAAAAAAAAAC8BAABfcmVscy8ucmVsc1BLAQItABQABgAIAAAAIQA/yaZmPgIAAOcEAAAOAAAA&#10;AAAAAAAAAAAAAC4CAABkcnMvZTJvRG9jLnhtbFBLAQItABQABgAIAAAAIQAcvB1E3QAAAAoBAAAP&#10;AAAAAAAAAAAAAAAAAJgEAABkcnMvZG93bnJldi54bWxQSwUGAAAAAAQABADzAAAAogUAAAAA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bookmarkStart w:id="0" w:name="Executive_Summary"/>
      <w:bookmarkStart w:id="1" w:name="_bookmark0"/>
      <w:bookmarkEnd w:id="0"/>
      <w:bookmarkEnd w:id="1"/>
      <w:r>
        <w:rPr>
          <w:color w:val="4A31AD"/>
        </w:rPr>
        <w:t>Executive</w:t>
      </w:r>
      <w:r>
        <w:rPr>
          <w:color w:val="4A31AD"/>
          <w:spacing w:val="5"/>
        </w:rPr>
        <w:t xml:space="preserve"> </w:t>
      </w:r>
      <w:r>
        <w:rPr>
          <w:color w:val="4A31AD"/>
          <w:spacing w:val="-2"/>
        </w:rPr>
        <w:t>Summary</w:t>
      </w:r>
    </w:p>
    <w:p w14:paraId="25D0FF64" w14:textId="77777777" w:rsidR="006D3ED1" w:rsidRDefault="002F3900">
      <w:pPr>
        <w:pStyle w:val="BodyText"/>
        <w:spacing w:before="85" w:line="249" w:lineRule="auto"/>
        <w:ind w:left="136" w:right="1240" w:hanging="3"/>
        <w:jc w:val="both"/>
      </w:pP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report</w:t>
      </w:r>
      <w:r>
        <w:rPr>
          <w:spacing w:val="-12"/>
        </w:rPr>
        <w:t xml:space="preserve"> </w:t>
      </w:r>
      <w:r>
        <w:rPr>
          <w:spacing w:val="-2"/>
        </w:rPr>
        <w:t>documents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complete</w:t>
      </w:r>
      <w:r>
        <w:rPr>
          <w:spacing w:val="-13"/>
        </w:rPr>
        <w:t xml:space="preserve"> </w:t>
      </w:r>
      <w:r>
        <w:rPr>
          <w:spacing w:val="-2"/>
        </w:rPr>
        <w:t>Mutual</w:t>
      </w:r>
      <w:r>
        <w:rPr>
          <w:spacing w:val="-12"/>
        </w:rPr>
        <w:t xml:space="preserve"> </w:t>
      </w:r>
      <w:r>
        <w:rPr>
          <w:spacing w:val="-2"/>
        </w:rPr>
        <w:t>Fund</w:t>
      </w:r>
      <w:r>
        <w:rPr>
          <w:spacing w:val="-13"/>
        </w:rPr>
        <w:t xml:space="preserve"> </w:t>
      </w:r>
      <w:r>
        <w:rPr>
          <w:spacing w:val="-2"/>
        </w:rPr>
        <w:t>Analytics</w:t>
      </w:r>
      <w:r>
        <w:rPr>
          <w:spacing w:val="-12"/>
        </w:rPr>
        <w:t xml:space="preserve"> </w:t>
      </w:r>
      <w:r>
        <w:rPr>
          <w:spacing w:val="-2"/>
        </w:rPr>
        <w:t>Platform</w:t>
      </w:r>
      <w:r>
        <w:rPr>
          <w:spacing w:val="-13"/>
        </w:rPr>
        <w:t xml:space="preserve"> </w:t>
      </w:r>
      <w:r>
        <w:rPr>
          <w:spacing w:val="-2"/>
        </w:rPr>
        <w:t>developed</w:t>
      </w:r>
      <w:r>
        <w:rPr>
          <w:spacing w:val="-12"/>
        </w:rPr>
        <w:t xml:space="preserve"> </w:t>
      </w:r>
      <w:r>
        <w:rPr>
          <w:spacing w:val="-2"/>
        </w:rPr>
        <w:t>during</w:t>
      </w:r>
      <w:r>
        <w:rPr>
          <w:spacing w:val="-13"/>
        </w:rPr>
        <w:t xml:space="preserve"> </w:t>
      </w:r>
      <w:r>
        <w:rPr>
          <w:spacing w:val="-2"/>
        </w:rPr>
        <w:t xml:space="preserve">a </w:t>
      </w:r>
      <w:r>
        <w:t>7-day Data Analyst Internship at Bluestock Fintech Pvt. Ltd. (June 2026). The project ingests</w:t>
      </w:r>
      <w:r>
        <w:rPr>
          <w:spacing w:val="-13"/>
        </w:rPr>
        <w:t xml:space="preserve"> </w:t>
      </w:r>
      <w:r>
        <w:t>publicly</w:t>
      </w:r>
      <w:r>
        <w:rPr>
          <w:spacing w:val="-13"/>
        </w:rPr>
        <w:t xml:space="preserve"> </w:t>
      </w:r>
      <w:r>
        <w:t>available</w:t>
      </w:r>
      <w:r>
        <w:rPr>
          <w:spacing w:val="-13"/>
        </w:rPr>
        <w:t xml:space="preserve"> </w:t>
      </w:r>
      <w:r>
        <w:t>mutual</w:t>
      </w:r>
      <w:r>
        <w:rPr>
          <w:spacing w:val="-13"/>
        </w:rPr>
        <w:t xml:space="preserve"> </w:t>
      </w:r>
      <w:r>
        <w:t>fund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AMFI</w:t>
      </w:r>
      <w:r>
        <w:rPr>
          <w:spacing w:val="-13"/>
        </w:rPr>
        <w:t xml:space="preserve"> </w:t>
      </w:r>
      <w:r>
        <w:t>India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rFonts w:ascii="Calibri"/>
        </w:rPr>
        <w:t>mfapi.in</w:t>
      </w:r>
      <w:r>
        <w:t>,</w:t>
      </w:r>
      <w:r>
        <w:rPr>
          <w:spacing w:val="-13"/>
        </w:rPr>
        <w:t xml:space="preserve"> </w:t>
      </w:r>
      <w:r>
        <w:t>transforms</w:t>
      </w:r>
      <w:r>
        <w:rPr>
          <w:spacing w:val="-13"/>
        </w:rPr>
        <w:t xml:space="preserve"> </w:t>
      </w:r>
      <w:r>
        <w:t>it through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robust</w:t>
      </w:r>
      <w:r>
        <w:rPr>
          <w:spacing w:val="-13"/>
        </w:rPr>
        <w:t xml:space="preserve"> </w:t>
      </w:r>
      <w:r>
        <w:t>Python-based</w:t>
      </w:r>
      <w:r>
        <w:rPr>
          <w:spacing w:val="-13"/>
        </w:rPr>
        <w:t xml:space="preserve"> </w:t>
      </w:r>
      <w:r>
        <w:t>ETL</w:t>
      </w:r>
      <w:r>
        <w:rPr>
          <w:spacing w:val="-13"/>
        </w:rPr>
        <w:t xml:space="preserve"> </w:t>
      </w:r>
      <w:r>
        <w:t>pipeline,</w:t>
      </w:r>
      <w:r>
        <w:rPr>
          <w:spacing w:val="-13"/>
        </w:rPr>
        <w:t xml:space="preserve"> </w:t>
      </w:r>
      <w:r>
        <w:t>stores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normalised</w:t>
      </w:r>
      <w:r>
        <w:rPr>
          <w:spacing w:val="-13"/>
        </w:rPr>
        <w:t xml:space="preserve"> </w:t>
      </w:r>
      <w:r>
        <w:t>SQLite</w:t>
      </w:r>
      <w:r>
        <w:rPr>
          <w:spacing w:val="-13"/>
        </w:rPr>
        <w:t xml:space="preserve"> </w:t>
      </w:r>
      <w:r>
        <w:t>datab</w:t>
      </w:r>
      <w:r>
        <w:t xml:space="preserve">ase, </w:t>
      </w:r>
      <w:r>
        <w:rPr>
          <w:spacing w:val="-2"/>
        </w:rPr>
        <w:t>and presents actionable insights through an interactive 4-page Power BI dashboard.</w:t>
      </w:r>
    </w:p>
    <w:p w14:paraId="5DE259C5" w14:textId="77777777" w:rsidR="006D3ED1" w:rsidRDefault="002F3900">
      <w:pPr>
        <w:pStyle w:val="BodyText"/>
        <w:spacing w:before="150" w:line="254" w:lineRule="auto"/>
        <w:ind w:left="142" w:right="1228" w:hanging="9"/>
        <w:jc w:val="both"/>
      </w:pPr>
      <w:r>
        <w:rPr>
          <w:spacing w:val="-8"/>
        </w:rPr>
        <w:t>The</w:t>
      </w:r>
      <w:r>
        <w:rPr>
          <w:spacing w:val="-5"/>
        </w:rPr>
        <w:t xml:space="preserve"> </w:t>
      </w:r>
      <w:r>
        <w:rPr>
          <w:spacing w:val="-8"/>
        </w:rPr>
        <w:t>platform</w:t>
      </w:r>
      <w:r>
        <w:rPr>
          <w:spacing w:val="-5"/>
        </w:rPr>
        <w:t xml:space="preserve"> </w:t>
      </w:r>
      <w:r>
        <w:rPr>
          <w:spacing w:val="-8"/>
        </w:rPr>
        <w:t>covers</w:t>
      </w:r>
      <w:r>
        <w:rPr>
          <w:spacing w:val="-5"/>
        </w:rPr>
        <w:t xml:space="preserve"> </w:t>
      </w:r>
      <w:r>
        <w:rPr>
          <w:spacing w:val="-8"/>
        </w:rPr>
        <w:t>40</w:t>
      </w:r>
      <w:r>
        <w:rPr>
          <w:spacing w:val="-5"/>
        </w:rPr>
        <w:t xml:space="preserve"> </w:t>
      </w:r>
      <w:r>
        <w:rPr>
          <w:spacing w:val="-8"/>
        </w:rPr>
        <w:t>real</w:t>
      </w:r>
      <w:r>
        <w:rPr>
          <w:spacing w:val="-5"/>
        </w:rPr>
        <w:t xml:space="preserve"> </w:t>
      </w:r>
      <w:r>
        <w:rPr>
          <w:spacing w:val="-8"/>
        </w:rPr>
        <w:t>mutual</w:t>
      </w:r>
      <w:r>
        <w:rPr>
          <w:spacing w:val="-5"/>
        </w:rPr>
        <w:t xml:space="preserve"> </w:t>
      </w:r>
      <w:r>
        <w:rPr>
          <w:spacing w:val="-8"/>
        </w:rPr>
        <w:t>fund</w:t>
      </w:r>
      <w:r>
        <w:rPr>
          <w:spacing w:val="-5"/>
        </w:rPr>
        <w:t xml:space="preserve"> </w:t>
      </w:r>
      <w:r>
        <w:rPr>
          <w:spacing w:val="-8"/>
        </w:rPr>
        <w:t>schemes</w:t>
      </w:r>
      <w:r>
        <w:rPr>
          <w:spacing w:val="-5"/>
        </w:rPr>
        <w:t xml:space="preserve"> </w:t>
      </w:r>
      <w:r>
        <w:rPr>
          <w:spacing w:val="-8"/>
        </w:rPr>
        <w:t>across</w:t>
      </w:r>
      <w:r>
        <w:rPr>
          <w:spacing w:val="-5"/>
        </w:rPr>
        <w:t xml:space="preserve"> </w:t>
      </w:r>
      <w:r>
        <w:rPr>
          <w:spacing w:val="-8"/>
        </w:rPr>
        <w:t>10</w:t>
      </w:r>
      <w:r>
        <w:rPr>
          <w:spacing w:val="-5"/>
        </w:rPr>
        <w:t xml:space="preserve"> </w:t>
      </w:r>
      <w:r>
        <w:rPr>
          <w:spacing w:val="-8"/>
        </w:rPr>
        <w:t>fund</w:t>
      </w:r>
      <w:r>
        <w:rPr>
          <w:spacing w:val="-5"/>
        </w:rPr>
        <w:t xml:space="preserve"> </w:t>
      </w:r>
      <w:r>
        <w:rPr>
          <w:spacing w:val="-8"/>
        </w:rPr>
        <w:t>houses,</w:t>
      </w:r>
      <w:r>
        <w:rPr>
          <w:spacing w:val="-4"/>
        </w:rPr>
        <w:t xml:space="preserve"> </w:t>
      </w:r>
      <w:r>
        <w:rPr>
          <w:spacing w:val="-8"/>
        </w:rPr>
        <w:t>analysing</w:t>
      </w:r>
      <w:r>
        <w:rPr>
          <w:spacing w:val="-5"/>
        </w:rPr>
        <w:t xml:space="preserve"> </w:t>
      </w:r>
      <w:r>
        <w:rPr>
          <w:spacing w:val="-8"/>
        </w:rPr>
        <w:t xml:space="preserve">46,000+ </w:t>
      </w:r>
      <w:r>
        <w:rPr>
          <w:spacing w:val="-4"/>
        </w:rPr>
        <w:t>daily</w:t>
      </w:r>
      <w:r>
        <w:rPr>
          <w:spacing w:val="-9"/>
        </w:rPr>
        <w:t xml:space="preserve"> </w:t>
      </w:r>
      <w:r>
        <w:rPr>
          <w:spacing w:val="-4"/>
        </w:rPr>
        <w:t>NAV</w:t>
      </w:r>
      <w:r>
        <w:rPr>
          <w:spacing w:val="-9"/>
        </w:rPr>
        <w:t xml:space="preserve"> </w:t>
      </w:r>
      <w:r>
        <w:rPr>
          <w:spacing w:val="-4"/>
        </w:rPr>
        <w:t>records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32,778</w:t>
      </w:r>
      <w:r>
        <w:rPr>
          <w:spacing w:val="-9"/>
        </w:rPr>
        <w:t xml:space="preserve"> </w:t>
      </w:r>
      <w:r>
        <w:rPr>
          <w:spacing w:val="-4"/>
        </w:rPr>
        <w:t>investor</w:t>
      </w:r>
      <w:r>
        <w:rPr>
          <w:spacing w:val="-9"/>
        </w:rPr>
        <w:t xml:space="preserve"> </w:t>
      </w:r>
      <w:r>
        <w:rPr>
          <w:spacing w:val="-4"/>
        </w:rPr>
        <w:t>transactions</w:t>
      </w:r>
      <w:r>
        <w:rPr>
          <w:spacing w:val="-8"/>
        </w:rPr>
        <w:t xml:space="preserve"> </w:t>
      </w:r>
      <w:r>
        <w:rPr>
          <w:spacing w:val="-4"/>
        </w:rPr>
        <w:t>spanning</w:t>
      </w:r>
      <w:r>
        <w:rPr>
          <w:spacing w:val="-9"/>
        </w:rPr>
        <w:t xml:space="preserve"> </w:t>
      </w:r>
      <w:r>
        <w:rPr>
          <w:spacing w:val="-4"/>
        </w:rPr>
        <w:t>January</w:t>
      </w:r>
      <w:r>
        <w:rPr>
          <w:spacing w:val="-9"/>
        </w:rPr>
        <w:t xml:space="preserve"> </w:t>
      </w:r>
      <w:r>
        <w:rPr>
          <w:spacing w:val="-4"/>
        </w:rPr>
        <w:t>2022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May</w:t>
      </w:r>
      <w:r>
        <w:rPr>
          <w:spacing w:val="-9"/>
        </w:rPr>
        <w:t xml:space="preserve"> </w:t>
      </w:r>
      <w:r>
        <w:rPr>
          <w:spacing w:val="-4"/>
        </w:rPr>
        <w:t xml:space="preserve">2026. </w:t>
      </w:r>
      <w:r>
        <w:rPr>
          <w:spacing w:val="-2"/>
        </w:rPr>
        <w:t>Key</w:t>
      </w:r>
      <w:r>
        <w:rPr>
          <w:spacing w:val="-8"/>
        </w:rPr>
        <w:t xml:space="preserve"> </w:t>
      </w:r>
      <w:r>
        <w:rPr>
          <w:spacing w:val="-2"/>
        </w:rPr>
        <w:t>risk-adjusted</w:t>
      </w:r>
      <w:r>
        <w:rPr>
          <w:spacing w:val="-8"/>
        </w:rPr>
        <w:t xml:space="preserve"> </w:t>
      </w:r>
      <w:r>
        <w:rPr>
          <w:spacing w:val="-2"/>
        </w:rPr>
        <w:t>metrics</w:t>
      </w:r>
      <w:r>
        <w:rPr>
          <w:spacing w:val="-8"/>
        </w:rPr>
        <w:t xml:space="preserve"> </w:t>
      </w:r>
      <w:r>
        <w:rPr>
          <w:spacing w:val="-2"/>
        </w:rPr>
        <w:t>including</w:t>
      </w:r>
      <w:r>
        <w:rPr>
          <w:spacing w:val="-8"/>
        </w:rPr>
        <w:t xml:space="preserve"> </w:t>
      </w:r>
      <w:r>
        <w:rPr>
          <w:spacing w:val="-2"/>
        </w:rPr>
        <w:t>Sharpe</w:t>
      </w:r>
      <w:r>
        <w:rPr>
          <w:spacing w:val="-8"/>
        </w:rPr>
        <w:t xml:space="preserve"> </w:t>
      </w:r>
      <w:r>
        <w:rPr>
          <w:spacing w:val="-2"/>
        </w:rPr>
        <w:t>Ratio,</w:t>
      </w:r>
      <w:r>
        <w:rPr>
          <w:spacing w:val="-8"/>
        </w:rPr>
        <w:t xml:space="preserve"> </w:t>
      </w:r>
      <w:r>
        <w:rPr>
          <w:spacing w:val="-2"/>
        </w:rPr>
        <w:t>Sortino</w:t>
      </w:r>
      <w:r>
        <w:rPr>
          <w:spacing w:val="-8"/>
        </w:rPr>
        <w:t xml:space="preserve"> </w:t>
      </w:r>
      <w:r>
        <w:rPr>
          <w:spacing w:val="-2"/>
        </w:rPr>
        <w:t>Ratio,</w:t>
      </w:r>
      <w:r>
        <w:rPr>
          <w:spacing w:val="-8"/>
        </w:rPr>
        <w:t xml:space="preserve"> </w:t>
      </w:r>
      <w:r>
        <w:rPr>
          <w:spacing w:val="-2"/>
        </w:rPr>
        <w:t>Alpha,</w:t>
      </w:r>
      <w:r>
        <w:rPr>
          <w:spacing w:val="-8"/>
        </w:rPr>
        <w:t xml:space="preserve"> </w:t>
      </w:r>
      <w:r>
        <w:rPr>
          <w:spacing w:val="-2"/>
        </w:rPr>
        <w:t>Beta,</w:t>
      </w:r>
      <w:r>
        <w:rPr>
          <w:spacing w:val="-8"/>
        </w:rPr>
        <w:t xml:space="preserve"> </w:t>
      </w:r>
      <w:r>
        <w:rPr>
          <w:spacing w:val="-2"/>
        </w:rPr>
        <w:t xml:space="preserve">Maximum </w:t>
      </w:r>
      <w:r>
        <w:t>Drawdown,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(VaR)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computed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t>schemes.</w:t>
      </w:r>
    </w:p>
    <w:p w14:paraId="4F9ACE7B" w14:textId="77777777" w:rsidR="006D3ED1" w:rsidRDefault="006D3ED1">
      <w:pPr>
        <w:pStyle w:val="BodyText"/>
      </w:pPr>
    </w:p>
    <w:p w14:paraId="00F01E74" w14:textId="77777777" w:rsidR="006D3ED1" w:rsidRDefault="006D3ED1">
      <w:pPr>
        <w:pStyle w:val="BodyText"/>
      </w:pPr>
    </w:p>
    <w:p w14:paraId="16CCEC7C" w14:textId="77777777" w:rsidR="006D3ED1" w:rsidRDefault="006D3ED1">
      <w:pPr>
        <w:pStyle w:val="BodyText"/>
      </w:pPr>
    </w:p>
    <w:p w14:paraId="4E990832" w14:textId="77777777" w:rsidR="006D3ED1" w:rsidRDefault="006D3ED1">
      <w:pPr>
        <w:pStyle w:val="BodyText"/>
      </w:pPr>
    </w:p>
    <w:p w14:paraId="5FDC3F84" w14:textId="77777777" w:rsidR="006D3ED1" w:rsidRDefault="006D3ED1">
      <w:pPr>
        <w:pStyle w:val="BodyText"/>
      </w:pPr>
    </w:p>
    <w:p w14:paraId="1F7D88EA" w14:textId="77777777" w:rsidR="006D3ED1" w:rsidRDefault="006D3ED1">
      <w:pPr>
        <w:pStyle w:val="BodyText"/>
      </w:pPr>
    </w:p>
    <w:p w14:paraId="2DFA4A4E" w14:textId="77777777" w:rsidR="006D3ED1" w:rsidRDefault="002F3900">
      <w:pPr>
        <w:pStyle w:val="Heading3"/>
        <w:spacing w:before="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AEDD884" wp14:editId="6197FDC4">
                <wp:simplePos x="0" y="0"/>
                <wp:positionH relativeFrom="page">
                  <wp:posOffset>899998</wp:posOffset>
                </wp:positionH>
                <wp:positionV relativeFrom="paragraph">
                  <wp:posOffset>-659372</wp:posOffset>
                </wp:positionV>
                <wp:extent cx="6561455" cy="41148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1455" cy="411480"/>
                          <a:chOff x="0" y="0"/>
                          <a:chExt cx="6561455" cy="4114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4196"/>
                            <a:ext cx="656145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1455" h="183515">
                                <a:moveTo>
                                  <a:pt x="6561302" y="0"/>
                                </a:moveTo>
                                <a:lnTo>
                                  <a:pt x="65613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64"/>
                                </a:lnTo>
                                <a:lnTo>
                                  <a:pt x="6561302" y="183464"/>
                                </a:lnTo>
                                <a:lnTo>
                                  <a:pt x="6561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227660"/>
                            <a:ext cx="6561455" cy="183515"/>
                          </a:xfrm>
                          <a:prstGeom prst="rect">
                            <a:avLst/>
                          </a:prstGeom>
                          <a:solidFill>
                            <a:srgbClr val="F4F2FF"/>
                          </a:solidFill>
                        </wps:spPr>
                        <wps:txbx>
                          <w:txbxContent>
                            <w:p w14:paraId="4D127D2E" w14:textId="77777777" w:rsidR="006D3ED1" w:rsidRDefault="002F3900">
                              <w:pPr>
                                <w:tabs>
                                  <w:tab w:val="left" w:pos="1748"/>
                                  <w:tab w:val="left" w:pos="3283"/>
                                  <w:tab w:val="left" w:pos="4977"/>
                                  <w:tab w:val="left" w:pos="6529"/>
                                  <w:tab w:val="left" w:pos="8278"/>
                                </w:tabs>
                                <w:spacing w:line="255" w:lineRule="exact"/>
                                <w:ind w:left="119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NAV</w:t>
                              </w:r>
                              <w:r>
                                <w:rPr>
                                  <w:color w:val="000000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Records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Transactions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Fund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Schemes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Fund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Houses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Industry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AUM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  <w:t>SIP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All-Time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472772" y="0"/>
                            <a:ext cx="8096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C6362" w14:textId="77777777" w:rsidR="006D3ED1" w:rsidRDefault="002F3900">
                              <w:pPr>
                                <w:spacing w:before="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Rs.31K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242955" y="0"/>
                            <a:ext cx="77914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462ED" w14:textId="77777777" w:rsidR="006D3ED1" w:rsidRDefault="002F3900">
                              <w:pPr>
                                <w:spacing w:before="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Rs.81L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492385" y="0"/>
                            <a:ext cx="183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AB25C" w14:textId="77777777" w:rsidR="006D3ED1" w:rsidRDefault="002F3900">
                              <w:pPr>
                                <w:spacing w:before="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461818" y="0"/>
                            <a:ext cx="183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26836" w14:textId="77777777" w:rsidR="006D3ED1" w:rsidRDefault="002F3900">
                              <w:pPr>
                                <w:spacing w:before="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84541" y="0"/>
                            <a:ext cx="48768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419FC" w14:textId="77777777" w:rsidR="006D3ED1" w:rsidRDefault="002F3900">
                              <w:pPr>
                                <w:spacing w:before="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32,778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13410" y="0"/>
                            <a:ext cx="6210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B8FC6" w14:textId="77777777" w:rsidR="006D3ED1" w:rsidRDefault="002F3900">
                              <w:pPr>
                                <w:spacing w:before="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46,000+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DD884" id="Group 34" o:spid="_x0000_s1039" style="position:absolute;left:0;text-align:left;margin-left:70.85pt;margin-top:-51.9pt;width:516.65pt;height:32.4pt;z-index:15734784;mso-wrap-distance-left:0;mso-wrap-distance-right:0;mso-position-horizontal-relative:page" coordsize="65614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34K0wMAAP8RAAAOAAAAZHJzL2Uyb0RvYy54bWzcWFGPmzgQfj+p/8Hye5cYHELQZqu9brOq&#10;VPUqdU/37IAJqIA52wnsv7+xwYRLVtdL2l1V+wIGj8fj75tvbLh+11Ul2nOpClGvMLmaYcTrRKRF&#10;vV3hPx/WbyOMlGZ1ykpR8xV+5Aq/u3nz23XbxNwXuShTLhE4qVXcNiuca93EnqeSnFdMXYmG19CZ&#10;CVkxDY9y66WSteC9Kj1/Ngu9Vsi0kSLhSsHbu74T31j/WcYT/UeWKa5RucIQm7ZXaa8bc/Vurlm8&#10;lazJi2QIg10QRcWKGiYdXd0xzdBOFieuqiKRQolMXyWi8kSWFQm3a4DVkNnRau6l2DV2Ldu43TYj&#10;TADtEU4Xu00+779IVKQrHFCMalYBR3ZaBM8ATttsY7C5l83X5ovsVwjNTyL5pqDbO+43z9uDcZfJ&#10;ygyChaLOov44os47jRJ4Gc5DQudzjBLoo4TQaKAlyYG7k2FJ/uG/B3os7qe1wY3BtA1kmDqAqH4M&#10;xK85a7jlRhmAHIiwDAdin1PBvIfRWhkMLagqVgOcTyJEKVmGfW4+iRKJgjmxjsfFsjjZKX3PhcWb&#10;7T8p3ed26losd62kq11TgkKMNkqrDY0RaENiBNrY9PM3TJtxhkTTRO2EsBwU30diuiux5w/CGmrD&#10;muE1mPkYOcoh1oNNWX/P1lm4e2O9gogn/lyfu09tIDQa2iSGiZ2Bu/eG0xDPNLc5OnGclEJxo4ge&#10;p7FhsYOXU3aUKIt0XZSlAUvJ7eZ9KdGeAQ30NiC3dwZ5GDIxg1R2KWNaG5E+Qsa1ULdWWP29Y5Jj&#10;VH6sIadNkXMN6Rob15C6fC9sKbQ8SaUfur+YbFADzRXWkG2fhUttFrs0Mosabc3IWtzutMgKk2M2&#10;tj6i4QFkZirHS+gtdHp7gNA3okOB1Y2ZHFRp9IZ097uAdCQG1QOMrkgc1SbfX4ThUH/+v/QMOEZ6&#10;A4xGVHY3OMLPqXNC7BH/a7r21+vv8q+7TWeL9lCjf1pG/DK8Lk54XTj+zuR1Thf+YjEpQyx2xEaz&#10;ZegPG49PwnlfqyHZXVE+i9cjjY4cjRvAT1LtL8MRHO36vW7UXnQhR9Sn/tIcAVxpP3C0WCzhdNAf&#10;Dp6Po7FovDaOliccLS/kKKBLP4ie5Ai2TnMcsQe45+NoLACvjCMKW/a/dQRvhr3qzFrn05BEBHR5&#10;qqOX4WgsAK+NI3LC0XieOJMj4kd0TsHfKUc0WoTw8fPMOhoLwGvjCPb4Ix35l+qIBJRMvjQO21Ho&#10;k1nw7BTB3EMBeDmO7Ncy/GWwnx7DHxHzG2P6bM/3h/82N/8AAAD//wMAUEsDBBQABgAIAAAAIQAN&#10;fVoO4gAAAA0BAAAPAAAAZHJzL2Rvd25yZXYueG1sTI/BbsIwEETvlfoP1lbqDWw3pdA0DkKo7Qkh&#10;FSqh3ky8JBGxHcUmCX/f5dQeZ/ZpdiZbjrZhPXah9k6BnApg6Apvalcq+N5/TBbAQtTO6MY7VHDF&#10;AMv8/i7TqfGD+8J+F0tGIS6kWkEVY5tyHooKrQ5T36Kj28l3VkeSXclNpwcKtw1/EuKFW107+lDp&#10;FtcVFufdxSr4HPSwSuR7vzmf1tef/Wx72EhU6vFhXL0BizjGPxhu9ak65NTp6C/OBNaQfpZzQhVM&#10;pEhoxA2R8xntO5KXvArgecb/r8h/AQAA//8DAFBLAQItABQABgAIAAAAIQC2gziS/gAAAOEBAAAT&#10;AAAAAAAAAAAAAAAAAAAAAABbQ29udGVudF9UeXBlc10ueG1sUEsBAi0AFAAGAAgAAAAhADj9If/W&#10;AAAAlAEAAAsAAAAAAAAAAAAAAAAALwEAAF9yZWxzLy5yZWxzUEsBAi0AFAAGAAgAAAAhAMGrfgrT&#10;AwAA/xEAAA4AAAAAAAAAAAAAAAAALgIAAGRycy9lMm9Eb2MueG1sUEsBAi0AFAAGAAgAAAAhAA19&#10;Wg7iAAAADQEAAA8AAAAAAAAAAAAAAAAALQYAAGRycy9kb3ducmV2LnhtbFBLBQYAAAAABAAEAPMA&#10;AAA8BwAAAAA=&#10;">
                <v:shape id="Graphic 35" o:spid="_x0000_s1040" style="position:absolute;top:441;width:65614;height:1836;visibility:visible;mso-wrap-style:square;v-text-anchor:top" coordsize="6561455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uwaxgAAANsAAAAPAAAAZHJzL2Rvd25yZXYueG1sRI9Pa8JA&#10;FMTvgt9heQVvuqlWCamrlGKo9GL9A9HbI/uaBLNvQ3aN6bfvFgoeh5n5DbNc96YWHbWusqzgeRKB&#10;IM6trrhQcDqm4xiE88gaa8uk4IccrFfDwRITbe+8p+7gCxEg7BJUUHrfJFK6vCSDbmIb4uB929ag&#10;D7ItpG7xHuCmltMoWkiDFYeFEht6Lym/Hm5Gwf74tYvxZZF+pt15+yFnmd1cMqVGT/3bKwhPvX+E&#10;/9tbrWA2h78v4QfI1S8AAAD//wMAUEsBAi0AFAAGAAgAAAAhANvh9svuAAAAhQEAABMAAAAAAAAA&#10;AAAAAAAAAAAAAFtDb250ZW50X1R5cGVzXS54bWxQSwECLQAUAAYACAAAACEAWvQsW78AAAAVAQAA&#10;CwAAAAAAAAAAAAAAAAAfAQAAX3JlbHMvLnJlbHNQSwECLQAUAAYACAAAACEA0K7sGsYAAADbAAAA&#10;DwAAAAAAAAAAAAAAAAAHAgAAZHJzL2Rvd25yZXYueG1sUEsFBgAAAAADAAMAtwAAAPoCAAAAAA==&#10;" path="m6561302,r,l,,,183464r6561302,l6561302,xe" fillcolor="#4a31ad" stroked="f">
                  <v:path arrowok="t"/>
                </v:shape>
                <v:shape id="Textbox 36" o:spid="_x0000_s1041" type="#_x0000_t202" style="position:absolute;top:2276;width:65614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YBsxAAAANsAAAAPAAAAZHJzL2Rvd25yZXYueG1sRI/RasJA&#10;FETfC/7DcoW+1Y2Nhja6Sim0lBQf1H7AJXubBLN34+7WJH/vCkIfh5k5w6y3g2nFhZxvLCuYzxIQ&#10;xKXVDVcKfo4fTy8gfEDW2FomBSN52G4mD2vMte15T5dDqESEsM9RQR1Cl0vpy5oM+pntiKP3a53B&#10;EKWrpHbYR7hp5XOSZNJgw3Ghxo7eaypPhz+jwHcol7vFOUs+w7IYX50b0uJbqcfp8LYCEWgI/+F7&#10;+0srSDO4fYk/QG6uAAAA//8DAFBLAQItABQABgAIAAAAIQDb4fbL7gAAAIUBAAATAAAAAAAAAAAA&#10;AAAAAAAAAABbQ29udGVudF9UeXBlc10ueG1sUEsBAi0AFAAGAAgAAAAhAFr0LFu/AAAAFQEAAAsA&#10;AAAAAAAAAAAAAAAAHwEAAF9yZWxzLy5yZWxzUEsBAi0AFAAGAAgAAAAhAA3pgGzEAAAA2wAAAA8A&#10;AAAAAAAAAAAAAAAABwIAAGRycy9kb3ducmV2LnhtbFBLBQYAAAAAAwADALcAAAD4AgAAAAA=&#10;" fillcolor="#f4f2ff" stroked="f">
                  <v:textbox inset="0,0,0,0">
                    <w:txbxContent>
                      <w:p w14:paraId="4D127D2E" w14:textId="77777777" w:rsidR="006D3ED1" w:rsidRDefault="002F3900">
                        <w:pPr>
                          <w:tabs>
                            <w:tab w:val="left" w:pos="1748"/>
                            <w:tab w:val="left" w:pos="3283"/>
                            <w:tab w:val="left" w:pos="4977"/>
                            <w:tab w:val="left" w:pos="6529"/>
                            <w:tab w:val="left" w:pos="8278"/>
                          </w:tabs>
                          <w:spacing w:line="255" w:lineRule="exact"/>
                          <w:ind w:left="119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NAV</w:t>
                        </w:r>
                        <w:r>
                          <w:rPr>
                            <w:color w:val="000000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Records</w:t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Transactions</w:t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Fund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Schemes</w:t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Fund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Houses</w:t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Industry</w:t>
                        </w:r>
                        <w:r>
                          <w:rPr>
                            <w:color w:val="000000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AUM</w:t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  <w:t>SIP</w:t>
                        </w:r>
                        <w:r>
                          <w:rPr>
                            <w:color w:val="000000"/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All-Time</w:t>
                        </w:r>
                        <w:r>
                          <w:rPr>
                            <w:color w:val="000000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High</w:t>
                        </w:r>
                      </w:p>
                    </w:txbxContent>
                  </v:textbox>
                </v:shape>
                <v:shape id="Textbox 37" o:spid="_x0000_s1042" type="#_x0000_t202" style="position:absolute;left:54727;width:8096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E9C6362" w14:textId="77777777" w:rsidR="006D3ED1" w:rsidRDefault="002F3900">
                        <w:pPr>
                          <w:spacing w:before="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Rs.31K</w:t>
                        </w:r>
                        <w:r>
                          <w:rPr>
                            <w:b/>
                            <w:color w:val="FFFFFF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Cr</w:t>
                        </w:r>
                      </w:p>
                    </w:txbxContent>
                  </v:textbox>
                </v:shape>
                <v:shape id="Textbox 38" o:spid="_x0000_s1043" type="#_x0000_t202" style="position:absolute;left:42429;width:7792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52462ED" w14:textId="77777777" w:rsidR="006D3ED1" w:rsidRDefault="002F3900">
                        <w:pPr>
                          <w:spacing w:before="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Rs.81L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Cr</w:t>
                        </w:r>
                      </w:p>
                    </w:txbxContent>
                  </v:textbox>
                </v:shape>
                <v:shape id="Textbox 39" o:spid="_x0000_s1044" type="#_x0000_t202" style="position:absolute;left:34923;width:1836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6AAB25C" w14:textId="77777777" w:rsidR="006D3ED1" w:rsidRDefault="002F3900">
                        <w:pPr>
                          <w:spacing w:before="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shape id="Textbox 40" o:spid="_x0000_s1045" type="#_x0000_t202" style="position:absolute;left:24618;width:1835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8826836" w14:textId="77777777" w:rsidR="006D3ED1" w:rsidRDefault="002F3900">
                        <w:pPr>
                          <w:spacing w:before="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</v:shape>
                <v:shape id="Textbox 41" o:spid="_x0000_s1046" type="#_x0000_t202" style="position:absolute;left:12845;width:4877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6F419FC" w14:textId="77777777" w:rsidR="006D3ED1" w:rsidRDefault="002F3900">
                        <w:pPr>
                          <w:spacing w:before="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32,778</w:t>
                        </w:r>
                      </w:p>
                    </w:txbxContent>
                  </v:textbox>
                </v:shape>
                <v:shape id="Textbox 42" o:spid="_x0000_s1047" type="#_x0000_t202" style="position:absolute;left:2134;width:621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04B8FC6" w14:textId="77777777" w:rsidR="006D3ED1" w:rsidRDefault="002F3900">
                        <w:pPr>
                          <w:spacing w:before="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46,000+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1AD"/>
        </w:rPr>
        <w:t>Key</w:t>
      </w:r>
      <w:r>
        <w:rPr>
          <w:color w:val="4A31AD"/>
          <w:spacing w:val="30"/>
        </w:rPr>
        <w:t xml:space="preserve"> </w:t>
      </w:r>
      <w:r>
        <w:rPr>
          <w:color w:val="4A31AD"/>
          <w:spacing w:val="-2"/>
        </w:rPr>
        <w:t>Outcomes:</w:t>
      </w:r>
    </w:p>
    <w:p w14:paraId="76016F3E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152"/>
        <w:ind w:left="562" w:hanging="298"/>
        <w:rPr>
          <w:sz w:val="24"/>
        </w:rPr>
      </w:pPr>
      <w:r>
        <w:rPr>
          <w:sz w:val="24"/>
        </w:rPr>
        <w:t>Built</w:t>
      </w:r>
      <w:r>
        <w:rPr>
          <w:spacing w:val="9"/>
          <w:sz w:val="24"/>
        </w:rPr>
        <w:t xml:space="preserve"> </w:t>
      </w:r>
      <w:r>
        <w:rPr>
          <w:sz w:val="24"/>
        </w:rPr>
        <w:t>fully</w:t>
      </w:r>
      <w:r>
        <w:rPr>
          <w:spacing w:val="9"/>
          <w:sz w:val="24"/>
        </w:rPr>
        <w:t xml:space="preserve"> </w:t>
      </w:r>
      <w:r>
        <w:rPr>
          <w:sz w:val="24"/>
        </w:rPr>
        <w:t>automated</w:t>
      </w:r>
      <w:r>
        <w:rPr>
          <w:spacing w:val="10"/>
          <w:sz w:val="24"/>
        </w:rPr>
        <w:t xml:space="preserve"> </w:t>
      </w:r>
      <w:r>
        <w:rPr>
          <w:sz w:val="24"/>
        </w:rPr>
        <w:t>ETL</w:t>
      </w:r>
      <w:r>
        <w:rPr>
          <w:spacing w:val="9"/>
          <w:sz w:val="24"/>
        </w:rPr>
        <w:t xml:space="preserve"> </w:t>
      </w:r>
      <w:r>
        <w:rPr>
          <w:sz w:val="24"/>
        </w:rPr>
        <w:t>pipeline</w:t>
      </w:r>
      <w:r>
        <w:rPr>
          <w:spacing w:val="10"/>
          <w:sz w:val="24"/>
        </w:rPr>
        <w:t xml:space="preserve"> </w:t>
      </w:r>
      <w:r>
        <w:rPr>
          <w:sz w:val="24"/>
        </w:rPr>
        <w:t>fetching</w:t>
      </w:r>
      <w:r>
        <w:rPr>
          <w:spacing w:val="8"/>
          <w:sz w:val="24"/>
        </w:rPr>
        <w:t xml:space="preserve"> </w:t>
      </w:r>
      <w:r>
        <w:rPr>
          <w:sz w:val="24"/>
        </w:rPr>
        <w:t>live</w:t>
      </w:r>
      <w:r>
        <w:rPr>
          <w:spacing w:val="10"/>
          <w:sz w:val="24"/>
        </w:rPr>
        <w:t xml:space="preserve"> </w:t>
      </w:r>
      <w:r>
        <w:rPr>
          <w:sz w:val="24"/>
        </w:rPr>
        <w:t>NAV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mfapi.in</w:t>
      </w:r>
      <w:r>
        <w:rPr>
          <w:rFonts w:ascii="Calibri" w:hAnsi="Calibri"/>
          <w:spacing w:val="9"/>
          <w:w w:val="105"/>
          <w:sz w:val="24"/>
        </w:rPr>
        <w:t xml:space="preserve"> </w:t>
      </w:r>
      <w:r>
        <w:rPr>
          <w:sz w:val="24"/>
        </w:rPr>
        <w:t>REST</w:t>
      </w:r>
      <w:r>
        <w:rPr>
          <w:spacing w:val="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015A6B8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189"/>
        <w:ind w:left="562" w:hanging="298"/>
        <w:rPr>
          <w:sz w:val="24"/>
        </w:rPr>
      </w:pPr>
      <w:r>
        <w:rPr>
          <w:spacing w:val="-4"/>
          <w:sz w:val="24"/>
        </w:rPr>
        <w:t>Designed 5-table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schema with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46,000+ fact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loaded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successfully</w:t>
      </w:r>
    </w:p>
    <w:p w14:paraId="49A9AACC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200"/>
        <w:ind w:left="562" w:hanging="298"/>
        <w:rPr>
          <w:sz w:val="24"/>
        </w:rPr>
      </w:pPr>
      <w:r>
        <w:rPr>
          <w:spacing w:val="-4"/>
          <w:sz w:val="24"/>
        </w:rPr>
        <w:t>Generated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9</w:t>
      </w:r>
      <w:r>
        <w:rPr>
          <w:sz w:val="24"/>
        </w:rPr>
        <w:t xml:space="preserve"> </w:t>
      </w:r>
      <w:r>
        <w:rPr>
          <w:spacing w:val="-4"/>
          <w:sz w:val="24"/>
        </w:rPr>
        <w:t>publication-quality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EDA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charts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documented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insights</w:t>
      </w:r>
    </w:p>
    <w:p w14:paraId="0D0A38AB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201"/>
        <w:ind w:left="562" w:hanging="298"/>
        <w:rPr>
          <w:sz w:val="24"/>
        </w:rPr>
      </w:pPr>
      <w:r>
        <w:rPr>
          <w:spacing w:val="-4"/>
          <w:sz w:val="24"/>
        </w:rPr>
        <w:t>Computed 7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risk-adjusted performance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metrics for all 40 fund schemes</w:t>
      </w:r>
    </w:p>
    <w:p w14:paraId="5C2CA274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201"/>
        <w:ind w:left="562" w:hanging="298"/>
        <w:rPr>
          <w:sz w:val="24"/>
        </w:rPr>
      </w:pPr>
      <w:r>
        <w:rPr>
          <w:spacing w:val="-4"/>
          <w:sz w:val="24"/>
        </w:rPr>
        <w:t>Developed 4-page interactive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Power BI dashboard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with drill-through 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slicers</w:t>
      </w:r>
    </w:p>
    <w:p w14:paraId="37612E08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200"/>
        <w:ind w:left="562" w:hanging="298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fund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recommender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engine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VaR/CVaR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analytics</w:t>
      </w:r>
    </w:p>
    <w:p w14:paraId="262FC658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201"/>
        <w:ind w:left="562" w:hanging="298"/>
        <w:rPr>
          <w:sz w:val="24"/>
        </w:rPr>
      </w:pPr>
      <w:bookmarkStart w:id="2" w:name="Problem_Statement"/>
      <w:bookmarkStart w:id="3" w:name="_bookmark1"/>
      <w:bookmarkEnd w:id="2"/>
      <w:bookmarkEnd w:id="3"/>
      <w:r>
        <w:rPr>
          <w:spacing w:val="-6"/>
          <w:sz w:val="24"/>
        </w:rPr>
        <w:t>Documented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findings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15–20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page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report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12-slide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presentation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deck</w:t>
      </w:r>
    </w:p>
    <w:p w14:paraId="11D8E4DB" w14:textId="77777777" w:rsidR="006D3ED1" w:rsidRDefault="006D3ED1">
      <w:pPr>
        <w:pStyle w:val="BodyText"/>
        <w:spacing w:before="57"/>
      </w:pPr>
    </w:p>
    <w:p w14:paraId="48D05297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ind w:left="585" w:hanging="4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EEF42CA" wp14:editId="5BE1F927">
                <wp:simplePos x="0" y="0"/>
                <wp:positionH relativeFrom="page">
                  <wp:posOffset>899998</wp:posOffset>
                </wp:positionH>
                <wp:positionV relativeFrom="paragraph">
                  <wp:posOffset>231628</wp:posOffset>
                </wp:positionV>
                <wp:extent cx="5760085" cy="1524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A2DB5" id="Graphic 43" o:spid="_x0000_s1026" style="position:absolute;margin-left:70.85pt;margin-top:18.25pt;width:453.55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HamPgIAAOcEAAAOAAAAZHJzL2Uyb0RvYy54bWysVMFu2zAMvQ/YPwi6L3bSOk2MOMWQrMWA&#10;oivQDDsrshwbk0VNUuLk70fJVuptpw27yJT4RD0+kl7dn1tJTsLYBlRBp5OUEqE4lI06FPTr7uHD&#10;ghLrmCqZBCUKehGW3q/fv1t1OhczqEGWwhAMomze6YLWzuk8SSyvRcvsBLRQ6KzAtMzh1hyS0rAO&#10;o7cymaXpPOnAlNoAF9bi6bZ30nWIX1WCuy9VZYUjsqDIzYXVhHXv12S9YvnBMF03fKDB/oFFyxqF&#10;j15DbZlj5GiaP0K1DTdgoXITDm0CVdVwEXLAbKbpb9m81kyLkAuKY/VVJvv/wvLn04shTVnQ2xtK&#10;FGuxRo+DHHiC8nTa5oh61S/GJ2j1E/DvFh3JLx6/sQPmXJnWYzE9cg5aX65ai7MjHA+zu3maLjJK&#10;OPqm2ew21CJhebzMj9Y9CgiB2OnJur5UZbRYHS1+VtE0WHBfahlK7SjBUhtKsNT7vtSaOX/Ps/Mm&#10;6UZM6kjEe1s4iR0EnPNJZHfZcrmcUxJTQapvGKnGWGy0ESr64leHeD1mmk0XS88Mo0V//Pa48bt/&#10;h46CxnhcghX9Uz718OZVDnx/LLgF2ZQPjZReAGsO+4005MRQ2fkmu9l+GiiPYKEb+gbwrbCH8oKN&#10;1WErFdT+ODIjKJGfFbauH8NomGjso2Gc3EAY1qC9sW53/saMJhrNgjrsn2eIg8Hy2BnI3wN6rL+p&#10;4OPRQdX4tgncekbDBqcp5D9Mvh/X8T6g3v5P658AAAD//wMAUEsDBBQABgAIAAAAIQCK0fMR3gAA&#10;AAoBAAAPAAAAZHJzL2Rvd25yZXYueG1sTI/NTsMwEITvSLyDtUjcqFOalhDiVAiJA4gDpL1w28ZL&#10;HBGvo9j94e3ZnuA4s59mZ6r1yQ/qQFPsAxuYzzJQxG2wPXcGtpvnmwJUTMgWh8Bk4IcirOvLiwpL&#10;G478QYcmdUpCOJZowKU0llrH1pHHOAsjsdy+wuQxiZw6bSc8Srgf9G2WrbTHnuWDw5GeHLXfzd4b&#10;sK8v73EzEjbbN25d3rNbfi6Mub46PT6ASnRKfzCc60t1qKXTLuzZRjWIzud3ghpYrJagzkCWFzJm&#10;J05xD7qu9P8J9S8AAAD//wMAUEsBAi0AFAAGAAgAAAAhALaDOJL+AAAA4QEAABMAAAAAAAAAAAAA&#10;AAAAAAAAAFtDb250ZW50X1R5cGVzXS54bWxQSwECLQAUAAYACAAAACEAOP0h/9YAAACUAQAACwAA&#10;AAAAAAAAAAAAAAAvAQAAX3JlbHMvLnJlbHNQSwECLQAUAAYACAAAACEAe3h2pj4CAADnBAAADgAA&#10;AAAAAAAAAAAAAAAuAgAAZHJzL2Uyb0RvYy54bWxQSwECLQAUAAYACAAAACEAitHzEd4AAAAKAQAA&#10;DwAAAAAAAAAAAAAAAACYBAAAZHJzL2Rvd25yZXYueG1sUEsFBgAAAAAEAAQA8wAAAKM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A31AD"/>
          <w:spacing w:val="-4"/>
        </w:rPr>
        <w:t>Problem</w:t>
      </w:r>
      <w:r>
        <w:rPr>
          <w:color w:val="4A31AD"/>
          <w:spacing w:val="8"/>
        </w:rPr>
        <w:t xml:space="preserve"> </w:t>
      </w:r>
      <w:r>
        <w:rPr>
          <w:color w:val="4A31AD"/>
          <w:spacing w:val="-2"/>
        </w:rPr>
        <w:t>Statement</w:t>
      </w:r>
    </w:p>
    <w:p w14:paraId="7AFD4B0F" w14:textId="77777777" w:rsidR="006D3ED1" w:rsidRDefault="002F3900">
      <w:pPr>
        <w:pStyle w:val="BodyText"/>
        <w:spacing w:before="99" w:line="254" w:lineRule="auto"/>
        <w:ind w:left="142" w:right="1246"/>
        <w:jc w:val="both"/>
      </w:pPr>
      <w:r>
        <w:rPr>
          <w:spacing w:val="-4"/>
        </w:rPr>
        <w:t>Despite</w:t>
      </w:r>
      <w:r>
        <w:rPr>
          <w:spacing w:val="-7"/>
        </w:rPr>
        <w:t xml:space="preserve"> </w:t>
      </w:r>
      <w:r>
        <w:rPr>
          <w:spacing w:val="-4"/>
        </w:rPr>
        <w:t>India’s</w:t>
      </w:r>
      <w:r>
        <w:rPr>
          <w:spacing w:val="-7"/>
        </w:rPr>
        <w:t xml:space="preserve"> </w:t>
      </w:r>
      <w:r>
        <w:rPr>
          <w:spacing w:val="-4"/>
        </w:rPr>
        <w:t>mutual</w:t>
      </w:r>
      <w:r>
        <w:rPr>
          <w:spacing w:val="-7"/>
        </w:rPr>
        <w:t xml:space="preserve"> </w:t>
      </w:r>
      <w:r>
        <w:rPr>
          <w:spacing w:val="-4"/>
        </w:rPr>
        <w:t>fund</w:t>
      </w:r>
      <w:r>
        <w:rPr>
          <w:spacing w:val="-7"/>
        </w:rPr>
        <w:t xml:space="preserve"> </w:t>
      </w:r>
      <w:r>
        <w:rPr>
          <w:spacing w:val="-4"/>
        </w:rPr>
        <w:t>industry</w:t>
      </w:r>
      <w:r>
        <w:rPr>
          <w:spacing w:val="-7"/>
        </w:rPr>
        <w:t xml:space="preserve"> </w:t>
      </w:r>
      <w:r>
        <w:rPr>
          <w:spacing w:val="-4"/>
        </w:rPr>
        <w:t>managing</w:t>
      </w:r>
      <w:r>
        <w:rPr>
          <w:spacing w:val="-7"/>
        </w:rPr>
        <w:t xml:space="preserve"> </w:t>
      </w:r>
      <w:r>
        <w:rPr>
          <w:spacing w:val="-4"/>
        </w:rPr>
        <w:t>over</w:t>
      </w:r>
      <w:r>
        <w:rPr>
          <w:spacing w:val="-7"/>
        </w:rPr>
        <w:t xml:space="preserve"> </w:t>
      </w:r>
      <w:r>
        <w:rPr>
          <w:spacing w:val="-4"/>
        </w:rPr>
        <w:t>Rs.81</w:t>
      </w:r>
      <w:r>
        <w:rPr>
          <w:spacing w:val="-7"/>
        </w:rPr>
        <w:t xml:space="preserve"> </w:t>
      </w:r>
      <w:r>
        <w:rPr>
          <w:spacing w:val="-4"/>
        </w:rPr>
        <w:t>lakh</w:t>
      </w:r>
      <w:r>
        <w:rPr>
          <w:spacing w:val="-7"/>
        </w:rPr>
        <w:t xml:space="preserve"> </w:t>
      </w:r>
      <w:r>
        <w:rPr>
          <w:spacing w:val="-4"/>
        </w:rPr>
        <w:t>crore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AUM</w:t>
      </w:r>
      <w:r>
        <w:rPr>
          <w:spacing w:val="-7"/>
        </w:rPr>
        <w:t xml:space="preserve"> </w:t>
      </w:r>
      <w:r>
        <w:rPr>
          <w:spacing w:val="-4"/>
        </w:rPr>
        <w:t>(Dec</w:t>
      </w:r>
      <w:r>
        <w:rPr>
          <w:spacing w:val="-7"/>
        </w:rPr>
        <w:t xml:space="preserve"> </w:t>
      </w:r>
      <w:r>
        <w:rPr>
          <w:spacing w:val="-4"/>
        </w:rPr>
        <w:t xml:space="preserve">2025) </w:t>
      </w:r>
      <w:r>
        <w:rPr>
          <w:spacing w:val="-8"/>
        </w:rPr>
        <w:t>across</w:t>
      </w:r>
      <w:r>
        <w:t xml:space="preserve"> </w:t>
      </w:r>
      <w:r>
        <w:rPr>
          <w:spacing w:val="-8"/>
        </w:rPr>
        <w:t>26.12</w:t>
      </w:r>
      <w:r>
        <w:t xml:space="preserve"> </w:t>
      </w:r>
      <w:r>
        <w:rPr>
          <w:spacing w:val="-8"/>
        </w:rPr>
        <w:t>crore</w:t>
      </w:r>
      <w:r>
        <w:t xml:space="preserve"> </w:t>
      </w:r>
      <w:r>
        <w:rPr>
          <w:spacing w:val="-8"/>
        </w:rPr>
        <w:t>investor</w:t>
      </w:r>
      <w:r>
        <w:t xml:space="preserve"> </w:t>
      </w:r>
      <w:r>
        <w:rPr>
          <w:spacing w:val="-8"/>
        </w:rPr>
        <w:t>folios,</w:t>
      </w:r>
      <w:r>
        <w:t xml:space="preserve"> </w:t>
      </w:r>
      <w:r>
        <w:rPr>
          <w:spacing w:val="-8"/>
        </w:rPr>
        <w:t>individual</w:t>
      </w:r>
      <w:r>
        <w:t xml:space="preserve"> </w:t>
      </w:r>
      <w:r>
        <w:rPr>
          <w:spacing w:val="-8"/>
        </w:rPr>
        <w:t>investors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financial</w:t>
      </w:r>
      <w:r>
        <w:t xml:space="preserve"> </w:t>
      </w:r>
      <w:r>
        <w:rPr>
          <w:spacing w:val="-8"/>
        </w:rPr>
        <w:t>advisors</w:t>
      </w:r>
      <w:r>
        <w:t xml:space="preserve"> </w:t>
      </w:r>
      <w:r>
        <w:rPr>
          <w:spacing w:val="-8"/>
        </w:rPr>
        <w:t>face</w:t>
      </w:r>
      <w:r>
        <w:t xml:space="preserve"> </w:t>
      </w:r>
      <w:r>
        <w:rPr>
          <w:spacing w:val="-8"/>
        </w:rPr>
        <w:t xml:space="preserve">significant </w:t>
      </w:r>
      <w:r>
        <w:rPr>
          <w:spacing w:val="-6"/>
        </w:rPr>
        <w:t>challenges in making data-driven fund selection decisions.</w:t>
      </w:r>
      <w:r>
        <w:rPr>
          <w:spacing w:val="16"/>
        </w:rPr>
        <w:t xml:space="preserve"> </w:t>
      </w:r>
      <w:r>
        <w:rPr>
          <w:spacing w:val="-6"/>
        </w:rPr>
        <w:t xml:space="preserve">This project addresses five core </w:t>
      </w:r>
      <w:r>
        <w:t>business problems:</w:t>
      </w:r>
    </w:p>
    <w:p w14:paraId="62358757" w14:textId="77777777" w:rsidR="006D3ED1" w:rsidRDefault="006D3ED1">
      <w:pPr>
        <w:pStyle w:val="BodyText"/>
        <w:spacing w:line="254" w:lineRule="auto"/>
        <w:jc w:val="both"/>
        <w:sectPr w:rsidR="006D3ED1">
          <w:pgSz w:w="11910" w:h="16840"/>
          <w:pgMar w:top="1240" w:right="141" w:bottom="1020" w:left="1275" w:header="624" w:footer="824" w:gutter="0"/>
          <w:cols w:space="720"/>
        </w:sectPr>
      </w:pPr>
    </w:p>
    <w:p w14:paraId="3A960F6A" w14:textId="77777777" w:rsidR="006D3ED1" w:rsidRDefault="006D3ED1">
      <w:pPr>
        <w:pStyle w:val="BodyText"/>
        <w:spacing w:before="4"/>
        <w:rPr>
          <w:sz w:val="15"/>
        </w:rPr>
      </w:pPr>
    </w:p>
    <w:p w14:paraId="29DA242F" w14:textId="77777777" w:rsidR="006D3ED1" w:rsidRDefault="002F3900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2028BC" wp14:editId="77C7666C">
                <wp:extent cx="5760085" cy="12065"/>
                <wp:effectExtent l="9525" t="0" r="2539" b="6985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2065"/>
                          <a:chOff x="0" y="0"/>
                          <a:chExt cx="5760085" cy="120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D27403" id="Group 44" o:spid="_x0000_s1026" style="width:453.55pt;height:.95pt;mso-position-horizontal-relative:char;mso-position-vertical-relative:line" coordsize="576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tHifwIAALkFAAAOAAAAZHJzL2Uyb0RvYy54bWykVEtv2zAMvg/YfxB0X+10eRp1iqFdgwFF&#10;W6AZdlZk+YHJkkYpcfLvR8mR06bbDp0PBiVSfHwfyavrfSvJToBttMrp6CKlRCiui0ZVOf2+vvs0&#10;p8Q6pgomtRI5PQhLr5cfP1x1JhOXutayEEDQibJZZ3JaO2eyJLG8Fi2zF9oIhcpSQ8scHqFKCmAd&#10;em9lcpmm06TTUBjQXFiLt7e9ki6D/7IU3D2WpRWOyJxibi78Ifw3/p8sr1hWATN1w49psHdk0bJG&#10;YdDB1S1zjGyheeOqbThoq0t3wXWb6LJsuAg1YDWj9KyaFeitCbVUWVeZASaE9gynd7vlD7snIE2R&#10;0/GYEsVa5CiEJXhGcDpTZWizAvNsnqCvEMV7zX9aVCfnen+uTsb7Elr/CAsl+4D6YUBd7B3heDmZ&#10;TdN0PqGEo250mU4nPSu8RurevOL113++S1jWBw2pDal0BvvLniC0/wfhc82MCMxYD0+EEIuIEPYd&#10;NQ61+OBo5REMkNrMHsH8Iz6TxfhzD8FfIJqFvh0qZRnfWrcSOkDNdvfW9W1dRInVUeJ7FUXA4fBj&#10;IcNYOEpwLIASHItNH90w5995/rxIuhNX/q7VO7HWQevOaMLUTlqpXlpNZpPFYjGlJDYC2vYWKPgw&#10;2FS9EEKj/LI4qXwWo9F8PgvjZrVsirtGSp+GhWpzI4HsmB/28PlC0MUrMwPW3TJb93ZBdTSTKnR0&#10;pMfTttHFAdntcEPk1P7aMhCUyG8K+8evkyhAFDZRACdvdFg6ASGMud7/YGCID59Th9Q+6NhGLIus&#10;+doHW/9S6S9bp8vGU4otHTM6HrClgxT2A0qvFtDLc7A6bdzlbwAAAP//AwBQSwMEFAAGAAgAAAAh&#10;AHQp+/3bAAAAAwEAAA8AAABkcnMvZG93bnJldi54bWxMj09Lw0AQxe+C32EZwZvdRPFPYzalFPVU&#10;hLaCeJtmp0lodjZkt0n67R296OXB8B7v/SZfTK5VA/Wh8WwgnSWgiEtvG64MfOxeb55AhYhssfVM&#10;Bs4UYFFcXuSYWT/yhoZtrJSUcMjQQB1jl2kdypochpnviMU7+N5hlLOvtO1xlHLX6tskedAOG5aF&#10;Gjta1VQetydn4G3EcXmXvgzr42F1/trdv3+uUzLm+mpaPoOKNMW/MPzgCzoUwrT3J7ZBtQbkkfir&#10;4s2TxxTUXkJz0EWu/7MX3wAAAP//AwBQSwECLQAUAAYACAAAACEAtoM4kv4AAADhAQAAEwAAAAAA&#10;AAAAAAAAAAAAAAAAW0NvbnRlbnRfVHlwZXNdLnhtbFBLAQItABQABgAIAAAAIQA4/SH/1gAAAJQB&#10;AAALAAAAAAAAAAAAAAAAAC8BAABfcmVscy8ucmVsc1BLAQItABQABgAIAAAAIQDintHifwIAALkF&#10;AAAOAAAAAAAAAAAAAAAAAC4CAABkcnMvZTJvRG9jLnhtbFBLAQItABQABgAIAAAAIQB0Kfv92wAA&#10;AAMBAAAPAAAAAAAAAAAAAAAAANkEAABkcnMvZG93bnJldi54bWxQSwUGAAAAAAQABADzAAAA4QUA&#10;AAAA&#10;">
                <v:shape id="Graphic 45" o:spid="_x0000_s1027" style="position:absolute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ZOFwAAAANsAAAAPAAAAZHJzL2Rvd25yZXYueG1sRI/disIw&#10;FITvBd8hnAXvNF1RWapR/EEQ9MauD3BIzrZlk5PSxNp9+40geDnMzDfMatM7KzpqQ+1ZweckA0Gs&#10;vam5VHD7Po6/QISIbNB6JgV/FGCzHg5WmBv/4Ct1RSxFgnDIUUEVY5NLGXRFDsPEN8TJ+/Gtw5hk&#10;W0rT4iPBnZXTLFtIhzWnhQob2lekf4u7U9CQ1vGyk9Tp7f1srS4uB1crNfrot0sQkfr4Dr/aJ6Ng&#10;Nofnl/QD5PofAAD//wMAUEsBAi0AFAAGAAgAAAAhANvh9svuAAAAhQEAABMAAAAAAAAAAAAAAAAA&#10;AAAAAFtDb250ZW50X1R5cGVzXS54bWxQSwECLQAUAAYACAAAACEAWvQsW78AAAAVAQAACwAAAAAA&#10;AAAAAAAAAAAfAQAAX3JlbHMvLnJlbHNQSwECLQAUAAYACAAAACEABtmThcAAAADbAAAADwAAAAAA&#10;AAAAAAAAAAAHAgAAZHJzL2Rvd25yZXYueG1sUEsFBgAAAAADAAMAtwAAAPQCAAAAAA==&#10;" path="m,l5759996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30AAEE46" w14:textId="77777777" w:rsidR="006D3ED1" w:rsidRDefault="006D3ED1">
      <w:pPr>
        <w:pStyle w:val="BodyText"/>
        <w:spacing w:before="10"/>
        <w:rPr>
          <w:sz w:val="4"/>
        </w:rPr>
      </w:pPr>
    </w:p>
    <w:p w14:paraId="2883CD0C" w14:textId="77777777" w:rsidR="006D3ED1" w:rsidRDefault="002F3900">
      <w:pPr>
        <w:ind w:left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7B12AEE" wp14:editId="22C8C34E">
                <wp:extent cx="5911850" cy="31242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0" cy="312420"/>
                        </a:xfrm>
                        <a:prstGeom prst="rect">
                          <a:avLst/>
                        </a:prstGeom>
                        <a:solidFill>
                          <a:srgbClr val="4A31AD"/>
                        </a:solidFill>
                      </wps:spPr>
                      <wps:txbx>
                        <w:txbxContent>
                          <w:p w14:paraId="789B104A" w14:textId="77777777" w:rsidR="006D3ED1" w:rsidRDefault="002F3900">
                            <w:pPr>
                              <w:tabs>
                                <w:tab w:val="left" w:pos="755"/>
                                <w:tab w:val="left" w:pos="3148"/>
                              </w:tabs>
                              <w:spacing w:before="184"/>
                              <w:ind w:left="11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ID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color w:val="FFFFFF"/>
                                <w:spacing w:val="4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Implemented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B12AEE" id="Textbox 46" o:spid="_x0000_s1048" type="#_x0000_t202" style="width:465.5pt;height: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Bp6zAEAAH0DAAAOAAAAZHJzL2Uyb0RvYy54bWysU9tu2zAMfR+wfxD0vjhO06Iz4hRZgw4D&#10;im1Auw+QZSkWJouaqMTO349S4jTY3oa9yJR4eDmH9Oph7C07qIAGXM3L2Zwz5SS0xu1q/uP16cM9&#10;ZxiFa4UFp2p+VMgf1u/frQZfqQV0YFsVGCVxWA2+5l2MvioKlJ3qBc7AK0dODaEXka5hV7RBDJS9&#10;t8ViPr8rBgitDyAVIr1uT06+zvm1VjJ+0xpVZLbm1FvMZ8hnk85ivRLVLgjfGXluQ/xDF70wjope&#10;Um1FFGwfzF+peiMDIOg4k9AXoLWRKnMgNuX8DzYvnfAqcyFx0F9kwv+XVn49fA/MtDVf3nHmRE8z&#10;elVjbGBk9ELyDB4rQr14wsXxE4w05kwV/TPIn0iQ4gpzCkBCJzlGHfr0JaKMAmkCx4vqVIVJerz9&#10;WJb3t+SS5LspF8tFHkvxFu0Dxs8KepaMmgeaau5AHJ4xpvqimiCpGII17ZOxNl/Crnm0gR0EbcBy&#10;c1NutokVhVzBMoFTz4lKHJsxa1KWkwINtEcSYKBNqTn+2ougOLNfHI0irdVkhMloJiNE+wh5+VI3&#10;Djb7CNrkrlOpU96zhDTj3Nl5H9MSXd8z6u2vWf8GAAD//wMAUEsDBBQABgAIAAAAIQCG9tqN3QAA&#10;AAQBAAAPAAAAZHJzL2Rvd25yZXYueG1sTI9Pa8JAEMXvBb/DMkIvUjfaUjTNRoK2tDcb/4DHNTtN&#10;gtnZkF01fvtOe2kvDx5veO83yaK3jbhg52tHCibjCARS4UxNpYLd9u1hBsIHTUY3jlDBDT0s0sFd&#10;omPjrpTjZRNKwSXkY62gCqGNpfRFhVb7sWuROPtyndWBbVdK0+krl9tGTqPoWVpdEy9UusVlhcVp&#10;c7YKPvNy/X7Y1fntdfkxWo2y2T47eKXuh332AiJgH/6O4Qef0SFlpqM7k/GiUcCPhF/lbP44YXtU&#10;8DSfgkwT+R8+/QYAAP//AwBQSwECLQAUAAYACAAAACEAtoM4kv4AAADhAQAAEwAAAAAAAAAAAAAA&#10;AAAAAAAAW0NvbnRlbnRfVHlwZXNdLnhtbFBLAQItABQABgAIAAAAIQA4/SH/1gAAAJQBAAALAAAA&#10;AAAAAAAAAAAAAC8BAABfcmVscy8ucmVsc1BLAQItABQABgAIAAAAIQBbfBp6zAEAAH0DAAAOAAAA&#10;AAAAAAAAAAAAAC4CAABkcnMvZTJvRG9jLnhtbFBLAQItABQABgAIAAAAIQCG9tqN3QAAAAQBAAAP&#10;AAAAAAAAAAAAAAAAACYEAABkcnMvZG93bnJldi54bWxQSwUGAAAAAAQABADzAAAAMAUAAAAA&#10;" fillcolor="#4a31ad" stroked="f">
                <v:textbox inset="0,0,0,0">
                  <w:txbxContent>
                    <w:p w14:paraId="789B104A" w14:textId="77777777" w:rsidR="006D3ED1" w:rsidRDefault="002F3900">
                      <w:pPr>
                        <w:tabs>
                          <w:tab w:val="left" w:pos="755"/>
                          <w:tab w:val="left" w:pos="3148"/>
                        </w:tabs>
                        <w:spacing w:before="184"/>
                        <w:ind w:left="11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24"/>
                        </w:rPr>
                        <w:t>ID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Problem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w w:val="90"/>
                          <w:sz w:val="24"/>
                        </w:rPr>
                        <w:t>Solution</w:t>
                      </w:r>
                      <w:r>
                        <w:rPr>
                          <w:b/>
                          <w:color w:val="FFFFFF"/>
                          <w:spacing w:val="4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Implemented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5E0220" w14:textId="77777777" w:rsidR="006D3ED1" w:rsidRDefault="002F3900">
      <w:pPr>
        <w:pStyle w:val="BodyText"/>
        <w:tabs>
          <w:tab w:val="left" w:pos="778"/>
          <w:tab w:val="left" w:pos="3171"/>
        </w:tabs>
        <w:spacing w:before="84"/>
        <w:ind w:left="142"/>
      </w:pPr>
      <w:r>
        <w:rPr>
          <w:noProof/>
        </w:rPr>
        <mc:AlternateContent>
          <mc:Choice Requires="wpg">
            <w:drawing>
              <wp:anchor distT="0" distB="0" distL="0" distR="0" simplePos="0" relativeHeight="487139840" behindDoc="1" locked="0" layoutInCell="1" allowOverlap="1" wp14:anchorId="0AF94ED2" wp14:editId="19518CB5">
                <wp:simplePos x="0" y="0"/>
                <wp:positionH relativeFrom="page">
                  <wp:posOffset>824090</wp:posOffset>
                </wp:positionH>
                <wp:positionV relativeFrom="paragraph">
                  <wp:posOffset>14707</wp:posOffset>
                </wp:positionV>
                <wp:extent cx="5911850" cy="41719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17195"/>
                          <a:chOff x="0" y="0"/>
                          <a:chExt cx="5911850" cy="4171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75907" y="371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-12" y="49916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1923669" y="0"/>
                                </a:lnTo>
                                <a:lnTo>
                                  <a:pt x="403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403834" y="366928"/>
                                </a:lnTo>
                                <a:lnTo>
                                  <a:pt x="1923669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074F8" id="Group 47" o:spid="_x0000_s1026" style="position:absolute;margin-left:64.9pt;margin-top:1.15pt;width:465.5pt;height:32.85pt;z-index:-16176640;mso-wrap-distance-left:0;mso-wrap-distance-right:0;mso-position-horizontal-relative:page" coordsize="59118,4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iZsOwMAALYJAAAOAAAAZHJzL2Uyb0RvYy54bWzMVm1P2zAQ/j5p/8HKd0jSpk0TUdAEK5qE&#10;GBJM++w6zovmxJ7tNuXf72zX6ZsEjGnT+BDOufO9PPfcNRdXm5ahNZWq4d08iM+jANGO8KLpqnnw&#10;7WlxNguQ0rgrMOMdnQfPVAVXlx8/XPQipyNec1ZQicBJp/JezINaa5GHoSI1bbE654J2oCy5bLGG&#10;o6zCQuIevLcsHEXRNOy5LITkhCoFb2+cMri0/suSEv21LBXViM0DyE3bp7TPpXmGlxc4ryQWdUO2&#10;aeB3ZNHipoOgg6sbrDFayebEVdsQyRUv9TnhbcjLsiHU1gDVxNFRNbeSr4Stpcr7SgwwAbRHOL3b&#10;LblfP0jUFPMgSQPU4RZ6ZMMiOAM4vahysLmV4lE8SFchiHec/FCgDo/15lztjDelbM0lKBRtLOrP&#10;A+p0oxGBl5MsjmcTaA4BXRKncTZxbSE19O7kGqk/v3wxxLkLa5MbkukFMEztQFR/BuJjjQW1vVEG&#10;IA8i0N2D6DiVzByM1spgaEFVudrCeYRQOskiaAQgMU7jxOEwAJVOo2g2cUDFo9Syd6gW52Sl9C3l&#10;FnC8vlPakbvwEq69RDadFyWMiBkOZodDBwiGQwYIhmPpoguszT3TRSOiHjq2TcS8a/maPnGr1Ue9&#10;gtR2WtbtW02gziyb2kJ9Gc4CLpkwQC0n2NAg7xfHOpNFmowyO3OKs6ZYNIyZLJSsltdMojU2E2//&#10;TB3g4cBMSKVvsKqdnVVtzVhnae07ZGiz5MUzNLiHNTEP1M8VljRA7EsHFDI7xQvSC0svSM2uud08&#10;FiCI+bT5jqVAJvw80NDZe+6ZhHPfNFP6YGtudvzTSvOyMR0FVvuMtgdgtRnUf0Hv7ITemYHNBIch&#10;eJ3eZ/HI9jzJsnjq+DWwe38NjKdpNPbE8COyTwEPFWzcv8Bvn0oNY+gyMV3YkVlYqtvFNXbT6nPd&#10;2RwSPs5G4+kU4PP7D3rsLfx/5zWJxjOzi181BOq90cZEHtk99GLUcWI9vsF6v5o3mO8D9ZvmHleP&#10;EWFcUTfPr66Jg4E/2AuL2SJdXJ/uBTtbbjPvpuz/nnv7IwcfB3bFbT9kzNfH/tnuid3n1uUvAAAA&#10;//8DAFBLAwQUAAYACAAAACEAVL8rbt8AAAAJAQAADwAAAGRycy9kb3ducmV2LnhtbEyPQWvCQBCF&#10;74X+h2WE3upuIg02ZiMibU9SqBZKb2MyJsHsbsiuSfz3HU/1+OYN730vW0+mFQP1vnFWQzRXIMgW&#10;rmxspeH78P68BOED2hJbZ0nDlTys88eHDNPSjfaLhn2oBIdYn6KGOoQuldIXNRn0c9eRZe/keoOB&#10;ZV/JsseRw00rY6USabCx3FBjR9uaivP+YjR8jDhuFtHbsDufttffw8vnzy4irZ9m02YFItAU/p/h&#10;hs/okDPT0V1s6UXLOn5l9KAhXoC4+SpRfDhqSJYKZJ7J+wX5HwAAAP//AwBQSwECLQAUAAYACAAA&#10;ACEAtoM4kv4AAADhAQAAEwAAAAAAAAAAAAAAAAAAAAAAW0NvbnRlbnRfVHlwZXNdLnhtbFBLAQIt&#10;ABQABgAIAAAAIQA4/SH/1gAAAJQBAAALAAAAAAAAAAAAAAAAAC8BAABfcmVscy8ucmVsc1BLAQIt&#10;ABQABgAIAAAAIQD9wiZsOwMAALYJAAAOAAAAAAAAAAAAAAAAAC4CAABkcnMvZTJvRG9jLnhtbFBL&#10;AQItABQABgAIAAAAIQBUvytu3wAAAAkBAAAPAAAAAAAAAAAAAAAAAJUFAABkcnMvZG93bnJldi54&#10;bWxQSwUGAAAAAAQABADzAAAAoQYAAAAA&#10;">
                <v:shape id="Graphic 48" o:spid="_x0000_s1027" style="position:absolute;left:759;top:37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oVSwAAAANsAAAAPAAAAZHJzL2Rvd25yZXYueG1sRE9Na8JA&#10;EL0X/A/LCN7qRomlRFcRaUGEHmqj5yE7JtHsbMiuMf77zqHQ4+N9rzaDa1RPXag9G5hNE1DEhbc1&#10;lwbyn8/Xd1AhIltsPJOBJwXYrEcvK8ysf/A39cdYKgnhkKGBKsY20zoUFTkMU98SC3fxncMosCu1&#10;7fAh4a7R8yR50w5rloYKW9pVVNyOd2fgfLrKoNZ/XA5pv5jTIt9/pbkxk/GwXYKKNMR/8Z97bw2k&#10;Mla+yA/Q618AAAD//wMAUEsBAi0AFAAGAAgAAAAhANvh9svuAAAAhQEAABMAAAAAAAAAAAAAAAAA&#10;AAAAAFtDb250ZW50X1R5cGVzXS54bWxQSwECLQAUAAYACAAAACEAWvQsW78AAAAVAQAACwAAAAAA&#10;AAAAAAAAAAAfAQAAX3JlbHMvLnJlbHNQSwECLQAUAAYACAAAACEAKB6FUsAAAADbAAAADwAAAAAA&#10;AAAAAAAAAAAHAgAAZHJzL2Rvd25yZXYueG1sUEsFBgAAAAADAAMAtwAAAPQCAAAAAA==&#10;" path="m,l5759996,e" filled="f" strokeweight=".20636mm">
                  <v:path arrowok="t"/>
                </v:shape>
                <v:shape id="Graphic 49" o:spid="_x0000_s1028" style="position:absolute;top:499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vYxgAAANsAAAAPAAAAZHJzL2Rvd25yZXYueG1sRI9BawIx&#10;FITvBf9DeIKXUrPVIu1qFLEIUpBWq6C3R/LcXd28LJu4rv++KRR6HGbmG2Yya20pGqp94VjBcz8B&#10;QaydKThTsPtePr2C8AHZYOmYFNzJw2zaeZhgatyNN9RsQyYihH2KCvIQqlRKr3Oy6PuuIo7eydUW&#10;Q5R1Jk2Ntwi3pRwkyUhaLDgu5FjRIid92V6tgsPj2ez1UA+/BrvT8X2+aNr1x6dSvW47H4MI1Ib/&#10;8F97ZRS8vMHvl/gD5PQHAAD//wMAUEsBAi0AFAAGAAgAAAAhANvh9svuAAAAhQEAABMAAAAAAAAA&#10;AAAAAAAAAAAAAFtDb250ZW50X1R5cGVzXS54bWxQSwECLQAUAAYACAAAACEAWvQsW78AAAAVAQAA&#10;CwAAAAAAAAAAAAAAAAAfAQAAX3JlbHMvLnJlbHNQSwECLQAUAAYACAAAACEAo5nr2MYAAADbAAAA&#10;DwAAAAAAAAAAAAAAAAAHAgAAZHJzL2Rvd25yZXYueG1sUEsFBgAAAAADAAMAtwAAAPoCAAAAAA==&#10;" path="m5911837,l1923669,,403847,,,,,366928r403834,l1923669,366928r3988168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P1</w:t>
      </w:r>
      <w:r>
        <w:tab/>
        <w:t>Data</w:t>
      </w:r>
      <w:r>
        <w:rPr>
          <w:spacing w:val="10"/>
        </w:rPr>
        <w:t xml:space="preserve"> </w:t>
      </w:r>
      <w:r>
        <w:rPr>
          <w:spacing w:val="-2"/>
        </w:rPr>
        <w:t>Fragmentation</w:t>
      </w:r>
      <w:r>
        <w:tab/>
        <w:t>Unified</w:t>
      </w:r>
      <w:r>
        <w:rPr>
          <w:spacing w:val="46"/>
        </w:rPr>
        <w:t xml:space="preserve"> </w:t>
      </w:r>
      <w:r>
        <w:t>ETL</w:t>
      </w:r>
      <w:r>
        <w:rPr>
          <w:spacing w:val="46"/>
        </w:rPr>
        <w:t xml:space="preserve"> </w:t>
      </w:r>
      <w:r>
        <w:t>pipeline</w:t>
      </w:r>
      <w:r>
        <w:rPr>
          <w:spacing w:val="47"/>
        </w:rPr>
        <w:t xml:space="preserve"> </w:t>
      </w:r>
      <w:r>
        <w:t>consolidating</w:t>
      </w:r>
      <w:r>
        <w:rPr>
          <w:spacing w:val="46"/>
        </w:rPr>
        <w:t xml:space="preserve"> </w:t>
      </w:r>
      <w:r>
        <w:t>all</w:t>
      </w:r>
      <w:r>
        <w:rPr>
          <w:spacing w:val="47"/>
        </w:rPr>
        <w:t xml:space="preserve"> </w:t>
      </w:r>
      <w:r>
        <w:t>data</w:t>
      </w:r>
      <w:r>
        <w:rPr>
          <w:spacing w:val="46"/>
        </w:rPr>
        <w:t xml:space="preserve"> </w:t>
      </w:r>
      <w:r>
        <w:t>into</w:t>
      </w:r>
      <w:r>
        <w:rPr>
          <w:spacing w:val="47"/>
        </w:rPr>
        <w:t xml:space="preserve"> </w:t>
      </w:r>
      <w:r>
        <w:rPr>
          <w:spacing w:val="-2"/>
        </w:rPr>
        <w:t>single</w:t>
      </w:r>
    </w:p>
    <w:p w14:paraId="28846B61" w14:textId="77777777" w:rsidR="006D3ED1" w:rsidRDefault="002F3900">
      <w:pPr>
        <w:pStyle w:val="BodyText"/>
        <w:spacing w:before="16" w:line="240" w:lineRule="exact"/>
        <w:ind w:left="3171"/>
      </w:pPr>
      <w:r>
        <w:t>SQLite</w:t>
      </w:r>
      <w:r>
        <w:rPr>
          <w:spacing w:val="5"/>
        </w:rPr>
        <w:t xml:space="preserve"> </w:t>
      </w:r>
      <w:r>
        <w:rPr>
          <w:spacing w:val="-2"/>
        </w:rPr>
        <w:t>database</w:t>
      </w:r>
    </w:p>
    <w:p w14:paraId="7B183556" w14:textId="77777777" w:rsidR="006D3ED1" w:rsidRDefault="006D3ED1">
      <w:pPr>
        <w:pStyle w:val="BodyText"/>
        <w:spacing w:line="240" w:lineRule="exact"/>
        <w:sectPr w:rsidR="006D3ED1">
          <w:pgSz w:w="11910" w:h="16840"/>
          <w:pgMar w:top="1240" w:right="141" w:bottom="1020" w:left="1275" w:header="624" w:footer="824" w:gutter="0"/>
          <w:cols w:space="720"/>
        </w:sectPr>
      </w:pPr>
    </w:p>
    <w:p w14:paraId="6AC320EC" w14:textId="77777777" w:rsidR="006D3ED1" w:rsidRDefault="002F3900">
      <w:pPr>
        <w:pStyle w:val="BodyText"/>
        <w:tabs>
          <w:tab w:val="left" w:pos="778"/>
        </w:tabs>
        <w:spacing w:before="49" w:line="254" w:lineRule="auto"/>
        <w:ind w:left="778" w:hanging="636"/>
      </w:pPr>
      <w:r>
        <w:rPr>
          <w:spacing w:val="-6"/>
        </w:rPr>
        <w:t>P2</w:t>
      </w:r>
      <w:r>
        <w:tab/>
      </w:r>
      <w:r>
        <w:rPr>
          <w:w w:val="90"/>
        </w:rPr>
        <w:t>Performance Compar-</w:t>
      </w:r>
      <w:r>
        <w:t>ison Gap</w:t>
      </w:r>
    </w:p>
    <w:p w14:paraId="5AD2E12A" w14:textId="77777777" w:rsidR="006D3ED1" w:rsidRDefault="002F3900">
      <w:pPr>
        <w:pStyle w:val="BodyText"/>
        <w:tabs>
          <w:tab w:val="left" w:pos="778"/>
        </w:tabs>
        <w:spacing w:line="254" w:lineRule="auto"/>
        <w:ind w:left="778" w:right="1" w:hanging="636"/>
      </w:pPr>
      <w:r>
        <w:rPr>
          <w:noProof/>
        </w:rPr>
        <mc:AlternateContent>
          <mc:Choice Requires="wps">
            <w:drawing>
              <wp:anchor distT="0" distB="0" distL="0" distR="0" simplePos="0" relativeHeight="487140352" behindDoc="1" locked="0" layoutInCell="1" allowOverlap="1" wp14:anchorId="688FBAFE" wp14:editId="6D0587CD">
                <wp:simplePos x="0" y="0"/>
                <wp:positionH relativeFrom="page">
                  <wp:posOffset>824077</wp:posOffset>
                </wp:positionH>
                <wp:positionV relativeFrom="paragraph">
                  <wp:posOffset>11489</wp:posOffset>
                </wp:positionV>
                <wp:extent cx="5911850" cy="36703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1923669" y="0"/>
                              </a:lnTo>
                              <a:lnTo>
                                <a:pt x="403847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403834" y="366928"/>
                              </a:lnTo>
                              <a:lnTo>
                                <a:pt x="1923669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D14E7" id="Graphic 50" o:spid="_x0000_s1026" style="position:absolute;margin-left:64.9pt;margin-top:.9pt;width:465.5pt;height:28.9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PpkXgIAAJsFAAAOAAAAZHJzL2Uyb0RvYy54bWysVE2P2yAQvVfqf0DcGzsfm02sOKsqq6wq&#10;rbYrbaqeCcaxVcxQIHHy7zvgkDjtZVv1AgPzGN6bGVg8HBtJDsLYGlROh4OUEqE4FLXa5fTbZv1p&#10;Rol1TBVMghI5PQlLH5YfPyxanYkRVCALYQgGUTZrdU4r53SWJJZXomF2AFoodJZgGuZwaXZJYViL&#10;0RuZjNJ0mrRgCm2AC2tx97Fz0mWIX5aCu69laYUjMqfIzYXRhHHrx2S5YNnOMF3V/EyD/QOLhtUK&#10;L72EemSOkb2p/wjV1NyAhdINODQJlGXNRdCAaobpb2reKqZF0ILJsfqSJvv/wvKXw6shdZHTO0yP&#10;Yg3W6OmcDtzB9LTaZoh606/GC7T6GfgPi47kxuMX9ow5lqbxWJRHjiHXp0uuxdERjpt38+Fw5u/k&#10;6BtP79NxuC1hWTzN99Y9CQiR2OHZuq5WRbRYFS1+VNE0WHFfaxlq7SjBWhtKsNbbrtaaOX/O0/Mm&#10;aXtUqgsT727gIDYQgM7LCIzH95REMcj1ipGqjx3OR+PpdH6DjYg46xB1ko5nk9ugERDnDoip6l0c&#10;fXHuY/zNo5mXiwwjIM7XW8eTEPEd6L6ad8D7ifpLeOyByJZLsKIT4qsVFF0qiOr6PWJB1sW6ltKX&#10;zJrddiUNOTBshvVsfb9enRPSg4UO7prWt+8WihM+hhbbP6f2554ZQYn8ovC5+a8jGiYa22gYJ1cQ&#10;PpjQLca6zfE7M5poNHPqsOdfID5mlsVmRv4e0GH9SQWf9w7K2nd64NYxOi/wBwj6z7+V/2L664C6&#10;/qnLXwAAAP//AwBQSwMEFAAGAAgAAAAhAHUpDIDgAAAACQEAAA8AAABkcnMvZG93bnJldi54bWxM&#10;j0FLw0AQhe+C/2EZwYu0u6YY2phNKRUvglhrBb1ts9Mkmp0N2W0a/73Tk57mPd7w5pt8ObpWDNiH&#10;xpOG26kCgVR621ClYff2OJmDCNGQNa0n1PCDAZbF5UVuMutP9IrDNlaCSyhkRkMdY5dJGcoanQlT&#10;3yFxdvC9M5FtX0nbmxOXu1YmSqXSmYb4Qm06XNdYfm+PTsPHzZd9L2flbJPsDp8Pq/UwPj+9aH19&#10;Na7uQUQc498ynPEZHQpm2vsj2SBa9smC0SMLHudcpYrVXsPdIgVZ5PL/B8UvAAAA//8DAFBLAQIt&#10;ABQABgAIAAAAIQC2gziS/gAAAOEBAAATAAAAAAAAAAAAAAAAAAAAAABbQ29udGVudF9UeXBlc10u&#10;eG1sUEsBAi0AFAAGAAgAAAAhADj9If/WAAAAlAEAAAsAAAAAAAAAAAAAAAAALwEAAF9yZWxzLy5y&#10;ZWxzUEsBAi0AFAAGAAgAAAAhAIks+mReAgAAmwUAAA4AAAAAAAAAAAAAAAAALgIAAGRycy9lMm9E&#10;b2MueG1sUEsBAi0AFAAGAAgAAAAhAHUpDIDgAAAACQEAAA8AAAAAAAAAAAAAAAAAuAQAAGRycy9k&#10;b3ducmV2LnhtbFBLBQYAAAAABAAEAPMAAADFBQAAAAA=&#10;" path="m5911837,l1923669,,403847,,,,,366928r403834,l1923669,366928r3988168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P3</w:t>
      </w:r>
      <w:r>
        <w:tab/>
      </w:r>
      <w:r>
        <w:rPr>
          <w:spacing w:val="-10"/>
        </w:rPr>
        <w:t>No</w:t>
      </w:r>
      <w:r>
        <w:rPr>
          <w:spacing w:val="-5"/>
        </w:rPr>
        <w:t xml:space="preserve"> </w:t>
      </w:r>
      <w:r>
        <w:rPr>
          <w:spacing w:val="-10"/>
        </w:rPr>
        <w:t>Benchmark</w:t>
      </w:r>
      <w:r>
        <w:rPr>
          <w:spacing w:val="-4"/>
        </w:rPr>
        <w:t xml:space="preserve"> </w:t>
      </w:r>
      <w:r>
        <w:rPr>
          <w:spacing w:val="-10"/>
        </w:rPr>
        <w:t>Track-</w:t>
      </w:r>
      <w:r>
        <w:rPr>
          <w:spacing w:val="-4"/>
        </w:rPr>
        <w:t>ing</w:t>
      </w:r>
    </w:p>
    <w:p w14:paraId="6714E385" w14:textId="77777777" w:rsidR="006D3ED1" w:rsidRDefault="002F3900">
      <w:pPr>
        <w:pStyle w:val="BodyText"/>
        <w:tabs>
          <w:tab w:val="left" w:pos="778"/>
          <w:tab w:val="left" w:pos="1878"/>
        </w:tabs>
        <w:spacing w:line="254" w:lineRule="auto"/>
        <w:ind w:left="778" w:right="34" w:hanging="636"/>
      </w:pPr>
      <w:r>
        <w:rPr>
          <w:spacing w:val="-6"/>
        </w:rPr>
        <w:t>P4</w:t>
      </w:r>
      <w:r>
        <w:tab/>
      </w:r>
      <w:r>
        <w:rPr>
          <w:spacing w:val="-2"/>
        </w:rPr>
        <w:t>Investor</w:t>
      </w:r>
      <w:r>
        <w:tab/>
      </w:r>
      <w:r>
        <w:rPr>
          <w:spacing w:val="-6"/>
        </w:rPr>
        <w:t xml:space="preserve">Behaviour </w:t>
      </w:r>
      <w:r>
        <w:t>Blind Spot</w:t>
      </w:r>
    </w:p>
    <w:p w14:paraId="2769484C" w14:textId="77777777" w:rsidR="006D3ED1" w:rsidRDefault="002F3900">
      <w:pPr>
        <w:pStyle w:val="BodyText"/>
        <w:tabs>
          <w:tab w:val="left" w:pos="778"/>
        </w:tabs>
        <w:spacing w:line="254" w:lineRule="auto"/>
        <w:ind w:left="778" w:hanging="636"/>
      </w:pPr>
      <w:r>
        <w:rPr>
          <w:noProof/>
        </w:rPr>
        <mc:AlternateContent>
          <mc:Choice Requires="wpg">
            <w:drawing>
              <wp:anchor distT="0" distB="0" distL="0" distR="0" simplePos="0" relativeHeight="487140864" behindDoc="1" locked="0" layoutInCell="1" allowOverlap="1" wp14:anchorId="0837A209" wp14:editId="594FEFBC">
                <wp:simplePos x="0" y="0"/>
                <wp:positionH relativeFrom="page">
                  <wp:posOffset>824090</wp:posOffset>
                </wp:positionH>
                <wp:positionV relativeFrom="paragraph">
                  <wp:posOffset>11141</wp:posOffset>
                </wp:positionV>
                <wp:extent cx="5911850" cy="40513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05130"/>
                          <a:chOff x="0" y="0"/>
                          <a:chExt cx="5911850" cy="4051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0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1923669" y="0"/>
                                </a:lnTo>
                                <a:lnTo>
                                  <a:pt x="403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403834" y="366928"/>
                                </a:lnTo>
                                <a:lnTo>
                                  <a:pt x="1923669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5907" y="39902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097F2" id="Group 51" o:spid="_x0000_s1026" style="position:absolute;margin-left:64.9pt;margin-top:.9pt;width:465.5pt;height:31.9pt;z-index:-16175616;mso-wrap-distance-left:0;mso-wrap-distance-right:0;mso-position-horizontal-relative:page" coordsize="59118,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1NuNQMAALUJAAAOAAAAZHJzL2Uyb0RvYy54bWzUVt9vmzAQfp+0/8HyewuE/AKVVFO7VJOq&#10;rVI77dkxJqAB9mwnpP/9zjZOaLKtXadNWh7giM/nu+++7+DictfUaMukqnib4eg8xIi1lOdVu87w&#10;54fl2RwjpUmbk5q3LMOPTOHLxds3F51I2YiXvM6ZRBCkVWknMlxqLdIgULRkDVHnXLAWFgsuG6Lh&#10;Ua6DXJIOojd1MArDadBxmQvJKVMK/r12i3hh4xcFo/pTUSimUZ1hyE3bq7TXlbkGiwuSriURZUX7&#10;NMgrsmhI1cKh+1DXRBO0kdVJqKaikite6HPKm4AXRUWZrQGqicKjam4k3whbyzrt1mIPE0B7hNOr&#10;w9KP2zuJqjzDkwijljTQI3ssgmcApxPrFHxupLgXd9JVCOYtp18VLAfH6+Z5fXDeFbIxm6BQtLOo&#10;P+5RZzuNKPw5SaJoPoHmUFgbh5Mo7ttCS+jdyTZavv/1xoCk7lib3D6ZTgDD1AFE9Wcg3pdEMNsb&#10;ZQDyII4OIDpOTUYORutlMLSgqlT1cB4hdBZBhGcwiqez0GG0L5WkdKP0DeMWbbK9VdoxO/cWKb1F&#10;d603JejDKKO2ytAYgTIkRqCMlVOGINrsMy00JuoG7Soz3Gdilhu+ZQ/cOmrTM9vVeHYoBnI9+NTt&#10;0DdKRvF0mjzx9R7+LmzUcRjPx0+Degd/d45AJ48iHOzX/H3oY04ezU25P3U0p8ZjG/EF3sNqXuA+&#10;BOo33a1OBlnTmivmCjHdshXtOwh+Q44oXlf5sqpr0zIl16urWqItATIs58vZ8qoHZOAGcvK0NdaK&#10;54/A+g5mZ4bVtw2RDKP6Qwu6MoPWG9IbK29IXV9xO44tW6TSD7svRAokwMywhrnwkXt5kdSTGfI3&#10;Ds7X7Gz5u43mRWWYbnNzGfUPIHUzvf6F5uMTzccGPXM4TIbnNT+bJKHjdJwk4cjOXZLux+NsGobz&#10;iRuP0Wjmm+4Hx7CpHit4D/0F4feJGOwPSh5Kyad2WH0quAlUmiTTH0jTNPc5xtatGT/wrpjP7Kt2&#10;QM0jBof2d8pgx6BrokrHdBthr/yeOG4w/y8Mt+84+DawWu+/Y8zHx/DZFnb42lp8BwAA//8DAFBL&#10;AwQUAAYACAAAACEAkyCJjt4AAAAJAQAADwAAAGRycy9kb3ducmV2LnhtbEyPQWvDMAyF74P9B6PB&#10;bqudjoY1i1NK2XYqg7WD0Zsbq0loLIfYTdJ/P/W0nfQeTzx9yleTa8WAfWg8aUhmCgRS6W1DlYbv&#10;/fvTC4gQDVnTekINVwywKu7vcpNZP9IXDrtYCS6hkBkNdYxdJmUoa3QmzHyHxNnJ985Etn0lbW9G&#10;LnetnCuVSmca4gu16XBTY3neXZyGj9GM6+fkbdieT5vrYb/4/NkmqPXjw7R+BRFxin/LcMNndCiY&#10;6egvZINo2c+XjB5Z8LjlKlWsjhrSRQqyyOX/D4pfAAAA//8DAFBLAQItABQABgAIAAAAIQC2gziS&#10;/gAAAOEBAAATAAAAAAAAAAAAAAAAAAAAAABbQ29udGVudF9UeXBlc10ueG1sUEsBAi0AFAAGAAgA&#10;AAAhADj9If/WAAAAlAEAAAsAAAAAAAAAAAAAAAAALwEAAF9yZWxzLy5yZWxzUEsBAi0AFAAGAAgA&#10;AAAhAFs/U241AwAAtQkAAA4AAAAAAAAAAAAAAAAALgIAAGRycy9lMm9Eb2MueG1sUEsBAi0AFAAG&#10;AAgAAAAhAJMgiY7eAAAACQEAAA8AAAAAAAAAAAAAAAAAjwUAAGRycy9kb3ducmV2LnhtbFBLBQYA&#10;AAAABAAEAPMAAACaBgAAAAA=&#10;">
                <v:shape id="Graphic 52" o:spid="_x0000_s1027" style="position:absolute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O90xwAAANsAAAAPAAAAZHJzL2Rvd25yZXYueG1sRI/dasJA&#10;FITvC32H5RS8KboxopTUVUQRpFD8qUJ7d9g9JqnZsyG7jenbu0Khl8PMfMNM552tREuNLx0rGA4S&#10;EMTamZJzBcePdf8FhA/IBivHpOCXPMxnjw9TzIy78p7aQ8hFhLDPUEERQp1J6XVBFv3A1cTRO7vG&#10;YoiyyaVp8BrhtpJpkkykxZLjQoE1LQvSl8OPVfD5/G1OeqRHu/R4/lotlm33/rZVqvfULV5BBOrC&#10;f/ivvTEKxincv8QfIGc3AAAA//8DAFBLAQItABQABgAIAAAAIQDb4fbL7gAAAIUBAAATAAAAAAAA&#10;AAAAAAAAAAAAAABbQ29udGVudF9UeXBlc10ueG1sUEsBAi0AFAAGAAgAAAAhAFr0LFu/AAAAFQEA&#10;AAsAAAAAAAAAAAAAAAAAHwEAAF9yZWxzLy5yZWxzUEsBAi0AFAAGAAgAAAAhACjk73THAAAA2wAA&#10;AA8AAAAAAAAAAAAAAAAABwIAAGRycy9kb3ducmV2LnhtbFBLBQYAAAAAAwADALcAAAD7AgAAAAA=&#10;" path="m5911837,l1923669,,403847,,,,,366928r403834,l1923669,366928r3988168,l5911837,xe" fillcolor="#f8f7fc" stroked="f">
                  <v:path arrowok="t"/>
                </v:shape>
                <v:shape id="Graphic 53" o:spid="_x0000_s1028" style="position:absolute;left:759;top:3990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i3wAAAANsAAAAPAAAAZHJzL2Rvd25yZXYueG1sRI/disIw&#10;FITvBd8hnAXvNF1FWapR/EEQ9MauD3BIzrZlk5PSxNp9+40geDnMzDfMatM7KzpqQ+1ZweckA0Gs&#10;vam5VHD7Po6/QISIbNB6JgV/FGCzHg5WmBv/4Ct1RSxFgnDIUUEVY5NLGXRFDsPEN8TJ+/Gtw5hk&#10;W0rT4iPBnZXTLFtIhzWnhQob2lekf4u7U9CQ1vGyk9Tp7f1srS4uB1crNfrot0sQkfr4Dr/aJ6Ng&#10;PoPnl/QD5PofAAD//wMAUEsBAi0AFAAGAAgAAAAhANvh9svuAAAAhQEAABMAAAAAAAAAAAAAAAAA&#10;AAAAAFtDb250ZW50X1R5cGVzXS54bWxQSwECLQAUAAYACAAAACEAWvQsW78AAAAVAQAACwAAAAAA&#10;AAAAAAAAAAAfAQAAX3JlbHMvLnJlbHNQSwECLQAUAAYACAAAACEAY6U4t8AAAADbAAAADwAAAAAA&#10;AAAAAAAAAAAHAgAAZHJzL2Rvd25yZXYueG1sUEsFBgAAAAADAAMAtwAAAPQCAAAAAA==&#10;" path="m,l5759996,e" filled="f" strokeweight=".33019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P5</w:t>
      </w:r>
      <w:r>
        <w:tab/>
        <w:t>Slow</w:t>
      </w:r>
      <w:r>
        <w:rPr>
          <w:spacing w:val="40"/>
        </w:rPr>
        <w:t xml:space="preserve"> </w:t>
      </w:r>
      <w:r>
        <w:t>Static</w:t>
      </w:r>
      <w:r>
        <w:rPr>
          <w:spacing w:val="40"/>
        </w:rPr>
        <w:t xml:space="preserve"> </w:t>
      </w:r>
      <w:r>
        <w:t>Report-</w:t>
      </w:r>
      <w:r>
        <w:rPr>
          <w:spacing w:val="-4"/>
        </w:rPr>
        <w:t>ing</w:t>
      </w:r>
    </w:p>
    <w:p w14:paraId="0D07636E" w14:textId="77777777" w:rsidR="006D3ED1" w:rsidRDefault="002F3900">
      <w:pPr>
        <w:pStyle w:val="BodyText"/>
        <w:spacing w:before="49" w:line="254" w:lineRule="auto"/>
        <w:ind w:left="142" w:right="1060"/>
      </w:pPr>
      <w:r>
        <w:br w:type="column"/>
      </w:r>
      <w:r>
        <w:t>Computed Sharpe, Sortino, Alpha, Beta, Max Drawdown for all 40 schemes</w:t>
      </w:r>
    </w:p>
    <w:p w14:paraId="6F7E21F0" w14:textId="77777777" w:rsidR="006D3ED1" w:rsidRDefault="002F3900">
      <w:pPr>
        <w:pStyle w:val="BodyText"/>
        <w:spacing w:line="254" w:lineRule="auto"/>
        <w:ind w:left="142" w:right="1060"/>
      </w:pPr>
      <w:r>
        <w:rPr>
          <w:spacing w:val="-4"/>
        </w:rPr>
        <w:t xml:space="preserve">Joined NAV data with Nifty 50/100 benchmark, computed </w:t>
      </w:r>
      <w:r>
        <w:t>tracking error</w:t>
      </w:r>
    </w:p>
    <w:p w14:paraId="54E8F01E" w14:textId="77777777" w:rsidR="006D3ED1" w:rsidRDefault="002F3900">
      <w:pPr>
        <w:pStyle w:val="BodyText"/>
        <w:spacing w:line="254" w:lineRule="auto"/>
        <w:ind w:left="142" w:right="1060"/>
      </w:pPr>
      <w:r>
        <w:rPr>
          <w:spacing w:val="-2"/>
        </w:rPr>
        <w:t xml:space="preserve">Analysed 32,778 transactions by state, age group, city tier, </w:t>
      </w:r>
      <w:r>
        <w:t>transaction type</w:t>
      </w:r>
    </w:p>
    <w:p w14:paraId="07509986" w14:textId="77777777" w:rsidR="006D3ED1" w:rsidRDefault="002F3900">
      <w:pPr>
        <w:pStyle w:val="BodyText"/>
        <w:spacing w:line="254" w:lineRule="auto"/>
        <w:ind w:left="142" w:right="1060"/>
      </w:pPr>
      <w:r>
        <w:rPr>
          <w:spacing w:val="-6"/>
        </w:rPr>
        <w:t>Built live Power BI dashboard refresha</w:t>
      </w:r>
      <w:r>
        <w:rPr>
          <w:spacing w:val="-6"/>
        </w:rPr>
        <w:t xml:space="preserve">ble directly from ETL </w:t>
      </w:r>
      <w:r>
        <w:rPr>
          <w:spacing w:val="-2"/>
        </w:rPr>
        <w:t>pipeline</w:t>
      </w:r>
    </w:p>
    <w:p w14:paraId="3A1E6F5D" w14:textId="77777777" w:rsidR="006D3ED1" w:rsidRDefault="006D3ED1">
      <w:pPr>
        <w:pStyle w:val="BodyText"/>
        <w:spacing w:line="254" w:lineRule="auto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2973" w:space="56"/>
            <w:col w:w="7465"/>
          </w:cols>
        </w:sectPr>
      </w:pPr>
    </w:p>
    <w:p w14:paraId="3CA319C7" w14:textId="77777777" w:rsidR="006D3ED1" w:rsidRDefault="006D3ED1">
      <w:pPr>
        <w:pStyle w:val="BodyText"/>
        <w:spacing w:before="54"/>
        <w:rPr>
          <w:sz w:val="28"/>
        </w:rPr>
      </w:pPr>
    </w:p>
    <w:p w14:paraId="5820BCB6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ind w:left="585" w:hanging="4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AACEF8A" wp14:editId="076E5EB9">
                <wp:simplePos x="0" y="0"/>
                <wp:positionH relativeFrom="page">
                  <wp:posOffset>899998</wp:posOffset>
                </wp:positionH>
                <wp:positionV relativeFrom="paragraph">
                  <wp:posOffset>231487</wp:posOffset>
                </wp:positionV>
                <wp:extent cx="5760085" cy="1524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EFDD" id="Graphic 54" o:spid="_x0000_s1026" style="position:absolute;margin-left:70.85pt;margin-top:18.25pt;width:453.55pt;height:1.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xZrPgIAAOcEAAAOAAAAZHJzL2Uyb0RvYy54bWysVMFu2zAMvQ/YPwi6L3ayOk2MOMWQrMWA&#10;oi3QDDsrshwbk0VNUmLn70fJUeptpw27yJT4RD0+kl7d9a0kJ2FsA6qg00lKiVAcykYdCvp1d/9h&#10;QYl1TJVMghIFPQtL79bv3606nYsZ1CBLYQgGUTbvdEFr53SeJJbXomV2AloodFZgWuZwaw5JaViH&#10;0VuZzNJ0nnRgSm2AC2vxdDs46TrEryrB3XNVWeGILChyc2E1Yd37NVmvWH4wTNcNv9Bg/8CiZY3C&#10;R6+htswxcjTNH6HahhuwULkJhzaBqmq4CDlgNtP0t2xea6ZFyAXFsfoqk/1/YfnT6cWQpixodkOJ&#10;Yi3W6OEiB56gPJ22OaJe9YvxCVr9CPy7RUfyi8dv7AXTV6b1WEyP9EHr81Vr0TvC8TC7nafpIqOE&#10;o2+azW5CLRKWx8v8aN2DgBCInR6tG0pVRovV0eK9iqbBgvtSy1BqRwmW2lCCpd4PpdbM+XuenTdJ&#10;N2JSRyLe28JJ7CDgnE8iu82Wy+WckpgKUn3DSDXGYqONUNEXvzrEGzDTbLpYemYYLfrjd8CN3/07&#10;dBQ0xuMSrBie8qmHN69y4PtjwS3IprxvpPQCWHPYb6QhJ4bKzjfZx+3nC+URLHTD0AC+FfZQnrGx&#10;OmylgtofR2YEJfKLwtb1YxgNE419NIyTGwjDGrQ31u36b8xootEsqMP+eYI4GCyPnYH8PWDA+psK&#10;Ph0dVI1vm8BtYHTZ4DSF/C+T78d1vA+ot//T+icAAAD//wMAUEsDBBQABgAIAAAAIQCK0fMR3gAA&#10;AAoBAAAPAAAAZHJzL2Rvd25yZXYueG1sTI/NTsMwEITvSLyDtUjcqFOalhDiVAiJA4gDpL1w28ZL&#10;HBGvo9j94e3ZnuA4s59mZ6r1yQ/qQFPsAxuYzzJQxG2wPXcGtpvnmwJUTMgWh8Bk4IcirOvLiwpL&#10;G478QYcmdUpCOJZowKU0llrH1pHHOAsjsdy+wuQxiZw6bSc8Srgf9G2WrbTHnuWDw5GeHLXfzd4b&#10;sK8v73EzEjbbN25d3rNbfi6Mub46PT6ASnRKfzCc60t1qKXTLuzZRjWIzud3ghpYrJagzkCWFzJm&#10;J05xD7qu9P8J9S8AAAD//wMAUEsBAi0AFAAGAAgAAAAhALaDOJL+AAAA4QEAABMAAAAAAAAAAAAA&#10;AAAAAAAAAFtDb250ZW50X1R5cGVzXS54bWxQSwECLQAUAAYACAAAACEAOP0h/9YAAACUAQAACwAA&#10;AAAAAAAAAAAAAAAvAQAAX3JlbHMvLnJlbHNQSwECLQAUAAYACAAAACEAnsMWaz4CAADnBAAADgAA&#10;AAAAAAAAAAAAAAAuAgAAZHJzL2Uyb0RvYy54bWxQSwECLQAUAAYACAAAACEAitHzEd4AAAAKAQAA&#10;DwAAAAAAAAAAAAAAAACYBAAAZHJzL2Rvd25yZXYueG1sUEsFBgAAAAAEAAQA8wAAAKM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bookmarkStart w:id="4" w:name="Data_Sources_&amp;_Datasets"/>
      <w:bookmarkStart w:id="5" w:name="_bookmark2"/>
      <w:bookmarkEnd w:id="4"/>
      <w:bookmarkEnd w:id="5"/>
      <w:r>
        <w:rPr>
          <w:color w:val="4A31AD"/>
        </w:rPr>
        <w:t>Data</w:t>
      </w:r>
      <w:r>
        <w:rPr>
          <w:color w:val="4A31AD"/>
          <w:spacing w:val="17"/>
        </w:rPr>
        <w:t xml:space="preserve"> </w:t>
      </w:r>
      <w:r>
        <w:rPr>
          <w:color w:val="4A31AD"/>
        </w:rPr>
        <w:t>Sources</w:t>
      </w:r>
      <w:r>
        <w:rPr>
          <w:color w:val="4A31AD"/>
          <w:spacing w:val="17"/>
        </w:rPr>
        <w:t xml:space="preserve"> </w:t>
      </w:r>
      <w:r>
        <w:rPr>
          <w:color w:val="4A31AD"/>
        </w:rPr>
        <w:t>&amp;</w:t>
      </w:r>
      <w:r>
        <w:rPr>
          <w:color w:val="4A31AD"/>
          <w:spacing w:val="18"/>
        </w:rPr>
        <w:t xml:space="preserve"> </w:t>
      </w:r>
      <w:r>
        <w:rPr>
          <w:color w:val="4A31AD"/>
          <w:spacing w:val="-2"/>
        </w:rPr>
        <w:t>Datasets</w:t>
      </w:r>
    </w:p>
    <w:p w14:paraId="7AF46EA6" w14:textId="77777777" w:rsidR="006D3ED1" w:rsidRDefault="002F3900">
      <w:pPr>
        <w:pStyle w:val="BodyText"/>
        <w:spacing w:before="85" w:line="244" w:lineRule="auto"/>
        <w:ind w:left="142" w:right="1265" w:hanging="9"/>
        <w:jc w:val="both"/>
      </w:pP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datasets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derived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publicly</w:t>
      </w:r>
      <w:r>
        <w:rPr>
          <w:spacing w:val="-12"/>
        </w:rPr>
        <w:t xml:space="preserve"> </w:t>
      </w:r>
      <w:r>
        <w:rPr>
          <w:spacing w:val="-2"/>
        </w:rPr>
        <w:t>available,</w:t>
      </w:r>
      <w:r>
        <w:rPr>
          <w:spacing w:val="-13"/>
        </w:rPr>
        <w:t xml:space="preserve"> </w:t>
      </w:r>
      <w:r>
        <w:rPr>
          <w:spacing w:val="-2"/>
        </w:rPr>
        <w:t>freely</w:t>
      </w:r>
      <w:r>
        <w:rPr>
          <w:spacing w:val="-12"/>
        </w:rPr>
        <w:t xml:space="preserve"> </w:t>
      </w:r>
      <w:r>
        <w:rPr>
          <w:spacing w:val="-2"/>
        </w:rPr>
        <w:t>accessible</w:t>
      </w:r>
      <w:r>
        <w:rPr>
          <w:spacing w:val="-13"/>
        </w:rPr>
        <w:t xml:space="preserve"> </w:t>
      </w:r>
      <w:r>
        <w:rPr>
          <w:spacing w:val="-2"/>
        </w:rPr>
        <w:t>sources</w:t>
      </w:r>
      <w:r>
        <w:rPr>
          <w:spacing w:val="-12"/>
        </w:rPr>
        <w:t xml:space="preserve"> </w:t>
      </w:r>
      <w:r>
        <w:rPr>
          <w:spacing w:val="-2"/>
        </w:rPr>
        <w:t>including</w:t>
      </w:r>
      <w:r>
        <w:rPr>
          <w:spacing w:val="-13"/>
        </w:rPr>
        <w:t xml:space="preserve"> </w:t>
      </w:r>
      <w:r>
        <w:rPr>
          <w:spacing w:val="-2"/>
        </w:rPr>
        <w:t xml:space="preserve">AMFI </w:t>
      </w:r>
      <w:r>
        <w:t>India (</w:t>
      </w:r>
      <w:r>
        <w:rPr>
          <w:rFonts w:ascii="Calibri"/>
        </w:rPr>
        <w:t>amfiindia.com</w:t>
      </w:r>
      <w:r>
        <w:t xml:space="preserve">), </w:t>
      </w:r>
      <w:r>
        <w:rPr>
          <w:rFonts w:ascii="Calibri"/>
        </w:rPr>
        <w:t xml:space="preserve">mfapi.in </w:t>
      </w:r>
      <w:r>
        <w:t>REST API, NSE India, and BSE India.</w:t>
      </w:r>
      <w:r>
        <w:rPr>
          <w:spacing w:val="40"/>
        </w:rPr>
        <w:t xml:space="preserve"> </w:t>
      </w:r>
      <w:r>
        <w:t>No propri</w:t>
      </w:r>
      <w:r>
        <w:t>etary or confidential data was used in this project.</w:t>
      </w:r>
    </w:p>
    <w:p w14:paraId="0E45E306" w14:textId="77777777" w:rsidR="006D3ED1" w:rsidRDefault="002F3900">
      <w:pPr>
        <w:pStyle w:val="Heading3"/>
        <w:spacing w:before="199"/>
        <w:jc w:val="both"/>
      </w:pPr>
      <w:r>
        <w:rPr>
          <w:color w:val="1E1346"/>
          <w:spacing w:val="-2"/>
        </w:rPr>
        <w:t>Dataset Inventory</w:t>
      </w:r>
    </w:p>
    <w:p w14:paraId="2A231574" w14:textId="77777777" w:rsidR="006D3ED1" w:rsidRDefault="002F3900">
      <w:pPr>
        <w:pStyle w:val="Heading3"/>
        <w:tabs>
          <w:tab w:val="left" w:pos="3054"/>
          <w:tab w:val="left" w:pos="7795"/>
        </w:tabs>
        <w:spacing w:before="194"/>
        <w:ind w:left="14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141376" behindDoc="1" locked="0" layoutInCell="1" allowOverlap="1" wp14:anchorId="30348DAA" wp14:editId="6B2B7DE9">
                <wp:simplePos x="0" y="0"/>
                <wp:positionH relativeFrom="page">
                  <wp:posOffset>824090</wp:posOffset>
                </wp:positionH>
                <wp:positionV relativeFrom="paragraph">
                  <wp:posOffset>78891</wp:posOffset>
                </wp:positionV>
                <wp:extent cx="5911850" cy="80962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809625"/>
                          <a:chOff x="0" y="0"/>
                          <a:chExt cx="5911850" cy="8096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75907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2" y="54381"/>
                            <a:ext cx="591185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12420">
                                <a:moveTo>
                                  <a:pt x="5911837" y="0"/>
                                </a:moveTo>
                                <a:lnTo>
                                  <a:pt x="59118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886"/>
                                </a:lnTo>
                                <a:lnTo>
                                  <a:pt x="5911837" y="311886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5907" y="396138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12" y="442340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59118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8AE8F" id="Group 55" o:spid="_x0000_s1026" style="position:absolute;margin-left:64.9pt;margin-top:6.2pt;width:465.5pt;height:63.75pt;z-index:-16175104;mso-wrap-distance-left:0;mso-wrap-distance-right:0;mso-position-horizontal-relative:page" coordsize="59118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bwdnwMAAIUPAAAOAAAAZHJzL2Uyb0RvYy54bWzsV9tu2zgQfV+g/0DwvdHNkiwhShEk62CB&#10;og3QFPtMS5QlrCSyJG05f79D0pQcG9g2vWMRP8iUOCJnzpwzQ12+2fcd2lEhWzYUOLjwMaJDyap2&#10;2BT448Pq9RIjqchQkY4NtMCPVOI3V6/+uBx5TkPWsK6iAsEig8xHXuBGKZ57niwb2hN5wTgdYLJm&#10;oicKbsXGqwQZYfW+80LfT7yRiYoLVlIp4emtncRXZv26pqV6X9eSKtQVGHxT5irMda2v3tUlyTeC&#10;8KYtD26Qr/CiJ+0Am05L3RJF0Fa0Z0v1bSmYZLW6KFnvsbpuS2pigGgC/ySaO8G23MSyyccNn2AC&#10;aE9w+uply3e7e4HaqsBxjNFAesiR2RbBPYAz8k0ONneCf+D3wkYIw7es/EfCtHc6r+83s/G+Fr1+&#10;CQJFe4P644Q63StUwsM4C4JlDMkpYW7pZ0lodiZ52UDuzl4rmz//+0WP5HZb49zkzMiBYXIGUX4b&#10;iB8awqnJjdQAORCTGUTLqTixMBorjaEBVebyAOcJQmmc+SlGgEScLSJLzwmoNPH9JaRJAxWEqWHv&#10;FC3gtZXqjjIDONm9lcqSu3Ij0rhRuR/cUIBEtDg6Iw6FEYhDYATiWNvdOVH6PZ1FPUQjuHZwRD/r&#10;2Y4+MDOrTnIFrs2z3XBsFUOcWQZgOTqArbWAgd4GqGUHZmsYHwfXDdoLYM0yNaKTrGurVdt12g0p&#10;NuubTqAd0ZI3Px0ILPHEjAupbolsrJ2ZOph1g+G1S5HmzZpVj5DhEepEgeWnLREUo+6vATiki4ob&#10;CDdYu4FQ3Q0zpccgBHs+7P8mgiO9fYEVpPYdc1Qiucuajn2y1W8O7HqrWN3qlAKtnUeHG6C1VurP&#10;4Ddw0xWJA79TDZveHFTweX6/DkLL7kW0DCzBJnof14EoCBfhryO4c6Up8METnYWZzdxw3VSuyMrV&#10;+TrbnDBeL3li6yzcv10VGHWmCqcO4MWRyiItAVNfgDBuEfd/7uIzzV1EbsGyY5JaJX1WoU+k9kSR&#10;i+souL49V6RhtS2KM79fFIdjOECdKG75LMXNHSXKkiAyL5N8Et1LT7EN0/aUdBFmLy3FdpKf1VKy&#10;M4JnzyK4aymLRRgtTNE6orcr5PrIFCWpH7mq5s5dx+cK137hGP8DDk3OFd1TrCe/ZU9Jkiw0ReLL&#10;esrzzB3637enrJardHXzv+gp5psFvvXMgfXwXao/Jo/vzalv/nq++hcAAP//AwBQSwMEFAAGAAgA&#10;AAAhAD1mpiHfAAAACwEAAA8AAABkcnMvZG93bnJldi54bWxMj0FLw0AQhe+C/2EZwZvdTavFxGxK&#10;KeqpCLZC6W2bTJPQ7GzIbpP03zs56e29mcebb9LVaBvRY+drRxqimQKBlLuiplLDz/7j6RWED4YK&#10;0zhCDTf0sMru71KTFG6gb+x3oRRcQj4xGqoQ2kRKn1dojZ+5Fol3Z9dZE9h2pSw6M3C5beRcqaW0&#10;pia+UJkWNxXml93VavgczLBeRO/99nLe3I77l6/DNkKtHx/G9RuIgGP4C8OEz+iQMdPJXanwomE/&#10;jxk9TOIZxBRQS8WTE6tFHIPMUvn/h+wXAAD//wMAUEsBAi0AFAAGAAgAAAAhALaDOJL+AAAA4QEA&#10;ABMAAAAAAAAAAAAAAAAAAAAAAFtDb250ZW50X1R5cGVzXS54bWxQSwECLQAUAAYACAAAACEAOP0h&#10;/9YAAACUAQAACwAAAAAAAAAAAAAAAAAvAQAAX3JlbHMvLnJlbHNQSwECLQAUAAYACAAAACEAptW8&#10;HZ8DAACFDwAADgAAAAAAAAAAAAAAAAAuAgAAZHJzL2Uyb0RvYy54bWxQSwECLQAUAAYACAAAACEA&#10;PWamId8AAAALAQAADwAAAAAAAAAAAAAAAAD5BQAAZHJzL2Rvd25yZXYueG1sUEsFBgAAAAAEAAQA&#10;8wAAAAUHAAAAAA==&#10;">
                <v:shape id="Graphic 56" o:spid="_x0000_s1027" style="position:absolute;left:759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psvwQAAANsAAAAPAAAAZHJzL2Rvd25yZXYueG1sRI/NasMw&#10;EITvhbyD2EJvtdxCTHGihCSlEKgvdfIAi7SxTaSVseSfvn1VKPQ4zMw3zHa/OCsmGkLnWcFLloMg&#10;1t503Ci4Xj6e30CEiGzQeiYF3xRgv1s9bLE0fuYvmurYiAThUKKCNsa+lDLolhyGzPfEybv5wWFM&#10;cmikGXBOcGfla54X0mHHaaHFnk4t6Xs9OgU9aR2ro6RJH8ZPa3VdvbtOqafH5bABEWmJ/+G/9tko&#10;WBfw+yX9ALn7AQAA//8DAFBLAQItABQABgAIAAAAIQDb4fbL7gAAAIUBAAATAAAAAAAAAAAAAAAA&#10;AAAAAABbQ29udGVudF9UeXBlc10ueG1sUEsBAi0AFAAGAAgAAAAhAFr0LFu/AAAAFQEAAAsAAAAA&#10;AAAAAAAAAAAAHwEAAF9yZWxzLy5yZWxzUEsBAi0AFAAGAAgAAAAhAHPSmy/BAAAA2wAAAA8AAAAA&#10;AAAAAAAAAAAABwIAAGRycy9kb3ducmV2LnhtbFBLBQYAAAAAAwADALcAAAD1AgAAAAA=&#10;" path="m,l5759996,e" filled="f" strokeweight=".33019mm">
                  <v:path arrowok="t"/>
                </v:shape>
                <v:shape id="Graphic 57" o:spid="_x0000_s1028" style="position:absolute;top:543;width:59118;height:3125;visibility:visible;mso-wrap-style:square;v-text-anchor:top" coordsize="59118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XoxQAAANsAAAAPAAAAZHJzL2Rvd25yZXYueG1sRI9Ba8JA&#10;FITvBf/D8gRvdWPBWqJriAUhpfRQ68XbI/tMQrJvw+6apP76bqHQ4zAz3zC7bDKdGMj5xrKC1TIB&#10;QVxa3XCl4Px1fHwB4QOyxs4yKfgmD9l+9rDDVNuRP2k4hUpECPsUFdQh9KmUvqzJoF/anjh6V+sM&#10;hihdJbXDMcJNJ5+S5FkabDgu1NjTa01le7oZBe375RDu7d29Tde2uOQb+dH0g1KL+ZRvQQSawn/4&#10;r11oBesN/H6JP0DufwAAAP//AwBQSwECLQAUAAYACAAAACEA2+H2y+4AAACFAQAAEwAAAAAAAAAA&#10;AAAAAAAAAAAAW0NvbnRlbnRfVHlwZXNdLnhtbFBLAQItABQABgAIAAAAIQBa9CxbvwAAABUBAAAL&#10;AAAAAAAAAAAAAAAAAB8BAABfcmVscy8ucmVsc1BLAQItABQABgAIAAAAIQDUAGXoxQAAANsAAAAP&#10;AAAAAAAAAAAAAAAAAAcCAABkcnMvZG93bnJldi54bWxQSwUGAAAAAAMAAwC3AAAA+QIAAAAA&#10;" path="m5911837,r,l,,,311886r5911837,l5911837,xe" fillcolor="#4a31ad" stroked="f">
                  <v:path arrowok="t"/>
                </v:shape>
                <v:shape id="Graphic 58" o:spid="_x0000_s1029" style="position:absolute;left:759;top:3961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xOPwAAAANsAAAAPAAAAZHJzL2Rvd25yZXYueG1sRE9La8JA&#10;EL4L/odlhN50o5hSohspoiCFHmrTnofs5GGzsyG7jem/7xwKPX587/1hcp0aaQitZwPrVQKKuPS2&#10;5dpA8X5ePoEKEdli55kM/FCAQz6f7TGz/s5vNF5jrSSEQ4YGmhj7TOtQNuQwrHxPLFzlB4dR4FBr&#10;O+Bdwl2nN0nyqB22LA0N9nRsqPy6fjsDnx83GdT7U/WyHdMNpcXldVsY87CYnnegIk3xX/znvlgD&#10;qYyVL/IDdP4LAAD//wMAUEsBAi0AFAAGAAgAAAAhANvh9svuAAAAhQEAABMAAAAAAAAAAAAAAAAA&#10;AAAAAFtDb250ZW50X1R5cGVzXS54bWxQSwECLQAUAAYACAAAACEAWvQsW78AAAAVAQAACwAAAAAA&#10;AAAAAAAAAAAfAQAAX3JlbHMvLnJlbHNQSwECLQAUAAYACAAAACEArccTj8AAAADbAAAADwAAAAAA&#10;AAAAAAAAAAAHAgAAZHJzL2Rvd25yZXYueG1sUEsFBgAAAAADAAMAtwAAAPQCAAAAAA==&#10;" path="m,l5759996,e" filled="f" strokeweight=".20636mm">
                  <v:path arrowok="t"/>
                </v:shape>
                <v:shape id="Graphic 59" o:spid="_x0000_s1030" style="position:absolute;top:4423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H0FxgAAANsAAAAPAAAAZHJzL2Rvd25yZXYueG1sRI9BawIx&#10;FITvBf9DeIKXUrNVKu1qFLEIUpBWq6C3R/LcXd28LJu4rv++KRR6HGbmG2Yya20pGqp94VjBcz8B&#10;QaydKThTsPtePr2C8AHZYOmYFNzJw2zaeZhgatyNN9RsQyYihH2KCvIQqlRKr3Oy6PuuIo7eydUW&#10;Q5R1Jk2Ntwi3pRwkyUhaLDgu5FjRIid92V6tgsPj2ez1UA+/BrvT8X2+aNr1x6dSvW47H4MI1Ib/&#10;8F97ZRS8vMHvl/gD5PQHAAD//wMAUEsBAi0AFAAGAAgAAAAhANvh9svuAAAAhQEAABMAAAAAAAAA&#10;AAAAAAAAAAAAAFtDb250ZW50X1R5cGVzXS54bWxQSwECLQAUAAYACAAAACEAWvQsW78AAAAVAQAA&#10;CwAAAAAAAAAAAAAAAAAfAQAAX3JlbHMvLnJlbHNQSwECLQAUAAYACAAAACEAJkB9BcYAAADbAAAA&#10;DwAAAAAAAAAAAAAAAAAHAgAAZHJzL2Rvd25yZXYueG1sUEsFBgAAAAADAAMAtwAAAPoCAAAAAA==&#10;" path="m5911837,r,l,,,366928r5911837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w w:val="105"/>
          <w:position w:val="20"/>
        </w:rPr>
        <w:t>#</w:t>
      </w:r>
      <w:r>
        <w:rPr>
          <w:color w:val="FFFFFF"/>
          <w:spacing w:val="53"/>
          <w:w w:val="150"/>
          <w:position w:val="20"/>
        </w:rPr>
        <w:t xml:space="preserve">  </w:t>
      </w:r>
      <w:r>
        <w:rPr>
          <w:color w:val="FFFFFF"/>
          <w:spacing w:val="-4"/>
        </w:rPr>
        <w:t>File</w:t>
      </w:r>
      <w:r>
        <w:rPr>
          <w:color w:val="FFFFFF"/>
        </w:rPr>
        <w:tab/>
      </w:r>
      <w:r>
        <w:rPr>
          <w:color w:val="FFFFFF"/>
          <w:position w:val="20"/>
        </w:rPr>
        <w:t>Rows</w:t>
      </w:r>
      <w:r>
        <w:rPr>
          <w:color w:val="FFFFFF"/>
          <w:spacing w:val="56"/>
          <w:position w:val="20"/>
        </w:rPr>
        <w:t xml:space="preserve">  </w:t>
      </w:r>
      <w:r>
        <w:rPr>
          <w:color w:val="FFFFFF"/>
          <w:spacing w:val="-2"/>
        </w:rPr>
        <w:t>Description</w:t>
      </w:r>
      <w:r>
        <w:rPr>
          <w:color w:val="FFFFFF"/>
        </w:rPr>
        <w:tab/>
      </w:r>
      <w:r>
        <w:rPr>
          <w:color w:val="FFFFFF"/>
          <w:spacing w:val="-2"/>
        </w:rPr>
        <w:t>Source</w:t>
      </w:r>
    </w:p>
    <w:p w14:paraId="1EFAC66E" w14:textId="77777777" w:rsidR="006D3ED1" w:rsidRDefault="006D3ED1">
      <w:pPr>
        <w:pStyle w:val="Heading3"/>
        <w:jc w:val="both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159B21C9" w14:textId="77777777" w:rsidR="006D3ED1" w:rsidRDefault="002F3900">
      <w:pPr>
        <w:pStyle w:val="ListParagraph"/>
        <w:numPr>
          <w:ilvl w:val="0"/>
          <w:numId w:val="5"/>
        </w:numPr>
        <w:tabs>
          <w:tab w:val="left" w:pos="615"/>
          <w:tab w:val="left" w:pos="3251"/>
          <w:tab w:val="left" w:pos="3967"/>
        </w:tabs>
        <w:spacing w:before="128"/>
        <w:ind w:hanging="473"/>
        <w:rPr>
          <w:sz w:val="24"/>
        </w:rPr>
      </w:pPr>
      <w:r>
        <w:rPr>
          <w:rFonts w:ascii="Calibri" w:hAnsi="Calibri"/>
          <w:spacing w:val="-2"/>
          <w:sz w:val="24"/>
        </w:rPr>
        <w:t>fund_master.csv</w:t>
      </w:r>
      <w:r>
        <w:rPr>
          <w:rFonts w:ascii="Calibri" w:hAnsi="Calibri"/>
          <w:sz w:val="24"/>
        </w:rPr>
        <w:tab/>
      </w:r>
      <w:r>
        <w:rPr>
          <w:spacing w:val="-5"/>
          <w:sz w:val="24"/>
        </w:rPr>
        <w:t>40</w:t>
      </w:r>
      <w:r>
        <w:rPr>
          <w:sz w:val="24"/>
        </w:rPr>
        <w:tab/>
      </w:r>
      <w:r>
        <w:rPr>
          <w:spacing w:val="-4"/>
          <w:sz w:val="24"/>
        </w:rPr>
        <w:t>40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schemes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AMFI</w:t>
      </w:r>
      <w:r>
        <w:rPr>
          <w:spacing w:val="-8"/>
          <w:sz w:val="24"/>
        </w:rPr>
        <w:t xml:space="preserve"> </w:t>
      </w:r>
      <w:r>
        <w:rPr>
          <w:spacing w:val="-9"/>
          <w:sz w:val="24"/>
        </w:rPr>
        <w:t>codes,</w:t>
      </w:r>
    </w:p>
    <w:p w14:paraId="7B6BDBDB" w14:textId="77777777" w:rsidR="006D3ED1" w:rsidRDefault="002F3900">
      <w:pPr>
        <w:pStyle w:val="BodyText"/>
        <w:spacing w:before="4"/>
        <w:ind w:left="3967"/>
      </w:pPr>
      <w:r>
        <w:rPr>
          <w:spacing w:val="-4"/>
        </w:rPr>
        <w:t>expense</w:t>
      </w:r>
      <w:r>
        <w:rPr>
          <w:spacing w:val="3"/>
        </w:rPr>
        <w:t xml:space="preserve"> </w:t>
      </w:r>
      <w:r>
        <w:rPr>
          <w:spacing w:val="-4"/>
        </w:rPr>
        <w:t>ratio,</w:t>
      </w:r>
      <w:r>
        <w:rPr>
          <w:spacing w:val="3"/>
        </w:rPr>
        <w:t xml:space="preserve"> </w:t>
      </w:r>
      <w:r>
        <w:rPr>
          <w:spacing w:val="-4"/>
        </w:rPr>
        <w:t>risk</w:t>
      </w:r>
      <w:r>
        <w:rPr>
          <w:spacing w:val="3"/>
        </w:rPr>
        <w:t xml:space="preserve"> </w:t>
      </w:r>
      <w:r>
        <w:rPr>
          <w:spacing w:val="-4"/>
        </w:rPr>
        <w:t>grade</w:t>
      </w:r>
    </w:p>
    <w:p w14:paraId="73DE5778" w14:textId="77777777" w:rsidR="006D3ED1" w:rsidRDefault="002F3900">
      <w:pPr>
        <w:pStyle w:val="ListParagraph"/>
        <w:numPr>
          <w:ilvl w:val="0"/>
          <w:numId w:val="5"/>
        </w:numPr>
        <w:tabs>
          <w:tab w:val="left" w:pos="615"/>
          <w:tab w:val="left" w:pos="3043"/>
          <w:tab w:val="left" w:pos="3967"/>
        </w:tabs>
        <w:spacing w:before="8"/>
        <w:ind w:hanging="473"/>
        <w:rPr>
          <w:sz w:val="24"/>
        </w:rPr>
      </w:pPr>
      <w:r>
        <w:rPr>
          <w:rFonts w:ascii="Calibri" w:hAnsi="Calibri"/>
          <w:spacing w:val="-2"/>
          <w:sz w:val="24"/>
        </w:rPr>
        <w:t>nav_history.csv</w:t>
      </w:r>
      <w:r>
        <w:rPr>
          <w:rFonts w:ascii="Calibri" w:hAnsi="Calibri"/>
          <w:sz w:val="24"/>
        </w:rPr>
        <w:tab/>
      </w:r>
      <w:r>
        <w:rPr>
          <w:spacing w:val="-2"/>
          <w:sz w:val="24"/>
        </w:rPr>
        <w:t>46,000</w:t>
      </w:r>
      <w:r>
        <w:rPr>
          <w:sz w:val="24"/>
        </w:rPr>
        <w:tab/>
      </w:r>
      <w:r>
        <w:rPr>
          <w:spacing w:val="-6"/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NAV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Jan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2022–May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2026 for</w:t>
      </w:r>
    </w:p>
    <w:p w14:paraId="33CE7AA0" w14:textId="77777777" w:rsidR="006D3ED1" w:rsidRDefault="002F3900">
      <w:pPr>
        <w:pStyle w:val="BodyText"/>
        <w:spacing w:before="4" w:line="240" w:lineRule="exact"/>
        <w:ind w:left="3967"/>
      </w:pPr>
      <w:r>
        <w:rPr>
          <w:spacing w:val="-4"/>
        </w:rPr>
        <w:t>all</w:t>
      </w:r>
      <w:r>
        <w:rPr>
          <w:spacing w:val="-3"/>
        </w:rPr>
        <w:t xml:space="preserve"> </w:t>
      </w:r>
      <w:r>
        <w:rPr>
          <w:spacing w:val="-4"/>
        </w:rPr>
        <w:t>40</w:t>
      </w:r>
      <w:r>
        <w:rPr>
          <w:spacing w:val="-2"/>
        </w:rPr>
        <w:t xml:space="preserve"> </w:t>
      </w:r>
      <w:r>
        <w:rPr>
          <w:spacing w:val="-4"/>
        </w:rPr>
        <w:t>schemes</w:t>
      </w:r>
    </w:p>
    <w:p w14:paraId="1343127C" w14:textId="77777777" w:rsidR="006D3ED1" w:rsidRDefault="002F3900">
      <w:pPr>
        <w:pStyle w:val="BodyText"/>
        <w:spacing w:before="96" w:line="508" w:lineRule="auto"/>
        <w:ind w:left="142" w:right="622"/>
      </w:pPr>
      <w:r>
        <w:br w:type="column"/>
      </w:r>
      <w:r>
        <w:rPr>
          <w:spacing w:val="-2"/>
        </w:rPr>
        <w:t>AMFI</w:t>
      </w:r>
      <w:r>
        <w:rPr>
          <w:spacing w:val="-8"/>
        </w:rPr>
        <w:t xml:space="preserve"> </w:t>
      </w:r>
      <w:r>
        <w:rPr>
          <w:spacing w:val="-2"/>
        </w:rPr>
        <w:t>India mfapi.in</w:t>
      </w:r>
    </w:p>
    <w:p w14:paraId="0F28E808" w14:textId="77777777" w:rsidR="006D3ED1" w:rsidRDefault="006D3ED1">
      <w:pPr>
        <w:pStyle w:val="BodyText"/>
        <w:spacing w:line="508" w:lineRule="auto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7590" w:space="64"/>
            <w:col w:w="2840"/>
          </w:cols>
        </w:sectPr>
      </w:pPr>
    </w:p>
    <w:p w14:paraId="2F5A2B3D" w14:textId="77777777" w:rsidR="006D3ED1" w:rsidRDefault="002F3900">
      <w:pPr>
        <w:pStyle w:val="BodyText"/>
        <w:tabs>
          <w:tab w:val="left" w:pos="615"/>
          <w:tab w:val="left" w:pos="3158"/>
          <w:tab w:val="left" w:pos="3967"/>
          <w:tab w:val="left" w:pos="7795"/>
          <w:tab w:val="left" w:pos="8642"/>
        </w:tabs>
        <w:spacing w:before="31" w:line="248" w:lineRule="exact"/>
        <w:ind w:left="22"/>
      </w:pPr>
      <w:r>
        <w:rPr>
          <w:noProof/>
        </w:rPr>
        <mc:AlternateContent>
          <mc:Choice Requires="wps">
            <w:drawing>
              <wp:anchor distT="0" distB="0" distL="0" distR="0" simplePos="0" relativeHeight="487137792" behindDoc="1" locked="0" layoutInCell="1" allowOverlap="1" wp14:anchorId="7E8A3499" wp14:editId="1710D396">
                <wp:simplePos x="0" y="0"/>
                <wp:positionH relativeFrom="page">
                  <wp:posOffset>2606873</wp:posOffset>
                </wp:positionH>
                <wp:positionV relativeFrom="paragraph">
                  <wp:posOffset>10266</wp:posOffset>
                </wp:positionV>
                <wp:extent cx="234950" cy="20193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950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54B093" w14:textId="77777777" w:rsidR="006D3ED1" w:rsidRDefault="002F3900"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20"/>
                              </w:rPr>
                              <w:t>csv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A3499" id="Textbox 60" o:spid="_x0000_s1049" type="#_x0000_t202" style="position:absolute;left:0;text-align:left;margin-left:205.25pt;margin-top:.8pt;width:18.5pt;height:15.9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HWrAEAAEgDAAAOAAAAZHJzL2Uyb0RvYy54bWysU1GP0zAMfkfiP0R5Z912cOKqdSfgBEI6&#10;wUl3/IA0TdaIJg52tnb/Hidbdyd4Q7y4TuzY3/fZ3dxOfhAHg+QgNHK1WEphgobOhV0jfzx9fvNe&#10;CkoqdGqAYBp5NCRvt69fbcZYmzX0MHQGBRcJVI+xkX1Ksa4q0r3xihYQTeCgBfQq8RF3VYdq5Op+&#10;qNbL5XU1AnYRQRsivr07BeW21LfW6PTdWjJJDI1kbKlYLLbNttpuVL1DFXunzzDUP6DwygVueil1&#10;p5ISe3R/lfJOIxDYtNDgK7DWaVM4MJvV8g82j72KpnBhcSheZKL/V1Z/OzygcF0jr1meoDzP6MlM&#10;qYVJ8A3LM0aqOesxcl6aPsLEYy5UKd6D/kmcUr3IOT0gzs5yTBZ9/jJRwQ+5xfGiOncRmi/XV29v&#10;3nFEc4hFuLkqbavnxxEpfTHgRXYaiTzUAkAd7inl9qqeU85YTu0zqjS1U6G3Ws9kWuiOzGXkoTeS&#10;fu0VGimGr4FVzRsyOzg77exgGj5B2aNMKcCHfQLrCoLc6lT3jIDHVYCdVyvvw8tzyXr+Aba/AQAA&#10;//8DAFBLAwQUAAYACAAAACEASB1E/90AAAAIAQAADwAAAGRycy9kb3ducmV2LnhtbEyPwU7DMBBE&#10;70j8g7VI3KhdGgKEOFWF4ISEmoYDRyfeJlHjdYjdNvw9ywmOozeafZuvZzeIE06h96RhuVAgkBpv&#10;e2o1fFSvNw8gQjRkzeAJNXxjgHVxeZGbzPozlXjaxVbwCIXMaOhiHDMpQ9OhM2HhRyRmez85EzlO&#10;rbSTOfO4G+StUql0pie+0JkRnztsDruj07D5pPKl/3qvt+W+7KvqUdFbetD6+mrePIGIOMe/Mvzq&#10;szoU7FT7I9kgBg3JUt1xlUEKgnmS3HOuNaxWCcgil/8fKH4AAAD//wMAUEsBAi0AFAAGAAgAAAAh&#10;ALaDOJL+AAAA4QEAABMAAAAAAAAAAAAAAAAAAAAAAFtDb250ZW50X1R5cGVzXS54bWxQSwECLQAU&#10;AAYACAAAACEAOP0h/9YAAACUAQAACwAAAAAAAAAAAAAAAAAvAQAAX3JlbHMvLnJlbHNQSwECLQAU&#10;AAYACAAAACEAAUhB1qwBAABIAwAADgAAAAAAAAAAAAAAAAAuAgAAZHJzL2Uyb0RvYy54bWxQSwEC&#10;LQAUAAYACAAAACEASB1E/90AAAAIAQAADwAAAAAAAAAAAAAAAAAGBAAAZHJzL2Rvd25yZXYueG1s&#10;UEsFBgAAAAAEAAQA8wAAABAFAAAAAA==&#10;" filled="f" stroked="f">
                <v:textbox inset="0,0,0,0">
                  <w:txbxContent>
                    <w:p w14:paraId="1F54B093" w14:textId="77777777" w:rsidR="006D3ED1" w:rsidRDefault="002F3900">
                      <w:pPr>
                        <w:pStyle w:val="BodyText"/>
                        <w:spacing w:before="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  <w:w w:val="120"/>
                        </w:rPr>
                        <w:t>csv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000000"/>
          <w:spacing w:val="58"/>
          <w:shd w:val="clear" w:color="auto" w:fill="F8F7FC"/>
        </w:rPr>
        <w:t xml:space="preserve"> </w:t>
      </w:r>
      <w:r>
        <w:rPr>
          <w:color w:val="000000"/>
          <w:spacing w:val="-7"/>
          <w:shd w:val="clear" w:color="auto" w:fill="F8F7FC"/>
        </w:rPr>
        <w:t>03</w:t>
      </w:r>
      <w:r>
        <w:rPr>
          <w:color w:val="000000"/>
          <w:shd w:val="clear" w:color="auto" w:fill="F8F7FC"/>
        </w:rPr>
        <w:tab/>
      </w:r>
      <w:r>
        <w:rPr>
          <w:rFonts w:ascii="Calibri" w:hAnsi="Calibri"/>
          <w:color w:val="000000"/>
          <w:spacing w:val="-2"/>
          <w:shd w:val="clear" w:color="auto" w:fill="F8F7FC"/>
        </w:rPr>
        <w:t>aum_by_fund_house.</w:t>
      </w:r>
      <w:r>
        <w:rPr>
          <w:rFonts w:ascii="Calibri" w:hAnsi="Calibri"/>
          <w:color w:val="000000"/>
          <w:shd w:val="clear" w:color="auto" w:fill="F8F7FC"/>
        </w:rPr>
        <w:tab/>
      </w:r>
      <w:r>
        <w:rPr>
          <w:rFonts w:ascii="Cambria" w:hAnsi="Cambria"/>
          <w:color w:val="000000"/>
          <w:spacing w:val="-5"/>
          <w:shd w:val="clear" w:color="auto" w:fill="F8F7FC"/>
        </w:rPr>
        <w:t>∼</w:t>
      </w:r>
      <w:r>
        <w:rPr>
          <w:color w:val="000000"/>
          <w:spacing w:val="-5"/>
          <w:shd w:val="clear" w:color="auto" w:fill="F8F7FC"/>
        </w:rPr>
        <w:t>90</w:t>
      </w:r>
      <w:r>
        <w:rPr>
          <w:color w:val="000000"/>
          <w:shd w:val="clear" w:color="auto" w:fill="F8F7FC"/>
        </w:rPr>
        <w:tab/>
        <w:t>Quarterly</w:t>
      </w:r>
      <w:r>
        <w:rPr>
          <w:color w:val="000000"/>
          <w:spacing w:val="-7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AUM</w:t>
      </w:r>
      <w:r>
        <w:rPr>
          <w:color w:val="000000"/>
          <w:spacing w:val="-6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for</w:t>
      </w:r>
      <w:r>
        <w:rPr>
          <w:color w:val="000000"/>
          <w:spacing w:val="-7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10</w:t>
      </w:r>
      <w:r>
        <w:rPr>
          <w:color w:val="000000"/>
          <w:spacing w:val="-6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fund</w:t>
      </w:r>
      <w:r>
        <w:rPr>
          <w:color w:val="000000"/>
          <w:spacing w:val="-6"/>
          <w:shd w:val="clear" w:color="auto" w:fill="F8F7FC"/>
        </w:rPr>
        <w:t xml:space="preserve"> </w:t>
      </w:r>
      <w:r>
        <w:rPr>
          <w:color w:val="000000"/>
          <w:spacing w:val="-2"/>
          <w:shd w:val="clear" w:color="auto" w:fill="F8F7FC"/>
        </w:rPr>
        <w:t>houses</w:t>
      </w:r>
      <w:r>
        <w:rPr>
          <w:color w:val="000000"/>
          <w:shd w:val="clear" w:color="auto" w:fill="F8F7FC"/>
        </w:rPr>
        <w:tab/>
      </w:r>
      <w:r>
        <w:rPr>
          <w:color w:val="000000"/>
          <w:spacing w:val="-4"/>
          <w:shd w:val="clear" w:color="auto" w:fill="F8F7FC"/>
        </w:rPr>
        <w:t>AMFI</w:t>
      </w:r>
      <w:r>
        <w:rPr>
          <w:color w:val="000000"/>
          <w:shd w:val="clear" w:color="auto" w:fill="F8F7FC"/>
        </w:rPr>
        <w:tab/>
        <w:t>Quar-</w:t>
      </w:r>
      <w:r>
        <w:rPr>
          <w:color w:val="000000"/>
          <w:spacing w:val="40"/>
          <w:shd w:val="clear" w:color="auto" w:fill="F8F7FC"/>
        </w:rPr>
        <w:t xml:space="preserve"> </w:t>
      </w:r>
    </w:p>
    <w:p w14:paraId="31397CB5" w14:textId="77777777" w:rsidR="006D3ED1" w:rsidRDefault="006D3ED1">
      <w:pPr>
        <w:pStyle w:val="BodyText"/>
        <w:spacing w:line="248" w:lineRule="exact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0571F26A" w14:textId="77777777" w:rsidR="006D3ED1" w:rsidRDefault="002F3900">
      <w:pPr>
        <w:pStyle w:val="BodyText"/>
        <w:spacing w:before="49"/>
        <w:ind w:left="1387"/>
        <w:jc w:val="center"/>
      </w:pPr>
      <w:r>
        <w:rPr>
          <w:w w:val="80"/>
        </w:rPr>
        <w:t>2022–</w:t>
      </w:r>
      <w:r>
        <w:rPr>
          <w:spacing w:val="-4"/>
          <w:w w:val="95"/>
        </w:rPr>
        <w:t>2025</w:t>
      </w:r>
    </w:p>
    <w:p w14:paraId="7F6D8AFF" w14:textId="77777777" w:rsidR="006D3ED1" w:rsidRDefault="002F3900">
      <w:pPr>
        <w:pStyle w:val="BodyText"/>
        <w:tabs>
          <w:tab w:val="left" w:pos="615"/>
          <w:tab w:val="left" w:pos="3967"/>
        </w:tabs>
        <w:spacing w:before="8"/>
        <w:ind w:left="142"/>
        <w:jc w:val="center"/>
      </w:pPr>
      <w:r>
        <w:rPr>
          <w:spacing w:val="-5"/>
        </w:rPr>
        <w:t>04</w:t>
      </w:r>
      <w:r>
        <w:tab/>
      </w:r>
      <w:r>
        <w:rPr>
          <w:rFonts w:ascii="Calibri"/>
          <w:spacing w:val="-2"/>
        </w:rPr>
        <w:t>monthly_sip_inflows.cs</w:t>
      </w:r>
      <w:r>
        <w:rPr>
          <w:spacing w:val="-2"/>
        </w:rPr>
        <w:t>4</w:t>
      </w:r>
      <w:r>
        <w:rPr>
          <w:rFonts w:ascii="Calibri"/>
          <w:spacing w:val="-2"/>
        </w:rPr>
        <w:t>v</w:t>
      </w:r>
      <w:r>
        <w:rPr>
          <w:spacing w:val="-2"/>
        </w:rPr>
        <w:t>8</w:t>
      </w:r>
      <w:r>
        <w:tab/>
        <w:t>Month-wise</w:t>
      </w:r>
      <w:r>
        <w:rPr>
          <w:spacing w:val="25"/>
        </w:rPr>
        <w:t xml:space="preserve"> </w:t>
      </w:r>
      <w:r>
        <w:t>SIP</w:t>
      </w:r>
      <w:r>
        <w:rPr>
          <w:spacing w:val="26"/>
        </w:rPr>
        <w:t xml:space="preserve"> </w:t>
      </w:r>
      <w:r>
        <w:t>inflow,</w:t>
      </w:r>
      <w:r>
        <w:rPr>
          <w:spacing w:val="34"/>
        </w:rPr>
        <w:t xml:space="preserve"> </w:t>
      </w:r>
      <w:r>
        <w:rPr>
          <w:spacing w:val="-4"/>
        </w:rPr>
        <w:t>accounts,</w:t>
      </w:r>
    </w:p>
    <w:p w14:paraId="287A4536" w14:textId="77777777" w:rsidR="006D3ED1" w:rsidRDefault="002F3900">
      <w:pPr>
        <w:pStyle w:val="BodyText"/>
        <w:spacing w:before="5" w:line="240" w:lineRule="exact"/>
        <w:ind w:left="3242"/>
        <w:jc w:val="center"/>
      </w:pPr>
      <w:r>
        <w:rPr>
          <w:spacing w:val="-4"/>
        </w:rPr>
        <w:t>AUM</w:t>
      </w:r>
      <w:r>
        <w:rPr>
          <w:spacing w:val="-3"/>
        </w:rPr>
        <w:t xml:space="preserve"> </w:t>
      </w:r>
      <w:r>
        <w:rPr>
          <w:spacing w:val="-4"/>
        </w:rPr>
        <w:t>—</w:t>
      </w:r>
      <w:r>
        <w:rPr>
          <w:spacing w:val="-3"/>
        </w:rPr>
        <w:t xml:space="preserve"> </w:t>
      </w:r>
      <w:r>
        <w:rPr>
          <w:spacing w:val="-4"/>
        </w:rPr>
        <w:t>Jan</w:t>
      </w:r>
      <w:r>
        <w:rPr>
          <w:spacing w:val="-3"/>
        </w:rPr>
        <w:t xml:space="preserve"> </w:t>
      </w:r>
      <w:r>
        <w:rPr>
          <w:spacing w:val="-4"/>
        </w:rPr>
        <w:t>2022–Dec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5BDE3BC" w14:textId="77777777" w:rsidR="006D3ED1" w:rsidRDefault="002F3900">
      <w:pPr>
        <w:pStyle w:val="BodyText"/>
        <w:spacing w:before="49" w:line="254" w:lineRule="auto"/>
        <w:ind w:left="142" w:right="1639"/>
      </w:pPr>
      <w:r>
        <w:br w:type="column"/>
      </w:r>
      <w:r>
        <w:rPr>
          <w:spacing w:val="-2"/>
        </w:rPr>
        <w:t xml:space="preserve">terly </w:t>
      </w:r>
      <w:r>
        <w:rPr>
          <w:spacing w:val="-4"/>
        </w:rPr>
        <w:t>AMFI</w:t>
      </w:r>
    </w:p>
    <w:p w14:paraId="10D68934" w14:textId="77777777" w:rsidR="006D3ED1" w:rsidRDefault="002F3900">
      <w:pPr>
        <w:pStyle w:val="BodyText"/>
        <w:spacing w:line="239" w:lineRule="exact"/>
        <w:ind w:left="142"/>
      </w:pPr>
      <w:r>
        <w:rPr>
          <w:spacing w:val="-2"/>
        </w:rPr>
        <w:t>Monthly</w:t>
      </w:r>
    </w:p>
    <w:p w14:paraId="115A4492" w14:textId="77777777" w:rsidR="006D3ED1" w:rsidRDefault="006D3ED1">
      <w:pPr>
        <w:pStyle w:val="BodyText"/>
        <w:spacing w:line="239" w:lineRule="exact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7590" w:space="64"/>
            <w:col w:w="2840"/>
          </w:cols>
        </w:sectPr>
      </w:pPr>
    </w:p>
    <w:p w14:paraId="4F053CC0" w14:textId="77777777" w:rsidR="006D3ED1" w:rsidRDefault="002F3900">
      <w:pPr>
        <w:pStyle w:val="BodyText"/>
        <w:tabs>
          <w:tab w:val="left" w:pos="592"/>
          <w:tab w:val="left" w:pos="3077"/>
          <w:tab w:val="left" w:pos="3944"/>
          <w:tab w:val="left" w:pos="7772"/>
          <w:tab w:val="left" w:pos="9309"/>
        </w:tabs>
        <w:spacing w:before="41"/>
        <w:ind w:right="113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138304" behindDoc="1" locked="0" layoutInCell="1" allowOverlap="1" wp14:anchorId="7B91DAA9" wp14:editId="257E75F0">
                <wp:simplePos x="0" y="0"/>
                <wp:positionH relativeFrom="page">
                  <wp:posOffset>2606873</wp:posOffset>
                </wp:positionH>
                <wp:positionV relativeFrom="paragraph">
                  <wp:posOffset>16313</wp:posOffset>
                </wp:positionV>
                <wp:extent cx="156845" cy="20193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845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51BA58" w14:textId="77777777" w:rsidR="006D3ED1" w:rsidRDefault="002F3900"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20"/>
                              </w:rPr>
                              <w:t>sv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1DAA9" id="Textbox 61" o:spid="_x0000_s1050" type="#_x0000_t202" style="position:absolute;left:0;text-align:left;margin-left:205.25pt;margin-top:1.3pt;width:12.35pt;height:15.9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WBgrQEAAEgDAAAOAAAAZHJzL2Uyb0RvYy54bWysU8GO0zAQvSPxD5bvNO0uWy1R0xWwAiGt&#10;AGmXD3Acu7GIPWbGbdK/Z+w23RXcEBdnbD+/eW9msrmb/CAOBslBaORqsZTCBA2dC7tG/nj69OZW&#10;CkoqdGqAYBp5NCTvtq9fbcZYmyvoYegMCiYJVI+xkX1Ksa4q0r3xihYQTeBLC+hV4i3uqg7VyOx+&#10;qK6Wy3U1AnYRQRsiPr0/Xcpt4bfW6PTNWjJJDI1kbamsWNY2r9V2o+odqtg7fZah/kGFVy5w0gvV&#10;vUpK7NH9ReWdRiCwaaHBV2Ct06Z4YDer5R9uHnsVTfHCxaF4KRP9P1r99fAdhesauV5JEZTnHj2Z&#10;KbUwCT7h8oyRakY9Rsal6QNM3OZileID6J/EkOoF5vSAGJ3LMVn0+ctGBT/kDhwvVecsQme2m/Xt&#10;2xspNF9xEd5dl65Uz48jUvpswIscNBK5qUWAOjxQyulVPUPOWk7ps6o0tVOxt7qezbTQHdnLyE1v&#10;JP3aKzRSDF8CVzVPyBzgHLRzgGn4CGWOsqUA7/cJrCsKcqoT71kBt6sIO49WnoeX+4J6/gG2vwEA&#10;AP//AwBQSwMEFAAGAAgAAAAhALoxuWfeAAAACAEAAA8AAABkcnMvZG93bnJldi54bWxMjzFPwzAU&#10;hHck/oP1kNio3TSNaMhLVSGYkBBpGDo6sZtYjZ9D7Lbh32MmGE93uvuu2M52YBc9eeMIYbkQwDS1&#10;ThnqED7r14dHYD5IUnJwpBG+tYdteXtTyFy5K1X6sg8diyXkc4nQhzDmnPu211b6hRs1Re/oJitD&#10;lFPH1SSvsdwOPBEi41Yaigu9HPVzr9vT/mwRdgeqXszXe/NRHStT1xtBb9kJ8f5u3j0BC3oOf2H4&#10;xY/oUEamxp1JeTYgpEuxjlGEJAMW/XS1ToA1CKs0BV4W/P+B8gcAAP//AwBQSwECLQAUAAYACAAA&#10;ACEAtoM4kv4AAADhAQAAEwAAAAAAAAAAAAAAAAAAAAAAW0NvbnRlbnRfVHlwZXNdLnhtbFBLAQIt&#10;ABQABgAIAAAAIQA4/SH/1gAAAJQBAAALAAAAAAAAAAAAAAAAAC8BAABfcmVscy8ucmVsc1BLAQIt&#10;ABQABgAIAAAAIQB6DWBgrQEAAEgDAAAOAAAAAAAAAAAAAAAAAC4CAABkcnMvZTJvRG9jLnhtbFBL&#10;AQItABQABgAIAAAAIQC6Mbln3gAAAAgBAAAPAAAAAAAAAAAAAAAAAAcEAABkcnMvZG93bnJldi54&#10;bWxQSwUGAAAAAAQABADzAAAAEgUAAAAA&#10;" filled="f" stroked="f">
                <v:textbox inset="0,0,0,0">
                  <w:txbxContent>
                    <w:p w14:paraId="0F51BA58" w14:textId="77777777" w:rsidR="006D3ED1" w:rsidRDefault="002F3900">
                      <w:pPr>
                        <w:pStyle w:val="BodyText"/>
                        <w:spacing w:before="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  <w:w w:val="120"/>
                        </w:rPr>
                        <w:t>sv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2912" behindDoc="1" locked="0" layoutInCell="1" allowOverlap="1" wp14:anchorId="7F7F4B6E" wp14:editId="517DB398">
                <wp:simplePos x="0" y="0"/>
                <wp:positionH relativeFrom="page">
                  <wp:posOffset>2778150</wp:posOffset>
                </wp:positionH>
                <wp:positionV relativeFrom="paragraph">
                  <wp:posOffset>57155</wp:posOffset>
                </wp:positionV>
                <wp:extent cx="118745" cy="25971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9AB4C2" w14:textId="77777777" w:rsidR="006D3ED1" w:rsidRDefault="002F39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sz w:val="24"/>
                                <w:shd w:val="clear" w:color="auto" w:fill="F8F7FC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F4B6E" id="Textbox 62" o:spid="_x0000_s1051" type="#_x0000_t202" style="position:absolute;left:0;text-align:left;margin-left:218.75pt;margin-top:4.5pt;width:9.35pt;height:20.45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hQ+rgEAAEgDAAAOAAAAZHJzL2Uyb0RvYy54bWysU8tu2zAQvBfoPxC8x7KMOA/BctA0aFEg&#10;aAMk/QCKIi2iIpfl0pb8911SlhOkt6IXakkOZ2d2V5u70fbsoAIacDUvF0vOlJPQGrer+c+XLxc3&#10;nGEUrhU9OFXzo0J+t/34YTP4Sq2gg75VgRGJw2rwNe9i9FVRoOyUFbgArxxdaghWRNqGXdEGMRC7&#10;7YvVcnlVDBBaH0AqRDp9mC75NvNrrWT8oTWqyPqak7aY15DXJq3FdiOqXRC+M/IkQ/yDCiuMo6Rn&#10;qgcRBdsH8xeVNTIAgo4LCbYArY1U2QO5KZfv3Dx3wqvshYqD/lwm/H+08vvhKTDT1vxqxZkTlnr0&#10;osbYwMjohMozeKwI9ewJF8d7GKnN2Sr6R5C/kCDFG8z0AAmdyjHqYNOXjDJ6SB04nqtOWZhMbOXN&#10;9eWaM0lXq/XtdblOaYvXxz5g/KrAshTUPFBTswBxeMQ4QWfIScuUPqmKYzNme+XlbKaB9kheBmp6&#10;zfH3XgTFWf/NUVXThMxBmINmDkLsP0Oeo2TJwad9BG2ygpRq4j0poHZlD6fRSvPwdp9Rrz/A9g8A&#10;AAD//wMAUEsDBBQABgAIAAAAIQDbbBkZ3gAAAAgBAAAPAAAAZHJzL2Rvd25yZXYueG1sTI/BTsMw&#10;EETvSPyDtUjcqENpAwlxqgrBCQmRhgNHJ94mVuN1iN02/D3LCW47mtHsm2Izu0GccArWk4LbRQIC&#10;qfXGUqfgo365eQARoiajB0+o4BsDbMrLi0Lnxp+pwtMudoJLKORaQR/jmEsZ2h6dDgs/IrG395PT&#10;keXUSTPpM5e7QS6TJJVOW+IPvR7xqcf2sDs6BdtPqp7t11vzXu0rW9dZQq/pQanrq3n7CCLiHP/C&#10;8IvP6FAyU+OPZIIYFKzu7tccVZDxJPZX63QJouEjy0CWhfw/oPwBAAD//wMAUEsBAi0AFAAGAAgA&#10;AAAhALaDOJL+AAAA4QEAABMAAAAAAAAAAAAAAAAAAAAAAFtDb250ZW50X1R5cGVzXS54bWxQSwEC&#10;LQAUAAYACAAAACEAOP0h/9YAAACUAQAACwAAAAAAAAAAAAAAAAAvAQAAX3JlbHMvLnJlbHNQSwEC&#10;LQAUAAYACAAAACEAWJIUPq4BAABIAwAADgAAAAAAAAAAAAAAAAAuAgAAZHJzL2Uyb0RvYy54bWxQ&#10;SwECLQAUAAYACAAAACEA22wZGd4AAAAIAQAADwAAAAAAAAAAAAAAAAAIBAAAZHJzL2Rvd25yZXYu&#10;eG1sUEsFBgAAAAAEAAQA8wAAABMFAAAAAA==&#10;" filled="f" stroked="f">
                <v:textbox inset="0,0,0,0">
                  <w:txbxContent>
                    <w:p w14:paraId="6D9AB4C2" w14:textId="77777777" w:rsidR="006D3ED1" w:rsidRDefault="002F39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10"/>
                          <w:sz w:val="24"/>
                          <w:shd w:val="clear" w:color="auto" w:fill="F8F7FC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000000"/>
          <w:spacing w:val="58"/>
          <w:shd w:val="clear" w:color="auto" w:fill="F8F7FC"/>
        </w:rPr>
        <w:t xml:space="preserve"> </w:t>
      </w:r>
      <w:r>
        <w:rPr>
          <w:color w:val="000000"/>
          <w:spacing w:val="-7"/>
          <w:shd w:val="clear" w:color="auto" w:fill="F8F7FC"/>
        </w:rPr>
        <w:t>05</w:t>
      </w:r>
      <w:r>
        <w:rPr>
          <w:color w:val="000000"/>
          <w:shd w:val="clear" w:color="auto" w:fill="F8F7FC"/>
        </w:rPr>
        <w:tab/>
      </w:r>
      <w:r>
        <w:rPr>
          <w:rFonts w:ascii="Calibri"/>
          <w:color w:val="000000"/>
          <w:spacing w:val="-2"/>
          <w:shd w:val="clear" w:color="auto" w:fill="F8F7FC"/>
        </w:rPr>
        <w:t>category_inflows.c</w:t>
      </w:r>
      <w:r>
        <w:rPr>
          <w:rFonts w:ascii="Calibri"/>
          <w:color w:val="000000"/>
          <w:shd w:val="clear" w:color="auto" w:fill="F8F7FC"/>
        </w:rPr>
        <w:tab/>
      </w:r>
      <w:r>
        <w:rPr>
          <w:rFonts w:ascii="Calibri"/>
          <w:color w:val="000000"/>
          <w:spacing w:val="80"/>
        </w:rPr>
        <w:t xml:space="preserve"> </w:t>
      </w:r>
      <w:r>
        <w:rPr>
          <w:color w:val="000000"/>
          <w:shd w:val="clear" w:color="auto" w:fill="F8F7FC"/>
        </w:rPr>
        <w:t>144</w:t>
      </w:r>
      <w:r>
        <w:rPr>
          <w:color w:val="000000"/>
          <w:shd w:val="clear" w:color="auto" w:fill="F8F7FC"/>
        </w:rPr>
        <w:tab/>
      </w:r>
      <w:r>
        <w:rPr>
          <w:color w:val="000000"/>
          <w:spacing w:val="-6"/>
          <w:shd w:val="clear" w:color="auto" w:fill="F8F7FC"/>
        </w:rPr>
        <w:t>Net</w:t>
      </w:r>
      <w:r>
        <w:rPr>
          <w:color w:val="000000"/>
          <w:spacing w:val="-9"/>
          <w:shd w:val="clear" w:color="auto" w:fill="F8F7FC"/>
        </w:rPr>
        <w:t xml:space="preserve"> </w:t>
      </w:r>
      <w:r>
        <w:rPr>
          <w:color w:val="000000"/>
          <w:spacing w:val="-6"/>
          <w:shd w:val="clear" w:color="auto" w:fill="F8F7FC"/>
        </w:rPr>
        <w:t>inflows</w:t>
      </w:r>
      <w:r>
        <w:rPr>
          <w:color w:val="000000"/>
          <w:spacing w:val="-7"/>
          <w:shd w:val="clear" w:color="auto" w:fill="F8F7FC"/>
        </w:rPr>
        <w:t xml:space="preserve"> </w:t>
      </w:r>
      <w:r>
        <w:rPr>
          <w:color w:val="000000"/>
          <w:spacing w:val="-6"/>
          <w:shd w:val="clear" w:color="auto" w:fill="F8F7FC"/>
        </w:rPr>
        <w:t>by</w:t>
      </w:r>
      <w:r>
        <w:rPr>
          <w:color w:val="000000"/>
          <w:spacing w:val="-8"/>
          <w:shd w:val="clear" w:color="auto" w:fill="F8F7FC"/>
        </w:rPr>
        <w:t xml:space="preserve"> </w:t>
      </w:r>
      <w:r>
        <w:rPr>
          <w:color w:val="000000"/>
          <w:spacing w:val="-6"/>
          <w:shd w:val="clear" w:color="auto" w:fill="F8F7FC"/>
        </w:rPr>
        <w:t>fund</w:t>
      </w:r>
      <w:r>
        <w:rPr>
          <w:color w:val="000000"/>
          <w:spacing w:val="-8"/>
          <w:shd w:val="clear" w:color="auto" w:fill="F8F7FC"/>
        </w:rPr>
        <w:t xml:space="preserve"> </w:t>
      </w:r>
      <w:r>
        <w:rPr>
          <w:color w:val="000000"/>
          <w:spacing w:val="-6"/>
          <w:shd w:val="clear" w:color="auto" w:fill="F8F7FC"/>
        </w:rPr>
        <w:t>category</w:t>
      </w:r>
      <w:r>
        <w:rPr>
          <w:color w:val="000000"/>
          <w:spacing w:val="-8"/>
          <w:shd w:val="clear" w:color="auto" w:fill="F8F7FC"/>
        </w:rPr>
        <w:t xml:space="preserve"> </w:t>
      </w:r>
      <w:r>
        <w:rPr>
          <w:color w:val="000000"/>
          <w:spacing w:val="-6"/>
          <w:shd w:val="clear" w:color="auto" w:fill="F8F7FC"/>
        </w:rPr>
        <w:t>for</w:t>
      </w:r>
      <w:r>
        <w:rPr>
          <w:color w:val="000000"/>
          <w:spacing w:val="-8"/>
          <w:shd w:val="clear" w:color="auto" w:fill="F8F7FC"/>
        </w:rPr>
        <w:t xml:space="preserve"> </w:t>
      </w:r>
      <w:r>
        <w:rPr>
          <w:color w:val="000000"/>
          <w:spacing w:val="-6"/>
          <w:shd w:val="clear" w:color="auto" w:fill="F8F7FC"/>
        </w:rPr>
        <w:t>FY</w:t>
      </w:r>
      <w:r>
        <w:rPr>
          <w:color w:val="000000"/>
          <w:shd w:val="clear" w:color="auto" w:fill="F8F7FC"/>
        </w:rPr>
        <w:tab/>
        <w:t>AMFI</w:t>
      </w:r>
      <w:r>
        <w:rPr>
          <w:color w:val="000000"/>
          <w:spacing w:val="21"/>
          <w:shd w:val="clear" w:color="auto" w:fill="F8F7FC"/>
        </w:rPr>
        <w:t xml:space="preserve"> </w:t>
      </w:r>
      <w:r>
        <w:rPr>
          <w:color w:val="000000"/>
          <w:spacing w:val="-2"/>
          <w:shd w:val="clear" w:color="auto" w:fill="F8F7FC"/>
        </w:rPr>
        <w:t>India</w:t>
      </w:r>
      <w:r>
        <w:rPr>
          <w:color w:val="000000"/>
          <w:shd w:val="clear" w:color="auto" w:fill="F8F7FC"/>
        </w:rPr>
        <w:tab/>
      </w:r>
    </w:p>
    <w:p w14:paraId="16F875EF" w14:textId="77777777" w:rsidR="006D3ED1" w:rsidRDefault="002F3900">
      <w:pPr>
        <w:pStyle w:val="BodyText"/>
        <w:spacing w:before="4" w:line="240" w:lineRule="exact"/>
        <w:ind w:right="1784"/>
        <w:jc w:val="center"/>
      </w:pPr>
      <w:r>
        <w:rPr>
          <w:w w:val="85"/>
        </w:rPr>
        <w:t>2024-</w:t>
      </w:r>
      <w:r>
        <w:rPr>
          <w:spacing w:val="-5"/>
          <w:w w:val="90"/>
        </w:rPr>
        <w:t>25</w:t>
      </w:r>
    </w:p>
    <w:p w14:paraId="54D0FFAE" w14:textId="77777777" w:rsidR="006D3ED1" w:rsidRDefault="006D3ED1">
      <w:pPr>
        <w:pStyle w:val="BodyText"/>
        <w:spacing w:line="240" w:lineRule="exact"/>
        <w:jc w:val="center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70ED9657" w14:textId="77777777" w:rsidR="006D3ED1" w:rsidRDefault="002F3900">
      <w:pPr>
        <w:pStyle w:val="ListParagraph"/>
        <w:numPr>
          <w:ilvl w:val="0"/>
          <w:numId w:val="4"/>
        </w:numPr>
        <w:tabs>
          <w:tab w:val="left" w:pos="615"/>
        </w:tabs>
        <w:spacing w:before="41"/>
        <w:ind w:hanging="473"/>
        <w:rPr>
          <w:rFonts w:ascii="Calibri"/>
          <w:sz w:val="24"/>
        </w:rPr>
      </w:pPr>
      <w:r>
        <w:rPr>
          <w:rFonts w:ascii="Calibri"/>
          <w:spacing w:val="-8"/>
          <w:w w:val="120"/>
          <w:sz w:val="24"/>
        </w:rPr>
        <w:t>industry_folio_count.c</w:t>
      </w:r>
      <w:r>
        <w:rPr>
          <w:spacing w:val="-8"/>
          <w:w w:val="120"/>
          <w:sz w:val="24"/>
        </w:rPr>
        <w:t>2</w:t>
      </w:r>
      <w:r>
        <w:rPr>
          <w:rFonts w:ascii="Calibri"/>
          <w:spacing w:val="-8"/>
          <w:w w:val="120"/>
          <w:sz w:val="24"/>
        </w:rPr>
        <w:t>s</w:t>
      </w:r>
      <w:r>
        <w:rPr>
          <w:spacing w:val="-8"/>
          <w:w w:val="120"/>
          <w:sz w:val="24"/>
        </w:rPr>
        <w:t>1</w:t>
      </w:r>
      <w:r>
        <w:rPr>
          <w:rFonts w:ascii="Calibri"/>
          <w:spacing w:val="-8"/>
          <w:w w:val="120"/>
          <w:sz w:val="24"/>
        </w:rPr>
        <w:t>v</w:t>
      </w:r>
    </w:p>
    <w:p w14:paraId="65AD8987" w14:textId="77777777" w:rsidR="006D3ED1" w:rsidRDefault="002F3900">
      <w:pPr>
        <w:pStyle w:val="BodyText"/>
        <w:spacing w:before="9" w:line="254" w:lineRule="auto"/>
        <w:ind w:left="142"/>
      </w:pPr>
      <w:r>
        <w:br w:type="column"/>
      </w:r>
      <w:r>
        <w:t>Total MF folios by type — Equity, Debt, Hybrid</w:t>
      </w:r>
    </w:p>
    <w:p w14:paraId="4D81FF0C" w14:textId="77777777" w:rsidR="006D3ED1" w:rsidRDefault="002F3900">
      <w:pPr>
        <w:pStyle w:val="BodyText"/>
        <w:spacing w:before="49"/>
        <w:ind w:left="142"/>
      </w:pPr>
      <w:r>
        <w:br w:type="column"/>
      </w:r>
      <w:r>
        <w:t>AMFI</w:t>
      </w:r>
      <w:r>
        <w:rPr>
          <w:spacing w:val="26"/>
        </w:rPr>
        <w:t xml:space="preserve"> </w:t>
      </w:r>
      <w:r>
        <w:rPr>
          <w:spacing w:val="-2"/>
        </w:rPr>
        <w:t>India</w:t>
      </w:r>
    </w:p>
    <w:p w14:paraId="0F2244A2" w14:textId="77777777" w:rsidR="006D3ED1" w:rsidRDefault="006D3ED1">
      <w:pPr>
        <w:pStyle w:val="BodyText"/>
        <w:sectPr w:rsidR="006D3ED1">
          <w:type w:val="continuous"/>
          <w:pgSz w:w="11910" w:h="16840"/>
          <w:pgMar w:top="1320" w:right="141" w:bottom="280" w:left="1275" w:header="624" w:footer="824" w:gutter="0"/>
          <w:cols w:num="3" w:space="720" w:equalWidth="0">
            <w:col w:w="3609" w:space="216"/>
            <w:col w:w="3765" w:space="63"/>
            <w:col w:w="2841"/>
          </w:cols>
        </w:sectPr>
      </w:pPr>
    </w:p>
    <w:p w14:paraId="30AFA317" w14:textId="77777777" w:rsidR="006D3ED1" w:rsidRDefault="002F3900">
      <w:pPr>
        <w:pStyle w:val="ListParagraph"/>
        <w:numPr>
          <w:ilvl w:val="0"/>
          <w:numId w:val="4"/>
        </w:numPr>
        <w:tabs>
          <w:tab w:val="left" w:pos="615"/>
          <w:tab w:val="left" w:pos="3251"/>
          <w:tab w:val="left" w:pos="3967"/>
          <w:tab w:val="left" w:pos="5571"/>
          <w:tab w:val="left" w:pos="6800"/>
        </w:tabs>
        <w:spacing w:before="32"/>
        <w:ind w:hanging="47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38816" behindDoc="1" locked="0" layoutInCell="1" allowOverlap="1" wp14:anchorId="5E5FB924" wp14:editId="194E7BA3">
                <wp:simplePos x="0" y="0"/>
                <wp:positionH relativeFrom="page">
                  <wp:posOffset>2606873</wp:posOffset>
                </wp:positionH>
                <wp:positionV relativeFrom="paragraph">
                  <wp:posOffset>10629</wp:posOffset>
                </wp:positionV>
                <wp:extent cx="313055" cy="20193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055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ADE308" w14:textId="77777777" w:rsidR="006D3ED1" w:rsidRDefault="002F3900"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w w:val="135"/>
                              </w:rPr>
                              <w:t>.csv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FB924" id="Textbox 63" o:spid="_x0000_s1052" type="#_x0000_t202" style="position:absolute;left:0;text-align:left;margin-left:205.25pt;margin-top:.85pt;width:24.65pt;height:15.9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7vjrQEAAEgDAAAOAAAAZHJzL2Uyb0RvYy54bWysU1Fv2yAQfp+0/4B4X3AapdqsONXaqtOk&#10;apvU7gdgDDGa4ShHYuff7yBxWm1v017wAR933/fdeXMzuYEddEQLvuHLRcWZ9go663cN//n88OEj&#10;Z5ik7+QAXjf8qJHfbN+/24yh1lfQw9DpyCiJx3oMDe9TCrUQqHrtJC4gaE+XBqKTibZxJ7ooR8ru&#10;BnFVVddihNiFCEoj0un96ZJvS35jtErfjUGd2NBw4pbKGsva5lVsN7LeRRl6q8405D+wcNJ6KnpJ&#10;dS+TZPto/0rlrIqAYNJCgRNgjFW6aCA1y+oPNU+9DLpoIXMwXGzC/5dWfTv8iMx2Db9ecealox49&#10;6ym1MDE6IXvGgDWhngLh0nQLE7W5SMXwCOoXEkS8wZweIKGzHZOJLn9JKKOH1IHjxXWqwhQdrpar&#10;ar3mTNEVmfBpVboiXh+HiOmLBsdy0PBITS0E5OERUy4v6xly5nIqn1mlqZ2KvOV6FtNCdyQtIzW9&#10;4fiyl1FzNnz15GqekDmIc9DOQUzDHZQ5ypI8fN4nMLYwyKVOec8MqF2F2Hm08jy83RfU6w+w/Q0A&#10;AP//AwBQSwMEFAAGAAgAAAAhAInQjRveAAAACAEAAA8AAABkcnMvZG93bnJldi54bWxMj8FOwzAQ&#10;RO9I/IO1SNyoXdoUGuJUFYITEmoaDhydeJtEjdchdtvw9ywnOK7eaPZNtplcL844hs6ThvlMgUCq&#10;ve2o0fBRvt49ggjRkDW9J9TwjQE2+fVVZlLrL1TgeR8bwSUUUqOhjXFIpQx1i86EmR+QmB386Ezk&#10;c2ykHc2Fy10v75VaSWc64g+tGfC5xfq4PzkN208qXrqv92pXHIquLNeK3lZHrW9vpu0TiIhT/AvD&#10;rz6rQ85OlT+RDaLXsJyrhKMMHkAwXyZrnlJpWCwSkHkm/w/IfwAAAP//AwBQSwECLQAUAAYACAAA&#10;ACEAtoM4kv4AAADhAQAAEwAAAAAAAAAAAAAAAAAAAAAAW0NvbnRlbnRfVHlwZXNdLnhtbFBLAQIt&#10;ABQABgAIAAAAIQA4/SH/1gAAAJQBAAALAAAAAAAAAAAAAAAAAC8BAABfcmVscy8ucmVsc1BLAQIt&#10;ABQABgAIAAAAIQBy57vjrQEAAEgDAAAOAAAAAAAAAAAAAAAAAC4CAABkcnMvZTJvRG9jLnhtbFBL&#10;AQItABQABgAIAAAAIQCJ0I0b3gAAAAgBAAAPAAAAAAAAAAAAAAAAAAcEAABkcnMvZG93bnJldi54&#10;bWxQSwUGAAAAAAQABADzAAAAEgUAAAAA&#10;" filled="f" stroked="f">
                <v:textbox inset="0,0,0,0">
                  <w:txbxContent>
                    <w:p w14:paraId="46ADE308" w14:textId="77777777" w:rsidR="006D3ED1" w:rsidRDefault="002F3900">
                      <w:pPr>
                        <w:pStyle w:val="BodyText"/>
                        <w:spacing w:before="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4"/>
                          <w:w w:val="135"/>
                        </w:rPr>
                        <w:t>.csv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41888" behindDoc="1" locked="0" layoutInCell="1" allowOverlap="1" wp14:anchorId="72E9E2B8" wp14:editId="11ABAA21">
                <wp:simplePos x="0" y="0"/>
                <wp:positionH relativeFrom="page">
                  <wp:posOffset>824077</wp:posOffset>
                </wp:positionH>
                <wp:positionV relativeFrom="paragraph">
                  <wp:posOffset>36922</wp:posOffset>
                </wp:positionV>
                <wp:extent cx="5911850" cy="36703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5911837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58D21" id="Graphic 64" o:spid="_x0000_s1026" style="position:absolute;margin-left:64.9pt;margin-top:2.9pt;width:465.5pt;height:28.9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3u2QQIAABUFAAAOAAAAZHJzL2Uyb0RvYy54bWysVFFv2yAQfp+0/4B4X+wka5JacaopVapJ&#10;VVepmfZMMI6tYY4BiZ1/vwOb1N0epk17gYP7OL6772B91zWSnIWxNaicTicpJUJxKGp1zOnX/e7D&#10;ihLrmCqYBCVyehGW3m3ev1u3OhMzqEAWwhAMomzW6pxWzuksSSyvRMPsBLRQ6CzBNMzh0hyTwrAW&#10;ozcymaXpImnBFNoAF9bi7n3vpJsQvywFd1/K0gpHZE6RmwujCePBj8lmzbKjYbqq+UCD/QOLhtUK&#10;L72GumeOkZOpfwvV1NyAhdJNODQJlGXNRcgBs5mmv2TzUjEtQi5YHKuvZbL/Lyx/Oj8bUhc5XXyk&#10;RLEGNXoYyoE7WJ5W2wxRL/rZ+AStfgT+3aIjeePxCztgutI0HovpkS7U+nKttegc4bh5czudrm5Q&#10;Eo6++WKZzoMYCcviaX6y7kFAiMTOj9b1WhXRYlW0eKeiaVBxr7UMWjtKUGtDCWp96LXWzPlznp43&#10;STuiUl2ZeHcDZ7GHAHQ+jcB4vqQkJoNcXzFS/QkbEXHWISpWYBQv+uI8xswXi9vZymeBF0dAnHvg&#10;mOJfwmP1Y0AuwYr+Ll+ncOm1dkhgrI4FWRe7WkpfLGuOh6005MxQht1qt9xtB84jWOidvl184xyg&#10;uGAbtth4ObU/TswISuRnhY3uH200TDQO0TBObiE87aCTsW7ffWNGE41mTh122xPEZ8Sy2EbI3wN6&#10;rD+p4NPJQVn7HgvcekbDAt9eyH/4J/zjHq8D6vU32/wEAAD//wMAUEsDBBQABgAIAAAAIQDj9rf3&#10;4AAAAAkBAAAPAAAAZHJzL2Rvd25yZXYueG1sTI9BS8NAEIXvgv9hGcGLtLsmGDRmU0rFiyBqbUFv&#10;2+w0iWZnQ3abxn/v9KSnmccb3nyvWEyuEyMOofWk4XquQCBV3rZUa9i8P85uQYRoyJrOE2r4wQCL&#10;8vysMLn1R3rDcR1rwSEUcqOhibHPpQxVg86Eue+R2Nv7wZnIcqilHcyRw10nE6Uy6UxL/KExPa4a&#10;rL7XB6fh4+rLbqu0Sl+Tzf7zYbkap+enF60vL6blPYiIU/w7hhM+o0PJTDt/IBtExzq5Y/So4YbH&#10;yVeZ4m2nIUszkGUh/zcofwEAAP//AwBQSwECLQAUAAYACAAAACEAtoM4kv4AAADhAQAAEwAAAAAA&#10;AAAAAAAAAAAAAAAAW0NvbnRlbnRfVHlwZXNdLnhtbFBLAQItABQABgAIAAAAIQA4/SH/1gAAAJQB&#10;AAALAAAAAAAAAAAAAAAAAC8BAABfcmVscy8ucmVsc1BLAQItABQABgAIAAAAIQAm63u2QQIAABUF&#10;AAAOAAAAAAAAAAAAAAAAAC4CAABkcnMvZTJvRG9jLnhtbFBLAQItABQABgAIAAAAIQDj9rf34AAA&#10;AAkBAAAPAAAAAAAAAAAAAAAAAJsEAABkcnMvZG93bnJldi54bWxQSwUGAAAAAAQABADzAAAAqAUA&#10;AAAA&#10;" path="m5911837,r,l,,,366928r5911837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2"/>
          <w:sz w:val="24"/>
        </w:rPr>
        <w:t>scheme_performance</w:t>
      </w:r>
      <w:r>
        <w:rPr>
          <w:rFonts w:ascii="Calibri"/>
          <w:sz w:val="24"/>
        </w:rPr>
        <w:tab/>
      </w:r>
      <w:r>
        <w:rPr>
          <w:spacing w:val="-5"/>
          <w:sz w:val="24"/>
        </w:rPr>
        <w:t>40</w:t>
      </w:r>
      <w:r>
        <w:rPr>
          <w:sz w:val="24"/>
        </w:rPr>
        <w:tab/>
      </w:r>
      <w:r>
        <w:rPr>
          <w:spacing w:val="-2"/>
          <w:sz w:val="24"/>
        </w:rPr>
        <w:t>1yr/3yr/5yr</w:t>
      </w:r>
      <w:r>
        <w:rPr>
          <w:sz w:val="24"/>
        </w:rPr>
        <w:tab/>
      </w:r>
      <w:r>
        <w:rPr>
          <w:spacing w:val="-2"/>
          <w:sz w:val="24"/>
        </w:rPr>
        <w:t>returns,</w:t>
      </w:r>
      <w:r>
        <w:rPr>
          <w:sz w:val="24"/>
        </w:rPr>
        <w:tab/>
      </w:r>
      <w:r>
        <w:rPr>
          <w:spacing w:val="-6"/>
          <w:sz w:val="24"/>
        </w:rPr>
        <w:t>Sharpe,</w:t>
      </w:r>
    </w:p>
    <w:p w14:paraId="5D107196" w14:textId="77777777" w:rsidR="006D3ED1" w:rsidRDefault="002F3900">
      <w:pPr>
        <w:pStyle w:val="BodyText"/>
        <w:spacing w:before="4"/>
        <w:ind w:left="3967"/>
      </w:pPr>
      <w:r>
        <w:rPr>
          <w:spacing w:val="-2"/>
        </w:rPr>
        <w:t>Sortino,</w:t>
      </w:r>
      <w:r>
        <w:rPr>
          <w:spacing w:val="1"/>
        </w:rPr>
        <w:t xml:space="preserve"> </w:t>
      </w:r>
      <w:r>
        <w:rPr>
          <w:spacing w:val="-2"/>
        </w:rPr>
        <w:t>Alpha,</w:t>
      </w:r>
      <w:r>
        <w:rPr>
          <w:spacing w:val="2"/>
        </w:rPr>
        <w:t xml:space="preserve"> </w:t>
      </w:r>
      <w:r>
        <w:rPr>
          <w:spacing w:val="-4"/>
        </w:rPr>
        <w:t>Beta</w:t>
      </w:r>
    </w:p>
    <w:p w14:paraId="5AE2653A" w14:textId="77777777" w:rsidR="006D3ED1" w:rsidRDefault="002F3900">
      <w:pPr>
        <w:pStyle w:val="ListParagraph"/>
        <w:numPr>
          <w:ilvl w:val="0"/>
          <w:numId w:val="4"/>
        </w:numPr>
        <w:tabs>
          <w:tab w:val="left" w:pos="615"/>
          <w:tab w:val="left" w:pos="3967"/>
        </w:tabs>
        <w:spacing w:before="8"/>
        <w:ind w:hanging="473"/>
        <w:rPr>
          <w:sz w:val="24"/>
        </w:rPr>
      </w:pPr>
      <w:r>
        <w:rPr>
          <w:rFonts w:ascii="Calibri"/>
          <w:spacing w:val="18"/>
          <w:w w:val="104"/>
          <w:sz w:val="24"/>
        </w:rPr>
        <w:t>investor_transactio</w:t>
      </w:r>
      <w:r>
        <w:rPr>
          <w:rFonts w:ascii="Calibri"/>
          <w:spacing w:val="-15"/>
          <w:w w:val="78"/>
          <w:sz w:val="24"/>
        </w:rPr>
        <w:t>n</w:t>
      </w:r>
      <w:r>
        <w:rPr>
          <w:spacing w:val="-66"/>
          <w:w w:val="69"/>
          <w:sz w:val="24"/>
        </w:rPr>
        <w:t>3</w:t>
      </w:r>
      <w:r>
        <w:rPr>
          <w:rFonts w:ascii="Calibri"/>
          <w:spacing w:val="-21"/>
          <w:w w:val="112"/>
          <w:sz w:val="24"/>
        </w:rPr>
        <w:t>s</w:t>
      </w:r>
      <w:r>
        <w:rPr>
          <w:spacing w:val="-60"/>
          <w:w w:val="68"/>
          <w:sz w:val="24"/>
        </w:rPr>
        <w:t>2</w:t>
      </w:r>
      <w:r>
        <w:rPr>
          <w:rFonts w:ascii="Calibri"/>
          <w:spacing w:val="-27"/>
          <w:w w:val="184"/>
          <w:sz w:val="24"/>
        </w:rPr>
        <w:t>.</w:t>
      </w:r>
      <w:r>
        <w:rPr>
          <w:spacing w:val="-2"/>
          <w:w w:val="81"/>
          <w:sz w:val="24"/>
        </w:rPr>
        <w:t>,</w:t>
      </w:r>
      <w:r>
        <w:rPr>
          <w:rFonts w:ascii="Calibri"/>
          <w:spacing w:val="-85"/>
          <w:w w:val="102"/>
          <w:sz w:val="24"/>
        </w:rPr>
        <w:t>c</w:t>
      </w:r>
      <w:r>
        <w:rPr>
          <w:spacing w:val="4"/>
          <w:w w:val="78"/>
          <w:sz w:val="24"/>
        </w:rPr>
        <w:t>7</w:t>
      </w:r>
      <w:r>
        <w:rPr>
          <w:rFonts w:ascii="Calibri"/>
          <w:spacing w:val="-91"/>
          <w:w w:val="112"/>
          <w:sz w:val="24"/>
        </w:rPr>
        <w:t>s</w:t>
      </w:r>
      <w:r>
        <w:rPr>
          <w:spacing w:val="10"/>
          <w:w w:val="78"/>
          <w:sz w:val="24"/>
        </w:rPr>
        <w:t>7</w:t>
      </w:r>
      <w:r>
        <w:rPr>
          <w:rFonts w:ascii="Calibri"/>
          <w:spacing w:val="-97"/>
          <w:w w:val="94"/>
          <w:sz w:val="24"/>
        </w:rPr>
        <w:t>v</w:t>
      </w:r>
      <w:r>
        <w:rPr>
          <w:spacing w:val="19"/>
          <w:w w:val="62"/>
          <w:sz w:val="24"/>
        </w:rPr>
        <w:t>8</w:t>
      </w:r>
      <w:r>
        <w:rPr>
          <w:sz w:val="24"/>
        </w:rPr>
        <w:tab/>
      </w:r>
      <w:r>
        <w:rPr>
          <w:spacing w:val="-2"/>
          <w:sz w:val="24"/>
        </w:rPr>
        <w:t>SIP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Lumpsum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Redemption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3A5244D4" w14:textId="77777777" w:rsidR="006D3ED1" w:rsidRDefault="002F3900">
      <w:pPr>
        <w:pStyle w:val="BodyText"/>
        <w:spacing w:before="4" w:line="240" w:lineRule="exact"/>
        <w:ind w:left="3967"/>
      </w:pPr>
      <w:r>
        <w:rPr>
          <w:w w:val="85"/>
        </w:rPr>
        <w:t>5,000</w:t>
      </w:r>
      <w:r>
        <w:rPr>
          <w:spacing w:val="8"/>
        </w:rPr>
        <w:t xml:space="preserve"> </w:t>
      </w:r>
      <w:r>
        <w:rPr>
          <w:spacing w:val="-2"/>
          <w:w w:val="95"/>
        </w:rPr>
        <w:t>investors</w:t>
      </w:r>
    </w:p>
    <w:p w14:paraId="01273BEE" w14:textId="77777777" w:rsidR="006D3ED1" w:rsidRDefault="002F3900">
      <w:pPr>
        <w:pStyle w:val="BodyText"/>
        <w:spacing w:line="508" w:lineRule="auto"/>
        <w:ind w:left="142" w:right="1616"/>
      </w:pPr>
      <w:r>
        <w:br w:type="column"/>
      </w:r>
      <w:r>
        <w:rPr>
          <w:spacing w:val="-6"/>
        </w:rPr>
        <w:t xml:space="preserve">Computed </w:t>
      </w:r>
      <w:r>
        <w:rPr>
          <w:spacing w:val="-2"/>
        </w:rPr>
        <w:t>Simulated</w:t>
      </w:r>
    </w:p>
    <w:p w14:paraId="5932D4CE" w14:textId="77777777" w:rsidR="006D3ED1" w:rsidRDefault="006D3ED1">
      <w:pPr>
        <w:pStyle w:val="BodyText"/>
        <w:spacing w:line="508" w:lineRule="auto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7590" w:space="63"/>
            <w:col w:w="2841"/>
          </w:cols>
        </w:sectPr>
      </w:pPr>
    </w:p>
    <w:p w14:paraId="0E1AB749" w14:textId="77777777" w:rsidR="006D3ED1" w:rsidRDefault="002F3900">
      <w:pPr>
        <w:pStyle w:val="BodyText"/>
        <w:tabs>
          <w:tab w:val="left" w:pos="592"/>
          <w:tab w:val="left" w:pos="3077"/>
          <w:tab w:val="left" w:pos="3944"/>
          <w:tab w:val="left" w:pos="7772"/>
          <w:tab w:val="left" w:pos="9309"/>
        </w:tabs>
        <w:spacing w:before="31"/>
        <w:ind w:right="113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139328" behindDoc="1" locked="0" layoutInCell="1" allowOverlap="1" wp14:anchorId="01AA5C14" wp14:editId="7F9B258E">
                <wp:simplePos x="0" y="0"/>
                <wp:positionH relativeFrom="page">
                  <wp:posOffset>2606873</wp:posOffset>
                </wp:positionH>
                <wp:positionV relativeFrom="paragraph">
                  <wp:posOffset>10268</wp:posOffset>
                </wp:positionV>
                <wp:extent cx="313055" cy="20193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055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13349A" w14:textId="77777777" w:rsidR="006D3ED1" w:rsidRDefault="002F3900"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w w:val="135"/>
                              </w:rPr>
                              <w:t>.csv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A5C14" id="Textbox 65" o:spid="_x0000_s1053" type="#_x0000_t202" style="position:absolute;left:0;text-align:left;margin-left:205.25pt;margin-top:.8pt;width:24.65pt;height:15.9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yKvrQEAAEgDAAAOAAAAZHJzL2Uyb0RvYy54bWysU1Fv2yAQfp+0/4B4X3AaNdqsONXaqtOk&#10;apvU7gdgDDGa4ShHYuff7yBxWm1v017wAR933/fdeXMzuYEddEQLvuHLRcWZ9go663cN//n88OEj&#10;Z5ik7+QAXjf8qJHfbN+/24yh1lfQw9DpyCiJx3oMDe9TCrUQqHrtJC4gaE+XBqKTibZxJ7ooR8ru&#10;BnFVVWsxQuxCBKUR6fT+dMm3Jb8xWqXvxqBObGg4cUtljWVt8yq2G1nvogy9VWca8h9YOGk9Fb2k&#10;updJsn20f6VyVkVAMGmhwAkwxipdNJCaZfWHmqdeBl20kDkYLjbh/0urvh1+RGa7hq+vOfPSUY+e&#10;9ZRamBidkD1jwJpQT4FwabqFidpcpGJ4BPULCSLeYE4PkNDZjslEl78klNFD6sDx4jpVYYoOV8tV&#10;dU3FFV2RCZ9WpSvi9XGImL5ocCwHDY/U1EJAHh4x5fKyniFnLqfymVWa2qnIW65nMS10R9IyUtMb&#10;ji97GTVnw1dPruYJmYM4B+0cxDTcQZmjLMnD530CYwuDXOqU98yA2lWInUcrz8PbfUG9/gDb3wAA&#10;AP//AwBQSwMEFAAGAAgAAAAhAESEH1neAAAACAEAAA8AAABkcnMvZG93bnJldi54bWxMj8FOwzAQ&#10;RO9I/IO1SNyoXZpGNMSpKgQnJEQaDhydeJtEjdchdtvw9ywnOK7eaPZNvp3dIM44hd6ThuVCgUBq&#10;vO2p1fBRvdw9gAjRkDWDJ9TwjQG2xfVVbjLrL1TieR9bwSUUMqOhi3HMpAxNh86EhR+RmB385Ezk&#10;c2qlncyFy90g75VKpTM98YfOjPjUYXPcn5yG3SeVz/3XW/1eHsq+qjaKXtOj1rc38+4RRMQ5/oXh&#10;V5/VoWCn2p/IBjFoSJZqzVEGKQjmyXrDU2oNq1UCssjl/wHFDwAAAP//AwBQSwECLQAUAAYACAAA&#10;ACEAtoM4kv4AAADhAQAAEwAAAAAAAAAAAAAAAAAAAAAAW0NvbnRlbnRfVHlwZXNdLnhtbFBLAQIt&#10;ABQABgAIAAAAIQA4/SH/1gAAAJQBAAALAAAAAAAAAAAAAAAAAC8BAABfcmVscy8ucmVsc1BLAQIt&#10;ABQABgAIAAAAIQD9kyKvrQEAAEgDAAAOAAAAAAAAAAAAAAAAAC4CAABkcnMvZTJvRG9jLnhtbFBL&#10;AQItABQABgAIAAAAIQBEhB9Z3gAAAAgBAAAPAAAAAAAAAAAAAAAAAAcEAABkcnMvZG93bnJldi54&#10;bWxQSwUGAAAAAAQABADzAAAAEgUAAAAA&#10;" filled="f" stroked="f">
                <v:textbox inset="0,0,0,0">
                  <w:txbxContent>
                    <w:p w14:paraId="4013349A" w14:textId="77777777" w:rsidR="006D3ED1" w:rsidRDefault="002F3900">
                      <w:pPr>
                        <w:pStyle w:val="BodyText"/>
                        <w:spacing w:before="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4"/>
                          <w:w w:val="135"/>
                        </w:rPr>
                        <w:t>.csv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3424" behindDoc="1" locked="0" layoutInCell="1" allowOverlap="1" wp14:anchorId="7DFCC4ED" wp14:editId="651BA5B7">
                <wp:simplePos x="0" y="0"/>
                <wp:positionH relativeFrom="page">
                  <wp:posOffset>2778150</wp:posOffset>
                </wp:positionH>
                <wp:positionV relativeFrom="paragraph">
                  <wp:posOffset>51111</wp:posOffset>
                </wp:positionV>
                <wp:extent cx="118745" cy="25971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36A2AA" w14:textId="77777777" w:rsidR="006D3ED1" w:rsidRDefault="002F39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sz w:val="24"/>
                                <w:shd w:val="clear" w:color="auto" w:fill="F8F7FC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CC4ED" id="Textbox 66" o:spid="_x0000_s1054" type="#_x0000_t202" style="position:absolute;left:0;text-align:left;margin-left:218.75pt;margin-top:4pt;width:9.35pt;height:20.4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ak4rQEAAEgDAAAOAAAAZHJzL2Uyb0RvYy54bWysU8GO0zAQvSPxD5bvNE1F2yVqugJWIKQV&#10;IO3uBziO3VjEHuNxm/TvGTtNdwW3FRdnbD+/eW9msrsdbc9OKqABV/NyseRMOQmtcYeaPz1+eXfD&#10;GUbhWtGDUzU/K+S3+7dvdoOv1Ao66FsVGJE4rAZf8y5GXxUFyk5ZgQvwytGlhmBFpG04FG0QA7Hb&#10;vlgtl5tigND6AFIh0unddMn3mV9rJeMPrVFF1tectMW8hrw2aS32O1EdgvCdkRcZ4hUqrDCOkl6p&#10;7kQU7BjMP1TWyAAIOi4k2AK0NlJlD+SmXP7l5qETXmUvVBz01zLh/6OV308/AzNtzTcbzpyw1KNH&#10;NcYGRkYnVJ7BY0WoB0+4OH6CkdqcraK/B/kLCVK8wEwPkNCpHKMONn3JKKOH1IHzteqUhcnEVt5s&#10;3685k3S1Wn/YluuUtnh+7APGrwosS0HNAzU1CxCne4wTdIZctEzpk6o4NmO2V25nMw20Z/IyUNNr&#10;jr+PIijO+m+OqpomZA7CHDRzEGL/GfIcJUsOPh4jaJMVpFQT70UBtSt7uIxWmoeX+4x6/gH2fwAA&#10;AP//AwBQSwMEFAAGAAgAAAAhAIJAjvzfAAAACAEAAA8AAABkcnMvZG93bnJldi54bWxMj8FOwzAQ&#10;RO9I/IO1SNyo09KGNI1TVQhOSKhpOHB04m0SNV6H2G3D37Oc4LajGc2+ybaT7cUFR985UjCfRSCQ&#10;amc6ahR8lK8PCQgfNBndO0IF3+hhm9/eZDo17koFXg6hEVxCPtUK2hCGVEpft2i1n7kBib2jG60O&#10;LMdGmlFfudz2chFFsbS6I/7Q6gGfW6xPh7NVsPuk4qX7eq/2xbHoynId0Vt8Uur+btptQAScwl8Y&#10;fvEZHXJmqtyZjBe9guXj04qjChKexP5yFS9AVHwka5B5Jv8PyH8AAAD//wMAUEsBAi0AFAAGAAgA&#10;AAAhALaDOJL+AAAA4QEAABMAAAAAAAAAAAAAAAAAAAAAAFtDb250ZW50X1R5cGVzXS54bWxQSwEC&#10;LQAUAAYACAAAACEAOP0h/9YAAACUAQAACwAAAAAAAAAAAAAAAAAvAQAAX3JlbHMvLnJlbHNQSwEC&#10;LQAUAAYACAAAACEAFe2pOK0BAABIAwAADgAAAAAAAAAAAAAAAAAuAgAAZHJzL2Uyb0RvYy54bWxQ&#10;SwECLQAUAAYACAAAACEAgkCO/N8AAAAIAQAADwAAAAAAAAAAAAAAAAAHBAAAZHJzL2Rvd25yZXYu&#10;eG1sUEsFBgAAAAAEAAQA8wAAABMFAAAAAA==&#10;" filled="f" stroked="f">
                <v:textbox inset="0,0,0,0">
                  <w:txbxContent>
                    <w:p w14:paraId="1736A2AA" w14:textId="77777777" w:rsidR="006D3ED1" w:rsidRDefault="002F39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10"/>
                          <w:sz w:val="24"/>
                          <w:shd w:val="clear" w:color="auto" w:fill="F8F7FC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000000"/>
          <w:spacing w:val="58"/>
          <w:shd w:val="clear" w:color="auto" w:fill="F8F7FC"/>
        </w:rPr>
        <w:t xml:space="preserve"> </w:t>
      </w:r>
      <w:r>
        <w:rPr>
          <w:color w:val="000000"/>
          <w:spacing w:val="-7"/>
          <w:shd w:val="clear" w:color="auto" w:fill="F8F7FC"/>
        </w:rPr>
        <w:t>09</w:t>
      </w:r>
      <w:r>
        <w:rPr>
          <w:color w:val="000000"/>
          <w:shd w:val="clear" w:color="auto" w:fill="F8F7FC"/>
        </w:rPr>
        <w:tab/>
      </w:r>
      <w:r>
        <w:rPr>
          <w:rFonts w:ascii="Calibri"/>
          <w:color w:val="000000"/>
          <w:spacing w:val="-2"/>
          <w:shd w:val="clear" w:color="auto" w:fill="F8F7FC"/>
        </w:rPr>
        <w:t>portfolio_holdings</w:t>
      </w:r>
      <w:r>
        <w:rPr>
          <w:rFonts w:ascii="Calibri"/>
          <w:color w:val="000000"/>
          <w:shd w:val="clear" w:color="auto" w:fill="F8F7FC"/>
        </w:rPr>
        <w:tab/>
      </w:r>
      <w:r>
        <w:rPr>
          <w:rFonts w:ascii="Calibri"/>
          <w:color w:val="000000"/>
          <w:spacing w:val="80"/>
        </w:rPr>
        <w:t xml:space="preserve"> </w:t>
      </w:r>
      <w:r>
        <w:rPr>
          <w:color w:val="000000"/>
          <w:shd w:val="clear" w:color="auto" w:fill="F8F7FC"/>
        </w:rPr>
        <w:t>320</w:t>
      </w:r>
      <w:r>
        <w:rPr>
          <w:color w:val="000000"/>
          <w:shd w:val="clear" w:color="auto" w:fill="F8F7FC"/>
        </w:rPr>
        <w:tab/>
        <w:t>Top</w:t>
      </w:r>
      <w:r>
        <w:rPr>
          <w:color w:val="000000"/>
          <w:spacing w:val="-6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equity</w:t>
      </w:r>
      <w:r>
        <w:rPr>
          <w:color w:val="000000"/>
          <w:spacing w:val="-7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holdings</w:t>
      </w:r>
      <w:r>
        <w:rPr>
          <w:color w:val="000000"/>
          <w:spacing w:val="-6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per</w:t>
      </w:r>
      <w:r>
        <w:rPr>
          <w:color w:val="000000"/>
          <w:spacing w:val="-6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fund</w:t>
      </w:r>
      <w:r>
        <w:rPr>
          <w:color w:val="000000"/>
          <w:spacing w:val="-5"/>
          <w:shd w:val="clear" w:color="auto" w:fill="F8F7FC"/>
        </w:rPr>
        <w:t xml:space="preserve"> </w:t>
      </w:r>
      <w:r>
        <w:rPr>
          <w:color w:val="000000"/>
          <w:shd w:val="clear" w:color="auto" w:fill="F8F7FC"/>
        </w:rPr>
        <w:t>as</w:t>
      </w:r>
      <w:r>
        <w:rPr>
          <w:color w:val="000000"/>
          <w:spacing w:val="-6"/>
          <w:shd w:val="clear" w:color="auto" w:fill="F8F7FC"/>
        </w:rPr>
        <w:t xml:space="preserve"> </w:t>
      </w:r>
      <w:r>
        <w:rPr>
          <w:color w:val="000000"/>
          <w:spacing w:val="-5"/>
          <w:shd w:val="clear" w:color="auto" w:fill="F8F7FC"/>
        </w:rPr>
        <w:t>of</w:t>
      </w:r>
      <w:r>
        <w:rPr>
          <w:color w:val="000000"/>
          <w:shd w:val="clear" w:color="auto" w:fill="F8F7FC"/>
        </w:rPr>
        <w:tab/>
        <w:t>AMFI</w:t>
      </w:r>
      <w:r>
        <w:rPr>
          <w:color w:val="000000"/>
          <w:spacing w:val="21"/>
          <w:shd w:val="clear" w:color="auto" w:fill="F8F7FC"/>
        </w:rPr>
        <w:t xml:space="preserve"> </w:t>
      </w:r>
      <w:r>
        <w:rPr>
          <w:color w:val="000000"/>
          <w:spacing w:val="-2"/>
          <w:shd w:val="clear" w:color="auto" w:fill="F8F7FC"/>
        </w:rPr>
        <w:t>India</w:t>
      </w:r>
      <w:r>
        <w:rPr>
          <w:color w:val="000000"/>
          <w:shd w:val="clear" w:color="auto" w:fill="F8F7FC"/>
        </w:rPr>
        <w:tab/>
      </w:r>
    </w:p>
    <w:p w14:paraId="31F61F4C" w14:textId="77777777" w:rsidR="006D3ED1" w:rsidRDefault="002F3900">
      <w:pPr>
        <w:pStyle w:val="BodyText"/>
        <w:spacing w:before="4" w:line="240" w:lineRule="exact"/>
        <w:ind w:right="1619"/>
        <w:jc w:val="center"/>
      </w:pPr>
      <w:r>
        <w:t>Dec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4A1B6DCA" w14:textId="77777777" w:rsidR="006D3ED1" w:rsidRDefault="006D3ED1">
      <w:pPr>
        <w:pStyle w:val="BodyText"/>
        <w:spacing w:line="240" w:lineRule="exact"/>
        <w:jc w:val="center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194FCDA7" w14:textId="77777777" w:rsidR="006D3ED1" w:rsidRDefault="002F3900">
      <w:pPr>
        <w:pStyle w:val="BodyText"/>
        <w:tabs>
          <w:tab w:val="left" w:pos="615"/>
          <w:tab w:val="left" w:pos="3967"/>
        </w:tabs>
        <w:spacing w:before="41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487143936" behindDoc="1" locked="0" layoutInCell="1" allowOverlap="1" wp14:anchorId="70B153CA" wp14:editId="5DE86551">
                <wp:simplePos x="0" y="0"/>
                <wp:positionH relativeFrom="page">
                  <wp:posOffset>2720270</wp:posOffset>
                </wp:positionH>
                <wp:positionV relativeFrom="paragraph">
                  <wp:posOffset>57679</wp:posOffset>
                </wp:positionV>
                <wp:extent cx="43180" cy="25971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37D6E8" w14:textId="77777777" w:rsidR="006D3ED1" w:rsidRDefault="002F39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39"/>
                                <w:sz w:val="24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153CA" id="Textbox 67" o:spid="_x0000_s1055" type="#_x0000_t202" style="position:absolute;left:0;text-align:left;margin-left:214.2pt;margin-top:4.55pt;width:3.4pt;height:20.4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6SrAEAAEcDAAAOAAAAZHJzL2Uyb0RvYy54bWysUsFu2zAMvQ/oPwi6N46ztc2MOMXaYsOA&#10;Yh3Q7gNkWYqFWaImKrHz96PkOC2227CLTItPj++R3NyOtmcHFdCAq3m5WHKmnITWuF3Nf7x8vlxz&#10;hlG4VvTgVM2PCvnt9uLdZvCVWkEHfasCIxKH1eBr3sXoq6JA2SkrcAFeOUpqCFZE+g27og1iIHbb&#10;F6vl8roYILQ+gFSIdPswJfk282utZHzSGlVkfc1JW8xnyGeTzmK7EdUuCN8ZeZIh/kGFFcZR0TPV&#10;g4iC7YP5i8oaGQBBx4UEW4DWRqrsgdyUyz/cPHfCq+yFmoP+3Cb8f7Ty2+F7YKat+fUNZ05YmtGL&#10;GmMDI6Mbas/gsSLUsydcHO9gpDFnq+gfQf5EghRvMNMDJHRqx6iDTV8yyughTeB47jpVYZIuP7wv&#10;15SQlFldfbwpr1LV4vWtDxi/KLAsBTUPNNNcXxweMU7QGXKSMlVPouLYjNlduZ69NNAeycpAM685&#10;/tqLoDjrvzpqalqQOQhz0MxBiP095DVKjhx82kfQJitIpSbekwKaVvZw2qy0Dm//M+p1/7e/AQAA&#10;//8DAFBLAwQUAAYACAAAACEAjy6eHt8AAAAIAQAADwAAAGRycy9kb3ducmV2LnhtbEyPMU/DMBSE&#10;d6T+B+tVYqN2Q1q1IU5VIZiQEGkYGJ34NbEaP4fYbcO/x0xlPN3p7rt8N9meXXD0xpGE5UIAQ2qc&#10;NtRK+KxeHzbAfFCkVe8IJfygh10xu8tVpt2VSrwcQstiCflMSehCGDLOfdOhVX7hBqToHd1oVYhy&#10;bLke1TWW254nQqy5VYbiQqcGfO6wOR3OVsL+i8oX8/1ef5TH0lTVVtDb+iTl/XzaPwELOIVbGP7w&#10;IzoUkal2Z9Ke9RLSZJPGqITtElj008dVAqyWsBICeJHz/weKXwAAAP//AwBQSwECLQAUAAYACAAA&#10;ACEAtoM4kv4AAADhAQAAEwAAAAAAAAAAAAAAAAAAAAAAW0NvbnRlbnRfVHlwZXNdLnhtbFBLAQIt&#10;ABQABgAIAAAAIQA4/SH/1gAAAJQBAAALAAAAAAAAAAAAAAAAAC8BAABfcmVscy8ucmVsc1BLAQIt&#10;ABQABgAIAAAAIQAmQU6SrAEAAEcDAAAOAAAAAAAAAAAAAAAAAC4CAABkcnMvZTJvRG9jLnhtbFBL&#10;AQItABQABgAIAAAAIQCPLp4e3wAAAAgBAAAPAAAAAAAAAAAAAAAAAAYEAABkcnMvZG93bnJldi54&#10;bWxQSwUGAAAAAAQABADzAAAAEgUAAAAA&#10;" filled="f" stroked="f">
                <v:textbox inset="0,0,0,0">
                  <w:txbxContent>
                    <w:p w14:paraId="1337D6E8" w14:textId="77777777" w:rsidR="006D3ED1" w:rsidRDefault="002F39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39"/>
                          <w:sz w:val="24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10</w:t>
      </w:r>
      <w:r>
        <w:tab/>
      </w:r>
      <w:r>
        <w:rPr>
          <w:rFonts w:ascii="Calibri"/>
          <w:spacing w:val="-2"/>
          <w:w w:val="105"/>
        </w:rPr>
        <w:t>benchmark_indices.csv</w:t>
      </w:r>
      <w:r>
        <w:rPr>
          <w:spacing w:val="-2"/>
          <w:w w:val="105"/>
        </w:rPr>
        <w:t>8,000</w:t>
      </w:r>
      <w:r>
        <w:tab/>
      </w:r>
      <w:r>
        <w:rPr>
          <w:w w:val="105"/>
        </w:rPr>
        <w:t>Daily</w:t>
      </w:r>
      <w:r>
        <w:rPr>
          <w:spacing w:val="45"/>
          <w:w w:val="105"/>
        </w:rPr>
        <w:t xml:space="preserve"> </w:t>
      </w:r>
      <w:r>
        <w:rPr>
          <w:w w:val="105"/>
        </w:rPr>
        <w:t>Nifty</w:t>
      </w:r>
      <w:r>
        <w:rPr>
          <w:spacing w:val="45"/>
          <w:w w:val="105"/>
        </w:rPr>
        <w:t xml:space="preserve"> </w:t>
      </w:r>
      <w:r>
        <w:rPr>
          <w:w w:val="105"/>
        </w:rPr>
        <w:t>50,</w:t>
      </w:r>
      <w:r>
        <w:rPr>
          <w:spacing w:val="57"/>
          <w:w w:val="105"/>
        </w:rPr>
        <w:t xml:space="preserve"> </w:t>
      </w:r>
      <w:r>
        <w:rPr>
          <w:w w:val="105"/>
        </w:rPr>
        <w:t>Nifty</w:t>
      </w:r>
      <w:r>
        <w:rPr>
          <w:spacing w:val="45"/>
          <w:w w:val="105"/>
        </w:rPr>
        <w:t xml:space="preserve"> </w:t>
      </w:r>
      <w:r>
        <w:rPr>
          <w:w w:val="105"/>
        </w:rPr>
        <w:t>100,</w:t>
      </w:r>
      <w:r>
        <w:rPr>
          <w:spacing w:val="57"/>
          <w:w w:val="105"/>
        </w:rPr>
        <w:t xml:space="preserve"> </w:t>
      </w:r>
      <w:r>
        <w:rPr>
          <w:spacing w:val="-5"/>
          <w:w w:val="105"/>
        </w:rPr>
        <w:t>BSE</w:t>
      </w:r>
    </w:p>
    <w:p w14:paraId="25914F65" w14:textId="77777777" w:rsidR="006D3ED1" w:rsidRDefault="002F3900">
      <w:pPr>
        <w:pStyle w:val="BodyText"/>
        <w:spacing w:before="5"/>
        <w:ind w:left="3967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783B4DC" wp14:editId="52BE2CFE">
                <wp:simplePos x="0" y="0"/>
                <wp:positionH relativeFrom="page">
                  <wp:posOffset>899998</wp:posOffset>
                </wp:positionH>
                <wp:positionV relativeFrom="paragraph">
                  <wp:posOffset>230081</wp:posOffset>
                </wp:positionV>
                <wp:extent cx="576008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34241" id="Graphic 68" o:spid="_x0000_s1026" style="position:absolute;margin-left:70.85pt;margin-top:18.1pt;width:453.55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LLKQIAAIIEAAAOAAAAZHJzL2Uyb0RvYy54bWysVE1v2zAMvQ/YfxB0X+wEyEeNOMXQoMWA&#10;oivQDDsrshwbk0WNUmLn34+S7STtbsN8ECjxieTjo7y+7xrNTgpdDSbn00nKmTISitoccv5j9/hl&#10;xZnzwhRCg1E5PyvH7zefP61bm6kZVKALhYyCGJe1NueV9zZLEicr1Qg3AasMOUvARnja4iEpULQU&#10;vdHJLE0XSQtYWASpnKPTbe/kmxi/LJX038vSKc90zqk2H1eM6z6syWYtsgMKW9VyKEP8QxWNqA0l&#10;vYTaCi/YEeu/QjW1RHBQ+omEJoGyrKWKHIjNNP3A5q0SVkUu1BxnL21y/y+sfDm9IquLnC9IKSMa&#10;0uhpaAedUHta6zJCvdlXDASdfQb5y5EjeecJGzdguhKbgCV6rIu9Pl96rTrPJB3Ol4s0Xc05k+Sb&#10;zpZRikRk4115dP5JQYwjTs/O90oVoyWq0ZKdGU0kvYPSOirtOSOlkTNSet8rbYUP90JxwWTttZBw&#10;1sBJ7SB6/YfKqbSrV5tb1Hw5v7u7W3A2siRsjyAjpKFe9UZMTfYtOW1CFdPparWME+RA18VjrXUo&#10;w+Fh/6CRnUSY3/gFIhTiHcyi81vhqh4XXQNMm0GoXpug0h6KM2nekso5d7+PAhVn+puhqQovZDRw&#10;NPajgV4/QHxHsUOUc9f9FGhZSJ9zT9K+wDizIhtVC9wv2HDTwNejh7IOksYh6isaNjTokeDwKMNL&#10;ut1H1PXXsfkDAAD//wMAUEsDBBQABgAIAAAAIQDT8+7x2gAAAAoBAAAPAAAAZHJzL2Rvd25yZXYu&#10;eG1sTI/BTsMwEETvSPyDtUjcqNMSlSrEqQqIE70Q+ADX3iZR7XUUO2n4ezYnOM7s0+xMuZ+9ExMO&#10;sQukYL3KQCCZYDtqFHx/vT/sQMSkyWoXCBX8YIR9dXtT6sKGK33iVKdGcAjFQitoU+oLKaNp0eu4&#10;Cj0S385h8DqxHBppB33lcO/kJsu20uuO+EOre3xt0Vzq0Svo0Zh0fJE4mcP44Zypj2++U+r+bj48&#10;g0g4pz8YlvpcHSrudAoj2Sgc63z9xKiCx+0GxAJk+Y7HnBYnB1mV8v+E6hcAAP//AwBQSwECLQAU&#10;AAYACAAAACEAtoM4kv4AAADhAQAAEwAAAAAAAAAAAAAAAAAAAAAAW0NvbnRlbnRfVHlwZXNdLnht&#10;bFBLAQItABQABgAIAAAAIQA4/SH/1gAAAJQBAAALAAAAAAAAAAAAAAAAAC8BAABfcmVscy8ucmVs&#10;c1BLAQItABQABgAIAAAAIQDwKcLLKQIAAIIEAAAOAAAAAAAAAAAAAAAAAC4CAABkcnMvZTJvRG9j&#10;LnhtbFBLAQItABQABgAIAAAAIQDT8+7x2gAAAAoBAAAPAAAAAAAAAAAAAAAAAIMEAABkcnMvZG93&#10;bnJldi54bWxQSwUGAAAAAAQABADzAAAAigUAAAAA&#10;" path="m,l5759996,e" filled="f" strokeweight=".3301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SmallCap</w:t>
      </w:r>
      <w:r>
        <w:rPr>
          <w:spacing w:val="5"/>
        </w:rPr>
        <w:t xml:space="preserve"> </w:t>
      </w:r>
      <w:r>
        <w:rPr>
          <w:spacing w:val="-2"/>
        </w:rPr>
        <w:t>values</w:t>
      </w:r>
    </w:p>
    <w:p w14:paraId="529F935B" w14:textId="77777777" w:rsidR="006D3ED1" w:rsidRDefault="006D3ED1">
      <w:pPr>
        <w:pStyle w:val="BodyText"/>
        <w:spacing w:before="116"/>
      </w:pPr>
    </w:p>
    <w:p w14:paraId="4EE4F6B4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ind w:left="585" w:hanging="443"/>
      </w:pPr>
      <w:bookmarkStart w:id="6" w:name="System_Architecture_&amp;_ETL_Pipeline"/>
      <w:bookmarkStart w:id="7" w:name="_bookmark3"/>
      <w:bookmarkEnd w:id="6"/>
      <w:bookmarkEnd w:id="7"/>
      <w:r>
        <w:rPr>
          <w:color w:val="4A31AD"/>
        </w:rPr>
        <w:t>System</w:t>
      </w:r>
      <w:r>
        <w:rPr>
          <w:color w:val="4A31AD"/>
          <w:spacing w:val="33"/>
        </w:rPr>
        <w:t xml:space="preserve"> </w:t>
      </w:r>
      <w:r>
        <w:rPr>
          <w:color w:val="4A31AD"/>
        </w:rPr>
        <w:t>Architecture</w:t>
      </w:r>
      <w:r>
        <w:rPr>
          <w:color w:val="4A31AD"/>
          <w:spacing w:val="33"/>
        </w:rPr>
        <w:t xml:space="preserve"> </w:t>
      </w:r>
      <w:r>
        <w:rPr>
          <w:color w:val="4A31AD"/>
        </w:rPr>
        <w:t>&amp;</w:t>
      </w:r>
      <w:r>
        <w:rPr>
          <w:color w:val="4A31AD"/>
          <w:spacing w:val="33"/>
        </w:rPr>
        <w:t xml:space="preserve"> </w:t>
      </w:r>
      <w:r>
        <w:rPr>
          <w:color w:val="4A31AD"/>
        </w:rPr>
        <w:t>ETL</w:t>
      </w:r>
      <w:r>
        <w:rPr>
          <w:color w:val="4A31AD"/>
          <w:spacing w:val="33"/>
        </w:rPr>
        <w:t xml:space="preserve"> </w:t>
      </w:r>
      <w:r>
        <w:rPr>
          <w:color w:val="4A31AD"/>
          <w:spacing w:val="-2"/>
        </w:rPr>
        <w:t>Pipeline</w:t>
      </w:r>
    </w:p>
    <w:p w14:paraId="40D93FC4" w14:textId="77777777" w:rsidR="006D3ED1" w:rsidRDefault="002F3900">
      <w:pPr>
        <w:pStyle w:val="BodyText"/>
        <w:spacing w:before="50"/>
        <w:ind w:left="142"/>
      </w:pPr>
      <w:r>
        <w:br w:type="column"/>
      </w:r>
      <w:r>
        <w:rPr>
          <w:spacing w:val="-2"/>
        </w:rPr>
        <w:t>NSE/BSE</w:t>
      </w:r>
    </w:p>
    <w:p w14:paraId="69701D04" w14:textId="77777777" w:rsidR="006D3ED1" w:rsidRDefault="006D3ED1">
      <w:pPr>
        <w:pStyle w:val="BodyText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7597" w:space="56"/>
            <w:col w:w="2841"/>
          </w:cols>
        </w:sectPr>
      </w:pPr>
    </w:p>
    <w:p w14:paraId="0D1601FD" w14:textId="77777777" w:rsidR="006D3ED1" w:rsidRDefault="006D3ED1">
      <w:pPr>
        <w:pStyle w:val="BodyText"/>
        <w:spacing w:before="1"/>
        <w:rPr>
          <w:sz w:val="4"/>
        </w:rPr>
      </w:pPr>
    </w:p>
    <w:p w14:paraId="20571117" w14:textId="77777777" w:rsidR="006D3ED1" w:rsidRDefault="002F3900">
      <w:pPr>
        <w:spacing w:line="23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D0FAA4" wp14:editId="402C54C6">
                <wp:extent cx="5760085" cy="15240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5240"/>
                          <a:chOff x="0" y="0"/>
                          <a:chExt cx="5760085" cy="1524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600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524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9"/>
                                </a:lnTo>
                                <a:lnTo>
                                  <a:pt x="5759996" y="1518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5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17A748" id="Group 69" o:spid="_x0000_s1026" style="width:453.55pt;height:1.2pt;mso-position-horizontal-relative:char;mso-position-vertical-relative:line" coordsize="5760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ZWyiAIAABsGAAAOAAAAZHJzL2Uyb0RvYy54bWykVNtu2zAMfR+wfxD0vjrp5rQx6hRD0hYD&#10;iq5AO+xZkeULJouapMTp34+SLcdIgQHLXmxKPKTIw8vN7aGVZC+MbUDldH4xo0QoDkWjqpz+eL3/&#10;dE2JdUwVTIISOX0Tlt6uPn646XQmLqEGWQhD0ImyWadzWjunsySxvBYtsxeghUJlCaZlDo+mSgrD&#10;OvTeyuRyNlskHZhCG+DCWrzd9Eq6Cv7LUnD3vSytcETmFGNz4WvCd+u/yeqGZZVhum74EAY7I4qW&#10;NQofHV1tmGNkZ5p3rtqGG7BQugsObQJl2XARcsBs5rOTbB4M7HTIpcq6So80IbUnPJ3tlj/tnw1p&#10;ipwulpQo1mKNwrMEz0hOp6sMMQ9Gv+hn02eI4iPwXxbVyanen6sj+FCa1hthouQQWH8bWRcHRzhe&#10;pleL2ew6pYSjbp5efhmqwmss3TsrXt/91S5hWf9oCG0MpdPYX/ZIof0/Cl9qpkWojPX0DBReYYdF&#10;CvuOwptAYkB5BoeTHcg8n58xT5bxnXUPAgLRbP9oHT6CnVhEidVR4gcVRYOj4YdChqFwlOBQGEpw&#10;KLb9UGjmvJ135UXSTSpVx0J5bQt78QoB53y50qt0uVwuKImlxlCPGKmmWCRsgoq6+NfBX4+Zp/Pr&#10;0JHoLerjv8dN3/03dCjSxC+XYAWSiFc+9VEIdODllHALsinuGyk9AdZU27U0ZM+Q2cU6/by582Si&#10;yQSGjWmzvgG8tIXiDfunwx2UU/t7x4ygRH5T2KF+YUXBRGEbBePkGsJaC9wb614PP5nRRKOYU4fz&#10;9QSxUVkWO8MnNWK9pYKvOwdl49smxNZHNBxwaIIUNlBIZdiWfsVNzwF13OmrPwAAAP//AwBQSwME&#10;FAAGAAgAAAAhAIH0eWXbAAAAAwEAAA8AAABkcnMvZG93bnJldi54bWxMj09Lw0AQxe+C32EZwZvd&#10;pP6P2ZRS1FMRbAXxNs1Ok9DsbMhuk/TbO3rRy8DjPd77Tb6YXKsG6kPj2UA6S0ARl942XBn42L5c&#10;PYAKEdli65kMnCjAojg/yzGzfuR3GjaxUlLCIUMDdYxdpnUoa3IYZr4jFm/ve4dRZF9p2+Mo5a7V&#10;8yS50w4bloUaO1rVVB42R2fgdcRxeZ0+D+vDfnX62t6+fa5TMubyYlo+gYo0xb8w/OALOhTCtPNH&#10;tkG1BuSR+HvFe0zuU1A7A/Mb0EWu/7MX3wAAAP//AwBQSwECLQAUAAYACAAAACEAtoM4kv4AAADh&#10;AQAAEwAAAAAAAAAAAAAAAAAAAAAAW0NvbnRlbnRfVHlwZXNdLnhtbFBLAQItABQABgAIAAAAIQA4&#10;/SH/1gAAAJQBAAALAAAAAAAAAAAAAAAAAC8BAABfcmVscy8ucmVsc1BLAQItABQABgAIAAAAIQAw&#10;FZWyiAIAABsGAAAOAAAAAAAAAAAAAAAAAC4CAABkcnMvZTJvRG9jLnhtbFBLAQItABQABgAIAAAA&#10;IQCB9Hll2wAAAAMBAAAPAAAAAAAAAAAAAAAAAOIEAABkcnMvZG93bnJldi54bWxQSwUGAAAAAAQA&#10;BADzAAAA6gUAAAAA&#10;">
                <v:shape id="Graphic 70" o:spid="_x0000_s1027" style="position:absolute;width:57600;height:152;visibility:visible;mso-wrap-style:square;v-text-anchor:top" coordsize="576008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SAwAAAANsAAAAPAAAAZHJzL2Rvd25yZXYueG1sRE/Pa8Iw&#10;FL4L/g/hCbvZVDfd6IwiwmAbHrTtZbdH8myKzUtpMu3+++Uw2PHj+73Zja4TNxpC61nBIstBEGtv&#10;Wm4U1NXb/AVEiMgGO8+k4IcC7LbTyQYL4+98plsZG5FCOBSowMbYF1IGbclhyHxPnLiLHxzGBIdG&#10;mgHvKdx1cpnna+mw5dRgsaeDJX0tv50C8/lxClVPWNZH1vapZbv6elTqYTbuX0FEGuO/+M/9bhQ8&#10;p/XpS/oBcvsLAAD//wMAUEsBAi0AFAAGAAgAAAAhANvh9svuAAAAhQEAABMAAAAAAAAAAAAAAAAA&#10;AAAAAFtDb250ZW50X1R5cGVzXS54bWxQSwECLQAUAAYACAAAACEAWvQsW78AAAAVAQAACwAAAAAA&#10;AAAAAAAAAAAfAQAAX3JlbHMvLnJlbHNQSwECLQAUAAYACAAAACEAvigUgMAAAADbAAAADwAAAAAA&#10;AAAAAAAAAAAHAgAAZHJzL2Rvd25yZXYueG1sUEsFBgAAAAADAAMAtwAAAPQCAAAAAA==&#10;" path="m5759996,l,,,15189r5759996,l5759996,xe" fillcolor="#6c53de" stroked="f">
                  <v:path arrowok="t"/>
                </v:shape>
                <w10:anchorlock/>
              </v:group>
            </w:pict>
          </mc:Fallback>
        </mc:AlternateContent>
      </w:r>
    </w:p>
    <w:p w14:paraId="47377273" w14:textId="77777777" w:rsidR="006D3ED1" w:rsidRDefault="002F3900">
      <w:pPr>
        <w:pStyle w:val="BodyText"/>
        <w:spacing w:before="86" w:line="254" w:lineRule="auto"/>
        <w:ind w:left="142" w:right="1242" w:hanging="9"/>
        <w:jc w:val="both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follows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classic</w:t>
      </w:r>
      <w:r>
        <w:rPr>
          <w:spacing w:val="-8"/>
        </w:rPr>
        <w:t xml:space="preserve"> </w:t>
      </w:r>
      <w:r>
        <w:rPr>
          <w:spacing w:val="-2"/>
        </w:rPr>
        <w:t>5-layer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  <w:r>
        <w:rPr>
          <w:spacing w:val="-8"/>
        </w:rPr>
        <w:t xml:space="preserve"> </w:t>
      </w:r>
      <w:r>
        <w:rPr>
          <w:spacing w:val="-2"/>
        </w:rPr>
        <w:t>—</w:t>
      </w:r>
      <w:r>
        <w:rPr>
          <w:spacing w:val="-8"/>
        </w:rPr>
        <w:t xml:space="preserve"> </w:t>
      </w:r>
      <w:r>
        <w:rPr>
          <w:spacing w:val="-2"/>
        </w:rPr>
        <w:t>Extract,</w:t>
      </w:r>
      <w:r>
        <w:rPr>
          <w:spacing w:val="-8"/>
        </w:rPr>
        <w:t xml:space="preserve"> </w:t>
      </w:r>
      <w:r>
        <w:rPr>
          <w:spacing w:val="-2"/>
        </w:rPr>
        <w:t xml:space="preserve">Transform, </w:t>
      </w:r>
      <w:r>
        <w:rPr>
          <w:spacing w:val="-4"/>
        </w:rPr>
        <w:t>Load,</w:t>
      </w:r>
      <w:r>
        <w:rPr>
          <w:spacing w:val="-5"/>
        </w:rPr>
        <w:t xml:space="preserve"> </w:t>
      </w:r>
      <w:r>
        <w:rPr>
          <w:spacing w:val="-4"/>
        </w:rPr>
        <w:t>Analyse,</w:t>
      </w:r>
      <w:r>
        <w:rPr>
          <w:spacing w:val="-5"/>
        </w:rPr>
        <w:t xml:space="preserve"> </w:t>
      </w:r>
      <w:r>
        <w:rPr>
          <w:spacing w:val="-4"/>
        </w:rPr>
        <w:t>Visualise</w:t>
      </w:r>
      <w:r>
        <w:rPr>
          <w:spacing w:val="-5"/>
        </w:rPr>
        <w:t xml:space="preserve"> </w:t>
      </w:r>
      <w:r>
        <w:rPr>
          <w:spacing w:val="-4"/>
        </w:rPr>
        <w:t>—</w:t>
      </w:r>
      <w:r>
        <w:rPr>
          <w:spacing w:val="-5"/>
        </w:rPr>
        <w:t xml:space="preserve"> </w:t>
      </w:r>
      <w:r>
        <w:rPr>
          <w:spacing w:val="-4"/>
        </w:rPr>
        <w:t>mirroring</w:t>
      </w:r>
      <w:r>
        <w:rPr>
          <w:spacing w:val="-5"/>
        </w:rPr>
        <w:t xml:space="preserve"> </w:t>
      </w:r>
      <w:r>
        <w:rPr>
          <w:spacing w:val="-4"/>
        </w:rPr>
        <w:t>real-world</w:t>
      </w:r>
      <w:r>
        <w:rPr>
          <w:spacing w:val="-5"/>
        </w:rPr>
        <w:t xml:space="preserve"> </w:t>
      </w:r>
      <w:r>
        <w:rPr>
          <w:spacing w:val="-4"/>
        </w:rPr>
        <w:t>fintech</w:t>
      </w:r>
      <w:r>
        <w:rPr>
          <w:spacing w:val="-5"/>
        </w:rPr>
        <w:t xml:space="preserve"> </w:t>
      </w:r>
      <w:r>
        <w:rPr>
          <w:spacing w:val="-4"/>
        </w:rPr>
        <w:t>data</w:t>
      </w:r>
      <w:r>
        <w:rPr>
          <w:spacing w:val="-5"/>
        </w:rPr>
        <w:t xml:space="preserve"> </w:t>
      </w:r>
      <w:r>
        <w:rPr>
          <w:spacing w:val="-4"/>
        </w:rPr>
        <w:t>pipelines</w:t>
      </w:r>
      <w:r>
        <w:rPr>
          <w:spacing w:val="-5"/>
        </w:rPr>
        <w:t xml:space="preserve"> </w:t>
      </w:r>
      <w:r>
        <w:rPr>
          <w:spacing w:val="-4"/>
        </w:rPr>
        <w:t>used</w:t>
      </w:r>
      <w:r>
        <w:rPr>
          <w:spacing w:val="-5"/>
        </w:rPr>
        <w:t xml:space="preserve"> </w:t>
      </w:r>
      <w:r>
        <w:rPr>
          <w:spacing w:val="-4"/>
        </w:rPr>
        <w:t>at</w:t>
      </w:r>
      <w:r>
        <w:rPr>
          <w:spacing w:val="-5"/>
        </w:rPr>
        <w:t xml:space="preserve"> </w:t>
      </w:r>
      <w:r>
        <w:rPr>
          <w:spacing w:val="-4"/>
        </w:rPr>
        <w:t xml:space="preserve">companies </w:t>
      </w:r>
      <w:r>
        <w:t>like Zerodha, Groww, and Paytm Money.</w:t>
      </w:r>
    </w:p>
    <w:p w14:paraId="352E907A" w14:textId="77777777" w:rsidR="006D3ED1" w:rsidRDefault="006D3ED1">
      <w:pPr>
        <w:pStyle w:val="BodyText"/>
        <w:spacing w:line="254" w:lineRule="auto"/>
        <w:jc w:val="both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566964F9" w14:textId="77777777" w:rsidR="006D3ED1" w:rsidRDefault="006D3ED1">
      <w:pPr>
        <w:pStyle w:val="BodyText"/>
        <w:spacing w:before="4"/>
        <w:rPr>
          <w:sz w:val="15"/>
        </w:rPr>
      </w:pPr>
    </w:p>
    <w:p w14:paraId="24537754" w14:textId="77777777" w:rsidR="006D3ED1" w:rsidRDefault="002F3900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BCF8AE" wp14:editId="0F9D39BA">
                <wp:extent cx="5760085" cy="12065"/>
                <wp:effectExtent l="9525" t="0" r="2539" b="6985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2065"/>
                          <a:chOff x="0" y="0"/>
                          <a:chExt cx="5760085" cy="1206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18D98" id="Group 71" o:spid="_x0000_s1026" style="width:453.55pt;height:.95pt;mso-position-horizontal-relative:char;mso-position-vertical-relative:line" coordsize="576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1jfQIAALkFAAAOAAAAZHJzL2Uyb0RvYy54bWykVMlu2zAQvRfoPxC8N5LdehMsB0XcBAWC&#10;NEBS9ExT1IJSJDukLefvOxxZduK0PaQ6CI+c4SxvluXlvtVsp8A31uR8dJFypoy0RWOqnH9/vP4w&#10;58wHYQqhrVE5f1KeX67ev1t2LlNjW1tdKGBoxPisczmvQ3BZknhZq1b4C+uUQWFpoRUBj1AlBYgO&#10;rbc6GafpNOksFA6sVN7j7boX8hXZL0slw7ey9CownXOMLdAf6L+J/2S1FFkFwtWNPIQh3hBFKxqD&#10;To+m1iIItoXmlam2kWC9LcOFtG1iy7KRinLAbEbpWTY3YLeOcqmyrnJHmpDaM57ebFbe7e6BNUXO&#10;ZyPOjGixRuSW4RnJ6VyVoc4NuAd3D32GCG+t/OlRnJzL47k6Ke9LaOMjTJTtifWnI+tqH5jEy8ls&#10;mqbzCWcSZaNxOp30VZE1lu7VK1l/+ee7RGS9UwrtGErnsL/8iUL/fxQ+1MIpqoyP9AwUjk8U9h01&#10;G/ckklZkkCj1mT+Q+Ud+JotPH3sK/kLRjPr2mKnI5NaHG2WJarG79aFv62JAoh6Q3JsBAg5HHAtN&#10;YxE4w7EAznAsNr13J0J8F+sXIetOtYp3rd2pR0vScFYmDO0k1ea51mQ2WSwWU86GRkDdXgNBdINN&#10;1QNyjfh5ctrEKEaj+XxG4+atborrRusYhodqc6WB7UQcdvpiImjihZoDH9bC170eiQ5q2lBHD+WJ&#10;PbOxxRNWt8MNkXP/aytAcaa/GuyfuE4GAAPYDACCvrK0dIgh9Pm4/yHAseg+5wFLe2eHNhLZULWY&#10;+1E3vjT28zbYsoklxZYeIjocsKUJ0X5A9GIBPT+T1mnjrn4DAAD//wMAUEsDBBQABgAIAAAAIQB0&#10;Kfv92wAAAAMBAAAPAAAAZHJzL2Rvd25yZXYueG1sTI9PS8NAEMXvgt9hGcGb3UTxT2M2pRT1VIS2&#10;gnibZqdJaHY2ZLdJ+u0dvejlwfAe7/0mX0yuVQP1ofFsIJ0loIhLbxuuDHzsXm+eQIWIbLH1TAbO&#10;FGBRXF7kmFk/8oaGbayUlHDI0EAdY5dpHcqaHIaZ74jFO/jeYZSzr7TtcZRy1+rbJHnQDhuWhRo7&#10;WtVUHrcnZ+BtxHF5l74M6+Nhdf7a3b9/rlMy5vpqWj6DijTFvzD84As6FMK09ye2QbUG5JH4q+LN&#10;k8cU1F5Cc9BFrv+zF98AAAD//wMAUEsBAi0AFAAGAAgAAAAhALaDOJL+AAAA4QEAABMAAAAAAAAA&#10;AAAAAAAAAAAAAFtDb250ZW50X1R5cGVzXS54bWxQSwECLQAUAAYACAAAACEAOP0h/9YAAACUAQAA&#10;CwAAAAAAAAAAAAAAAAAvAQAAX3JlbHMvLnJlbHNQSwECLQAUAAYACAAAACEA5+Y9Y30CAAC5BQAA&#10;DgAAAAAAAAAAAAAAAAAuAgAAZHJzL2Uyb0RvYy54bWxQSwECLQAUAAYACAAAACEAdCn7/dsAAAAD&#10;AQAADwAAAAAAAAAAAAAAAADXBAAAZHJzL2Rvd25yZXYueG1sUEsFBgAAAAAEAAQA8wAAAN8FAAAA&#10;AA==&#10;">
                <v:shape id="Graphic 72" o:spid="_x0000_s1027" style="position:absolute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MFMwAAAANsAAAAPAAAAZHJzL2Rvd25yZXYueG1sRI9Bi8Iw&#10;FITvC/6H8ARv21QPKl2juIog6MXqD3gkb9uyyUtpYq3/3iwseBxm5htmtRmcFT11ofGsYJrlIIi1&#10;Nw1XCm7Xw+cSRIjIBq1nUvCkAJv16GOFhfEPvlBfxkokCIcCFdQxtoWUQdfkMGS+JU7ej+8cxiS7&#10;SpoOHwnurJzl+Vw6bDgt1NjSrib9W96dgpa0judvSb3e3k/W6vK8d41Sk/Gw/QIRaYjv8H/7aBQs&#10;ZvD3Jf0AuX4BAAD//wMAUEsBAi0AFAAGAAgAAAAhANvh9svuAAAAhQEAABMAAAAAAAAAAAAAAAAA&#10;AAAAAFtDb250ZW50X1R5cGVzXS54bWxQSwECLQAUAAYACAAAACEAWvQsW78AAAAVAQAACwAAAAAA&#10;AAAAAAAAAAAfAQAAX3JlbHMvLnJlbHNQSwECLQAUAAYACAAAACEAR1zBTMAAAADbAAAADwAAAAAA&#10;AAAAAAAAAAAHAgAAZHJzL2Rvd25yZXYueG1sUEsFBgAAAAADAAMAtwAAAPQCAAAAAA==&#10;" path="m,l5759996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3115A74F" w14:textId="77777777" w:rsidR="006D3ED1" w:rsidRDefault="006D3ED1">
      <w:pPr>
        <w:pStyle w:val="BodyText"/>
        <w:spacing w:before="10"/>
        <w:rPr>
          <w:sz w:val="4"/>
        </w:rPr>
      </w:pPr>
    </w:p>
    <w:p w14:paraId="26C05AB7" w14:textId="77777777" w:rsidR="006D3ED1" w:rsidRDefault="002F3900">
      <w:pPr>
        <w:ind w:left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DBC5AA1" wp14:editId="5DEDA5F5">
                <wp:extent cx="5911850" cy="312420"/>
                <wp:effectExtent l="0" t="0" r="0" b="0"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0" cy="312420"/>
                        </a:xfrm>
                        <a:prstGeom prst="rect">
                          <a:avLst/>
                        </a:prstGeom>
                        <a:solidFill>
                          <a:srgbClr val="4A31AD"/>
                        </a:solidFill>
                      </wps:spPr>
                      <wps:txbx>
                        <w:txbxContent>
                          <w:p w14:paraId="03796789" w14:textId="77777777" w:rsidR="006D3ED1" w:rsidRDefault="002F3900">
                            <w:pPr>
                              <w:tabs>
                                <w:tab w:val="left" w:pos="2298"/>
                                <w:tab w:val="left" w:pos="5655"/>
                              </w:tabs>
                              <w:spacing w:before="184"/>
                              <w:ind w:left="11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b/>
                                <w:color w:val="FFFFFF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Tools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BC5AA1" id="Textbox 73" o:spid="_x0000_s1056" type="#_x0000_t202" style="width:465.5pt;height: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xcdzQEAAH0DAAAOAAAAZHJzL2Uyb0RvYy54bWysU9tu2zAMfR+wfxD0vjhO2q014hRZgw4D&#10;inVA2w+QZSkRJouaqMTO349S4jTY3oa+yJR4eDmH9OJu6Czbq4AGXM3LyZQz5SS0xm1q/vry8OmG&#10;M4zCtcKCUzU/KOR3y48fFr2v1Ay2YFsVGCVxWPW+5tsYfVUUKLeqEzgBrxw5NYRORLqGTdEG0VP2&#10;zhaz6fRz0UNofQCpEOl1fXTyZc6vtZLxSWtUkdmaU28xnyGfTTqL5UJUmyD81shTG+I/uuiEcVT0&#10;nGotomC7YP5J1RkZAEHHiYSuAK2NVJkDsSmnf7F53gqvMhcSB/1ZJny/tPLH/mdgpq35lzlnTnQ0&#10;oxc1xAYGRi8kT++xItSzJ1wcvsJAY85U0T+C/IUEKS4wxwAkdJJj0KFLXyLKKJAmcDirTlWYpMfr&#10;27K8uSaXJN+8nF3N8liKt2gfMH5T0LFk1DzQVHMHYv+IMdUX1QhJxRCsaR+MtfkSNs29DWwvaAOu&#10;VvNytU6sKOQClgkce05U4tAMWZPydlSggfZAAvS0KTXH3zsRFGf2u6NRpLUajTAazWiEaO8hL1/q&#10;xsFqF0Gb3HUqdcx7kpBmnDs77WNaost7Rr39Ncs/AAAA//8DAFBLAwQUAAYACAAAACEAhvbajd0A&#10;AAAEAQAADwAAAGRycy9kb3ducmV2LnhtbEyPT2vCQBDF7wW/wzJCL1I32lI0zUaCtrQ3G/+AxzU7&#10;TYLZ2ZBdNX77TntpLw8eb3jvN8mit424YOdrRwom4wgEUuFMTaWC3fbtYQbCB01GN45QwQ09LNLB&#10;XaJj466U42UTSsEl5GOtoAqhjaX0RYVW+7FrkTj7cp3VgW1XStPpK5fbRk6j6FlaXRMvVLrFZYXF&#10;aXO2Cj7zcv1+2NX57XX5MVqNstk+O3il7od99gIiYB/+juEHn9EhZaajO5PxolHAj4Rf5Wz+OGF7&#10;VPA0n4JME/kfPv0GAAD//wMAUEsBAi0AFAAGAAgAAAAhALaDOJL+AAAA4QEAABMAAAAAAAAAAAAA&#10;AAAAAAAAAFtDb250ZW50X1R5cGVzXS54bWxQSwECLQAUAAYACAAAACEAOP0h/9YAAACUAQAACwAA&#10;AAAAAAAAAAAAAAAvAQAAX3JlbHMvLnJlbHNQSwECLQAUAAYACAAAACEA+EMXHc0BAAB9AwAADgAA&#10;AAAAAAAAAAAAAAAuAgAAZHJzL2Uyb0RvYy54bWxQSwECLQAUAAYACAAAACEAhvbajd0AAAAEAQAA&#10;DwAAAAAAAAAAAAAAAAAnBAAAZHJzL2Rvd25yZXYueG1sUEsFBgAAAAAEAAQA8wAAADEFAAAAAA==&#10;" fillcolor="#4a31ad" stroked="f">
                <v:textbox inset="0,0,0,0">
                  <w:txbxContent>
                    <w:p w14:paraId="03796789" w14:textId="77777777" w:rsidR="006D3ED1" w:rsidRDefault="002F3900">
                      <w:pPr>
                        <w:tabs>
                          <w:tab w:val="left" w:pos="2298"/>
                          <w:tab w:val="left" w:pos="5655"/>
                        </w:tabs>
                        <w:spacing w:before="184"/>
                        <w:ind w:left="11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Layer</w:t>
                      </w:r>
                      <w:r>
                        <w:rPr>
                          <w:b/>
                          <w:color w:val="FFFFFF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Name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Tools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Output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64F03A" w14:textId="77777777" w:rsidR="006D3ED1" w:rsidRDefault="006D3ED1">
      <w:pPr>
        <w:rPr>
          <w:sz w:val="20"/>
        </w:rPr>
        <w:sectPr w:rsidR="006D3ED1">
          <w:pgSz w:w="11910" w:h="16840"/>
          <w:pgMar w:top="1240" w:right="141" w:bottom="1020" w:left="1275" w:header="624" w:footer="824" w:gutter="0"/>
          <w:cols w:space="720"/>
        </w:sectPr>
      </w:pPr>
    </w:p>
    <w:p w14:paraId="0760C16F" w14:textId="77777777" w:rsidR="006D3ED1" w:rsidRDefault="002F3900">
      <w:pPr>
        <w:pStyle w:val="BodyText"/>
        <w:tabs>
          <w:tab w:val="left" w:pos="948"/>
          <w:tab w:val="left" w:pos="2321"/>
        </w:tabs>
        <w:spacing w:before="75" w:line="242" w:lineRule="auto"/>
        <w:ind w:left="2312" w:right="5" w:hanging="2171"/>
      </w:pPr>
      <w:r>
        <w:rPr>
          <w:noProof/>
        </w:rPr>
        <mc:AlternateContent>
          <mc:Choice Requires="wpg">
            <w:drawing>
              <wp:anchor distT="0" distB="0" distL="0" distR="0" simplePos="0" relativeHeight="487145984" behindDoc="1" locked="0" layoutInCell="1" allowOverlap="1" wp14:anchorId="01048F2F" wp14:editId="26F5B61F">
                <wp:simplePos x="0" y="0"/>
                <wp:positionH relativeFrom="page">
                  <wp:posOffset>824090</wp:posOffset>
                </wp:positionH>
                <wp:positionV relativeFrom="paragraph">
                  <wp:posOffset>14707</wp:posOffset>
                </wp:positionV>
                <wp:extent cx="5911850" cy="41719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17195"/>
                          <a:chOff x="0" y="0"/>
                          <a:chExt cx="5911850" cy="41719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75907" y="371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-12" y="49916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59118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3989E" id="Group 74" o:spid="_x0000_s1026" style="position:absolute;margin-left:64.9pt;margin-top:1.15pt;width:465.5pt;height:32.85pt;z-index:-16170496;mso-wrap-distance-left:0;mso-wrap-distance-right:0;mso-position-horizontal-relative:page" coordsize="59118,4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PK+LAMAADAJAAAOAAAAZHJzL2Uyb0RvYy54bWzMVttu2zAMfR+wfxD03trOzbFRpxjapRhQ&#10;bAXaYc+KLF8w29IkJU7/fpQUOU4K7NJhw/Lg0BZFkYfn0L663rcN2jGpat5lOLoMMWId5XndlRn+&#10;/LS+WGKkNOly0vCOZfiZKXy9evvmqhcpm/CKNzmTCIJ0Ku1FhiutRRoEilasJeqSC9bBYsFlSzTc&#10;yjLIJekhetsEkzBcBD2XuZCcMqXg6a1bxCsbvygY1Z+KQjGNmgxDbtpepb1uzDVYXZG0lERUNT2k&#10;QV6RRUvqDg4dQt0STdBW1i9CtTWVXPFCX1LeBrwoaspsDVBNFJ5Vcyf5VthayrQvxQATQHuG06vD&#10;0o+7B4nqPMPxDKOOtNAjeyyCewCnF2UKPndSPIoH6SoE857TrwqWg/N1c18enfeFbM0mKBTtLerP&#10;A+psrxGFh/MkipZzaA6FtVkUR8nctYVW0LsX22j1/scbA5K6Y21yQzK9AIapI4jqz0B8rIhgtjfK&#10;AORBnB9BdJyKbTHmcPAyGFpQVaoOcJ4hFM+TMMYIkJjGke0ASQeg4kUYLuEEA1Q0iS17h2pJSrdK&#10;3zFuASe7e6UduXNvkcpbdN95U4JEjDgaKw6NEYhDYgTi2LguCKLNPtNFY6IeOnZIxDxr+Y49cbuq&#10;z3oFqR1Xm27sNYc6k2RhC/VlOA/YZI4BajnDHg32uLimM1nEs0liNad4U+frumlMFkqWm5tGoh0x&#10;irc/UwdEOHETUulboirnZ5cObk1nae07ZDq34fkzNLiHMZFh9W1LJMOo+dABhcxM8Yb0xsYbUjc3&#10;3E4eCxCc+bT/QqRA5vgMa+jsR+6ZRFLfNFP64Gt2dvzdVvOiNh0FVvuMDjfAaiPUf0Fv6JifEQd6&#10;Lwxsv0zvi2hiez5LksjuHLF7PAamizicemJ4iYwp4KGCifsX+O1TqUCGLhPThSOZhaW6HVxTp1af&#10;69HnjPAm5Jmv9/D/Liowys9I4IFf8/9jn+likUyWA22dvk4dxyn+pruvyAekDVfMKemnAj2R2oki&#10;18t1vL55qUjLajcTj/z+vxVnXy/wWrbD5fAJYd7743ur0OOHzuo7AAAA//8DAFBLAwQUAAYACAAA&#10;ACEAVL8rbt8AAAAJAQAADwAAAGRycy9kb3ducmV2LnhtbEyPQWvCQBCF74X+h2WE3upuIg02ZiMi&#10;bU9SqBZKb2MyJsHsbsiuSfz3HU/1+OYN730vW0+mFQP1vnFWQzRXIMgWrmxspeH78P68BOED2hJb&#10;Z0nDlTys88eHDNPSjfaLhn2oBIdYn6KGOoQuldIXNRn0c9eRZe/keoOBZV/JsseRw00rY6USabCx&#10;3FBjR9uaivP+YjR8jDhuFtHbsDufttffw8vnzy4irZ9m02YFItAU/p/hhs/okDPT0V1s6UXLOn5l&#10;9KAhXoC4+SpRfDhqSJYKZJ7J+wX5HwAAAP//AwBQSwECLQAUAAYACAAAACEAtoM4kv4AAADhAQAA&#10;EwAAAAAAAAAAAAAAAAAAAAAAW0NvbnRlbnRfVHlwZXNdLnhtbFBLAQItABQABgAIAAAAIQA4/SH/&#10;1gAAAJQBAAALAAAAAAAAAAAAAAAAAC8BAABfcmVscy8ucmVsc1BLAQItABQABgAIAAAAIQDCKPK+&#10;LAMAADAJAAAOAAAAAAAAAAAAAAAAAC4CAABkcnMvZTJvRG9jLnhtbFBLAQItABQABgAIAAAAIQBU&#10;vytu3wAAAAkBAAAPAAAAAAAAAAAAAAAAAIYFAABkcnMvZG93bnJldi54bWxQSwUGAAAAAAQABADz&#10;AAAAkgYAAAAA&#10;">
                <v:shape id="Graphic 75" o:spid="_x0000_s1027" style="position:absolute;left:759;top:37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+BxwQAAANsAAAAPAAAAZHJzL2Rvd25yZXYueG1sRE9Na8JA&#10;EL0X/A/LCN7qRjG1pNmISIUg9NA09jxkxyQ1Oxuy2xj/fbdQ6PHxvtPdZDox0uBaywpWywgEcWV1&#10;y7WC8uP4+AzCeWSNnWVScCcHu2z2kGKi7Y3faSx8LUIIuwQVNN73iZSuasigW9qeOHAXOxj0AQ61&#10;1APeQrjp5DqKnqTBlkNDgz0dGqquxbdR8Hn+CoN6+3o5bcZ4TXGZv21KpRbzaf8CwtPk/8V/7lwr&#10;2Mbw+yX8AJn9AAAA//8DAFBLAQItABQABgAIAAAAIQDb4fbL7gAAAIUBAAATAAAAAAAAAAAAAAAA&#10;AAAAAABbQ29udGVudF9UeXBlc10ueG1sUEsBAi0AFAAGAAgAAAAhAFr0LFu/AAAAFQEAAAsAAAAA&#10;AAAAAAAAAAAAHwEAAF9yZWxzLy5yZWxzUEsBAi0AFAAGAAgAAAAhAAhz4HHBAAAA2wAAAA8AAAAA&#10;AAAAAAAAAAAABwIAAGRycy9kb3ducmV2LnhtbFBLBQYAAAAAAwADALcAAAD1AgAAAAA=&#10;" path="m,l5759996,e" filled="f" strokeweight=".20636mm">
                  <v:path arrowok="t"/>
                </v:shape>
                <v:shape id="Graphic 76" o:spid="_x0000_s1028" style="position:absolute;top:499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rUXxgAAANsAAAAPAAAAZHJzL2Rvd25yZXYueG1sRI9Ba8JA&#10;FITvhf6H5RW8SN1UQUvqKmIRiiBqtNDeHrvPJJp9G7LbmP77riD0OMzMN8x03tlKtNT40rGCl0EC&#10;glg7U3Ku4HhYPb+C8AHZYOWYFPySh/ns8WGKqXFX3lObhVxECPsUFRQh1KmUXhdk0Q9cTRy9k2ss&#10;hiibXJoGrxFuKzlMkrG0WHJcKLCmZUH6kv1YBV/9s/nUIz3aDY+n7/fFsu02661Svadu8QYiUBf+&#10;w/f2h1EwGcPtS/wBcvYHAAD//wMAUEsBAi0AFAAGAAgAAAAhANvh9svuAAAAhQEAABMAAAAAAAAA&#10;AAAAAAAAAAAAAFtDb250ZW50X1R5cGVzXS54bWxQSwECLQAUAAYACAAAACEAWvQsW78AAAAVAQAA&#10;CwAAAAAAAAAAAAAAAAAfAQAAX3JlbHMvLnJlbHNQSwECLQAUAAYACAAAACEAHGq1F8YAAADbAAAA&#10;DwAAAAAAAAAAAAAAAAAHAgAAZHJzL2Rvd25yZXYueG1sUEsFBgAAAAADAAMAtwAAAPoCAAAAAA==&#10;" path="m5911837,r,l,,,366928r5911837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L1</w:t>
      </w:r>
      <w:r>
        <w:tab/>
      </w:r>
      <w:r>
        <w:rPr>
          <w:spacing w:val="-2"/>
        </w:rPr>
        <w:t>Extract</w:t>
      </w:r>
      <w:r>
        <w:tab/>
      </w:r>
      <w:r>
        <w:tab/>
      </w:r>
      <w:r>
        <w:rPr>
          <w:rFonts w:ascii="Calibri"/>
        </w:rPr>
        <w:t>requests</w:t>
      </w:r>
      <w:r>
        <w:t>, mfapi.in REST API, AMFI CSV</w:t>
      </w:r>
    </w:p>
    <w:p w14:paraId="25E96311" w14:textId="77777777" w:rsidR="006D3ED1" w:rsidRDefault="002F3900">
      <w:pPr>
        <w:pStyle w:val="BodyText"/>
        <w:tabs>
          <w:tab w:val="left" w:pos="948"/>
          <w:tab w:val="left" w:pos="2321"/>
        </w:tabs>
        <w:spacing w:before="15"/>
        <w:ind w:left="142"/>
        <w:jc w:val="center"/>
      </w:pPr>
      <w:r>
        <w:rPr>
          <w:spacing w:val="-5"/>
        </w:rPr>
        <w:t>L2</w:t>
      </w:r>
      <w:r>
        <w:tab/>
      </w:r>
      <w:r>
        <w:rPr>
          <w:spacing w:val="-2"/>
        </w:rPr>
        <w:t>Transform</w:t>
      </w:r>
      <w:r>
        <w:tab/>
        <w:t>Python,</w:t>
      </w:r>
      <w:r>
        <w:rPr>
          <w:spacing w:val="57"/>
        </w:rPr>
        <w:t xml:space="preserve"> </w:t>
      </w:r>
      <w:r>
        <w:t>Pandas</w:t>
      </w:r>
      <w:r>
        <w:rPr>
          <w:spacing w:val="49"/>
        </w:rPr>
        <w:t xml:space="preserve"> </w:t>
      </w:r>
      <w:r>
        <w:t>—</w:t>
      </w:r>
      <w:r>
        <w:rPr>
          <w:spacing w:val="49"/>
        </w:rPr>
        <w:t xml:space="preserve"> </w:t>
      </w:r>
      <w:r>
        <w:t>clean,</w:t>
      </w:r>
      <w:r>
        <w:rPr>
          <w:spacing w:val="57"/>
        </w:rPr>
        <w:t xml:space="preserve"> </w:t>
      </w:r>
      <w:r>
        <w:rPr>
          <w:spacing w:val="-8"/>
        </w:rPr>
        <w:t>re-</w:t>
      </w:r>
    </w:p>
    <w:p w14:paraId="058A4F4F" w14:textId="77777777" w:rsidR="006D3ED1" w:rsidRDefault="002F3900">
      <w:pPr>
        <w:pStyle w:val="BodyText"/>
        <w:spacing w:before="16"/>
        <w:ind w:left="2321"/>
      </w:pPr>
      <w:r>
        <w:rPr>
          <w:w w:val="90"/>
        </w:rPr>
        <w:t>shape,</w:t>
      </w:r>
      <w:r>
        <w:rPr>
          <w:spacing w:val="57"/>
        </w:rPr>
        <w:t xml:space="preserve"> </w:t>
      </w:r>
      <w:r>
        <w:rPr>
          <w:w w:val="90"/>
        </w:rPr>
        <w:t>forward-</w:t>
      </w:r>
      <w:r>
        <w:rPr>
          <w:spacing w:val="-4"/>
          <w:w w:val="90"/>
        </w:rPr>
        <w:t>fill</w:t>
      </w:r>
    </w:p>
    <w:p w14:paraId="26112BCB" w14:textId="77777777" w:rsidR="006D3ED1" w:rsidRDefault="002F3900">
      <w:pPr>
        <w:pStyle w:val="BodyText"/>
        <w:tabs>
          <w:tab w:val="left" w:pos="913"/>
          <w:tab w:val="left" w:pos="2286"/>
        </w:tabs>
        <w:spacing w:before="17"/>
        <w:ind w:left="10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146496" behindDoc="1" locked="0" layoutInCell="1" allowOverlap="1" wp14:anchorId="3B589802" wp14:editId="50CC5469">
                <wp:simplePos x="0" y="0"/>
                <wp:positionH relativeFrom="page">
                  <wp:posOffset>824077</wp:posOffset>
                </wp:positionH>
                <wp:positionV relativeFrom="paragraph">
                  <wp:posOffset>22046</wp:posOffset>
                </wp:positionV>
                <wp:extent cx="5911850" cy="36703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5911837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C2D96" id="Graphic 77" o:spid="_x0000_s1026" style="position:absolute;margin-left:64.9pt;margin-top:1.75pt;width:465.5pt;height:28.9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GKQQIAABUFAAAOAAAAZHJzL2Uyb0RvYy54bWysVE2P2yAQvVfqf0DcG+dDm2StOKsqq6wq&#10;rbYrbaqeCcYxKmYokNj77ztgk3XbQ9WqF3vwPIY37w3e3HWNIhdhnQRd0NlkSonQHEqpTwX9cth/&#10;WFPiPNMlU6BFQV+Fo3fb9+82rcnFHGpQpbAEi2iXt6agtfcmzzLHa9EwNwEjNCYrsA3zuLSnrLSs&#10;xeqNyubT6TJrwZbGAhfO4df7Pkm3sX5VCe4/V5UTnqiCIjcfnzY+j+GZbTcsP1lmaskHGuwfWDRM&#10;ajz0WuqeeUbOVv5WqpHcgoPKTzg0GVSV5CL2gN3Mpr9081IzI2IvKI4zV5nc/yvLny7PlsiyoKsV&#10;JZo16NHDIAd+QXla43JEvZhnGxp05hH4N4eJ7KdMWLgB01W2CVhsj3RR69er1qLzhOPHm9vZbH2D&#10;lnDMLZar6SKakbE87eZn5x8ExErs8uh871WZIlaniHc6hRYdD16r6LWnBL22lKDXx95rw3zYF+iF&#10;kLQjKvWVSUg3cBEHiEAf2oiMF6hSaga5vmGU/hM2IdLbxKqowKheyqX3GLNYLm/n69AFHpwA6d0D&#10;xxT/Ep7UTwW5Aif6s4JO8dCrdkhg7I4DJcu9VCqI5ezpuFOWXBjasF/vV/vdwHkEi7PTj0sYnCOU&#10;rziGLQ5eQd33M7OCEvVJ46CHS5sCm4JjCqxXO4hXO/pknT90X5k1xGBYUI/T9gTpGrE8jRHyD4Ae&#10;G3Zq+Hj2UMkwY5Fbz2hY4N2L/Q//iXC5x+uIevubbX8AAAD//wMAUEsDBBQABgAIAAAAIQDF4Saq&#10;4AAAAAkBAAAPAAAAZHJzL2Rvd25yZXYueG1sTI/BTsMwEETvSPyDtUhcELWbiAhCnKoq4oKEKKVI&#10;cHPjbRKI11HspuHv2Z7gODurmTfFYnKdGHEIrScN85kCgVR521KtYfv2eH0LIkRD1nSeUMMPBliU&#10;52eFya0/0iuOm1gLDqGQGw1NjH0uZagadCbMfI/E3t4PzkSWQy3tYI4c7jqZKJVJZ1rihsb0uGqw&#10;+t4cnIaPqy/7XqVVuk62+8+H5Wqcnp9etL68mJb3ICJO8e8ZTviMDiUz7fyBbBAd6+SO0aOG9AbE&#10;yVeZ4sNOQzZPQZaF/L+g/AUAAP//AwBQSwECLQAUAAYACAAAACEAtoM4kv4AAADhAQAAEwAAAAAA&#10;AAAAAAAAAAAAAAAAW0NvbnRlbnRfVHlwZXNdLnhtbFBLAQItABQABgAIAAAAIQA4/SH/1gAAAJQB&#10;AAALAAAAAAAAAAAAAAAAAC8BAABfcmVscy8ucmVsc1BLAQItABQABgAIAAAAIQAoNHGKQQIAABUF&#10;AAAOAAAAAAAAAAAAAAAAAC4CAABkcnMvZTJvRG9jLnhtbFBLAQItABQABgAIAAAAIQDF4Saq4AAA&#10;AAkBAAAPAAAAAAAAAAAAAAAAAJsEAABkcnMvZG93bnJldi54bWxQSwUGAAAAAAQABADzAAAAqAUA&#10;AAAA&#10;" path="m5911837,r,l,,,366928r5911837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L3</w:t>
      </w:r>
      <w:r>
        <w:tab/>
      </w:r>
      <w:r>
        <w:rPr>
          <w:spacing w:val="-4"/>
        </w:rPr>
        <w:t>Load</w:t>
      </w:r>
      <w:r>
        <w:tab/>
        <w:t>SQLite,</w:t>
      </w:r>
      <w:r>
        <w:rPr>
          <w:spacing w:val="53"/>
        </w:rPr>
        <w:t xml:space="preserve"> </w:t>
      </w:r>
      <w:r>
        <w:t>SQLAlchemy</w:t>
      </w:r>
      <w:r>
        <w:rPr>
          <w:spacing w:val="47"/>
        </w:rPr>
        <w:t xml:space="preserve"> </w:t>
      </w:r>
      <w:r>
        <w:t>—</w:t>
      </w:r>
      <w:r>
        <w:rPr>
          <w:spacing w:val="47"/>
        </w:rPr>
        <w:t xml:space="preserve"> </w:t>
      </w:r>
      <w:r>
        <w:rPr>
          <w:spacing w:val="-4"/>
        </w:rPr>
        <w:t>star</w:t>
      </w:r>
    </w:p>
    <w:p w14:paraId="7BC9D705" w14:textId="77777777" w:rsidR="006D3ED1" w:rsidRDefault="002F3900">
      <w:pPr>
        <w:pStyle w:val="BodyText"/>
        <w:spacing w:before="16"/>
        <w:ind w:left="2321"/>
      </w:pPr>
      <w:r>
        <w:rPr>
          <w:spacing w:val="-8"/>
        </w:rPr>
        <w:t>schema,</w:t>
      </w:r>
      <w:r>
        <w:rPr>
          <w:spacing w:val="6"/>
        </w:rPr>
        <w:t xml:space="preserve"> </w:t>
      </w:r>
      <w:r>
        <w:rPr>
          <w:spacing w:val="-2"/>
        </w:rPr>
        <w:t>indexes</w:t>
      </w:r>
    </w:p>
    <w:p w14:paraId="094AD793" w14:textId="77777777" w:rsidR="006D3ED1" w:rsidRDefault="002F3900">
      <w:pPr>
        <w:pStyle w:val="BodyText"/>
        <w:tabs>
          <w:tab w:val="left" w:pos="948"/>
          <w:tab w:val="left" w:pos="2321"/>
        </w:tabs>
        <w:spacing w:before="16" w:line="254" w:lineRule="auto"/>
        <w:ind w:left="142" w:right="1"/>
        <w:jc w:val="center"/>
      </w:pPr>
      <w:r>
        <w:rPr>
          <w:spacing w:val="-6"/>
        </w:rPr>
        <w:t>L4</w:t>
      </w:r>
      <w:r>
        <w:tab/>
      </w:r>
      <w:r>
        <w:rPr>
          <w:spacing w:val="-2"/>
        </w:rPr>
        <w:t>Analyse</w:t>
      </w:r>
      <w:r>
        <w:tab/>
      </w:r>
      <w:r>
        <w:rPr>
          <w:spacing w:val="-4"/>
        </w:rPr>
        <w:t>Jupyter,</w:t>
      </w:r>
      <w:r>
        <w:rPr>
          <w:spacing w:val="-11"/>
        </w:rPr>
        <w:t xml:space="preserve"> </w:t>
      </w:r>
      <w:r>
        <w:rPr>
          <w:spacing w:val="-4"/>
        </w:rPr>
        <w:t>NumPy,</w:t>
      </w:r>
      <w:r>
        <w:rPr>
          <w:spacing w:val="-10"/>
        </w:rPr>
        <w:t xml:space="preserve"> </w:t>
      </w:r>
      <w:r>
        <w:rPr>
          <w:spacing w:val="-4"/>
        </w:rPr>
        <w:t>SciPy</w:t>
      </w:r>
      <w:r>
        <w:rPr>
          <w:spacing w:val="-11"/>
        </w:rPr>
        <w:t xml:space="preserve"> </w:t>
      </w:r>
      <w:r>
        <w:rPr>
          <w:spacing w:val="-4"/>
        </w:rPr>
        <w:t>—</w:t>
      </w:r>
      <w:r>
        <w:rPr>
          <w:spacing w:val="-10"/>
        </w:rPr>
        <w:t xml:space="preserve"> </w:t>
      </w:r>
      <w:r>
        <w:rPr>
          <w:spacing w:val="-4"/>
        </w:rPr>
        <w:t>met-</w:t>
      </w:r>
      <w:r>
        <w:t>rics, EDA</w:t>
      </w:r>
    </w:p>
    <w:p w14:paraId="173CE684" w14:textId="77777777" w:rsidR="006D3ED1" w:rsidRDefault="002F3900">
      <w:pPr>
        <w:pStyle w:val="BodyText"/>
        <w:tabs>
          <w:tab w:val="left" w:pos="941"/>
          <w:tab w:val="left" w:pos="2313"/>
        </w:tabs>
        <w:spacing w:line="272" w:lineRule="exact"/>
        <w:ind w:left="135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147008" behindDoc="1" locked="0" layoutInCell="1" allowOverlap="1" wp14:anchorId="49CF33D5" wp14:editId="2D045D9A">
                <wp:simplePos x="0" y="0"/>
                <wp:positionH relativeFrom="page">
                  <wp:posOffset>824090</wp:posOffset>
                </wp:positionH>
                <wp:positionV relativeFrom="paragraph">
                  <wp:posOffset>11363</wp:posOffset>
                </wp:positionV>
                <wp:extent cx="5911850" cy="40513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05130"/>
                          <a:chOff x="0" y="0"/>
                          <a:chExt cx="5911850" cy="40513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12" y="0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59118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5907" y="39902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9B568" id="Group 78" o:spid="_x0000_s1026" style="position:absolute;margin-left:64.9pt;margin-top:.9pt;width:465.5pt;height:31.9pt;z-index:-16169472;mso-wrap-distance-left:0;mso-wrap-distance-right:0;mso-position-horizontal-relative:page" coordsize="59118,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XcpFgMAAC8JAAAOAAAAZHJzL2Uyb0RvYy54bWzUVlFvmzAQfp+0/2D5vQWSJQRUWk3tUk2q&#10;ukrttGfHmIAG2LOdkP77nW0MLN3WrdMmLQ/kjM/nu+++z+bs4tDUaM+kqnib4eg0xIi1lOdVu83w&#10;x4f1yQojpUmbk5q3LMOPTOGL89evzjqRshkveZ0ziSBIq9JOZLjUWqRBoGjJGqJOuWAtTBZcNkTD&#10;UG6DXJIOojd1MAvDZdBxmQvJKVMK3l65SXxu4xcFo/pDUSimUZ1hyE3bp7TPjXkG52ck3Uoiyor2&#10;aZAXZNGQqoVNh1BXRBO0k9WTUE1FJVe80KeUNwEviooyWwNUE4VH1VxLvhO2lm3abcUAE0B7hNOL&#10;w9Lb/Z1EVZ7hGDrVkgZ6ZLdFMAZwOrFNwedaintxJ12FYN5w+lnBdHA8b8bb0flQyMYsgkLRwaL+&#10;OKDODhpReLlIomi1gOZQmHsTLqJ53xZaQu+eLKPlu58vDEjqtrXJDcl0AhimRhDVn4F4XxLBbG+U&#10;AciDmIwgOk7FiYPRehkMLagqVT2cRwidRDOMnsFovoxDh9FQKknpTulrxi3aZH+jtGN27i1Seose&#10;Wm9K0IdRRm2VoTECZUiMQBkbpwxBtFlnWmhM1E3aVWa4z8RMN3zPHrh11KZntqvzeCwGch196vY5&#10;X+/h/4WNCizx4EA8P+f/pz7z5TKZWQr/0HGa4m+6W4ZOAtOaK2b04HAaDIsdvJx2R/G6ytdVXRuw&#10;lNxuLmuJ9gTasF6t4/WlQR6WTNyAyJ4wxtrw/BH41sGplWH1ZUckw6h+3wKjzRHnDemNjTekri+5&#10;PQhtn6TSD4dPRAokwMywBkXeck9sknoamaIGX7Oy5W93mheV4ZjNzWXUD0Bk5tz4B2pbQbn+yHJq&#10;gzeQk9kcNPm82uJFEjqKzpMknEWO9MPBFC/DcLVwB1M0i33TvWSnTfVYwQ3wFyTXJ2KwHzU0ZbtP&#10;bZz9VhMLqDRJlt9Rz68wtm6N8OGUXsX2kptQ84jBof09ZbBj0BVRpWO6jdC71W1PHHck/i8Mt7cL&#10;3MpWrP0XhLn2p2Nb2Pidc/4VAAD//wMAUEsDBBQABgAIAAAAIQCTIImO3gAAAAkBAAAPAAAAZHJz&#10;L2Rvd25yZXYueG1sTI9Ba8MwDIXvg/0Ho8Fuq52OhjWLU0rZdiqDtYPRmxurSWgsh9hN0n8/9bSd&#10;9B5PPH3KV5NrxYB9aDxpSGYKBFLpbUOVhu/9+9MLiBANWdN6Qg1XDLAq7u9yk1k/0hcOu1gJLqGQ&#10;GQ11jF0mZShrdCbMfIfE2cn3zkS2fSVtb0Yud62cK5VKZxriC7XpcFNjed5dnIaP0Yzr5+Rt2J5P&#10;m+thv/j82Sao9ePDtH4FEXGKf8tww2d0KJjp6C9kg2jZz5eMHlnwuOUqVayOGtJFCrLI5f8Pil8A&#10;AAD//wMAUEsBAi0AFAAGAAgAAAAhALaDOJL+AAAA4QEAABMAAAAAAAAAAAAAAAAAAAAAAFtDb250&#10;ZW50X1R5cGVzXS54bWxQSwECLQAUAAYACAAAACEAOP0h/9YAAACUAQAACwAAAAAAAAAAAAAAAAAv&#10;AQAAX3JlbHMvLnJlbHNQSwECLQAUAAYACAAAACEAwHF3KRYDAAAvCQAADgAAAAAAAAAAAAAAAAAu&#10;AgAAZHJzL2Uyb0RvYy54bWxQSwECLQAUAAYACAAAACEAkyCJjt4AAAAJAQAADwAAAAAAAAAAAAAA&#10;AABwBQAAZHJzL2Rvd25yZXYueG1sUEsFBgAAAAAEAAQA8wAAAHsGAAAAAA==&#10;">
                <v:shape id="Graphic 79" o:spid="_x0000_s1027" style="position:absolute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SFlxgAAANsAAAAPAAAAZHJzL2Rvd25yZXYueG1sRI9BawIx&#10;FITvBf9DeIKXUrNVqO1qFLEIUpBWq6C3R/LcXd28LJu4rv++KRR6HGbmG2Yya20pGqp94VjBcz8B&#10;QaydKThTsPtePr2C8AHZYOmYFNzJw2zaeZhgatyNN9RsQyYihH2KCvIQqlRKr3Oy6PuuIo7eydUW&#10;Q5R1Jk2Ntwi3pRwkyYu0WHBcyLGiRU76sr1aBYfHs9nroR5+DXan4/t80bTrj0+let12PgYRqA3/&#10;4b/2yigYvcHvl/gD5PQHAAD//wMAUEsBAi0AFAAGAAgAAAAhANvh9svuAAAAhQEAABMAAAAAAAAA&#10;AAAAAAAAAAAAAFtDb250ZW50X1R5cGVzXS54bWxQSwECLQAUAAYACAAAACEAWvQsW78AAAAVAQAA&#10;CwAAAAAAAAAAAAAAAAAfAQAAX3JlbHMvLnJlbHNQSwECLQAUAAYACAAAACEAbfUhZcYAAADbAAAA&#10;DwAAAAAAAAAAAAAAAAAHAgAAZHJzL2Rvd25yZXYueG1sUEsFBgAAAAADAAMAtwAAAPoCAAAAAA==&#10;" path="m5911837,r,l,,,366928r5911837,l5911837,xe" fillcolor="#f8f7fc" stroked="f">
                  <v:path arrowok="t"/>
                </v:shape>
                <v:shape id="Graphic 80" o:spid="_x0000_s1028" style="position:absolute;left:759;top:3990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4qHvgAAANsAAAAPAAAAZHJzL2Rvd25yZXYueG1sRE/LisIw&#10;FN0L/kO4A7PTdFwMpWMUHwgDdmOdD7gkd5oyyU1pYu38vVkILg/nvd5O3omRhtgFVvCxLEAQ62A6&#10;bhX8XE+LEkRMyAZdYFLwTxG2m/lsjZUJd77Q2KRW5BCOFSqwKfWVlFFb8hiXoSfO3G8YPKYMh1aa&#10;Ae853Du5KopP6bHj3GCxp4Ml/dfcvIKetE71XtKod7ezc7qpj75T6v1t2n2BSDSll/jp/jYKyrw+&#10;f8k/QG4eAAAA//8DAFBLAQItABQABgAIAAAAIQDb4fbL7gAAAIUBAAATAAAAAAAAAAAAAAAAAAAA&#10;AABbQ29udGVudF9UeXBlc10ueG1sUEsBAi0AFAAGAAgAAAAhAFr0LFu/AAAAFQEAAAsAAAAAAAAA&#10;AAAAAAAAHwEAAF9yZWxzLy5yZWxzUEsBAi0AFAAGAAgAAAAhAO0Xioe+AAAA2wAAAA8AAAAAAAAA&#10;AAAAAAAABwIAAGRycy9kb3ducmV2LnhtbFBLBQYAAAAAAwADALcAAADyAgAAAAA=&#10;" path="m,l5759996,e" filled="f" strokeweight=".33019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L5</w:t>
      </w:r>
      <w:r>
        <w:tab/>
      </w:r>
      <w:r>
        <w:rPr>
          <w:spacing w:val="-2"/>
        </w:rPr>
        <w:t>Visualise</w:t>
      </w:r>
      <w:r>
        <w:tab/>
        <w:t>Power</w:t>
      </w:r>
      <w:r>
        <w:rPr>
          <w:spacing w:val="14"/>
        </w:rPr>
        <w:t xml:space="preserve"> </w:t>
      </w:r>
      <w:r>
        <w:t>BI</w:t>
      </w:r>
      <w:r>
        <w:rPr>
          <w:spacing w:val="15"/>
        </w:rPr>
        <w:t xml:space="preserve"> </w:t>
      </w:r>
      <w:r>
        <w:t>Desktop</w:t>
      </w:r>
      <w:r>
        <w:rPr>
          <w:spacing w:val="14"/>
        </w:rPr>
        <w:t xml:space="preserve"> </w:t>
      </w:r>
      <w:r>
        <w:t>—</w:t>
      </w:r>
      <w:r>
        <w:rPr>
          <w:spacing w:val="15"/>
        </w:rPr>
        <w:t xml:space="preserve"> </w:t>
      </w:r>
      <w:r>
        <w:t>4</w:t>
      </w:r>
      <w:r>
        <w:rPr>
          <w:spacing w:val="14"/>
        </w:rPr>
        <w:t xml:space="preserve"> </w:t>
      </w:r>
      <w:r>
        <w:rPr>
          <w:spacing w:val="-2"/>
        </w:rPr>
        <w:t>pages,</w:t>
      </w:r>
    </w:p>
    <w:p w14:paraId="16640DB4" w14:textId="77777777" w:rsidR="006D3ED1" w:rsidRDefault="002F3900">
      <w:pPr>
        <w:pStyle w:val="BodyText"/>
        <w:spacing w:before="16"/>
        <w:ind w:left="2321"/>
      </w:pPr>
      <w:r>
        <w:rPr>
          <w:w w:val="90"/>
        </w:rPr>
        <w:t>slicers,</w:t>
      </w:r>
      <w:r>
        <w:rPr>
          <w:spacing w:val="56"/>
        </w:rPr>
        <w:t xml:space="preserve"> </w:t>
      </w:r>
      <w:r>
        <w:rPr>
          <w:w w:val="90"/>
        </w:rPr>
        <w:t>drill-</w:t>
      </w:r>
      <w:r>
        <w:rPr>
          <w:spacing w:val="-2"/>
          <w:w w:val="90"/>
        </w:rPr>
        <w:t>through</w:t>
      </w:r>
    </w:p>
    <w:p w14:paraId="176E6B44" w14:textId="77777777" w:rsidR="006D3ED1" w:rsidRDefault="002F3900">
      <w:pPr>
        <w:pStyle w:val="BodyText"/>
        <w:spacing w:before="84"/>
        <w:ind w:left="142"/>
      </w:pPr>
      <w:r>
        <w:br w:type="column"/>
      </w:r>
      <w:r>
        <w:t>10</w:t>
      </w:r>
      <w:r>
        <w:rPr>
          <w:spacing w:val="-8"/>
        </w:rPr>
        <w:t xml:space="preserve"> </w:t>
      </w:r>
      <w:r>
        <w:t>raw</w:t>
      </w:r>
      <w:r>
        <w:rPr>
          <w:spacing w:val="-8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live</w:t>
      </w:r>
      <w:r>
        <w:rPr>
          <w:spacing w:val="-8"/>
        </w:rPr>
        <w:t xml:space="preserve"> </w:t>
      </w:r>
      <w:r>
        <w:t>NAV</w:t>
      </w:r>
      <w:r>
        <w:rPr>
          <w:spacing w:val="-7"/>
        </w:rPr>
        <w:t xml:space="preserve"> </w:t>
      </w:r>
      <w:r>
        <w:rPr>
          <w:spacing w:val="-4"/>
        </w:rPr>
        <w:t>JSON</w:t>
      </w:r>
    </w:p>
    <w:p w14:paraId="0215BE03" w14:textId="77777777" w:rsidR="006D3ED1" w:rsidRDefault="006D3ED1">
      <w:pPr>
        <w:pStyle w:val="BodyText"/>
        <w:spacing w:before="32"/>
      </w:pPr>
    </w:p>
    <w:p w14:paraId="1727364F" w14:textId="77777777" w:rsidR="006D3ED1" w:rsidRDefault="002F3900">
      <w:pPr>
        <w:pStyle w:val="BodyText"/>
        <w:tabs>
          <w:tab w:val="left" w:pos="970"/>
          <w:tab w:val="left" w:pos="2329"/>
          <w:tab w:val="left" w:pos="3477"/>
        </w:tabs>
        <w:spacing w:line="242" w:lineRule="auto"/>
        <w:ind w:left="142" w:right="1229"/>
      </w:pPr>
      <w:r>
        <w:rPr>
          <w:spacing w:val="-6"/>
        </w:rPr>
        <w:t>10</w:t>
      </w:r>
      <w:r>
        <w:tab/>
      </w:r>
      <w:r>
        <w:rPr>
          <w:spacing w:val="-2"/>
        </w:rPr>
        <w:t>cleaned</w:t>
      </w:r>
      <w:r>
        <w:tab/>
      </w:r>
      <w:r>
        <w:rPr>
          <w:spacing w:val="-4"/>
        </w:rPr>
        <w:t>CSVs</w:t>
      </w:r>
      <w:r>
        <w:tab/>
      </w:r>
      <w:r>
        <w:rPr>
          <w:spacing w:val="-6"/>
        </w:rPr>
        <w:t xml:space="preserve">in </w:t>
      </w:r>
      <w:r>
        <w:rPr>
          <w:rFonts w:ascii="Calibri"/>
          <w:spacing w:val="-2"/>
        </w:rPr>
        <w:t>data/processed/</w:t>
      </w:r>
      <w:r>
        <w:rPr>
          <w:rFonts w:ascii="Calibri"/>
          <w:spacing w:val="80"/>
          <w:w w:val="150"/>
        </w:rPr>
        <w:t xml:space="preserve">   </w:t>
      </w:r>
      <w:r>
        <w:rPr>
          <w:rFonts w:ascii="Calibri"/>
        </w:rPr>
        <w:t xml:space="preserve">bluestock_mf.db </w:t>
      </w:r>
      <w:r>
        <w:t>(5 tables, 80K+</w:t>
      </w:r>
      <w:r>
        <w:rPr>
          <w:spacing w:val="40"/>
        </w:rPr>
        <w:t xml:space="preserve"> </w:t>
      </w:r>
      <w:r>
        <w:rPr>
          <w:spacing w:val="-4"/>
        </w:rPr>
        <w:t>rows)</w:t>
      </w:r>
    </w:p>
    <w:p w14:paraId="565B3789" w14:textId="77777777" w:rsidR="006D3ED1" w:rsidRDefault="002F3900">
      <w:pPr>
        <w:pStyle w:val="BodyText"/>
        <w:spacing w:before="13" w:line="249" w:lineRule="auto"/>
        <w:ind w:left="142" w:right="1235"/>
        <w:rPr>
          <w:rFonts w:ascii="Calibri"/>
        </w:rPr>
      </w:pPr>
      <w:r>
        <w:rPr>
          <w:w w:val="90"/>
        </w:rPr>
        <w:t>9 charts, 7 metrics, 5 advanced mod-</w:t>
      </w:r>
      <w:r>
        <w:rPr>
          <w:spacing w:val="-4"/>
        </w:rPr>
        <w:t>els</w:t>
      </w:r>
      <w:r>
        <w:rPr>
          <w:spacing w:val="80"/>
          <w:w w:val="150"/>
        </w:rPr>
        <w:t xml:space="preserve">   </w:t>
      </w:r>
      <w:r>
        <w:rPr>
          <w:rFonts w:ascii="Calibri"/>
          <w:spacing w:val="-2"/>
        </w:rPr>
        <w:t>bluestock_mf_dashboard.pbix</w:t>
      </w:r>
    </w:p>
    <w:p w14:paraId="046E7484" w14:textId="77777777" w:rsidR="006D3ED1" w:rsidRDefault="006D3ED1">
      <w:pPr>
        <w:pStyle w:val="BodyText"/>
        <w:spacing w:line="249" w:lineRule="auto"/>
        <w:rPr>
          <w:rFonts w:ascii="Calibri"/>
        </w:rPr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5480" w:space="56"/>
            <w:col w:w="4958"/>
          </w:cols>
        </w:sectPr>
      </w:pPr>
    </w:p>
    <w:p w14:paraId="1C789517" w14:textId="77777777" w:rsidR="006D3ED1" w:rsidRDefault="006D3ED1">
      <w:pPr>
        <w:pStyle w:val="BodyText"/>
        <w:rPr>
          <w:rFonts w:ascii="Calibri"/>
        </w:rPr>
      </w:pPr>
    </w:p>
    <w:p w14:paraId="58FC627B" w14:textId="77777777" w:rsidR="006D3ED1" w:rsidRDefault="006D3ED1">
      <w:pPr>
        <w:pStyle w:val="BodyText"/>
        <w:spacing w:before="38"/>
        <w:rPr>
          <w:rFonts w:ascii="Calibri"/>
        </w:rPr>
      </w:pPr>
    </w:p>
    <w:p w14:paraId="655ADB54" w14:textId="77777777" w:rsidR="006D3ED1" w:rsidRDefault="002F3900">
      <w:pPr>
        <w:pStyle w:val="Heading3"/>
        <w:spacing w:before="0"/>
      </w:pPr>
      <w:r>
        <w:rPr>
          <w:color w:val="1E1346"/>
          <w:spacing w:val="-4"/>
        </w:rPr>
        <w:t>Database</w:t>
      </w:r>
      <w:r>
        <w:rPr>
          <w:color w:val="1E1346"/>
          <w:spacing w:val="3"/>
        </w:rPr>
        <w:t xml:space="preserve"> </w:t>
      </w:r>
      <w:r>
        <w:rPr>
          <w:color w:val="1E1346"/>
          <w:spacing w:val="-4"/>
        </w:rPr>
        <w:t>Star</w:t>
      </w:r>
      <w:r>
        <w:rPr>
          <w:color w:val="1E1346"/>
          <w:spacing w:val="3"/>
        </w:rPr>
        <w:t xml:space="preserve"> </w:t>
      </w:r>
      <w:r>
        <w:rPr>
          <w:color w:val="1E1346"/>
          <w:spacing w:val="-4"/>
        </w:rPr>
        <w:t>Schema</w:t>
      </w:r>
    </w:p>
    <w:p w14:paraId="699D0CC4" w14:textId="77777777" w:rsidR="006D3ED1" w:rsidRDefault="002F3900">
      <w:pPr>
        <w:pStyle w:val="Heading3"/>
        <w:tabs>
          <w:tab w:val="left" w:pos="2195"/>
          <w:tab w:val="left" w:pos="3568"/>
          <w:tab w:val="left" w:pos="8573"/>
        </w:tabs>
        <w:spacing w:before="194"/>
        <w:rPr>
          <w:position w:val="20"/>
        </w:rPr>
      </w:pPr>
      <w:r>
        <w:rPr>
          <w:noProof/>
          <w:position w:val="20"/>
        </w:rPr>
        <mc:AlternateContent>
          <mc:Choice Requires="wpg">
            <w:drawing>
              <wp:anchor distT="0" distB="0" distL="0" distR="0" simplePos="0" relativeHeight="487147520" behindDoc="1" locked="0" layoutInCell="1" allowOverlap="1" wp14:anchorId="1B87B404" wp14:editId="4011B37A">
                <wp:simplePos x="0" y="0"/>
                <wp:positionH relativeFrom="page">
                  <wp:posOffset>824090</wp:posOffset>
                </wp:positionH>
                <wp:positionV relativeFrom="paragraph">
                  <wp:posOffset>78959</wp:posOffset>
                </wp:positionV>
                <wp:extent cx="5911850" cy="80962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809625"/>
                          <a:chOff x="0" y="0"/>
                          <a:chExt cx="5911850" cy="8096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75907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54381"/>
                            <a:ext cx="591185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12420">
                                <a:moveTo>
                                  <a:pt x="5911837" y="0"/>
                                </a:moveTo>
                                <a:lnTo>
                                  <a:pt x="59118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886"/>
                                </a:lnTo>
                                <a:lnTo>
                                  <a:pt x="5911837" y="311886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5907" y="396138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12" y="442340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59118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EF390" id="Group 81" o:spid="_x0000_s1026" style="position:absolute;margin-left:64.9pt;margin-top:6.2pt;width:465.5pt;height:63.75pt;z-index:-16168960;mso-wrap-distance-left:0;mso-wrap-distance-right:0;mso-position-horizontal-relative:page" coordsize="59118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3MoQMAAIUPAAAOAAAAZHJzL2Uyb0RvYy54bWzsV9tu4zYQfS/QfyD4vtHVsiREWQRJHRRY&#10;bBfYFH2mKcoSKokqSVvO33dImpJso91L221RxA82ZQ7JmTPnzFC3b49diw5MyIb3BQ5ufIxYT3nZ&#10;9LsC//y8eZNiJBXpS9LynhX4hUn89u77727HIWchr3lbMoFgk17m41DgWqkh9zxJa9YRecMH1sNk&#10;xUVHFDyKnVcKMsLuXeuFvp94IxflIDhlUsK/j3YS35n9q4pR9VNVSaZQW2DwTZlvYb63+tu7uyX5&#10;TpChbujJDfIVXnSk6eHQaatHogjai+Zqq66hgkteqRvKO49XVUOZiQGiCfyLaJ4E3w8mll0+7oYJ&#10;JoD2Aqev3pa+P3wQqCkLnAYY9aSDHJljETwDOOOwy8HmSQwfhw/CRgjDd5z+KmHau5zXz7vZ+FiJ&#10;Ti+CQNHRoP4yoc6OClH4c5UFQbqC5FCYS/0sCVc2LbSG3F0to/UPf77QI7k91jg3OTMOwDA5gyj/&#10;GogfazIwkxupAXIghjOIllNpaGE0VhpDA6rM5QnOC4TWq8xfYwRIrLI4sjhMQK0T309XFqggXBv2&#10;TtGSnO6lemLcAE4O76Sy5C7diNRuRI+9GwqQiBZHa8ShMAJxCIxAHFt7+kCUXqezqIdoBNdOjuj/&#10;On5gz9zMqotcgWvzbNsvrVYQZ5YlJlAXhrWARfoYoJYdmKNhvAyu7bUXwJp0bUQneduUm6ZttRtS&#10;7LYPrUAHoiVvPjoQ2OLMbBBSPRJZWzszdTJre8NrlyLNmy0vXyDDI9SJAsvf9kQwjNofe+CQLipu&#10;INxg6wZCtQ/clB6DEJz5fPyFiAHp4wusILXvuaMSyV3WdOyTrV7Z8/u94lWjUwq0dh6dHoDWWqnf&#10;gt/RFb8NSfXhoIJP8/tNAArR7I4jW2BIPtF7WQeiIIxDxwynkSUHHFRQcv8BgjtX6gKfPNFZmNk8&#10;GK6byhVZuTpfZ5sLxustL2ydhfu1uwKjXJEEHrg597u0ibQEkom2VmDnhksXv9DcReQ2pC2XzCrp&#10;kwo9k9qZIuP7KLh/vFakYbUtijO/XxWH0/hKcbFG77MVN3eUKEuCKNWLF6J77Sm2Ydqeso7D7LWl&#10;2E7yrVoKXGjcvfN0ZTL3v88muGspcRxGsSlaC3q7Qq7vllGy9iNX1f7dnmI9+U/2lCTJQlMk/rD5&#10;nPWULzN36P+9PWWTbtabh/9FTzHvLPCuZy6sp/dS/TK5fDa3vvnt+e53AAAA//8DAFBLAwQUAAYA&#10;CAAAACEAPWamId8AAAALAQAADwAAAGRycy9kb3ducmV2LnhtbEyPQUvDQBCF74L/YRnBm91Nq8XE&#10;bEop6qkItkLpbZtMk9DsbMhuk/TfOznp7b2Zx5tv0tVoG9Fj52tHGqKZAoGUu6KmUsPP/uPpFYQP&#10;hgrTOEINN/Swyu7vUpMUbqBv7HehFFxCPjEaqhDaREqfV2iNn7kWiXdn11kT2HalLDozcLlt5Fyp&#10;pbSmJr5QmRY3FeaX3dVq+BzMsF5E7/32ct7cjvuXr8M2Qq0fH8b1G4iAY/gLw4TP6JAx08ldqfCi&#10;YT+PGT1M4hnEFFBLxZMTq0Ucg8xS+f+H7BcAAP//AwBQSwECLQAUAAYACAAAACEAtoM4kv4AAADh&#10;AQAAEwAAAAAAAAAAAAAAAAAAAAAAW0NvbnRlbnRfVHlwZXNdLnhtbFBLAQItABQABgAIAAAAIQA4&#10;/SH/1gAAAJQBAAALAAAAAAAAAAAAAAAAAC8BAABfcmVscy8ucmVsc1BLAQItABQABgAIAAAAIQDl&#10;7p3MoQMAAIUPAAAOAAAAAAAAAAAAAAAAAC4CAABkcnMvZTJvRG9jLnhtbFBLAQItABQABgAIAAAA&#10;IQA9ZqYh3wAAAAsBAAAPAAAAAAAAAAAAAAAAAPsFAABkcnMvZG93bnJldi54bWxQSwUGAAAAAAQA&#10;BADzAAAABwcAAAAA&#10;">
                <v:shape id="Graphic 82" o:spid="_x0000_s1027" style="position:absolute;left:759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bFrwAAAANsAAAAPAAAAZHJzL2Rvd25yZXYueG1sRI9Bi8Iw&#10;FITvC/6H8ARva6oHka5RqrKwoJft7g94JM+2mLyUJq313xtB8DjMzDfMZjc6KwbqQuNZwWKegSDW&#10;3jRcKfj/+/5cgwgR2aD1TAruFGC3nXxsMDf+xr80lLESCcIhRwV1jG0uZdA1OQxz3xIn7+I7hzHJ&#10;rpKmw1uCOyuXWbaSDhtOCzW2dKhJX8veKWhJ63jeSxp00Z+s1eX56BqlZtOx+AIRaYzv8Kv9YxSs&#10;l/D8kn6A3D4AAAD//wMAUEsBAi0AFAAGAAgAAAAhANvh9svuAAAAhQEAABMAAAAAAAAAAAAAAAAA&#10;AAAAAFtDb250ZW50X1R5cGVzXS54bWxQSwECLQAUAAYACAAAACEAWvQsW78AAAAVAQAACwAAAAAA&#10;AAAAAAAAAAAfAQAAX3JlbHMvLnJlbHNQSwECLQAUAAYACAAAACEAcomxa8AAAADbAAAADwAAAAAA&#10;AAAAAAAAAAAHAgAAZHJzL2Rvd25yZXYueG1sUEsFBgAAAAADAAMAtwAAAPQCAAAAAA==&#10;" path="m,l5759996,e" filled="f" strokeweight=".33019mm">
                  <v:path arrowok="t"/>
                </v:shape>
                <v:shape id="Graphic 83" o:spid="_x0000_s1028" style="position:absolute;top:543;width:59118;height:3125;visibility:visible;mso-wrap-style:square;v-text-anchor:top" coordsize="59118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0+swwAAANsAAAAPAAAAZHJzL2Rvd25yZXYueG1sRI9Bi8Iw&#10;FITvC/6H8IS9rakKrlSjqCAosodVL94ezbMtbV5KEmvXX28WBI/DzHzDzJedqUVLzpeWFQwHCQji&#10;zOqScwXn0/ZrCsIHZI21ZVLwRx6Wi97HHFNt7/xL7THkIkLYp6igCKFJpfRZQQb9wDbE0btaZzBE&#10;6XKpHd4j3NRylCQTabDkuFBgQ5uCsup4Mwqqw2UdHtXD7btrtbusvuVP2bRKffa71QxEoC68w6/2&#10;TiuYjuH/S/wBcvEEAAD//wMAUEsBAi0AFAAGAAgAAAAhANvh9svuAAAAhQEAABMAAAAAAAAAAAAA&#10;AAAAAAAAAFtDb250ZW50X1R5cGVzXS54bWxQSwECLQAUAAYACAAAACEAWvQsW78AAAAVAQAACwAA&#10;AAAAAAAAAAAAAAAfAQAAX3JlbHMvLnJlbHNQSwECLQAUAAYACAAAACEA1VtPrMMAAADbAAAADwAA&#10;AAAAAAAAAAAAAAAHAgAAZHJzL2Rvd25yZXYueG1sUEsFBgAAAAADAAMAtwAAAPcCAAAAAA==&#10;" path="m5911837,r,l,,,311886r5911837,l5911837,xe" fillcolor="#4a31ad" stroked="f">
                  <v:path arrowok="t"/>
                </v:shape>
                <v:shape id="Graphic 84" o:spid="_x0000_s1029" style="position:absolute;left:759;top:3961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jXNvwAAANsAAAAPAAAAZHJzL2Rvd25yZXYueG1sRE9Ni8Iw&#10;EL0L/ocwgjdNlSqlaxQRBRH2oNvd89CMbXebSWlirf/eLAgeH+97telNLTpqXWVZwWwagSDOra64&#10;UJB9HSYJCOeRNdaWScGDHGzWw8EKU23vfKbu4gsRQtilqKD0vkmldHlJBt3UNsSBu9rWoA+wLaRu&#10;8R7CTS3nUbSUBisODSU2tCsp/7vcjIKf798wqLH76ynuFnNaZMfPOFNqPOq3HyA89f4tfrmPWkES&#10;w/+X8APk+gkAAP//AwBQSwECLQAUAAYACAAAACEA2+H2y+4AAACFAQAAEwAAAAAAAAAAAAAAAAAA&#10;AAAAW0NvbnRlbnRfVHlwZXNdLnhtbFBLAQItABQABgAIAAAAIQBa9CxbvwAAABUBAAALAAAAAAAA&#10;AAAAAAAAAB8BAABfcmVscy8ucmVsc1BLAQItABQABgAIAAAAIQBS6jXNvwAAANsAAAAPAAAAAAAA&#10;AAAAAAAAAAcCAABkcnMvZG93bnJldi54bWxQSwUGAAAAAAMAAwC3AAAA8wIAAAAA&#10;" path="m,l5759996,e" filled="f" strokeweight=".20636mm">
                  <v:path arrowok="t"/>
                </v:shape>
                <v:shape id="Graphic 85" o:spid="_x0000_s1030" style="position:absolute;top:4423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tHxgAAANsAAAAPAAAAZHJzL2Rvd25yZXYueG1sRI9Ba8JA&#10;FITvgv9heYVepG5UFEldRSyFUijVaKG9PXafSTT7NmS3Mf33XUHwOMzMN8xi1dlKtNT40rGC0TAB&#10;QaydKTlXcNi/Ps1B+IBssHJMCv7Iw2rZ7y0wNe7CO2qzkIsIYZ+igiKEOpXS64Is+qGriaN3dI3F&#10;EGWTS9PgJcJtJcdJMpMWS44LBda0KUifs1+r4HtwMl96oifb8eH487LetN3H+6dSjw/d+hlEoC7c&#10;w7f2m1Ewn8L1S/wBcvkPAAD//wMAUEsBAi0AFAAGAAgAAAAhANvh9svuAAAAhQEAABMAAAAAAAAA&#10;AAAAAAAAAAAAAFtDb250ZW50X1R5cGVzXS54bWxQSwECLQAUAAYACAAAACEAWvQsW78AAAAVAQAA&#10;CwAAAAAAAAAAAAAAAAAfAQAAX3JlbHMvLnJlbHNQSwECLQAUAAYACAAAACEA2W1bR8YAAADbAAAA&#10;DwAAAAAAAAAAAAAAAAAHAgAAZHJzL2Rvd25yZXYueG1sUEsFBgAAAAADAAMAtwAAAPoCAAAAAA==&#10;" path="m5911837,r,l,,,366928r5911837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</w:rPr>
        <w:t>Table</w:t>
      </w:r>
      <w:r>
        <w:rPr>
          <w:color w:val="FFFFFF"/>
        </w:rPr>
        <w:tab/>
      </w:r>
      <w:r>
        <w:rPr>
          <w:color w:val="FFFFFF"/>
          <w:spacing w:val="-4"/>
        </w:rPr>
        <w:t>Type</w:t>
      </w:r>
      <w:r>
        <w:rPr>
          <w:color w:val="FFFFFF"/>
        </w:rPr>
        <w:tab/>
        <w:t>Key</w:t>
      </w:r>
      <w:r>
        <w:rPr>
          <w:color w:val="FFFFFF"/>
          <w:spacing w:val="30"/>
        </w:rPr>
        <w:t xml:space="preserve"> </w:t>
      </w:r>
      <w:r>
        <w:rPr>
          <w:color w:val="FFFFFF"/>
          <w:spacing w:val="-2"/>
        </w:rPr>
        <w:t>Columns</w:t>
      </w:r>
      <w:r>
        <w:rPr>
          <w:color w:val="FFFFFF"/>
        </w:rPr>
        <w:tab/>
      </w:r>
      <w:r>
        <w:rPr>
          <w:color w:val="FFFFFF"/>
          <w:spacing w:val="-4"/>
          <w:position w:val="20"/>
        </w:rPr>
        <w:t>Rows</w:t>
      </w:r>
    </w:p>
    <w:p w14:paraId="48FFA095" w14:textId="77777777" w:rsidR="006D3ED1" w:rsidRDefault="002F3900">
      <w:pPr>
        <w:pStyle w:val="BodyText"/>
        <w:tabs>
          <w:tab w:val="left" w:pos="2053"/>
          <w:tab w:val="left" w:pos="3426"/>
          <w:tab w:val="left" w:pos="8628"/>
        </w:tabs>
        <w:spacing w:before="128"/>
        <w:ind w:right="1340"/>
        <w:jc w:val="center"/>
      </w:pPr>
      <w:r>
        <w:rPr>
          <w:rFonts w:ascii="Calibri"/>
          <w:spacing w:val="-2"/>
        </w:rPr>
        <w:t>dim_fund</w:t>
      </w:r>
      <w:r>
        <w:rPr>
          <w:rFonts w:ascii="Calibri"/>
        </w:rPr>
        <w:tab/>
      </w:r>
      <w:r>
        <w:rPr>
          <w:spacing w:val="-2"/>
        </w:rPr>
        <w:t>Dimension</w:t>
      </w:r>
      <w:r>
        <w:tab/>
      </w:r>
      <w:r>
        <w:rPr>
          <w:rFonts w:ascii="Calibri"/>
        </w:rPr>
        <w:t>amfi_code</w:t>
      </w:r>
      <w:r>
        <w:rPr>
          <w:rFonts w:ascii="Calibri"/>
          <w:spacing w:val="79"/>
        </w:rPr>
        <w:t xml:space="preserve"> </w:t>
      </w:r>
      <w:r>
        <w:t>(PK),</w:t>
      </w:r>
      <w:r>
        <w:rPr>
          <w:spacing w:val="75"/>
        </w:rPr>
        <w:t xml:space="preserve"> </w:t>
      </w:r>
      <w:r>
        <w:t>fund_house,</w:t>
      </w:r>
      <w:r>
        <w:rPr>
          <w:spacing w:val="59"/>
          <w:w w:val="150"/>
        </w:rPr>
        <w:t xml:space="preserve"> </w:t>
      </w:r>
      <w:r>
        <w:t>category,</w:t>
      </w:r>
      <w:r>
        <w:rPr>
          <w:spacing w:val="59"/>
          <w:w w:val="150"/>
        </w:rPr>
        <w:t xml:space="preserve"> </w:t>
      </w:r>
      <w:r>
        <w:rPr>
          <w:spacing w:val="-5"/>
        </w:rPr>
        <w:t>ex-</w:t>
      </w:r>
      <w:r>
        <w:tab/>
      </w:r>
      <w:r>
        <w:rPr>
          <w:spacing w:val="-5"/>
        </w:rPr>
        <w:t>40</w:t>
      </w:r>
    </w:p>
    <w:p w14:paraId="11C044C1" w14:textId="77777777" w:rsidR="006D3ED1" w:rsidRDefault="002F3900">
      <w:pPr>
        <w:pStyle w:val="BodyText"/>
        <w:spacing w:before="4" w:line="240" w:lineRule="exact"/>
        <w:ind w:right="2127"/>
        <w:jc w:val="center"/>
      </w:pPr>
      <w:r>
        <w:rPr>
          <w:spacing w:val="-2"/>
        </w:rPr>
        <w:t>pense_ratio</w:t>
      </w:r>
    </w:p>
    <w:p w14:paraId="181A64AD" w14:textId="77777777" w:rsidR="006D3ED1" w:rsidRDefault="002F3900">
      <w:pPr>
        <w:pStyle w:val="BodyText"/>
        <w:tabs>
          <w:tab w:val="left" w:pos="2195"/>
          <w:tab w:val="left" w:pos="3568"/>
          <w:tab w:val="left" w:pos="8621"/>
        </w:tabs>
        <w:spacing w:before="41" w:line="291" w:lineRule="exact"/>
        <w:ind w:left="142"/>
      </w:pPr>
      <w:r>
        <w:rPr>
          <w:rFonts w:ascii="Calibri"/>
          <w:spacing w:val="-2"/>
        </w:rPr>
        <w:t>dim_date</w:t>
      </w:r>
      <w:r>
        <w:rPr>
          <w:rFonts w:ascii="Calibri"/>
        </w:rPr>
        <w:tab/>
      </w:r>
      <w:r>
        <w:rPr>
          <w:spacing w:val="-2"/>
        </w:rPr>
        <w:t>Dimension</w:t>
      </w:r>
      <w:r>
        <w:tab/>
      </w:r>
      <w:r>
        <w:rPr>
          <w:rFonts w:ascii="Calibri"/>
        </w:rPr>
        <w:t>date_id</w:t>
      </w:r>
      <w:r>
        <w:rPr>
          <w:rFonts w:ascii="Calibri"/>
          <w:spacing w:val="31"/>
        </w:rPr>
        <w:t xml:space="preserve"> </w:t>
      </w:r>
      <w:r>
        <w:t>(PK),</w:t>
      </w:r>
      <w:r>
        <w:rPr>
          <w:spacing w:val="28"/>
        </w:rPr>
        <w:t xml:space="preserve"> </w:t>
      </w:r>
      <w:r>
        <w:t>date,</w:t>
      </w:r>
      <w:r>
        <w:rPr>
          <w:spacing w:val="28"/>
        </w:rPr>
        <w:t xml:space="preserve"> </w:t>
      </w:r>
      <w:r>
        <w:t>year,</w:t>
      </w:r>
      <w:r>
        <w:rPr>
          <w:spacing w:val="29"/>
        </w:rPr>
        <w:t xml:space="preserve"> </w:t>
      </w:r>
      <w:r>
        <w:t>month,</w:t>
      </w:r>
      <w:r>
        <w:rPr>
          <w:spacing w:val="28"/>
        </w:rPr>
        <w:t xml:space="preserve"> </w:t>
      </w:r>
      <w:r>
        <w:rPr>
          <w:spacing w:val="-2"/>
        </w:rPr>
        <w:t>quarter</w:t>
      </w:r>
      <w:r>
        <w:tab/>
      </w:r>
      <w:r>
        <w:rPr>
          <w:spacing w:val="-2"/>
        </w:rPr>
        <w:t>1,500</w:t>
      </w:r>
    </w:p>
    <w:p w14:paraId="4794FC0A" w14:textId="77777777" w:rsidR="006D3ED1" w:rsidRDefault="002F3900">
      <w:pPr>
        <w:pStyle w:val="BodyText"/>
        <w:tabs>
          <w:tab w:val="left" w:pos="2195"/>
          <w:tab w:val="left" w:pos="3568"/>
          <w:tab w:val="left" w:pos="8562"/>
        </w:tabs>
        <w:spacing w:line="246" w:lineRule="exact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487148032" behindDoc="1" locked="0" layoutInCell="1" allowOverlap="1" wp14:anchorId="021F27BD" wp14:editId="00443E07">
                <wp:simplePos x="0" y="0"/>
                <wp:positionH relativeFrom="page">
                  <wp:posOffset>824077</wp:posOffset>
                </wp:positionH>
                <wp:positionV relativeFrom="paragraph">
                  <wp:posOffset>15588</wp:posOffset>
                </wp:positionV>
                <wp:extent cx="5911850" cy="18351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5911837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30242" id="Graphic 86" o:spid="_x0000_s1026" style="position:absolute;margin-left:64.9pt;margin-top:1.25pt;width:465.5pt;height:14.4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OQQgIAABUFAAAOAAAAZHJzL2Uyb0RvYy54bWysVMFu2zAMvQ/YPwi6L47bJvWMOMWQIsWA&#10;oivQDDsrshwbk0VNUmLn70fJVupuh2HDLhIlPtGPfKRXd30ryUkY24AqaDqbUyIUh7JRh4J+3W0/&#10;ZJRYx1TJJChR0LOw9G79/t2q07m4ghpkKQzBIMrmnS5o7ZzOk8TyWrTMzkALhc4KTMscHs0hKQ3r&#10;MHork6v5fJl0YEptgAtr8fZ+cNJ1iF9VgrsvVWWFI7KgyM2F1YR179dkvWL5wTBdN3ykwf6BRcsa&#10;hR+9hLpnjpGjaX4L1TbcgIXKzTi0CVRVw0XIAbNJ579k81IzLUIuWByrL2Wy/y8sfzo9G9KUBc2W&#10;lCjWokYPYznwBsvTaZsj6kU/G5+g1Y/Av1t0JG88/mBHTF+Z1mMxPdKHWp8vtRa9IxwvFx/TNFug&#10;JBx9aXa9SBf+awnL42t+tO5BQIjETo/WDVqV0WJ1tHivomlQca+1DFo7SlBrQwlqvR+01sz5d56e&#10;N0k3oVJfmHh3CyexgwB0Po3A+PqWkpgMcn3FSPUnbETEXYeoWIFJvOiL+xSDRbpZ3oxFioC4D8Ap&#10;xb+Eh1HAjGJALsGKQRBfp6DMpXaIm6pjQTbltpHSF8uaw34jDTkxlGGbbW+3m5HzBBZ6Z2gX3zh7&#10;KM/Yhh02XkHtjyMzghL5WWGj+6GNhonGPhrGyQ2E0Q46Get2/TdmNNFoFtRhtz1BHCOWxzZC/h4w&#10;YP1LBZ+ODqrG91jgNjAaDzh7If/xP+GHe3oOqNe/2fonAAAA//8DAFBLAwQUAAYACAAAACEAJ6gW&#10;i90AAAAJAQAADwAAAGRycy9kb3ducmV2LnhtbEyPwU7DMBBE70j9B2uRuFG7AQqEOBVCVKiXogY+&#10;wI2XJG28DrHbJn/f7QmOs7OaeZMtBteKI/ah8aRhNlUgkEpvG6o0fH8tb59AhGjImtYTahgxwCKf&#10;XGUmtf5EGzwWsRIcQiE1GuoYu1TKUNboTJj6Dom9H987E1n2lbS9OXG4a2Wi1Fw60xA31KbDtxrL&#10;fXFw3Pu77t6Lx+qTlqvdbhw3JIfyQ+ub6+H1BUTEIf49wwWf0SFnpq0/kA2iZZ08M3rUkDyAuPhq&#10;rviw1XA3uweZZ/L/gvwMAAD//wMAUEsBAi0AFAAGAAgAAAAhALaDOJL+AAAA4QEAABMAAAAAAAAA&#10;AAAAAAAAAAAAAFtDb250ZW50X1R5cGVzXS54bWxQSwECLQAUAAYACAAAACEAOP0h/9YAAACUAQAA&#10;CwAAAAAAAAAAAAAAAAAvAQAAX3JlbHMvLnJlbHNQSwECLQAUAAYACAAAACEAESEDkEICAAAVBQAA&#10;DgAAAAAAAAAAAAAAAAAuAgAAZHJzL2Uyb0RvYy54bWxQSwECLQAUAAYACAAAACEAJ6gWi90AAAAJ&#10;AQAADwAAAAAAAAAAAAAAAACcBAAAZHJzL2Rvd25yZXYueG1sUEsFBgAAAAAEAAQA8wAAAKYFAAAA&#10;AA==&#10;" path="m5911837,r,l,,,183464r5911837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2"/>
        </w:rPr>
        <w:t>fact_nav</w:t>
      </w:r>
      <w:r>
        <w:rPr>
          <w:rFonts w:ascii="Calibri"/>
        </w:rPr>
        <w:tab/>
      </w:r>
      <w:r>
        <w:rPr>
          <w:spacing w:val="-4"/>
        </w:rPr>
        <w:t>Fact</w:t>
      </w:r>
      <w:r>
        <w:tab/>
      </w:r>
      <w:r>
        <w:rPr>
          <w:rFonts w:ascii="Calibri"/>
        </w:rPr>
        <w:t>amfi_code</w:t>
      </w:r>
      <w:r>
        <w:rPr>
          <w:rFonts w:ascii="Calibri"/>
          <w:spacing w:val="23"/>
        </w:rPr>
        <w:t xml:space="preserve"> </w:t>
      </w:r>
      <w:r>
        <w:t>(FK),</w:t>
      </w:r>
      <w:r>
        <w:rPr>
          <w:spacing w:val="21"/>
        </w:rPr>
        <w:t xml:space="preserve"> </w:t>
      </w:r>
      <w:r>
        <w:t>date</w:t>
      </w:r>
      <w:r>
        <w:rPr>
          <w:spacing w:val="21"/>
        </w:rPr>
        <w:t xml:space="preserve"> </w:t>
      </w:r>
      <w:r>
        <w:t>(FK),</w:t>
      </w:r>
      <w:r>
        <w:rPr>
          <w:spacing w:val="21"/>
        </w:rPr>
        <w:t xml:space="preserve"> </w:t>
      </w:r>
      <w:r>
        <w:t>nav,</w:t>
      </w:r>
      <w:r>
        <w:rPr>
          <w:spacing w:val="22"/>
        </w:rPr>
        <w:t xml:space="preserve"> </w:t>
      </w:r>
      <w:r>
        <w:rPr>
          <w:spacing w:val="-2"/>
        </w:rPr>
        <w:t>daily_return</w:t>
      </w:r>
      <w:r>
        <w:tab/>
      </w:r>
      <w:r>
        <w:rPr>
          <w:spacing w:val="-2"/>
        </w:rPr>
        <w:t>46,000</w:t>
      </w:r>
    </w:p>
    <w:p w14:paraId="3995F881" w14:textId="77777777" w:rsidR="006D3ED1" w:rsidRDefault="006D3ED1">
      <w:pPr>
        <w:pStyle w:val="BodyText"/>
        <w:spacing w:line="246" w:lineRule="exact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496B43C8" w14:textId="77777777" w:rsidR="006D3ED1" w:rsidRDefault="002F3900">
      <w:pPr>
        <w:pStyle w:val="BodyText"/>
        <w:tabs>
          <w:tab w:val="left" w:pos="3567"/>
        </w:tabs>
        <w:spacing w:before="41"/>
        <w:ind w:left="141"/>
        <w:jc w:val="center"/>
      </w:pPr>
      <w:r>
        <w:rPr>
          <w:rFonts w:ascii="Calibri"/>
          <w:spacing w:val="-2"/>
          <w:w w:val="110"/>
        </w:rPr>
        <w:t>fact_transactions</w:t>
      </w:r>
      <w:r>
        <w:rPr>
          <w:spacing w:val="-2"/>
          <w:w w:val="110"/>
        </w:rPr>
        <w:t>Fact</w:t>
      </w:r>
      <w:r>
        <w:tab/>
      </w:r>
      <w:r>
        <w:rPr>
          <w:rFonts w:ascii="Calibri"/>
          <w:w w:val="105"/>
        </w:rPr>
        <w:t>tx_id</w:t>
      </w:r>
      <w:r>
        <w:rPr>
          <w:rFonts w:ascii="Calibri"/>
          <w:spacing w:val="-6"/>
          <w:w w:val="105"/>
        </w:rPr>
        <w:t xml:space="preserve"> </w:t>
      </w:r>
      <w:r>
        <w:rPr>
          <w:w w:val="105"/>
        </w:rPr>
        <w:t>(PK),</w:t>
      </w:r>
      <w:r>
        <w:rPr>
          <w:spacing w:val="-11"/>
          <w:w w:val="105"/>
        </w:rPr>
        <w:t xml:space="preserve"> </w:t>
      </w:r>
      <w:r>
        <w:rPr>
          <w:w w:val="105"/>
        </w:rPr>
        <w:t>investor_id,</w:t>
      </w:r>
      <w:r>
        <w:rPr>
          <w:spacing w:val="-10"/>
          <w:w w:val="105"/>
        </w:rPr>
        <w:t xml:space="preserve"> </w:t>
      </w:r>
      <w:r>
        <w:rPr>
          <w:w w:val="105"/>
        </w:rPr>
        <w:t>amfi_code,</w:t>
      </w:r>
      <w:r>
        <w:rPr>
          <w:spacing w:val="-10"/>
          <w:w w:val="105"/>
        </w:rPr>
        <w:t xml:space="preserve"> </w:t>
      </w:r>
      <w:r>
        <w:rPr>
          <w:spacing w:val="-2"/>
        </w:rPr>
        <w:t>amount,</w:t>
      </w:r>
    </w:p>
    <w:p w14:paraId="33141E1B" w14:textId="77777777" w:rsidR="006D3ED1" w:rsidRDefault="002F3900">
      <w:pPr>
        <w:pStyle w:val="BodyText"/>
        <w:spacing w:before="4"/>
        <w:ind w:left="141" w:right="909"/>
        <w:jc w:val="center"/>
      </w:pPr>
      <w:r>
        <w:rPr>
          <w:spacing w:val="-4"/>
        </w:rPr>
        <w:t>type</w:t>
      </w:r>
    </w:p>
    <w:p w14:paraId="25D3D278" w14:textId="77777777" w:rsidR="006D3ED1" w:rsidRDefault="002F3900">
      <w:pPr>
        <w:pStyle w:val="BodyText"/>
        <w:tabs>
          <w:tab w:val="left" w:pos="3568"/>
          <w:tab w:val="left" w:pos="4945"/>
          <w:tab w:val="left" w:pos="5809"/>
          <w:tab w:val="left" w:pos="6877"/>
          <w:tab w:val="left" w:pos="7832"/>
        </w:tabs>
        <w:spacing w:before="8"/>
        <w:ind w:left="14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148544" behindDoc="1" locked="0" layoutInCell="1" allowOverlap="1" wp14:anchorId="550C4725" wp14:editId="5312348C">
                <wp:simplePos x="0" y="0"/>
                <wp:positionH relativeFrom="page">
                  <wp:posOffset>824090</wp:posOffset>
                </wp:positionH>
                <wp:positionV relativeFrom="paragraph">
                  <wp:posOffset>22050</wp:posOffset>
                </wp:positionV>
                <wp:extent cx="5911850" cy="40513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05130"/>
                          <a:chOff x="0" y="0"/>
                          <a:chExt cx="5911850" cy="40513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-12" y="0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59118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5907" y="39902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1927E" id="Group 87" o:spid="_x0000_s1026" style="position:absolute;margin-left:64.9pt;margin-top:1.75pt;width:465.5pt;height:31.9pt;z-index:-16167936;mso-wrap-distance-left:0;mso-wrap-distance-right:0;mso-position-horizontal-relative:page" coordsize="59118,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AFTDwMAAC8JAAAOAAAAZHJzL2Uyb0RvYy54bWzUVl1v2yAUfZ+0/4B4b20ny4etOtXULtWk&#10;qqvUTnsmGH9otmFA4vTf7wLGsZJtXTtt0vJgX8zlcu+550AuLvdNjXZMqoq3KY7OQ4xYS3lWtUWK&#10;Pz+uz5YYKU3ajNS8ZSl+Ygpfrt6+uehEwia85HXGJIIgrUo6keJSa5EEgaIla4g654K1MJlz2RAN&#10;Q1kEmSQdRG/qYBKG86DjMhOSU6YUfL12k3hl4+c5o/pTniumUZ1iyE3bp7TPjXkGqwuSFJKIsqJ9&#10;GuQVWTSkamHTIdQ10QRtZXUSqqmo5Irn+pzyJuB5XlFma4BqovComhvJt8LWUiRdIQaYANojnF4d&#10;lt7t7iWqshQvFxi1pIEe2W0RjAGcThQJ+NxI8SDupasQzFtOvyqYDo7nzbg4OO9z2ZhFUCjaW9Sf&#10;BtTZXiMKH2dxFC1n0BwKc+/CWTTt20JL6N3JMlp++PXCgCRuW5vckEwngGHqAKL6MxAfSiKY7Y0y&#10;AHkQge4eRMep5dLBaL0MhhZUlageziOEzqIJRs9gNJ0vQofRUCpJ6FbpG8Yt2mR3q7RjduYtUnqL&#10;7ltvStCHUUZtlaExAmVIjEAZG6cMQbRZZ1poTNSN2lWmuM/ETDd8xx65ddSmZ7arU+CULwZyPfjU&#10;7XO+3sO/hY0KLBnF83P+PfaZzufxxGIPG3sH/3aO4xRf6G4ZOgpMa66Y0YPDaTAsdvBx3B3F6ypb&#10;V3VtwFKy2FzVEu0ItGG9XC/WVwZ5WDJyAyJ7whhrw7Mn4FsHp1aK1bctkQyj+mMLjDZHnDekNzbe&#10;kLq+4vYgtH2SSj/uvxApkAAzxRoUecc9sUniaWSKGnzNypa/32qeV4ZjNjeXUT8AkZlz41+oLT5R&#10;W/witS1mcegoOo3jcBI50g8H02IehsuZO5iiycI33Ut23FSPFdwAf0FyfSIG+4OGxmz3qR1mj6gO&#10;lcbx/Afq+R3G1q0RPpzScCdY0v6UwaH9nTLYMeiaqNIx3ZK7d6vbnjjuSPxfGG5vF7iVrVj7fxDm&#10;2h+PbWGH/zmr7wAAAP//AwBQSwMEFAAGAAgAAAAhAP7KqIjfAAAACQEAAA8AAABkcnMvZG93bnJl&#10;di54bWxMj0FLw0AQhe+C/2EZwZvdpKFRYzalFPVUBFuh9DbNTpPQ7GzIbpP037s96fHNG977Xr6c&#10;TCsG6l1jWUE8i0AQl1Y3XCn42X08vYBwHllja5kUXMnBsri/yzHTduRvGra+EiGEXYYKau+7TEpX&#10;1mTQzWxHHLyT7Q36IPtK6h7HEG5aOY+iVBpsODTU2NG6pvK8vRgFnyOOqyR+Hzbn0/p62C2+9puY&#10;lHp8mFZvIDxN/u8ZbvgBHYrAdLQX1k60Qc9fA7pXkCxA3PwojcLhqCB9TkAWufy/oPgFAAD//wMA&#10;UEsBAi0AFAAGAAgAAAAhALaDOJL+AAAA4QEAABMAAAAAAAAAAAAAAAAAAAAAAFtDb250ZW50X1R5&#10;cGVzXS54bWxQSwECLQAUAAYACAAAACEAOP0h/9YAAACUAQAACwAAAAAAAAAAAAAAAAAvAQAAX3Jl&#10;bHMvLnJlbHNQSwECLQAUAAYACAAAACEA68wBUw8DAAAvCQAADgAAAAAAAAAAAAAAAAAuAgAAZHJz&#10;L2Uyb0RvYy54bWxQSwECLQAUAAYACAAAACEA/sqoiN8AAAAJAQAADwAAAAAAAAAAAAAAAABpBQAA&#10;ZHJzL2Rvd25yZXYueG1sUEsFBgAAAAAEAAQA8wAAAHUGAAAAAA==&#10;">
                <v:shape id="Graphic 88" o:spid="_x0000_s1027" style="position:absolute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PTZwwAAANsAAAAPAAAAZHJzL2Rvd25yZXYueG1sRE9da8Iw&#10;FH0X9h/CFXyRmaowpBpFlMEQZK5T0LdLcm3rmpvSxNr9e/Mw2OPhfC9Wna1ES40vHSsYjxIQxNqZ&#10;knMFx+/31xkIH5ANVo5JwS95WC1fegtMjXvwF7VZyEUMYZ+igiKEOpXS64Is+pGriSN3dY3FEGGT&#10;S9PgI4bbSk6S5E1aLDk2FFjTpiD9k92tgvPwZk56qqeHyfF62a43bbfffSo16HfrOYhAXfgX/7k/&#10;jIJZHBu/xB8gl08AAAD//wMAUEsBAi0AFAAGAAgAAAAhANvh9svuAAAAhQEAABMAAAAAAAAAAAAA&#10;AAAAAAAAAFtDb250ZW50X1R5cGVzXS54bWxQSwECLQAUAAYACAAAACEAWvQsW78AAAAVAQAACwAA&#10;AAAAAAAAAAAAAAAfAQAAX3JlbHMvLnJlbHNQSwECLQAUAAYACAAAACEAN2z02cMAAADbAAAADwAA&#10;AAAAAAAAAAAAAAAHAgAAZHJzL2Rvd25yZXYueG1sUEsFBgAAAAADAAMAtwAAAPcCAAAAAA==&#10;" path="m5911837,r,l,,,366928r5911837,l5911837,xe" fillcolor="#f8f7fc" stroked="f">
                  <v:path arrowok="t"/>
                </v:shape>
                <v:shape id="Graphic 89" o:spid="_x0000_s1028" style="position:absolute;left:759;top:3990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SMawQAAANsAAAAPAAAAZHJzL2Rvd25yZXYueG1sRI/NasMw&#10;EITvhbyD2EJvtdwegutECUlKIVBf6uQBFmljm0grY8k/ffuqUOhxmJlvmO1+cVZMNITOs4KXLAdB&#10;rL3puFFwvXw8FyBCRDZoPZOCbwqw360etlgaP/MXTXVsRIJwKFFBG2NfShl0Sw5D5nvi5N384DAm&#10;OTTSDDgnuLPyNc/X0mHHaaHFnk4t6Xs9OgU9aR2ro6RJH8ZPa3VdvbtOqafH5bABEWmJ/+G/9tko&#10;KN7g90v6AXL3AwAA//8DAFBLAQItABQABgAIAAAAIQDb4fbL7gAAAIUBAAATAAAAAAAAAAAAAAAA&#10;AAAAAABbQ29udGVudF9UeXBlc10ueG1sUEsBAi0AFAAGAAgAAAAhAFr0LFu/AAAAFQEAAAsAAAAA&#10;AAAAAAAAAAAAHwEAAF9yZWxzLy5yZWxzUEsBAi0AFAAGAAgAAAAhAHwtIxrBAAAA2wAAAA8AAAAA&#10;AAAAAAAAAAAABwIAAGRycy9kb3ducmV2LnhtbFBLBQYAAAAAAwADALcAAAD1AgAAAAA=&#10;" path="m,l5759996,e" filled="f" strokeweight=".330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8"/>
        </w:rPr>
        <w:t>fact_performance</w:t>
      </w:r>
      <w:r>
        <w:rPr>
          <w:rFonts w:ascii="Calibri"/>
          <w:spacing w:val="69"/>
          <w:w w:val="150"/>
        </w:rPr>
        <w:t xml:space="preserve"> </w:t>
      </w:r>
      <w:r>
        <w:rPr>
          <w:spacing w:val="-4"/>
        </w:rPr>
        <w:t>Fact</w:t>
      </w:r>
      <w:r>
        <w:tab/>
      </w:r>
      <w:r>
        <w:rPr>
          <w:rFonts w:ascii="Calibri"/>
          <w:spacing w:val="-2"/>
        </w:rPr>
        <w:t>amfi_code</w:t>
      </w:r>
      <w:r>
        <w:rPr>
          <w:rFonts w:ascii="Calibri"/>
        </w:rPr>
        <w:tab/>
      </w:r>
      <w:r>
        <w:rPr>
          <w:spacing w:val="-2"/>
        </w:rPr>
        <w:t>(FK),</w:t>
      </w:r>
      <w:r>
        <w:tab/>
      </w:r>
      <w:r>
        <w:rPr>
          <w:spacing w:val="-2"/>
        </w:rPr>
        <w:t>sharpe,</w:t>
      </w:r>
      <w:r>
        <w:tab/>
      </w:r>
      <w:r>
        <w:rPr>
          <w:spacing w:val="-2"/>
        </w:rPr>
        <w:t>alpha,</w:t>
      </w:r>
      <w:r>
        <w:tab/>
      </w:r>
      <w:r>
        <w:rPr>
          <w:spacing w:val="-2"/>
        </w:rPr>
        <w:t>beta,</w:t>
      </w:r>
    </w:p>
    <w:p w14:paraId="4A3E0535" w14:textId="77777777" w:rsidR="006D3ED1" w:rsidRDefault="002F3900">
      <w:pPr>
        <w:pStyle w:val="BodyText"/>
        <w:spacing w:before="5"/>
        <w:ind w:left="431"/>
        <w:jc w:val="center"/>
      </w:pPr>
      <w:r>
        <w:rPr>
          <w:spacing w:val="-2"/>
        </w:rPr>
        <w:t>max_drawdown</w:t>
      </w:r>
    </w:p>
    <w:p w14:paraId="485AA443" w14:textId="77777777" w:rsidR="006D3ED1" w:rsidRDefault="006D3ED1">
      <w:pPr>
        <w:pStyle w:val="BodyText"/>
        <w:spacing w:before="116"/>
      </w:pPr>
    </w:p>
    <w:p w14:paraId="585C684B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ind w:left="585" w:hanging="443"/>
      </w:pPr>
      <w:bookmarkStart w:id="8" w:name="Exploratory_Data_Analysis_(EDA)"/>
      <w:bookmarkStart w:id="9" w:name="_bookmark4"/>
      <w:bookmarkEnd w:id="8"/>
      <w:bookmarkEnd w:id="9"/>
      <w:r>
        <w:rPr>
          <w:color w:val="4A31AD"/>
        </w:rPr>
        <w:t>Exploratory</w:t>
      </w:r>
      <w:r>
        <w:rPr>
          <w:color w:val="4A31AD"/>
          <w:spacing w:val="2"/>
        </w:rPr>
        <w:t xml:space="preserve"> </w:t>
      </w:r>
      <w:r>
        <w:rPr>
          <w:color w:val="4A31AD"/>
        </w:rPr>
        <w:t>Data</w:t>
      </w:r>
      <w:r>
        <w:rPr>
          <w:color w:val="4A31AD"/>
          <w:spacing w:val="2"/>
        </w:rPr>
        <w:t xml:space="preserve"> </w:t>
      </w:r>
      <w:r>
        <w:rPr>
          <w:color w:val="4A31AD"/>
        </w:rPr>
        <w:t>Analysis</w:t>
      </w:r>
      <w:r>
        <w:rPr>
          <w:color w:val="4A31AD"/>
          <w:spacing w:val="2"/>
        </w:rPr>
        <w:t xml:space="preserve"> </w:t>
      </w:r>
      <w:r>
        <w:rPr>
          <w:color w:val="4A31AD"/>
          <w:spacing w:val="-4"/>
        </w:rPr>
        <w:t>(EDA)</w:t>
      </w:r>
    </w:p>
    <w:p w14:paraId="6C19E9CC" w14:textId="77777777" w:rsidR="006D3ED1" w:rsidRDefault="002F3900">
      <w:pPr>
        <w:pStyle w:val="BodyText"/>
        <w:spacing w:before="49"/>
        <w:ind w:right="1132"/>
        <w:jc w:val="center"/>
      </w:pPr>
      <w:r>
        <w:br w:type="column"/>
      </w:r>
      <w:r>
        <w:rPr>
          <w:spacing w:val="-2"/>
        </w:rPr>
        <w:t>32,778</w:t>
      </w:r>
    </w:p>
    <w:p w14:paraId="392B2E2C" w14:textId="77777777" w:rsidR="006D3ED1" w:rsidRDefault="006D3ED1">
      <w:pPr>
        <w:pStyle w:val="BodyText"/>
        <w:spacing w:before="33"/>
      </w:pPr>
    </w:p>
    <w:p w14:paraId="48971996" w14:textId="77777777" w:rsidR="006D3ED1" w:rsidRDefault="002F3900">
      <w:pPr>
        <w:pStyle w:val="BodyText"/>
        <w:ind w:left="1" w:right="1132"/>
        <w:jc w:val="center"/>
      </w:pPr>
      <w:r>
        <w:rPr>
          <w:spacing w:val="-5"/>
          <w:w w:val="90"/>
        </w:rPr>
        <w:t>40</w:t>
      </w:r>
    </w:p>
    <w:p w14:paraId="67BD73E5" w14:textId="77777777" w:rsidR="006D3ED1" w:rsidRDefault="006D3ED1">
      <w:pPr>
        <w:pStyle w:val="BodyText"/>
        <w:jc w:val="center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8357" w:space="63"/>
            <w:col w:w="2074"/>
          </w:cols>
        </w:sectPr>
      </w:pPr>
    </w:p>
    <w:p w14:paraId="6A140150" w14:textId="77777777" w:rsidR="006D3ED1" w:rsidRDefault="006D3ED1">
      <w:pPr>
        <w:pStyle w:val="BodyText"/>
        <w:spacing w:before="1"/>
        <w:rPr>
          <w:sz w:val="4"/>
        </w:rPr>
      </w:pPr>
    </w:p>
    <w:p w14:paraId="1C835433" w14:textId="77777777" w:rsidR="006D3ED1" w:rsidRDefault="002F3900">
      <w:pPr>
        <w:spacing w:line="23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76ADD5" wp14:editId="6FF7AF73">
                <wp:extent cx="5760085" cy="15240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5240"/>
                          <a:chOff x="0" y="0"/>
                          <a:chExt cx="5760085" cy="1524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7600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524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9"/>
                                </a:lnTo>
                                <a:lnTo>
                                  <a:pt x="5759996" y="1518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5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33005" id="Group 90" o:spid="_x0000_s1026" style="width:453.55pt;height:1.2pt;mso-position-horizontal-relative:char;mso-position-vertical-relative:line" coordsize="5760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Bz8hAIAABsGAAAOAAAAZHJzL2Uyb0RvYy54bWykVFtr2zAUfh/sPwi9L46zOU1MnDJ6CYPS&#10;FZqxZ0WWL0zW0SQlTv/9juQoMS0M1r3IRz6fzuU7l9X1sZPkIIxtQRU0nUwpEYpD2aq6oD+2958W&#10;lFjHVMkkKFHQF2Hp9frjh1WvczGDBmQpDEEjyua9LmjjnM6TxPJGdMxOQAuFygpMxxxeTZ2UhvVo&#10;vZPJbDqdJz2YUhvgwlr8ezso6TrYryrB3feqssIRWVCMzYXThHPnz2S9YnltmG5afgqDvSOKjrUK&#10;nZ5N3TLHyN60b0x1LTdgoXITDl0CVdVyEXLAbNLpq2w2BvY65FLnfa3PNCG1r3h6t1n+eHgypC0L&#10;ukR6FOuwRsEtwTuS0+s6R8zG6Gf9ZIYMUXwA/suiOnmt9/f6Aj5WpvOPMFFyDKy/nFkXR0c4/syu&#10;5tPpIqOEoy7NZl9OVeENlu7NK97c/fVdwvLBaQjtHEqvsb/shUL7fxQ+N0yLUBnr6YkUphcKh45a&#10;pgOJAeUZDJTa3J7IfD8/5zxZzvfWbQQEotnhwbqhqcsosSZK/KiiaHA0/FDIMBSOEhwKQwkOxW4Y&#10;Cs2cf+er50XSjyrVxEJ5bQcHsYWAc75c2VW2XC7nlMRSY6gXjFRjLPbcCBV18auDvQGTZuli6SND&#10;a1EfvwNu7Pff0KHhRna5BCsGVz714PNMB+LGhFuQbXnfSukJsKbe3UhDDgyZnd9kn2/vTiGPYNiY&#10;sQG8tIPyBfunxx1UUPt7z4ygRH5T2KF+YUXBRGEXBePkDYS1Frg31m2PP5nRRKNYUIfz9QixUVke&#10;OwPj94AB618q+Lp3ULW+bUJsQ0SnCw5NkMIGCkyctqVfceN7QF12+voPAAAA//8DAFBLAwQUAAYA&#10;CAAAACEAgfR5ZdsAAAADAQAADwAAAGRycy9kb3ducmV2LnhtbEyPT0vDQBDF74LfYRnBm92k/o/Z&#10;lFLUUxFsBfE2zU6T0OxsyG6T9Ns7etHLwOM93vtNvphcqwbqQ+PZQDpLQBGX3jZcGfjYvlw9gAoR&#10;2WLrmQycKMCiOD/LMbN+5HcaNrFSUsIhQwN1jF2mdShrchhmviMWb+97h1FkX2nb4yjlrtXzJLnT&#10;DhuWhRo7WtVUHjZHZ+B1xHF5nT4P68N+dfra3r59rlMy5vJiWj6BijTFvzD84As6FMK080e2QbUG&#10;5JH4e8V7TO5TUDsD8xvQRa7/sxffAAAA//8DAFBLAQItABQABgAIAAAAIQC2gziS/gAAAOEBAAAT&#10;AAAAAAAAAAAAAAAAAAAAAABbQ29udGVudF9UeXBlc10ueG1sUEsBAi0AFAAGAAgAAAAhADj9If/W&#10;AAAAlAEAAAsAAAAAAAAAAAAAAAAALwEAAF9yZWxzLy5yZWxzUEsBAi0AFAAGAAgAAAAhAHYoHPyE&#10;AgAAGwYAAA4AAAAAAAAAAAAAAAAALgIAAGRycy9lMm9Eb2MueG1sUEsBAi0AFAAGAAgAAAAhAIH0&#10;eWXbAAAAAwEAAA8AAAAAAAAAAAAAAAAA3gQAAGRycy9kb3ducmV2LnhtbFBLBQYAAAAABAAEAPMA&#10;AADmBQAAAAA=&#10;">
                <v:shape id="Graphic 91" o:spid="_x0000_s1027" style="position:absolute;width:57600;height:152;visibility:visible;mso-wrap-style:square;v-text-anchor:top" coordsize="576008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fhwwAAANsAAAAPAAAAZHJzL2Rvd25yZXYueG1sRI9Ba8JA&#10;FITvBf/D8gRvzUZrS42uQYSClh5s4qW3R/Y1G5p9G7JrjP/eLRR6HGbmG2aTj7YVA/W+caxgnqQg&#10;iCunG64VnMu3x1cQPiBrbB2Tght5yLeThw1m2l35k4Yi1CJC2GeowITQZVL6ypBFn7iOOHrfrrcY&#10;ouxrqXu8Rrht5SJNX6TFhuOCwY72hqqf4mIV6PfjyZcdYXH+4MosGzbPX09Kzabjbg0i0Bj+w3/t&#10;g1awmsPvl/gD5PYOAAD//wMAUEsBAi0AFAAGAAgAAAAhANvh9svuAAAAhQEAABMAAAAAAAAAAAAA&#10;AAAAAAAAAFtDb250ZW50X1R5cGVzXS54bWxQSwECLQAUAAYACAAAACEAWvQsW78AAAAVAQAACwAA&#10;AAAAAAAAAAAAAAAfAQAAX3JlbHMvLnJlbHNQSwECLQAUAAYACAAAACEAYWhX4cMAAADbAAAADwAA&#10;AAAAAAAAAAAAAAAHAgAAZHJzL2Rvd25yZXYueG1sUEsFBgAAAAADAAMAtwAAAPcCAAAAAA==&#10;" path="m5759996,l,,,15189r5759996,l5759996,xe" fillcolor="#6c53de" stroked="f">
                  <v:path arrowok="t"/>
                </v:shape>
                <w10:anchorlock/>
              </v:group>
            </w:pict>
          </mc:Fallback>
        </mc:AlternateContent>
      </w:r>
    </w:p>
    <w:p w14:paraId="7541DED9" w14:textId="77777777" w:rsidR="006D3ED1" w:rsidRDefault="002F3900">
      <w:pPr>
        <w:pStyle w:val="BodyText"/>
        <w:spacing w:before="86" w:line="254" w:lineRule="auto"/>
        <w:ind w:left="142" w:right="1235"/>
        <w:jc w:val="both"/>
      </w:pPr>
      <w:r>
        <w:rPr>
          <w:spacing w:val="-4"/>
        </w:rPr>
        <w:t>Day</w:t>
      </w:r>
      <w:r>
        <w:rPr>
          <w:spacing w:val="-11"/>
        </w:rPr>
        <w:t xml:space="preserve"> </w:t>
      </w:r>
      <w:r>
        <w:rPr>
          <w:spacing w:val="-4"/>
        </w:rPr>
        <w:t>3</w:t>
      </w:r>
      <w:r>
        <w:rPr>
          <w:spacing w:val="-10"/>
        </w:rPr>
        <w:t xml:space="preserve"> </w:t>
      </w:r>
      <w:r>
        <w:rPr>
          <w:spacing w:val="-4"/>
        </w:rPr>
        <w:t>EDA</w:t>
      </w:r>
      <w:r>
        <w:rPr>
          <w:spacing w:val="-11"/>
        </w:rPr>
        <w:t xml:space="preserve"> </w:t>
      </w:r>
      <w:r>
        <w:rPr>
          <w:spacing w:val="-4"/>
        </w:rPr>
        <w:t>analysis</w:t>
      </w:r>
      <w:r>
        <w:rPr>
          <w:spacing w:val="-10"/>
        </w:rPr>
        <w:t xml:space="preserve"> </w:t>
      </w:r>
      <w:r>
        <w:rPr>
          <w:spacing w:val="-4"/>
        </w:rPr>
        <w:t>produced</w:t>
      </w:r>
      <w:r>
        <w:rPr>
          <w:spacing w:val="-11"/>
        </w:rPr>
        <w:t xml:space="preserve"> </w:t>
      </w:r>
      <w:r>
        <w:rPr>
          <w:spacing w:val="-4"/>
        </w:rPr>
        <w:t>9</w:t>
      </w:r>
      <w:r>
        <w:rPr>
          <w:spacing w:val="-10"/>
        </w:rPr>
        <w:t xml:space="preserve"> </w:t>
      </w:r>
      <w:r>
        <w:rPr>
          <w:spacing w:val="-4"/>
        </w:rPr>
        <w:t>publication-quality</w:t>
      </w:r>
      <w:r>
        <w:rPr>
          <w:spacing w:val="-11"/>
        </w:rPr>
        <w:t xml:space="preserve"> </w:t>
      </w:r>
      <w:r>
        <w:rPr>
          <w:spacing w:val="-4"/>
        </w:rPr>
        <w:t>charts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Plotly,</w:t>
      </w:r>
      <w:r>
        <w:rPr>
          <w:spacing w:val="-10"/>
        </w:rPr>
        <w:t xml:space="preserve"> </w:t>
      </w:r>
      <w:r>
        <w:rPr>
          <w:spacing w:val="-4"/>
        </w:rPr>
        <w:t>Seaborn,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Mat-</w:t>
      </w:r>
      <w:r>
        <w:rPr>
          <w:spacing w:val="-2"/>
        </w:rPr>
        <w:t>plotlib.</w:t>
      </w:r>
      <w:r>
        <w:rPr>
          <w:spacing w:val="6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covered</w:t>
      </w:r>
      <w:r>
        <w:rPr>
          <w:spacing w:val="-10"/>
        </w:rPr>
        <w:t xml:space="preserve"> </w:t>
      </w:r>
      <w:r>
        <w:rPr>
          <w:spacing w:val="-2"/>
        </w:rPr>
        <w:t>NAV</w:t>
      </w:r>
      <w:r>
        <w:rPr>
          <w:spacing w:val="-10"/>
        </w:rPr>
        <w:t xml:space="preserve"> </w:t>
      </w:r>
      <w:r>
        <w:rPr>
          <w:spacing w:val="-2"/>
        </w:rPr>
        <w:t>trends,</w:t>
      </w:r>
      <w:r>
        <w:rPr>
          <w:spacing w:val="-10"/>
        </w:rPr>
        <w:t xml:space="preserve"> </w:t>
      </w:r>
      <w:r>
        <w:rPr>
          <w:spacing w:val="-2"/>
        </w:rPr>
        <w:t>AUM</w:t>
      </w:r>
      <w:r>
        <w:rPr>
          <w:spacing w:val="-10"/>
        </w:rPr>
        <w:t xml:space="preserve"> </w:t>
      </w:r>
      <w:r>
        <w:rPr>
          <w:spacing w:val="-2"/>
        </w:rPr>
        <w:t>growth,</w:t>
      </w:r>
      <w:r>
        <w:rPr>
          <w:spacing w:val="-10"/>
        </w:rPr>
        <w:t xml:space="preserve"> </w:t>
      </w:r>
      <w:r>
        <w:rPr>
          <w:spacing w:val="-2"/>
        </w:rPr>
        <w:t>SIP</w:t>
      </w:r>
      <w:r>
        <w:rPr>
          <w:spacing w:val="-10"/>
        </w:rPr>
        <w:t xml:space="preserve"> </w:t>
      </w:r>
      <w:r>
        <w:rPr>
          <w:spacing w:val="-2"/>
        </w:rPr>
        <w:t>inflows,</w:t>
      </w:r>
      <w:r>
        <w:rPr>
          <w:spacing w:val="-10"/>
        </w:rPr>
        <w:t xml:space="preserve"> </w:t>
      </w:r>
      <w:r>
        <w:rPr>
          <w:spacing w:val="-2"/>
        </w:rPr>
        <w:t>investor</w:t>
      </w:r>
      <w:r>
        <w:rPr>
          <w:spacing w:val="-10"/>
        </w:rPr>
        <w:t xml:space="preserve"> </w:t>
      </w:r>
      <w:r>
        <w:rPr>
          <w:spacing w:val="-2"/>
        </w:rPr>
        <w:t>demographics, geographic distribution, folio growth, return correlations, and sector allocation.</w:t>
      </w:r>
    </w:p>
    <w:p w14:paraId="7B0F1F1E" w14:textId="77777777" w:rsidR="006D3ED1" w:rsidRDefault="006D3ED1">
      <w:pPr>
        <w:pStyle w:val="BodyText"/>
        <w:spacing w:line="254" w:lineRule="auto"/>
        <w:jc w:val="both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0E29BE82" w14:textId="77777777" w:rsidR="006D3ED1" w:rsidRDefault="002F3900">
      <w:pPr>
        <w:pStyle w:val="Heading3"/>
        <w:tabs>
          <w:tab w:val="left" w:pos="605"/>
          <w:tab w:val="left" w:pos="3395"/>
        </w:tabs>
        <w:spacing w:before="23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51616" behindDoc="1" locked="0" layoutInCell="1" allowOverlap="1" wp14:anchorId="0C12BE59" wp14:editId="461D21A4">
                <wp:simplePos x="0" y="0"/>
                <wp:positionH relativeFrom="page">
                  <wp:posOffset>824090</wp:posOffset>
                </wp:positionH>
                <wp:positionV relativeFrom="paragraph">
                  <wp:posOffset>104897</wp:posOffset>
                </wp:positionV>
                <wp:extent cx="5911850" cy="80962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809625"/>
                          <a:chOff x="0" y="0"/>
                          <a:chExt cx="5911850" cy="8096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75907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-12" y="54368"/>
                            <a:ext cx="591185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12420">
                                <a:moveTo>
                                  <a:pt x="5911837" y="0"/>
                                </a:moveTo>
                                <a:lnTo>
                                  <a:pt x="2066010" y="0"/>
                                </a:lnTo>
                                <a:lnTo>
                                  <a:pt x="2941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886"/>
                                </a:lnTo>
                                <a:lnTo>
                                  <a:pt x="294182" y="311886"/>
                                </a:lnTo>
                                <a:lnTo>
                                  <a:pt x="2066010" y="311886"/>
                                </a:lnTo>
                                <a:lnTo>
                                  <a:pt x="5911837" y="311886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5907" y="39612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-12" y="442327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2066010" y="0"/>
                                </a:lnTo>
                                <a:lnTo>
                                  <a:pt x="2941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294182" y="366928"/>
                                </a:lnTo>
                                <a:lnTo>
                                  <a:pt x="2066010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2E92D" id="Group 92" o:spid="_x0000_s1026" style="position:absolute;margin-left:64.9pt;margin-top:8.25pt;width:465.5pt;height:63.75pt;z-index:-16164864;mso-wrap-distance-left:0;mso-wrap-distance-right:0;mso-position-horizontal-relative:page" coordsize="59118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SuHvwMAAJEQAAAOAAAAZHJzL2Uyb0RvYy54bWzsWN9v2zYQfh+w/4Hge6OfliwhShEkczCg&#10;aAs0Q59pibKESaJG0pbz3+9IipLsDI3bbh02JA8yJR7Ju+++u0/K9dtj26AD5aJmXYa9Kxcj2uWs&#10;qLtdhn973LxZYyQk6QrSsI5m+IkK/Pbm55+uhz6lPqtYU1COYJNOpEOf4UrKPnUckVe0JeKK9bSD&#10;yZLxlki45Tun4GSA3dvG8V03cgbGi56znAoBT+/NJL7R+5clzeWHshRUoibD4JvUV66vW3V1bq5J&#10;uuOkr+p8dIN8gxctqTs4dNrqnkiC9rx+tlVb55wJVsqrnLUOK8s6pzoGiMZzz6J54Gzf61h26bDr&#10;J5gA2jOcvnnb/P3hI0d1keHEx6gjLeRIH4vgHsAZ+l0KNg+8/9R/5CZCGL5j+e8Cpp3zeXW/m42P&#10;JW/VIggUHTXqTxPq9ChRDg9XieetV5CcHObWbhL5K5OWvILcPVuWV798eaFDUnOsdm5yZuiBYWIG&#10;UXwfiJ8q0lOdG6EAsiAGM4iGU0lgYNRWCkMNqkjFCOcZQvEqcWOMAIlVEuqlJJ2AiiPXXa8MUJ4f&#10;a/ZO0ZI03wv5QJkGnBzeCWnIXdgRqewoP3Z2yKFEVHE0ujgkRlAcHCMojq3JQk+kWqeyqIZoANdG&#10;R9Szlh3oI9Oz8ixX4No823RLqxXEmSSRDtSGYSxgkToGqGUG+mgYL4NrOuUFsGYd66ITrKmLTd00&#10;yg3Bd9u7hqMDUSWv/1QgsMWJWc+FvCeiMnZ6ajRrOs1rmyLFmy0rniDDA/SJDIs/9oRTjJpfO+CQ&#10;aip2wO1gawdcNndMtx6NEJz5ePxMeI/U8RmWkNr3zFKJpDZrKvbJVq3s2O1esrJWKQVaW4/GG6C1&#10;qtQfwe/wGb9DBZs6HKrgZX6/8aDNKHaHQbQ2BJvovewDgeeHvmWGrZElByxU0HL/AYJbV6oMj56o&#10;LMxs7jXXdecKTLlaX2ebU8b7bhRBh/8LxpP0zDIJvbVByW5qDeyvOf6SzYxNoGolmvhtKvF0M38+&#10;9RLrRTQXmC+B+krzcwjyhglq6vnFPnFS8Cd9IbwNvNv7EZCFma4t05rnKnute5yA6tiXg1HXtEhf&#10;XPezrgVJ5FmFn0r/VdmMbBtli0M/eRU2o2c/StjgXeSM4LpfXkxwK2xh6Ad+/CVli2I3sF3t31U2&#10;48l/W9miKPH1iwS8M1lFs79GJpfKdoH1UtleNj9Rtq8ztxyw3v49yrZZb+LN3f9C2fT3G3z36pf3&#10;8RtdfVgv7/Ub8PyfhJs/AQAA//8DAFBLAwQUAAYACAAAACEAEq6OTOAAAAALAQAADwAAAGRycy9k&#10;b3ducmV2LnhtbEyPQU/DMAyF70j8h8hI3FjSsVVQmk7TBJwmJDYkxM1rvLZak1RN1nb/Hu8Et/fs&#10;p+fP+WqyrRioD413GpKZAkGu9KZxlYav/dvDE4gQ0RlsvSMNFwqwKm5vcsyMH90nDbtYCS5xIUMN&#10;dYxdJmUoa7IYZr4jx7uj7y1Gtn0lTY8jl9tWzpVKpcXG8YUaO9rUVJ52Z6vhfcRx/Zi8DtvTcXP5&#10;2S8/vrcJaX1/N61fQESa4l8YrviMDgUzHfzZmSBa9vNnRo8s0iWIa0CliicHVouFAlnk8v8PxS8A&#10;AAD//wMAUEsBAi0AFAAGAAgAAAAhALaDOJL+AAAA4QEAABMAAAAAAAAAAAAAAAAAAAAAAFtDb250&#10;ZW50X1R5cGVzXS54bWxQSwECLQAUAAYACAAAACEAOP0h/9YAAACUAQAACwAAAAAAAAAAAAAAAAAv&#10;AQAAX3JlbHMvLnJlbHNQSwECLQAUAAYACAAAACEAtQUrh78DAACREAAADgAAAAAAAAAAAAAAAAAu&#10;AgAAZHJzL2Uyb0RvYy54bWxQSwECLQAUAAYACAAAACEAEq6OTOAAAAALAQAADwAAAAAAAAAAAAAA&#10;AAAZBgAAZHJzL2Rvd25yZXYueG1sUEsFBgAAAAAEAAQA8wAAACYHAAAAAA==&#10;">
                <v:shape id="Graphic 93" o:spid="_x0000_s1027" style="position:absolute;left:759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ItwAAAANsAAAAPAAAAZHJzL2Rvd25yZXYueG1sRI/disIw&#10;FITvBd8hnAXvNF0FcatR/EEQ9MauD3BIzrZlk5PSxNp9+40geDnMzDfMatM7KzpqQ+1ZweckA0Gs&#10;vam5VHD7Po4XIEJENmg9k4I/CrBZDwcrzI1/8JW6IpYiQTjkqKCKscmlDLoih2HiG+Lk/fjWYUyy&#10;LaVp8ZHgzsppls2lw5rTQoUN7SvSv8XdKWhI63jZSer09n62VheXg6uVGn302yWISH18h1/tk1Hw&#10;NYPnl/QD5PofAAD//wMAUEsBAi0AFAAGAAgAAAAhANvh9svuAAAAhQEAABMAAAAAAAAAAAAAAAAA&#10;AAAAAFtDb250ZW50X1R5cGVzXS54bWxQSwECLQAUAAYACAAAACEAWvQsW78AAAAVAQAACwAAAAAA&#10;AAAAAAAAAAAfAQAAX3JlbHMvLnJlbHNQSwECLQAUAAYACAAAACEAmByCLcAAAADbAAAADwAAAAAA&#10;AAAAAAAAAAAHAgAAZHJzL2Rvd25yZXYueG1sUEsFBgAAAAADAAMAtwAAAPQCAAAAAA==&#10;" path="m,l5759996,e" filled="f" strokeweight=".33019mm">
                  <v:path arrowok="t"/>
                </v:shape>
                <v:shape id="Graphic 94" o:spid="_x0000_s1028" style="position:absolute;top:543;width:59118;height:3124;visibility:visible;mso-wrap-style:square;v-text-anchor:top" coordsize="59118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0EFxAAAANsAAAAPAAAAZHJzL2Rvd25yZXYueG1sRI9Ba8JA&#10;FITvQv/D8gredFORqtFVrFCwiAfTXrw9ss8kJPs27G5j6q/vCoLHYWa+YVab3jSiI+crywrexgkI&#10;4tzqigsFP9+fozkIH5A1NpZJwR952KxfBitMtb3yibosFCJC2KeooAyhTaX0eUkG/di2xNG7WGcw&#10;ROkKqR1eI9w0cpIk79JgxXGhxJZ2JeV19msU1IfzR7jVN/fVX+r9eTuTx6rtlBq+9tsliEB9eIYf&#10;7b1WsJjC/Uv8AXL9DwAA//8DAFBLAQItABQABgAIAAAAIQDb4fbL7gAAAIUBAAATAAAAAAAAAAAA&#10;AAAAAAAAAABbQ29udGVudF9UeXBlc10ueG1sUEsBAi0AFAAGAAgAAAAhAFr0LFu/AAAAFQEAAAsA&#10;AAAAAAAAAAAAAAAAHwEAAF9yZWxzLy5yZWxzUEsBAi0AFAAGAAgAAAAhAN9rQQXEAAAA2wAAAA8A&#10;AAAAAAAAAAAAAAAABwIAAGRycy9kb3ducmV2LnhtbFBLBQYAAAAAAwADALcAAAD4AgAAAAA=&#10;" path="m5911837,l2066010,,294182,,,,,311886r294182,l2066010,311886r3845827,l5911837,xe" fillcolor="#4a31ad" stroked="f">
                  <v:path arrowok="t"/>
                </v:shape>
                <v:shape id="Graphic 95" o:spid="_x0000_s1029" style="position:absolute;left:759;top:3961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waLwQAAANsAAAAPAAAAZHJzL2Rvd25yZXYueG1sRE9Na8JA&#10;EL0X/A/LCN7qRjHFptmISIUg9NA09jxkxyQ1Oxuy2xj/fbdQ6PHxvtPdZDox0uBaywpWywgEcWV1&#10;y7WC8uP4uAXhPLLGzjIpuJODXTZ7SDHR9sbvNBa+FiGEXYIKGu/7REpXNWTQLW1PHLiLHQz6AIda&#10;6gFvIdx0ch1FT9Jgy6GhwZ4ODVXX4tso+Dx/hUG9fb2cNmO8prjM3zalUov5tH8B4Wny/+I/d64V&#10;PMfw+yX8AJn9AAAA//8DAFBLAQItABQABgAIAAAAIQDb4fbL7gAAAIUBAAATAAAAAAAAAAAAAAAA&#10;AAAAAABbQ29udGVudF9UeXBlc10ueG1sUEsBAi0AFAAGAAgAAAAhAFr0LFu/AAAAFQEAAAsAAAAA&#10;AAAAAAAAAAAAHwEAAF9yZWxzLy5yZWxzUEsBAi0AFAAGAAgAAAAhALh/BovBAAAA2wAAAA8AAAAA&#10;AAAAAAAAAAAABwIAAGRycy9kb3ducmV2LnhtbFBLBQYAAAAAAwADALcAAAD1AgAAAAA=&#10;" path="m,l5759996,e" filled="f" strokeweight=".20636mm">
                  <v:path arrowok="t"/>
                </v:shape>
                <v:shape id="Graphic 96" o:spid="_x0000_s1030" style="position:absolute;top:4423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PtxgAAANsAAAAPAAAAZHJzL2Rvd25yZXYueG1sRI9Ba8JA&#10;FITvhf6H5RW8SN1UQWzqKmIRiiBqtNDeHrvPJJp9G7LbmP77riD0OMzMN8x03tlKtNT40rGCl0EC&#10;glg7U3Ku4HhYPU9A+IBssHJMCn7Jw3z2+DDF1Lgr76nNQi4ihH2KCooQ6lRKrwuy6AeuJo7eyTUW&#10;Q5RNLk2D1wi3lRwmyVhaLDkuFFjTsiB9yX6sgq/+2XzqkR7thsfT9/ti2Xab9Vap3lO3eAMRqAv/&#10;4Xv7wyh4HcPtS/wBcvYHAAD//wMAUEsBAi0AFAAGAAgAAAAhANvh9svuAAAAhQEAABMAAAAAAAAA&#10;AAAAAAAAAAAAAFtDb250ZW50X1R5cGVzXS54bWxQSwECLQAUAAYACAAAACEAWvQsW78AAAAVAQAA&#10;CwAAAAAAAAAAAAAAAAAfAQAAX3JlbHMvLnJlbHNQSwECLQAUAAYACAAAACEArGZT7cYAAADbAAAA&#10;DwAAAAAAAAAAAAAAAAAHAgAAZHJzL2Rvd25yZXYueG1sUEsFBgAAAAADAAMAtwAAAPoCAAAAAA==&#10;" path="m5911837,l2066010,,294182,,,,,366928r294182,l2066010,366928r3845827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10"/>
          <w:position w:val="20"/>
        </w:rPr>
        <w:t>#</w:t>
      </w:r>
      <w:r>
        <w:rPr>
          <w:color w:val="FFFFFF"/>
          <w:position w:val="20"/>
        </w:rPr>
        <w:tab/>
      </w:r>
      <w:r>
        <w:rPr>
          <w:color w:val="FFFFFF"/>
        </w:rPr>
        <w:t>Chart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-2"/>
        </w:rPr>
        <w:t>Title</w:t>
      </w:r>
      <w:r>
        <w:rPr>
          <w:color w:val="FFFFFF"/>
        </w:rPr>
        <w:tab/>
        <w:t>Key</w:t>
      </w:r>
      <w:r>
        <w:rPr>
          <w:color w:val="FFFFFF"/>
          <w:spacing w:val="30"/>
        </w:rPr>
        <w:t xml:space="preserve"> </w:t>
      </w:r>
      <w:r>
        <w:rPr>
          <w:color w:val="FFFFFF"/>
          <w:spacing w:val="-2"/>
        </w:rPr>
        <w:t>Insight</w:t>
      </w:r>
    </w:p>
    <w:p w14:paraId="727E3766" w14:textId="77777777" w:rsidR="006D3ED1" w:rsidRDefault="006D3ED1">
      <w:pPr>
        <w:pStyle w:val="Heading3"/>
        <w:sectPr w:rsidR="006D3ED1">
          <w:pgSz w:w="11910" w:h="16840"/>
          <w:pgMar w:top="1240" w:right="141" w:bottom="1020" w:left="1275" w:header="624" w:footer="824" w:gutter="0"/>
          <w:cols w:space="720"/>
        </w:sectPr>
      </w:pPr>
    </w:p>
    <w:p w14:paraId="6F202A67" w14:textId="77777777" w:rsidR="006D3ED1" w:rsidRDefault="002F3900">
      <w:pPr>
        <w:pStyle w:val="ListParagraph"/>
        <w:numPr>
          <w:ilvl w:val="0"/>
          <w:numId w:val="3"/>
        </w:numPr>
        <w:tabs>
          <w:tab w:val="left" w:pos="605"/>
        </w:tabs>
        <w:spacing w:before="136"/>
        <w:rPr>
          <w:sz w:val="24"/>
        </w:rPr>
      </w:pPr>
      <w:r>
        <w:rPr>
          <w:sz w:val="24"/>
        </w:rPr>
        <w:t>NAV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Trend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—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All</w:t>
      </w:r>
      <w:r>
        <w:rPr>
          <w:spacing w:val="77"/>
          <w:w w:val="150"/>
          <w:sz w:val="24"/>
        </w:rPr>
        <w:t xml:space="preserve"> </w:t>
      </w:r>
      <w:r>
        <w:rPr>
          <w:spacing w:val="-20"/>
          <w:sz w:val="24"/>
        </w:rPr>
        <w:t>40</w:t>
      </w:r>
    </w:p>
    <w:p w14:paraId="4007B66A" w14:textId="77777777" w:rsidR="006D3ED1" w:rsidRDefault="002F3900">
      <w:pPr>
        <w:pStyle w:val="BodyText"/>
        <w:spacing w:before="16"/>
        <w:ind w:left="605"/>
      </w:pPr>
      <w:r>
        <w:rPr>
          <w:w w:val="90"/>
        </w:rPr>
        <w:t>Schemes</w:t>
      </w:r>
      <w:r>
        <w:rPr>
          <w:spacing w:val="-4"/>
        </w:rPr>
        <w:t xml:space="preserve"> </w:t>
      </w:r>
      <w:r>
        <w:rPr>
          <w:w w:val="90"/>
        </w:rPr>
        <w:t>(202</w:t>
      </w:r>
      <w:r>
        <w:rPr>
          <w:w w:val="90"/>
        </w:rPr>
        <w:t>2–</w:t>
      </w:r>
      <w:r>
        <w:rPr>
          <w:spacing w:val="-2"/>
          <w:w w:val="90"/>
        </w:rPr>
        <w:t>2026)</w:t>
      </w:r>
    </w:p>
    <w:p w14:paraId="02EDEA3C" w14:textId="77777777" w:rsidR="006D3ED1" w:rsidRDefault="002F3900">
      <w:pPr>
        <w:pStyle w:val="ListParagraph"/>
        <w:numPr>
          <w:ilvl w:val="0"/>
          <w:numId w:val="3"/>
        </w:numPr>
        <w:tabs>
          <w:tab w:val="left" w:pos="605"/>
        </w:tabs>
        <w:spacing w:before="16" w:line="254" w:lineRule="auto"/>
        <w:ind w:right="6"/>
        <w:rPr>
          <w:sz w:val="24"/>
        </w:rPr>
      </w:pPr>
      <w:r>
        <w:rPr>
          <w:sz w:val="24"/>
        </w:rPr>
        <w:t>AUM</w:t>
      </w:r>
      <w:r>
        <w:rPr>
          <w:spacing w:val="40"/>
          <w:sz w:val="24"/>
        </w:rPr>
        <w:t xml:space="preserve"> </w:t>
      </w:r>
      <w:r>
        <w:rPr>
          <w:sz w:val="24"/>
        </w:rPr>
        <w:t>Growth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Fund </w:t>
      </w:r>
      <w:r>
        <w:rPr>
          <w:spacing w:val="-4"/>
          <w:sz w:val="24"/>
        </w:rPr>
        <w:t>House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(2022–2025)</w:t>
      </w:r>
    </w:p>
    <w:p w14:paraId="7C3FBE95" w14:textId="77777777" w:rsidR="006D3ED1" w:rsidRDefault="002F3900">
      <w:pPr>
        <w:pStyle w:val="ListParagraph"/>
        <w:numPr>
          <w:ilvl w:val="0"/>
          <w:numId w:val="3"/>
        </w:numPr>
        <w:tabs>
          <w:tab w:val="left" w:pos="597"/>
          <w:tab w:val="left" w:pos="605"/>
          <w:tab w:val="left" w:pos="1817"/>
          <w:tab w:val="left" w:pos="2528"/>
        </w:tabs>
        <w:spacing w:line="254" w:lineRule="auto"/>
        <w:ind w:left="597" w:hanging="40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52128" behindDoc="1" locked="0" layoutInCell="1" allowOverlap="1" wp14:anchorId="66A06B17" wp14:editId="33393B61">
                <wp:simplePos x="0" y="0"/>
                <wp:positionH relativeFrom="page">
                  <wp:posOffset>824077</wp:posOffset>
                </wp:positionH>
                <wp:positionV relativeFrom="paragraph">
                  <wp:posOffset>11577</wp:posOffset>
                </wp:positionV>
                <wp:extent cx="5911850" cy="36703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2066010" y="0"/>
                              </a:lnTo>
                              <a:lnTo>
                                <a:pt x="294182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294182" y="366928"/>
                              </a:lnTo>
                              <a:lnTo>
                                <a:pt x="2066010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29F0C" id="Graphic 97" o:spid="_x0000_s1026" style="position:absolute;margin-left:64.9pt;margin-top:.9pt;width:465.5pt;height:28.9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UeMVAIAAJsFAAAOAAAAZHJzL2Uyb0RvYy54bWysVNFu2yAUfZ+0f0C8L3aS1U2sONWUKtWk&#10;qqvUTHsmGMfWMJcBiZO/3wWH1F1fsmkv9gUOl3PuubC4O7aSHISxDaiCjkcpJUJxKBu1K+j3zfrT&#10;jBLrmCqZBCUKehKW3i0/flh0OhcTqEGWwhBMomze6YLWzuk8SSyvRcvsCLRQuFiBaZnDodklpWEd&#10;Zm9lMknTLOnAlNoAF9bi7H2/SJchf1UJ7r5VlRWOyIIiNxe+Jny3/pssFyzfGabrhp9psH9g0bJG&#10;4aGXVPfMMbI3zbtUbcMNWKjciEObQFU1XAQNqGac/qHmpWZaBC1YHKsvZbL/Ly1/Ojwb0pQFnd9S&#10;oliLHj2cy4EzWJ5O2xxRL/rZeIFWPwL/aXEhebPiB/aMOVam9ViUR46h1qdLrcXREY6TN/PxeHaD&#10;lnBcm2a36TSYkbA87uZ76x4EhEzs8Ghd71UZI1bHiB9VDA067r2WwWtHCXptKEGvt73Xmjm/z9Pz&#10;IekGVOoLE7/cwkFsIACdlxEYT7FKUQxyfcVINcRO0ixDP99gIyL+dcg6mX8ezyZXAK9J1mOmWTaf&#10;zLxcZBhPi/93p16DHqi5Aj4s1F/CYw9EtlyCFb0Q71ZQdHEQ1Q17xIJsynUjpbfMmt12JQ05MGyG&#10;9Wx9u16dCzKAhQ7um9a37xbKE16GDtu/oPbXnhlBifyq8LphYV0MTAy2MTBOriA8MKFbjHWb4w9m&#10;NNEYFtRhzz9BvMwsj82M/D2gx/qdCr7sHVSN7/TArWd0HuALEPSfXyv/xAzHAfX6pi5/AwAA//8D&#10;AFBLAwQUAAYACAAAACEAdSkMgOAAAAAJAQAADwAAAGRycy9kb3ducmV2LnhtbEyPQUvDQBCF74L/&#10;YRnBi7S7phjamE0pFS+CWGsFvW2z0ySanQ3ZbRr/vdOTnuY93vDmm3w5ulYM2IfGk4bbqQKBVHrb&#10;UKVh9/Y4mYMI0ZA1rSfU8IMBlsXlRW4y60/0isM2VoJLKGRGQx1jl0kZyhqdCVPfIXF28L0zkW1f&#10;SdubE5e7ViZKpdKZhvhCbTpc11h+b49Ow8fNl30vZ+Vsk+wOnw+r9TA+P71ofX01ru5BRBzj3zKc&#10;8RkdCmba+yPZIFr2yYLRIwse51ylitVew90iBVnk8v8HxS8AAAD//wMAUEsBAi0AFAAGAAgAAAAh&#10;ALaDOJL+AAAA4QEAABMAAAAAAAAAAAAAAAAAAAAAAFtDb250ZW50X1R5cGVzXS54bWxQSwECLQAU&#10;AAYACAAAACEAOP0h/9YAAACUAQAACwAAAAAAAAAAAAAAAAAvAQAAX3JlbHMvLnJlbHNQSwECLQAU&#10;AAYACAAAACEArvlHjFQCAACbBQAADgAAAAAAAAAAAAAAAAAuAgAAZHJzL2Uyb0RvYy54bWxQSwEC&#10;LQAUAAYACAAAACEAdSkMgOAAAAAJAQAADwAAAAAAAAAAAAAAAACuBAAAZHJzL2Rvd25yZXYueG1s&#10;UEsFBgAAAAAEAAQA8wAAALsFAAAAAA==&#10;" path="m5911837,l2066010,,294182,,,,,366928r294182,l2066010,366928r3845827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Monthly</w:t>
      </w:r>
      <w:r>
        <w:rPr>
          <w:sz w:val="24"/>
        </w:rPr>
        <w:tab/>
      </w:r>
      <w:r>
        <w:rPr>
          <w:spacing w:val="-4"/>
          <w:sz w:val="24"/>
        </w:rPr>
        <w:t>SIP</w:t>
      </w:r>
      <w:r>
        <w:rPr>
          <w:sz w:val="24"/>
        </w:rPr>
        <w:tab/>
      </w:r>
      <w:r>
        <w:rPr>
          <w:spacing w:val="-12"/>
          <w:sz w:val="24"/>
        </w:rPr>
        <w:t xml:space="preserve">Inflow </w:t>
      </w:r>
      <w:r>
        <w:rPr>
          <w:spacing w:val="-2"/>
          <w:sz w:val="24"/>
        </w:rPr>
        <w:t>Trend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(2022–2025)</w:t>
      </w:r>
    </w:p>
    <w:p w14:paraId="347F6294" w14:textId="77777777" w:rsidR="006D3ED1" w:rsidRDefault="002F3900">
      <w:pPr>
        <w:pStyle w:val="BodyText"/>
        <w:spacing w:before="136" w:line="254" w:lineRule="auto"/>
        <w:ind w:left="191" w:right="1259"/>
      </w:pPr>
      <w:r>
        <w:br w:type="column"/>
      </w:r>
      <w:r>
        <w:t>All</w:t>
      </w:r>
      <w:r>
        <w:rPr>
          <w:spacing w:val="3"/>
        </w:rPr>
        <w:t xml:space="preserve"> </w:t>
      </w:r>
      <w:r>
        <w:t>40</w:t>
      </w:r>
      <w:r>
        <w:rPr>
          <w:spacing w:val="4"/>
        </w:rPr>
        <w:t xml:space="preserve"> </w:t>
      </w:r>
      <w:r>
        <w:t>NAVs</w:t>
      </w:r>
      <w:r>
        <w:rPr>
          <w:spacing w:val="4"/>
        </w:rPr>
        <w:t xml:space="preserve"> </w:t>
      </w:r>
      <w:r>
        <w:t>grew</w:t>
      </w:r>
      <w:r>
        <w:rPr>
          <w:spacing w:val="4"/>
        </w:rPr>
        <w:t xml:space="preserve"> </w:t>
      </w:r>
      <w:r>
        <w:t>2x–3x.</w:t>
      </w:r>
      <w:r>
        <w:rPr>
          <w:spacing w:val="44"/>
        </w:rPr>
        <w:t xml:space="preserve"> </w:t>
      </w:r>
      <w:r>
        <w:t>2023</w:t>
      </w:r>
      <w:r>
        <w:rPr>
          <w:spacing w:val="4"/>
        </w:rPr>
        <w:t xml:space="preserve"> </w:t>
      </w:r>
      <w:r>
        <w:t>bull</w:t>
      </w:r>
      <w:r>
        <w:rPr>
          <w:spacing w:val="4"/>
        </w:rPr>
        <w:t xml:space="preserve"> </w:t>
      </w:r>
      <w:r>
        <w:t>run</w:t>
      </w:r>
      <w:r>
        <w:rPr>
          <w:spacing w:val="4"/>
        </w:rPr>
        <w:t xml:space="preserve"> </w:t>
      </w:r>
      <w:r>
        <w:t>drove</w:t>
      </w:r>
      <w:r>
        <w:rPr>
          <w:spacing w:val="4"/>
        </w:rPr>
        <w:t xml:space="preserve"> </w:t>
      </w:r>
      <w:r>
        <w:t>15–22% gains.</w:t>
      </w:r>
      <w:r>
        <w:rPr>
          <w:spacing w:val="13"/>
        </w:rPr>
        <w:t xml:space="preserve"> </w:t>
      </w:r>
      <w:r>
        <w:t>Oct–Nov</w:t>
      </w:r>
      <w:r>
        <w:rPr>
          <w:spacing w:val="-4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saw</w:t>
      </w:r>
      <w:r>
        <w:rPr>
          <w:spacing w:val="-4"/>
        </w:rPr>
        <w:t xml:space="preserve"> </w:t>
      </w:r>
      <w:r>
        <w:t>7%</w:t>
      </w:r>
      <w:r>
        <w:rPr>
          <w:spacing w:val="-4"/>
        </w:rPr>
        <w:t xml:space="preserve"> </w:t>
      </w:r>
      <w:r>
        <w:t>correction.</w:t>
      </w:r>
    </w:p>
    <w:p w14:paraId="15F58955" w14:textId="77777777" w:rsidR="006D3ED1" w:rsidRDefault="002F3900">
      <w:pPr>
        <w:pStyle w:val="BodyText"/>
        <w:spacing w:line="254" w:lineRule="auto"/>
        <w:ind w:left="191" w:right="1259"/>
      </w:pPr>
      <w:r>
        <w:rPr>
          <w:spacing w:val="-6"/>
        </w:rPr>
        <w:t>SBI</w:t>
      </w:r>
      <w:r>
        <w:rPr>
          <w:spacing w:val="-9"/>
        </w:rPr>
        <w:t xml:space="preserve"> </w:t>
      </w:r>
      <w:r>
        <w:rPr>
          <w:spacing w:val="-6"/>
        </w:rPr>
        <w:t>MF</w:t>
      </w:r>
      <w:r>
        <w:rPr>
          <w:spacing w:val="-8"/>
        </w:rPr>
        <w:t xml:space="preserve"> </w:t>
      </w:r>
      <w:r>
        <w:rPr>
          <w:spacing w:val="-6"/>
        </w:rPr>
        <w:t>leads</w:t>
      </w:r>
      <w:r>
        <w:rPr>
          <w:spacing w:val="-9"/>
        </w:rPr>
        <w:t xml:space="preserve"> </w:t>
      </w: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spacing w:val="-6"/>
        </w:rPr>
        <w:t>Rs.12.5L</w:t>
      </w:r>
      <w:r>
        <w:rPr>
          <w:spacing w:val="-9"/>
        </w:rPr>
        <w:t xml:space="preserve"> </w:t>
      </w:r>
      <w:r>
        <w:rPr>
          <w:spacing w:val="-6"/>
        </w:rPr>
        <w:t>Cr,</w:t>
      </w:r>
      <w:r>
        <w:rPr>
          <w:spacing w:val="-8"/>
        </w:rPr>
        <w:t xml:space="preserve"> </w:t>
      </w:r>
      <w:r>
        <w:rPr>
          <w:spacing w:val="-6"/>
        </w:rPr>
        <w:t>nearly</w:t>
      </w:r>
      <w:r>
        <w:rPr>
          <w:spacing w:val="-9"/>
        </w:rPr>
        <w:t xml:space="preserve"> </w:t>
      </w:r>
      <w:r>
        <w:rPr>
          <w:spacing w:val="-6"/>
        </w:rPr>
        <w:t>doubling</w:t>
      </w:r>
      <w:r>
        <w:rPr>
          <w:spacing w:val="-8"/>
        </w:rPr>
        <w:t xml:space="preserve"> </w:t>
      </w:r>
      <w:r>
        <w:rPr>
          <w:spacing w:val="-6"/>
        </w:rPr>
        <w:t>from</w:t>
      </w:r>
      <w:r>
        <w:rPr>
          <w:spacing w:val="-9"/>
        </w:rPr>
        <w:t xml:space="preserve"> </w:t>
      </w:r>
      <w:r>
        <w:rPr>
          <w:spacing w:val="-6"/>
        </w:rPr>
        <w:t xml:space="preserve">Rs.6.5L </w:t>
      </w:r>
      <w:r>
        <w:t>Cr in 2022.</w:t>
      </w:r>
    </w:p>
    <w:p w14:paraId="07A232E3" w14:textId="77777777" w:rsidR="006D3ED1" w:rsidRDefault="002F3900">
      <w:pPr>
        <w:pStyle w:val="BodyText"/>
        <w:spacing w:line="254" w:lineRule="auto"/>
        <w:ind w:left="191" w:right="1228"/>
      </w:pPr>
      <w:r>
        <w:rPr>
          <w:spacing w:val="-2"/>
        </w:rPr>
        <w:t xml:space="preserve">SIP inflows tripled from Rs.11,000 Cr to Rs.31,002 Cr — </w:t>
      </w:r>
      <w:r>
        <w:t>structural growth, not cyclical.</w:t>
      </w:r>
    </w:p>
    <w:p w14:paraId="7486D9FF" w14:textId="77777777" w:rsidR="006D3ED1" w:rsidRDefault="006D3ED1">
      <w:pPr>
        <w:pStyle w:val="BodyText"/>
        <w:spacing w:line="254" w:lineRule="auto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3165" w:space="40"/>
            <w:col w:w="7289"/>
          </w:cols>
        </w:sectPr>
      </w:pPr>
    </w:p>
    <w:p w14:paraId="7465F9EE" w14:textId="77777777" w:rsidR="006D3ED1" w:rsidRDefault="002F3900">
      <w:pPr>
        <w:pStyle w:val="ListParagraph"/>
        <w:numPr>
          <w:ilvl w:val="0"/>
          <w:numId w:val="3"/>
        </w:numPr>
        <w:tabs>
          <w:tab w:val="left" w:pos="605"/>
          <w:tab w:val="left" w:pos="3395"/>
        </w:tabs>
        <w:spacing w:line="272" w:lineRule="exact"/>
        <w:rPr>
          <w:sz w:val="24"/>
        </w:rPr>
      </w:pPr>
      <w:r>
        <w:rPr>
          <w:w w:val="90"/>
          <w:sz w:val="24"/>
        </w:rPr>
        <w:t>Category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Inflow</w:t>
      </w:r>
      <w:r>
        <w:rPr>
          <w:spacing w:val="17"/>
          <w:sz w:val="24"/>
        </w:rPr>
        <w:t xml:space="preserve"> </w:t>
      </w:r>
      <w:r>
        <w:rPr>
          <w:spacing w:val="-2"/>
          <w:w w:val="90"/>
          <w:sz w:val="24"/>
        </w:rPr>
        <w:t>Heatmap</w:t>
      </w:r>
      <w:r>
        <w:rPr>
          <w:sz w:val="24"/>
        </w:rPr>
        <w:tab/>
      </w:r>
      <w:r>
        <w:rPr>
          <w:w w:val="95"/>
          <w:sz w:val="24"/>
        </w:rPr>
        <w:t>Large</w:t>
      </w:r>
      <w:r>
        <w:rPr>
          <w:spacing w:val="17"/>
          <w:sz w:val="24"/>
        </w:rPr>
        <w:t xml:space="preserve"> </w:t>
      </w:r>
      <w:r>
        <w:rPr>
          <w:w w:val="95"/>
          <w:sz w:val="24"/>
        </w:rPr>
        <w:t>Cap</w:t>
      </w:r>
      <w:r>
        <w:rPr>
          <w:spacing w:val="18"/>
          <w:sz w:val="24"/>
        </w:rPr>
        <w:t xml:space="preserve"> </w:t>
      </w:r>
      <w:r>
        <w:rPr>
          <w:w w:val="95"/>
          <w:sz w:val="24"/>
        </w:rPr>
        <w:t>dominates</w:t>
      </w:r>
      <w:r>
        <w:rPr>
          <w:spacing w:val="17"/>
          <w:sz w:val="24"/>
        </w:rPr>
        <w:t xml:space="preserve"> </w:t>
      </w:r>
      <w:r>
        <w:rPr>
          <w:w w:val="95"/>
          <w:sz w:val="24"/>
        </w:rPr>
        <w:t>year-round.</w:t>
      </w:r>
      <w:r>
        <w:rPr>
          <w:spacing w:val="43"/>
          <w:sz w:val="24"/>
        </w:rPr>
        <w:t xml:space="preserve"> </w:t>
      </w:r>
      <w:r>
        <w:rPr>
          <w:w w:val="95"/>
          <w:sz w:val="24"/>
        </w:rPr>
        <w:t>ELSS</w:t>
      </w:r>
      <w:r>
        <w:rPr>
          <w:spacing w:val="17"/>
          <w:sz w:val="24"/>
        </w:rPr>
        <w:t xml:space="preserve"> </w:t>
      </w:r>
      <w:r>
        <w:rPr>
          <w:w w:val="95"/>
          <w:sz w:val="24"/>
        </w:rPr>
        <w:t>spikes</w:t>
      </w:r>
      <w:r>
        <w:rPr>
          <w:spacing w:val="18"/>
          <w:sz w:val="24"/>
        </w:rPr>
        <w:t xml:space="preserve"> </w:t>
      </w:r>
      <w:r>
        <w:rPr>
          <w:w w:val="95"/>
          <w:sz w:val="24"/>
        </w:rPr>
        <w:t>Jan–</w:t>
      </w:r>
      <w:r>
        <w:rPr>
          <w:spacing w:val="-5"/>
          <w:w w:val="95"/>
          <w:sz w:val="24"/>
        </w:rPr>
        <w:t>Mar</w:t>
      </w:r>
    </w:p>
    <w:p w14:paraId="073207B1" w14:textId="77777777" w:rsidR="006D3ED1" w:rsidRDefault="002F3900">
      <w:pPr>
        <w:pStyle w:val="BodyText"/>
        <w:spacing w:before="16" w:line="240" w:lineRule="exact"/>
        <w:ind w:left="3368"/>
      </w:pPr>
      <w:r>
        <w:rPr>
          <w:spacing w:val="-4"/>
        </w:rPr>
        <w:t>(tax-saving</w:t>
      </w:r>
      <w:r>
        <w:rPr>
          <w:spacing w:val="6"/>
        </w:rPr>
        <w:t xml:space="preserve"> </w:t>
      </w:r>
      <w:r>
        <w:rPr>
          <w:spacing w:val="-4"/>
        </w:rPr>
        <w:t>season).</w:t>
      </w:r>
    </w:p>
    <w:p w14:paraId="255DB7E4" w14:textId="77777777" w:rsidR="006D3ED1" w:rsidRDefault="002F3900">
      <w:pPr>
        <w:pStyle w:val="ListParagraph"/>
        <w:numPr>
          <w:ilvl w:val="0"/>
          <w:numId w:val="3"/>
        </w:numPr>
        <w:tabs>
          <w:tab w:val="left" w:pos="605"/>
          <w:tab w:val="left" w:pos="3395"/>
        </w:tabs>
        <w:spacing w:before="9" w:line="254" w:lineRule="auto"/>
        <w:ind w:right="127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52640" behindDoc="1" locked="0" layoutInCell="1" allowOverlap="1" wp14:anchorId="35A7D2E7" wp14:editId="0252B985">
                <wp:simplePos x="0" y="0"/>
                <wp:positionH relativeFrom="page">
                  <wp:posOffset>824077</wp:posOffset>
                </wp:positionH>
                <wp:positionV relativeFrom="paragraph">
                  <wp:posOffset>42833</wp:posOffset>
                </wp:positionV>
                <wp:extent cx="5911850" cy="36703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2066010" y="0"/>
                              </a:lnTo>
                              <a:lnTo>
                                <a:pt x="294182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294182" y="366928"/>
                              </a:lnTo>
                              <a:lnTo>
                                <a:pt x="2066010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4F83" id="Graphic 98" o:spid="_x0000_s1026" style="position:absolute;margin-left:64.9pt;margin-top:3.35pt;width:465.5pt;height:28.9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pcFUwIAAJsFAAAOAAAAZHJzL2Uyb0RvYy54bWysVNFu2yAUfZ+0f0C8L3acNU2sONWUKtWk&#10;qqvUTHsmGMfWMJcBiZO/3wWH1F1fsmkv9gUOl3PvObC4O7aSHISxDaiCjkcpJUJxKBu1K+j3zfrT&#10;jBLrmCqZBCUKehKW3i0/flh0OhcZ1CBLYQgmUTbvdEFr53SeJJbXomV2BFooXKzAtMzh0OyS0rAO&#10;s7cyydJ0mnRgSm2AC2tx9r5fpMuQv6oEd9+qygpHZEGRmwtfE75b/02WC5bvDNN1w8802D+waFmj&#10;8NBLqnvmGNmb5l2qtuEGLFRuxKFNoKoaLkINWM04/aOal5ppEWrB5lh9aZP9f2n50+HZkKYs6ByV&#10;UqxFjR7O7cAZbE+nbY6oF/1sfIFWPwL/aXEhebPiB/aMOVam9VgsjxxDr0+XXoujIxwnb+bj8ewG&#10;JeG4NpneppMgRsLyuJvvrXsQEDKxw6N1vVZljFgdI35UMTSouNdaBq0dJai1oQS13vZaa+b8Pk/P&#10;h6QbUKkvTPxyCwexgQB0vozAeHJLSSwGub5ipBpis3Q6RT3fYCMi/nXIms0/j2fZFcBrkvWYyXQ6&#10;z4J2yDCeFv/vTr0GPajmCviwUX8Jjx6IbLkEK7zXerUuQVAQJ4cesSCbct1I6SWzZrddSUMODM2w&#10;nq1v1yuvP24ZwIKDe9N6+26hPOFl6ND+BbW/9swISuRXhdcNG+tiYGKwjYFxcgXhgQluMdZtjj+Y&#10;0URjWFCHnn+CeJlZHs3si7pg/U4FX/YOqsY7PXDrGZ0H+AKEAs6vlX9ihuOAen1Tl78BAAD//wMA&#10;UEsDBBQABgAIAAAAIQAfEtkQ4AAAAAkBAAAPAAAAZHJzL2Rvd25yZXYueG1sTI/BTsMwEETvSPyD&#10;tUhcUGuTQoAQp6qKuCAhoC0S3Nx4mwTidRS7afh7tic4zsxq9k0+H10rBuxD40nD5VSBQCq9bajS&#10;sFk/Tm5BhGjImtYTavjBAPPi9CQ3mfUHesNhFSvBJRQyo6GOscukDGWNzoSp75A42/nemciyr6Tt&#10;zYHLXSsTpVLpTEP8oTYdLmssv1d7p+Hj4su+l7Ny9ppsdp8Pi+UwPj+9aH1+Ni7uQUQc498xHPEZ&#10;HQpm2vo92SBa1skdo0cN6Q2IY65SxcaWjatrkEUu/y8ofgEAAP//AwBQSwECLQAUAAYACAAAACEA&#10;toM4kv4AAADhAQAAEwAAAAAAAAAAAAAAAAAAAAAAW0NvbnRlbnRfVHlwZXNdLnhtbFBLAQItABQA&#10;BgAIAAAAIQA4/SH/1gAAAJQBAAALAAAAAAAAAAAAAAAAAC8BAABfcmVscy8ucmVsc1BLAQItABQA&#10;BgAIAAAAIQB7mpcFUwIAAJsFAAAOAAAAAAAAAAAAAAAAAC4CAABkcnMvZTJvRG9jLnhtbFBLAQIt&#10;ABQABgAIAAAAIQAfEtkQ4AAAAAkBAAAPAAAAAAAAAAAAAAAAAK0EAABkcnMvZG93bnJldi54bWxQ&#10;SwUGAAAAAAQABADzAAAAugUAAAAA&#10;" path="m5911837,l2066010,,294182,,,,,366928r294182,l2066010,366928r3845827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4"/>
        </w:rPr>
        <w:t>Investor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Age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Demograph-</w:t>
      </w:r>
      <w:r>
        <w:rPr>
          <w:spacing w:val="73"/>
          <w:sz w:val="24"/>
        </w:rPr>
        <w:t xml:space="preserve"> </w:t>
      </w:r>
      <w:r>
        <w:rPr>
          <w:spacing w:val="-6"/>
          <w:sz w:val="24"/>
        </w:rPr>
        <w:t>26–35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age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investors.</w:t>
      </w:r>
      <w:r>
        <w:rPr>
          <w:spacing w:val="10"/>
          <w:sz w:val="24"/>
        </w:rPr>
        <w:t xml:space="preserve"> </w:t>
      </w:r>
      <w:r>
        <w:rPr>
          <w:spacing w:val="-6"/>
          <w:sz w:val="24"/>
        </w:rPr>
        <w:t>46–55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cohort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invests </w:t>
      </w:r>
      <w:r>
        <w:rPr>
          <w:spacing w:val="-4"/>
          <w:sz w:val="24"/>
        </w:rPr>
        <w:t>ics</w:t>
      </w:r>
      <w:r>
        <w:rPr>
          <w:sz w:val="24"/>
        </w:rPr>
        <w:tab/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median</w:t>
      </w:r>
      <w:r>
        <w:rPr>
          <w:spacing w:val="-4"/>
          <w:sz w:val="24"/>
        </w:rPr>
        <w:t xml:space="preserve"> </w:t>
      </w:r>
      <w:r>
        <w:rPr>
          <w:sz w:val="24"/>
        </w:rPr>
        <w:t>SIP</w:t>
      </w:r>
      <w:r>
        <w:rPr>
          <w:spacing w:val="-4"/>
          <w:sz w:val="24"/>
        </w:rPr>
        <w:t xml:space="preserve"> </w:t>
      </w:r>
      <w:r>
        <w:rPr>
          <w:sz w:val="24"/>
        </w:rPr>
        <w:t>(Rs.12,000/mo).</w:t>
      </w:r>
    </w:p>
    <w:p w14:paraId="17646E36" w14:textId="77777777" w:rsidR="006D3ED1" w:rsidRDefault="002F3900">
      <w:pPr>
        <w:pStyle w:val="ListParagraph"/>
        <w:numPr>
          <w:ilvl w:val="0"/>
          <w:numId w:val="3"/>
        </w:numPr>
        <w:tabs>
          <w:tab w:val="left" w:pos="605"/>
          <w:tab w:val="left" w:pos="3395"/>
        </w:tabs>
        <w:spacing w:before="40"/>
        <w:rPr>
          <w:sz w:val="24"/>
        </w:rPr>
      </w:pPr>
      <w:r>
        <w:rPr>
          <w:spacing w:val="-5"/>
          <w:sz w:val="24"/>
        </w:rPr>
        <w:t>Geographic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Distribution</w:t>
      </w:r>
      <w:r>
        <w:rPr>
          <w:sz w:val="24"/>
        </w:rPr>
        <w:tab/>
        <w:t>72%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SIP</w:t>
      </w:r>
      <w:r>
        <w:rPr>
          <w:spacing w:val="23"/>
          <w:sz w:val="24"/>
        </w:rPr>
        <w:t xml:space="preserve"> </w:t>
      </w:r>
      <w:r>
        <w:rPr>
          <w:sz w:val="24"/>
        </w:rPr>
        <w:t>value</w:t>
      </w:r>
      <w:r>
        <w:rPr>
          <w:spacing w:val="23"/>
          <w:sz w:val="24"/>
        </w:rPr>
        <w:t xml:space="preserve"> </w:t>
      </w:r>
      <w:r>
        <w:rPr>
          <w:sz w:val="24"/>
        </w:rPr>
        <w:t>from</w:t>
      </w:r>
      <w:r>
        <w:rPr>
          <w:spacing w:val="23"/>
          <w:sz w:val="24"/>
        </w:rPr>
        <w:t xml:space="preserve"> </w:t>
      </w:r>
      <w:r>
        <w:rPr>
          <w:sz w:val="24"/>
        </w:rPr>
        <w:t>T30</w:t>
      </w:r>
      <w:r>
        <w:rPr>
          <w:spacing w:val="23"/>
          <w:sz w:val="24"/>
        </w:rPr>
        <w:t xml:space="preserve"> </w:t>
      </w:r>
      <w:r>
        <w:rPr>
          <w:sz w:val="24"/>
        </w:rPr>
        <w:t>cities.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Maharashtra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alone</w:t>
      </w:r>
    </w:p>
    <w:p w14:paraId="02E4D2EE" w14:textId="77777777" w:rsidR="006D3ED1" w:rsidRDefault="002F3900">
      <w:pPr>
        <w:pStyle w:val="BodyText"/>
        <w:spacing w:before="16"/>
        <w:ind w:left="3395"/>
      </w:pPr>
      <w:r>
        <w:rPr>
          <w:spacing w:val="-5"/>
        </w:rPr>
        <w:t>contributes</w:t>
      </w:r>
      <w:r>
        <w:rPr>
          <w:spacing w:val="4"/>
        </w:rPr>
        <w:t xml:space="preserve"> </w:t>
      </w:r>
      <w:r>
        <w:rPr>
          <w:spacing w:val="-2"/>
        </w:rPr>
        <w:t>20%+.</w:t>
      </w:r>
    </w:p>
    <w:p w14:paraId="1F7CA89D" w14:textId="77777777" w:rsidR="006D3ED1" w:rsidRDefault="002F3900">
      <w:pPr>
        <w:pStyle w:val="ListParagraph"/>
        <w:numPr>
          <w:ilvl w:val="0"/>
          <w:numId w:val="3"/>
        </w:numPr>
        <w:tabs>
          <w:tab w:val="left" w:pos="605"/>
          <w:tab w:val="left" w:pos="3395"/>
        </w:tabs>
        <w:spacing w:before="1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53152" behindDoc="1" locked="0" layoutInCell="1" allowOverlap="1" wp14:anchorId="3AA3CF60" wp14:editId="39576839">
                <wp:simplePos x="0" y="0"/>
                <wp:positionH relativeFrom="page">
                  <wp:posOffset>824077</wp:posOffset>
                </wp:positionH>
                <wp:positionV relativeFrom="paragraph">
                  <wp:posOffset>21976</wp:posOffset>
                </wp:positionV>
                <wp:extent cx="5911850" cy="36703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2066010" y="0"/>
                              </a:lnTo>
                              <a:lnTo>
                                <a:pt x="294182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294182" y="366928"/>
                              </a:lnTo>
                              <a:lnTo>
                                <a:pt x="2066010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D5776" id="Graphic 99" o:spid="_x0000_s1026" style="position:absolute;margin-left:64.9pt;margin-top:1.75pt;width:465.5pt;height:28.9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0LiVAIAAJsFAAAOAAAAZHJzL2Uyb0RvYy54bWysVNFu2yAUfZ+0f0C8L3aS1U2sONWUKtWk&#10;qqvUTHsmGMfWMJcBiZO/3wWH1F1fsmkv9gUOl3PuubC4O7aSHISxDaiCjkcpJUJxKBu1K+j3zfrT&#10;jBLrmCqZBCUKehKW3i0/flh0OhcTqEGWwhBMomze6YLWzuk8SSyvRcvsCLRQuFiBaZnDodklpWEd&#10;Zm9lMknTLOnAlNoAF9bi7H2/SJchf1UJ7r5VlRWOyIIiNxe+Jny3/pssFyzfGabrhp9psH9g0bJG&#10;4aGXVPfMMbI3zbtUbcMNWKjciEObQFU1XAQNqGac/qHmpWZaBC1YHKsvZbL/Ly1/Ojwb0pQFnc8p&#10;UaxFjx7O5cAZLE+nbY6oF/1svECrH4H/tLiQvFnxA3vGHCvTeizKI8dQ69Ol1uLoCMfJm/l4PLtB&#10;SziuTbPbdBrMSFged/O9dQ8CQiZ2eLSu96qMEatjxI8qhgYd917L4LWjBL02lKDX295rzZzf5+n5&#10;kHQDKvWFiV9u4SA2EIDOywiMp7eURDHI9RUj1RA7SbMM/XyDjYj41yHrZP55PJtcAbwmWY+ZZtl8&#10;MvNykWE8Lf7fnXoNeqDmCviwUH8Jjz0Q2XIJVvRCvFtB0cVBVDfsEQuyKdeNlN4ya3bblTTkwLAZ&#10;1rP17Xp1LsgAFjq4b1rfvlsoT3gZOmz/gtpfe2YEJfKrwuuGhXUxMDHYxsA4uYLwwIRuMdZtjj+Y&#10;0URjWFCHPf8E8TKzPDYz8veAHut3Kviyd1A1vtMDt57ReYAvQNB/fq38EzMcB9Trm7r8DQAA//8D&#10;AFBLAwQUAAYACAAAACEAxeEmquAAAAAJAQAADwAAAGRycy9kb3ducmV2LnhtbEyPwU7DMBBE70j8&#10;g7VIXBC1m4gIQpyqKuKChCilSHBz420SiNdR7Kbh79me4Dg7q5k3xWJynRhxCK0nDfOZAoFUedtS&#10;rWH79nh9CyJEQ9Z0nlDDDwZYlOdnhcmtP9IrjptYCw6hkBsNTYx9LmWoGnQmzHyPxN7eD85ElkMt&#10;7WCOHO46mSiVSWda4obG9LhqsPreHJyGj6sv+16lVbpOtvvPh+VqnJ6fXrS+vJiW9yAiTvHvGU74&#10;jA4lM+38gWwQHevkjtGjhvQGxMlXmeLDTkM2T0GWhfy/oPwFAAD//wMAUEsBAi0AFAAGAAgAAAAh&#10;ALaDOJL+AAAA4QEAABMAAAAAAAAAAAAAAAAAAAAAAFtDb250ZW50X1R5cGVzXS54bWxQSwECLQAU&#10;AAYACAAAACEAOP0h/9YAAACUAQAACwAAAAAAAAAAAAAAAAAvAQAAX3JlbHMvLnJlbHNQSwECLQAU&#10;AAYACAAAACEALV9C4lQCAACbBQAADgAAAAAAAAAAAAAAAAAuAgAAZHJzL2Uyb0RvYy54bWxQSwEC&#10;LQAUAAYACAAAACEAxeEmquAAAAAJAQAADwAAAAAAAAAAAAAAAACuBAAAZHJzL2Rvd25yZXYueG1s&#10;UEsFBgAAAAAEAAQA8wAAALsFAAAAAA==&#10;" path="m5911837,l2066010,,294182,,,,,366928r294182,l2066010,366928r3845827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Folio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Growth</w:t>
      </w:r>
      <w:r>
        <w:rPr>
          <w:sz w:val="24"/>
        </w:rPr>
        <w:tab/>
        <w:t>Folios</w:t>
      </w:r>
      <w:r>
        <w:rPr>
          <w:spacing w:val="14"/>
          <w:sz w:val="24"/>
        </w:rPr>
        <w:t xml:space="preserve"> </w:t>
      </w:r>
      <w:r>
        <w:rPr>
          <w:sz w:val="24"/>
        </w:rPr>
        <w:t>doubled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13.26</w:t>
      </w:r>
      <w:r>
        <w:rPr>
          <w:spacing w:val="15"/>
          <w:sz w:val="24"/>
        </w:rPr>
        <w:t xml:space="preserve"> </w:t>
      </w:r>
      <w:r>
        <w:rPr>
          <w:sz w:val="24"/>
        </w:rPr>
        <w:t>Cr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26.12</w:t>
      </w:r>
      <w:r>
        <w:rPr>
          <w:spacing w:val="14"/>
          <w:sz w:val="24"/>
        </w:rPr>
        <w:t xml:space="preserve"> </w:t>
      </w:r>
      <w:r>
        <w:rPr>
          <w:sz w:val="24"/>
        </w:rPr>
        <w:t>Cr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4</w:t>
      </w:r>
      <w:r>
        <w:rPr>
          <w:spacing w:val="14"/>
          <w:sz w:val="24"/>
        </w:rPr>
        <w:t xml:space="preserve"> </w:t>
      </w:r>
      <w:r>
        <w:rPr>
          <w:sz w:val="24"/>
        </w:rPr>
        <w:t>years</w:t>
      </w:r>
      <w:r>
        <w:rPr>
          <w:spacing w:val="14"/>
          <w:sz w:val="24"/>
        </w:rPr>
        <w:t xml:space="preserve"> </w:t>
      </w:r>
      <w:r>
        <w:rPr>
          <w:spacing w:val="-10"/>
          <w:sz w:val="24"/>
        </w:rPr>
        <w:t>—</w:t>
      </w:r>
    </w:p>
    <w:p w14:paraId="0C5D52B4" w14:textId="77777777" w:rsidR="006D3ED1" w:rsidRDefault="002F3900">
      <w:pPr>
        <w:pStyle w:val="BodyText"/>
        <w:spacing w:before="17" w:line="240" w:lineRule="exact"/>
        <w:ind w:left="3384"/>
      </w:pPr>
      <w:r>
        <w:t>18.5%</w:t>
      </w:r>
      <w:r>
        <w:rPr>
          <w:spacing w:val="-6"/>
        </w:rPr>
        <w:t xml:space="preserve"> </w:t>
      </w:r>
      <w:r>
        <w:rPr>
          <w:spacing w:val="-2"/>
        </w:rPr>
        <w:t>CAGR.</w:t>
      </w:r>
    </w:p>
    <w:p w14:paraId="733A6854" w14:textId="77777777" w:rsidR="006D3ED1" w:rsidRDefault="002F3900">
      <w:pPr>
        <w:pStyle w:val="ListParagraph"/>
        <w:numPr>
          <w:ilvl w:val="0"/>
          <w:numId w:val="3"/>
        </w:numPr>
        <w:tabs>
          <w:tab w:val="left" w:pos="605"/>
          <w:tab w:val="left" w:pos="3395"/>
        </w:tabs>
        <w:spacing w:before="9" w:line="254" w:lineRule="auto"/>
        <w:ind w:right="1272"/>
        <w:rPr>
          <w:sz w:val="24"/>
        </w:rPr>
      </w:pPr>
      <w:r>
        <w:rPr>
          <w:sz w:val="24"/>
        </w:rPr>
        <w:t>NAV Return Correlation</w:t>
      </w:r>
      <w:r>
        <w:rPr>
          <w:sz w:val="24"/>
        </w:rPr>
        <w:tab/>
      </w:r>
      <w:r>
        <w:rPr>
          <w:w w:val="90"/>
          <w:sz w:val="24"/>
        </w:rPr>
        <w:t xml:space="preserve">Large Cap funds correlate at 0.85–0.95 — multiple holdings </w:t>
      </w:r>
      <w:r>
        <w:rPr>
          <w:spacing w:val="-2"/>
          <w:sz w:val="24"/>
        </w:rPr>
        <w:t>Matrix</w:t>
      </w:r>
      <w:r>
        <w:rPr>
          <w:sz w:val="24"/>
        </w:rPr>
        <w:tab/>
        <w:t>provide</w:t>
      </w:r>
      <w:r>
        <w:rPr>
          <w:spacing w:val="-8"/>
          <w:sz w:val="24"/>
        </w:rPr>
        <w:t xml:space="preserve"> </w:t>
      </w:r>
      <w:r>
        <w:rPr>
          <w:sz w:val="24"/>
        </w:rPr>
        <w:t>minimal</w:t>
      </w:r>
      <w:r>
        <w:rPr>
          <w:spacing w:val="-7"/>
          <w:sz w:val="24"/>
        </w:rPr>
        <w:t xml:space="preserve"> </w:t>
      </w:r>
      <w:r>
        <w:rPr>
          <w:sz w:val="24"/>
        </w:rPr>
        <w:t>diversification.</w:t>
      </w:r>
    </w:p>
    <w:p w14:paraId="22C14D69" w14:textId="77777777" w:rsidR="006D3ED1" w:rsidRDefault="002F3900">
      <w:pPr>
        <w:pStyle w:val="ListParagraph"/>
        <w:numPr>
          <w:ilvl w:val="0"/>
          <w:numId w:val="3"/>
        </w:numPr>
        <w:tabs>
          <w:tab w:val="left" w:pos="605"/>
          <w:tab w:val="left" w:pos="3395"/>
        </w:tabs>
        <w:spacing w:before="4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153664" behindDoc="1" locked="0" layoutInCell="1" allowOverlap="1" wp14:anchorId="69463516" wp14:editId="456F79CA">
                <wp:simplePos x="0" y="0"/>
                <wp:positionH relativeFrom="page">
                  <wp:posOffset>824090</wp:posOffset>
                </wp:positionH>
                <wp:positionV relativeFrom="paragraph">
                  <wp:posOffset>36787</wp:posOffset>
                </wp:positionV>
                <wp:extent cx="5911850" cy="40513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05130"/>
                          <a:chOff x="0" y="0"/>
                          <a:chExt cx="5911850" cy="40513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-12" y="0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2066010" y="0"/>
                                </a:lnTo>
                                <a:lnTo>
                                  <a:pt x="2941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294182" y="366928"/>
                                </a:lnTo>
                                <a:lnTo>
                                  <a:pt x="2066010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5907" y="39902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C92BC" id="Group 100" o:spid="_x0000_s1026" style="position:absolute;margin-left:64.9pt;margin-top:2.9pt;width:465.5pt;height:31.9pt;z-index:-16162816;mso-wrap-distance-left:0;mso-wrap-distance-right:0;mso-position-horizontal-relative:page" coordsize="59118,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TiMQMAALsJAAAOAAAAZHJzL2Uyb0RvYy54bWzUVttO3DAQfa/Uf7DyDrkse0lEQBV0USVE&#10;kaDqs9dxLmoSu7Z3s/x9x3achIUWStVK3YfsJB6PZ86cM8np+b6p0Y4KWbE29cLjwEO0JSyr2iL1&#10;vtyvj1Yekgq3Ga5ZS1PvgUrv/Oz9u9OOJzRiJaszKhAEaWXS8dQrleKJ70tS0gbLY8ZpC4s5Ew1W&#10;cCsKPxO4g+hN7UdBsPA7JjIuGKFSwtNLu+idmfh5Ton6nOeSKlSnHuSmzFWY60Zf/bNTnBQC87Ii&#10;fRr4DVk0uGrh0CHUJVYYbUX1JFRTEcEky9UxYY3P8rwi1NQA1YTBQTVXgm25qaVIuoIPMAG0Bzi9&#10;OSy52d0KVGXQuwDwaXEDTTLnIv0A4Ol4kYDXleB3/FbYGsG8ZuSbhGX/cF3fF6PzPheN3gSlor3B&#10;/WHAne4VIvBwHofhag7HE1g7CebhrG8MKaF7T7aR8uOvN/o4scea5IZkOg4ckyOM8s9gvCsxp6Y7&#10;UgM0wBiOMFpahUFogTR+GkUDq0xkD+gBRkdh5KEXUJotloFFaSgWJ2Qr1RVlBm+8u5bKsjtzFi6d&#10;RfatMwVoRKujNupQHgJ1CA+BOjZWHRwrvU83UZuomzSsTL0+E73csB29Z8ZR6a6Zvs6WYzGQ6+hT&#10;t1PfKFgsQAGPfJ2H++cmahSfhKsJQhDUObh/6/iaYNZntljE0UqX+9Ngk1Nf4z2p5hXuU6B+090o&#10;ZZI1qZmkthDdLVPR0EHwm3JEsrrK1lVd65ZJUWwuaoF2GMiwXq2X64sekIkbCMrRVlsblj0A7zuY&#10;n6knv2+xoB6qP7WgLABWOUM4Y+MMoeoLZkayYYuQ6n7/FQuOOJipp2Ay3DAnMJw4MkP+2sH66p0t&#10;+7BVLK80001uNqP+BsSu59c/UT0Q0g1Pp/pI46ePh+nwsuqX8ziwUpnFcRCZkYGTYUQuF0GwmtsR&#10;GUZL13Y3OqZtdWjB2+gvSL9PRKM/avk5wY2rj2U5h0rjePGM0nV7X+Js3eoBBO+L1dK8cCfkPOBw&#10;YH5POWw5dIllabluIgza76ljR/P/wnHznoMvBKP2/mtGf4JM701h4zfX2Q8AAAD//wMAUEsDBBQA&#10;BgAIAAAAIQAz4A8G3wAAAAkBAAAPAAAAZHJzL2Rvd25yZXYueG1sTI9Ba8MwDIXvg/0Ho8Fuq52O&#10;hjWLU0rZdiqDtYOxmxurSWgsh9hN0n8/9bSepMcTT9/LV5NrxYB9aDxpSGYKBFLpbUOVhu/9+9ML&#10;iBANWdN6Qg0XDLAq7u9yk1k/0hcOu1gJDqGQGQ11jF0mZShrdCbMfIfE3tH3zkSWfSVtb0YOd62c&#10;K5VKZxriD7XpcFNjedqdnYaP0Yzr5+Rt2J6Om8vvfvH5s01Q68eHaf0KIuIU/4/his/oUDDTwZ/J&#10;BtGyni8ZPWpY8Lj6KlW8HTSkyxRkkcvbBsUfAAAA//8DAFBLAQItABQABgAIAAAAIQC2gziS/gAA&#10;AOEBAAATAAAAAAAAAAAAAAAAAAAAAABbQ29udGVudF9UeXBlc10ueG1sUEsBAi0AFAAGAAgAAAAh&#10;ADj9If/WAAAAlAEAAAsAAAAAAAAAAAAAAAAALwEAAF9yZWxzLy5yZWxzUEsBAi0AFAAGAAgAAAAh&#10;AI/P9OIxAwAAuwkAAA4AAAAAAAAAAAAAAAAALgIAAGRycy9lMm9Eb2MueG1sUEsBAi0AFAAGAAgA&#10;AAAhADPgDwbfAAAACQEAAA8AAAAAAAAAAAAAAAAAiwUAAGRycy9kb3ducmV2LnhtbFBLBQYAAAAA&#10;BAAEAPMAAACXBgAAAAA=&#10;">
                <v:shape id="Graphic 101" o:spid="_x0000_s1027" style="position:absolute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a9VxAAAANwAAAAPAAAAZHJzL2Rvd25yZXYueG1sRE/bagIx&#10;EH0X+g9hCr5IzaogZWsUUQQRxEsttG9DMu5uu5ksm7iuf28EoW9zONeZzFpbioZqXzhWMOgnIIi1&#10;MwVnCk6fq7d3ED4gGywdk4IbeZhNXzoTTI278oGaY8hEDGGfooI8hCqV0uucLPq+q4gjd3a1xRBh&#10;nUlT4zWG21IOk2QsLRYcG3KsaJGT/jterILv3q/50iM92g9P55/lfNG0281Oqe5rO/8AEagN/+Kn&#10;e23i/GQAj2fiBXJ6BwAA//8DAFBLAQItABQABgAIAAAAIQDb4fbL7gAAAIUBAAATAAAAAAAAAAAA&#10;AAAAAAAAAABbQ29udGVudF9UeXBlc10ueG1sUEsBAi0AFAAGAAgAAAAhAFr0LFu/AAAAFQEAAAsA&#10;AAAAAAAAAAAAAAAAHwEAAF9yZWxzLy5yZWxzUEsBAi0AFAAGAAgAAAAhAJKpr1XEAAAA3AAAAA8A&#10;AAAAAAAAAAAAAAAABwIAAGRycy9kb3ducmV2LnhtbFBLBQYAAAAAAwADALcAAAD4AgAAAAA=&#10;" path="m5911837,l2066010,,294182,,,,,366928r294182,l2066010,366928r3845827,l5911837,xe" fillcolor="#f8f7fc" stroked="f">
                  <v:path arrowok="t"/>
                </v:shape>
                <v:shape id="Graphic 102" o:spid="_x0000_s1028" style="position:absolute;left:759;top:3990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WoevwAAANwAAAAPAAAAZHJzL2Rvd25yZXYueG1sRE9LasMw&#10;EN0Hegcxhe4aOV6U4EQ2+RAoNJu4OcAgTWwTaWQsxXZvXxUK2c3jfWdbzc6KkYbQeVawWmYgiLU3&#10;HTcKrt+n9zWIEJENWs+k4IcCVOXLYouF8RNfaKxjI1IIhwIVtDH2hZRBt+QwLH1PnLibHxzGBIdG&#10;mgGnFO6szLPsQzrsODW02NOhJX2vH05BT1rH817SqHePL2t1fT66Tqm313m3ARFpjk/xv/vTpPlZ&#10;Dn/PpAtk+QsAAP//AwBQSwECLQAUAAYACAAAACEA2+H2y+4AAACFAQAAEwAAAAAAAAAAAAAAAAAA&#10;AAAAW0NvbnRlbnRfVHlwZXNdLnhtbFBLAQItABQABgAIAAAAIQBa9CxbvwAAABUBAAALAAAAAAAA&#10;AAAAAAAAAB8BAABfcmVscy8ucmVsc1BLAQItABQABgAIAAAAIQC+7WoevwAAANwAAAAPAAAAAAAA&#10;AAAAAAAAAAcCAABkcnMvZG93bnJldi54bWxQSwUGAAAAAAMAAwC3AAAA8wIAAAAA&#10;" path="m,l5759996,e" filled="f" strokeweight=".33019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Allocation </w:t>
      </w:r>
      <w:r>
        <w:rPr>
          <w:spacing w:val="-4"/>
          <w:sz w:val="24"/>
        </w:rPr>
        <w:t>Donut</w:t>
      </w:r>
      <w:r>
        <w:rPr>
          <w:sz w:val="24"/>
        </w:rPr>
        <w:tab/>
        <w:t>BFSI</w:t>
      </w:r>
      <w:r>
        <w:rPr>
          <w:spacing w:val="29"/>
          <w:sz w:val="24"/>
        </w:rPr>
        <w:t xml:space="preserve"> </w:t>
      </w:r>
      <w:r>
        <w:rPr>
          <w:sz w:val="24"/>
        </w:rPr>
        <w:t>(32%)</w:t>
      </w:r>
      <w:r>
        <w:rPr>
          <w:spacing w:val="28"/>
          <w:sz w:val="24"/>
        </w:rPr>
        <w:t xml:space="preserve"> </w:t>
      </w:r>
      <w:r>
        <w:rPr>
          <w:sz w:val="24"/>
        </w:rPr>
        <w:t>+</w:t>
      </w:r>
      <w:r>
        <w:rPr>
          <w:spacing w:val="29"/>
          <w:sz w:val="24"/>
        </w:rPr>
        <w:t xml:space="preserve"> </w:t>
      </w:r>
      <w:r>
        <w:rPr>
          <w:sz w:val="24"/>
        </w:rPr>
        <w:t>IT</w:t>
      </w:r>
      <w:r>
        <w:rPr>
          <w:spacing w:val="28"/>
          <w:sz w:val="24"/>
        </w:rPr>
        <w:t xml:space="preserve"> </w:t>
      </w:r>
      <w:r>
        <w:rPr>
          <w:sz w:val="24"/>
        </w:rPr>
        <w:t>(18%)</w:t>
      </w:r>
      <w:r>
        <w:rPr>
          <w:spacing w:val="29"/>
          <w:sz w:val="24"/>
        </w:rPr>
        <w:t xml:space="preserve"> </w:t>
      </w:r>
      <w:r>
        <w:rPr>
          <w:sz w:val="24"/>
        </w:rPr>
        <w:t>=</w:t>
      </w:r>
      <w:r>
        <w:rPr>
          <w:spacing w:val="28"/>
          <w:sz w:val="24"/>
        </w:rPr>
        <w:t xml:space="preserve"> </w:t>
      </w:r>
      <w:r>
        <w:rPr>
          <w:sz w:val="24"/>
        </w:rPr>
        <w:t>50%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equity</w:t>
      </w:r>
      <w:r>
        <w:rPr>
          <w:spacing w:val="28"/>
          <w:sz w:val="24"/>
        </w:rPr>
        <w:t xml:space="preserve"> </w:t>
      </w:r>
      <w:r>
        <w:rPr>
          <w:sz w:val="24"/>
        </w:rPr>
        <w:t>portfolios</w:t>
      </w:r>
      <w:r>
        <w:rPr>
          <w:spacing w:val="28"/>
          <w:sz w:val="24"/>
        </w:rPr>
        <w:t xml:space="preserve"> </w:t>
      </w:r>
      <w:r>
        <w:rPr>
          <w:spacing w:val="-10"/>
          <w:sz w:val="24"/>
        </w:rPr>
        <w:t>—</w:t>
      </w:r>
    </w:p>
    <w:p w14:paraId="6CC38863" w14:textId="77777777" w:rsidR="006D3ED1" w:rsidRDefault="002F3900">
      <w:pPr>
        <w:pStyle w:val="BodyText"/>
        <w:spacing w:before="16"/>
        <w:ind w:left="3395"/>
      </w:pPr>
      <w:r>
        <w:rPr>
          <w:spacing w:val="-6"/>
        </w:rPr>
        <w:t>concentrated</w:t>
      </w:r>
      <w:r>
        <w:rPr>
          <w:spacing w:val="6"/>
        </w:rPr>
        <w:t xml:space="preserve"> </w:t>
      </w:r>
      <w:r>
        <w:rPr>
          <w:spacing w:val="-6"/>
        </w:rPr>
        <w:t>sector</w:t>
      </w:r>
      <w:r>
        <w:rPr>
          <w:spacing w:val="6"/>
        </w:rPr>
        <w:t xml:space="preserve"> </w:t>
      </w:r>
      <w:r>
        <w:rPr>
          <w:spacing w:val="-6"/>
        </w:rPr>
        <w:t>exposure.</w:t>
      </w:r>
    </w:p>
    <w:p w14:paraId="2454369A" w14:textId="77777777" w:rsidR="006D3ED1" w:rsidRDefault="006D3ED1">
      <w:pPr>
        <w:pStyle w:val="BodyText"/>
        <w:spacing w:before="116"/>
      </w:pPr>
    </w:p>
    <w:p w14:paraId="4DBF7681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ind w:left="585" w:hanging="443"/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0A00A54" wp14:editId="76B93172">
                <wp:simplePos x="0" y="0"/>
                <wp:positionH relativeFrom="page">
                  <wp:posOffset>899998</wp:posOffset>
                </wp:positionH>
                <wp:positionV relativeFrom="paragraph">
                  <wp:posOffset>231842</wp:posOffset>
                </wp:positionV>
                <wp:extent cx="5760085" cy="1524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3DB16" id="Graphic 103" o:spid="_x0000_s1026" style="position:absolute;margin-left:70.85pt;margin-top:18.25pt;width:453.55pt;height:1.2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7VGPgIAAOkEAAAOAAAAZHJzL2Uyb0RvYy54bWysVMFu2zAMvQ/YPwi6L3bSOU2MOMWQrMWA&#10;oi3QDDsrshwbk0VNUuLk70fJVuptpw27yJT4RD0+kl7dnVtJTsLYBlRBp5OUEqE4lI06FPTr7v7D&#10;ghLrmCqZBCUKehGW3q3fv1t1OhczqEGWwhAMomze6YLWzuk8SSyvRcvsBLRQ6KzAtMzh1hyS0rAO&#10;o7cymaXpPOnAlNoAF9bi6bZ30nWIX1WCu+eqssIRWVDk5sJqwrr3a7JesfxgmK4bPtBg/8CiZY3C&#10;R6+htswxcjTNH6HahhuwULkJhzaBqmq4CDlgNtP0t2xea6ZFyAXFsfoqk/1/YfnT6cWQpsTapTeU&#10;KNZikR4GPfwRCtRpmyPuVb8Yn6LVj8C/W3Qkv3j8xg6Yc2Vaj8UEyTmofbmqLc6OcDzMbudpusgo&#10;4eibZrOPoRoJy+NlfrTuQUAIxE6P1vXFKqPF6mjxs4qmwZL7YstQbEcJFttQgsXe98XWzPl7np03&#10;STdiUkci3tvCSewg4JxPIrvNlsvlnJKYClJ9w0g1xmKrjVDRF786xOsx02y6WHpmGC3647fHjd/9&#10;O3QUNMbjEqzon/KphzevcuD7Y8EtyKa8b6T0Alhz2G+kISeGys432c3280B5BAvd0DeAb4U9lBds&#10;rQ57qaD2x5EZQYn8orB5/SBGw0RjHw3j5AbCuAbtjXW78zdmNNFoFtRh/zxBHA2Wx85A/h7QY/1N&#10;BZ+ODqrGt03g1jMaNjhPIf9h9v3AjvcB9faHWv8EAAD//wMAUEsDBBQABgAIAAAAIQCK0fMR3gAA&#10;AAoBAAAPAAAAZHJzL2Rvd25yZXYueG1sTI/NTsMwEITvSLyDtUjcqFOalhDiVAiJA4gDpL1w28ZL&#10;HBGvo9j94e3ZnuA4s59mZ6r1yQ/qQFPsAxuYzzJQxG2wPXcGtpvnmwJUTMgWh8Bk4IcirOvLiwpL&#10;G478QYcmdUpCOJZowKU0llrH1pHHOAsjsdy+wuQxiZw6bSc8Srgf9G2WrbTHnuWDw5GeHLXfzd4b&#10;sK8v73EzEjbbN25d3rNbfi6Mub46PT6ASnRKfzCc60t1qKXTLuzZRjWIzud3ghpYrJagzkCWFzJm&#10;J05xD7qu9P8J9S8AAAD//wMAUEsBAi0AFAAGAAgAAAAhALaDOJL+AAAA4QEAABMAAAAAAAAAAAAA&#10;AAAAAAAAAFtDb250ZW50X1R5cGVzXS54bWxQSwECLQAUAAYACAAAACEAOP0h/9YAAACUAQAACwAA&#10;AAAAAAAAAAAAAAAvAQAAX3JlbHMvLnJlbHNQSwECLQAUAAYACAAAACEAcOe1Rj4CAADpBAAADgAA&#10;AAAAAAAAAAAAAAAuAgAAZHJzL2Uyb0RvYy54bWxQSwECLQAUAAYACAAAACEAitHzEd4AAAAKAQAA&#10;DwAAAAAAAAAAAAAAAACYBAAAZHJzL2Rvd25yZXYueG1sUEsFBgAAAAAEAAQA8wAAAKM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bookmarkStart w:id="10" w:name="Fund_Performance_Analytics"/>
      <w:bookmarkStart w:id="11" w:name="_bookmark5"/>
      <w:bookmarkEnd w:id="10"/>
      <w:bookmarkEnd w:id="11"/>
      <w:r>
        <w:rPr>
          <w:color w:val="4A31AD"/>
          <w:spacing w:val="-8"/>
        </w:rPr>
        <w:t>Fund</w:t>
      </w:r>
      <w:r>
        <w:rPr>
          <w:color w:val="4A31AD"/>
          <w:spacing w:val="11"/>
        </w:rPr>
        <w:t xml:space="preserve"> </w:t>
      </w:r>
      <w:r>
        <w:rPr>
          <w:color w:val="4A31AD"/>
          <w:spacing w:val="-8"/>
        </w:rPr>
        <w:t>Performance</w:t>
      </w:r>
      <w:r>
        <w:rPr>
          <w:color w:val="4A31AD"/>
          <w:spacing w:val="11"/>
        </w:rPr>
        <w:t xml:space="preserve"> </w:t>
      </w:r>
      <w:r>
        <w:rPr>
          <w:color w:val="4A31AD"/>
          <w:spacing w:val="-8"/>
        </w:rPr>
        <w:t>Analytics</w:t>
      </w:r>
    </w:p>
    <w:p w14:paraId="4532146C" w14:textId="77777777" w:rsidR="006D3ED1" w:rsidRDefault="002F3900">
      <w:pPr>
        <w:pStyle w:val="BodyText"/>
        <w:spacing w:before="85" w:line="254" w:lineRule="auto"/>
        <w:ind w:left="133" w:right="1229" w:firstLine="8"/>
      </w:pPr>
      <w:r>
        <w:rPr>
          <w:w w:val="90"/>
        </w:rPr>
        <w:t>Day</w:t>
      </w:r>
      <w:r>
        <w:t xml:space="preserve"> </w:t>
      </w:r>
      <w:r>
        <w:rPr>
          <w:w w:val="90"/>
        </w:rPr>
        <w:t>4</w:t>
      </w:r>
      <w:r>
        <w:t xml:space="preserve"> </w:t>
      </w:r>
      <w:r>
        <w:rPr>
          <w:w w:val="90"/>
        </w:rPr>
        <w:t>computed</w:t>
      </w:r>
      <w:r>
        <w:t xml:space="preserve"> </w:t>
      </w:r>
      <w:r>
        <w:rPr>
          <w:w w:val="90"/>
        </w:rPr>
        <w:t>all</w:t>
      </w:r>
      <w:r>
        <w:t xml:space="preserve"> </w:t>
      </w:r>
      <w:r>
        <w:rPr>
          <w:w w:val="90"/>
        </w:rPr>
        <w:t>key</w:t>
      </w:r>
      <w:r>
        <w:t xml:space="preserve"> </w:t>
      </w:r>
      <w:r>
        <w:rPr>
          <w:w w:val="90"/>
        </w:rPr>
        <w:t>risk-adjusted</w:t>
      </w:r>
      <w:r>
        <w:t xml:space="preserve"> </w:t>
      </w:r>
      <w:r>
        <w:rPr>
          <w:w w:val="90"/>
        </w:rPr>
        <w:t>performance</w:t>
      </w:r>
      <w:r>
        <w:t xml:space="preserve"> </w:t>
      </w:r>
      <w:r>
        <w:rPr>
          <w:w w:val="90"/>
        </w:rPr>
        <w:t>metrics</w:t>
      </w:r>
      <w:r>
        <w:t xml:space="preserve"> </w:t>
      </w:r>
      <w:r>
        <w:rPr>
          <w:w w:val="90"/>
        </w:rPr>
        <w:t>from</w:t>
      </w:r>
      <w:r>
        <w:t xml:space="preserve"> </w:t>
      </w:r>
      <w:r>
        <w:rPr>
          <w:w w:val="90"/>
        </w:rPr>
        <w:t>46,000+</w:t>
      </w:r>
      <w:r>
        <w:t xml:space="preserve"> </w:t>
      </w:r>
      <w:r>
        <w:rPr>
          <w:w w:val="90"/>
        </w:rPr>
        <w:t>daily</w:t>
      </w:r>
      <w:r>
        <w:t xml:space="preserve"> </w:t>
      </w:r>
      <w:r>
        <w:rPr>
          <w:w w:val="90"/>
        </w:rPr>
        <w:t>NAV</w:t>
      </w:r>
      <w:r>
        <w:t xml:space="preserve"> </w:t>
      </w:r>
      <w:r>
        <w:rPr>
          <w:w w:val="90"/>
        </w:rPr>
        <w:t>records.</w:t>
      </w:r>
      <w:r>
        <w:rPr>
          <w:spacing w:val="80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composite</w:t>
      </w:r>
      <w:r>
        <w:rPr>
          <w:spacing w:val="-7"/>
        </w:rPr>
        <w:t xml:space="preserve"> </w:t>
      </w:r>
      <w:r>
        <w:rPr>
          <w:spacing w:val="-2"/>
        </w:rPr>
        <w:t>Fund</w:t>
      </w:r>
      <w:r>
        <w:rPr>
          <w:spacing w:val="-7"/>
        </w:rPr>
        <w:t xml:space="preserve"> </w:t>
      </w:r>
      <w:r>
        <w:rPr>
          <w:spacing w:val="-2"/>
        </w:rPr>
        <w:t>Scorecard</w:t>
      </w:r>
      <w:r>
        <w:rPr>
          <w:spacing w:val="-8"/>
        </w:rPr>
        <w:t xml:space="preserve"> </w:t>
      </w:r>
      <w:r>
        <w:rPr>
          <w:spacing w:val="-2"/>
        </w:rPr>
        <w:t>(0–100)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built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weighted</w:t>
      </w:r>
      <w:r>
        <w:rPr>
          <w:spacing w:val="-7"/>
        </w:rPr>
        <w:t xml:space="preserve"> </w:t>
      </w:r>
      <w:r>
        <w:rPr>
          <w:spacing w:val="-2"/>
        </w:rPr>
        <w:t>ranking</w:t>
      </w:r>
      <w:r>
        <w:rPr>
          <w:spacing w:val="-8"/>
        </w:rPr>
        <w:t xml:space="preserve"> </w:t>
      </w:r>
      <w:r>
        <w:rPr>
          <w:spacing w:val="-2"/>
        </w:rPr>
        <w:t>across</w:t>
      </w:r>
      <w:r>
        <w:rPr>
          <w:spacing w:val="-8"/>
        </w:rPr>
        <w:t xml:space="preserve"> </w:t>
      </w:r>
      <w:r>
        <w:rPr>
          <w:spacing w:val="-2"/>
        </w:rPr>
        <w:t>5</w:t>
      </w:r>
      <w:r>
        <w:rPr>
          <w:spacing w:val="-7"/>
        </w:rPr>
        <w:t xml:space="preserve"> </w:t>
      </w:r>
      <w:r>
        <w:rPr>
          <w:spacing w:val="-2"/>
        </w:rPr>
        <w:t>metrics.</w:t>
      </w:r>
    </w:p>
    <w:p w14:paraId="2D4639BE" w14:textId="77777777" w:rsidR="006D3ED1" w:rsidRDefault="002F3900">
      <w:pPr>
        <w:pStyle w:val="Heading3"/>
        <w:spacing w:before="187"/>
      </w:pPr>
      <w:r>
        <w:rPr>
          <w:color w:val="1E1346"/>
          <w:spacing w:val="-8"/>
        </w:rPr>
        <w:t>Performance</w:t>
      </w:r>
      <w:r>
        <w:rPr>
          <w:color w:val="1E1346"/>
          <w:spacing w:val="4"/>
        </w:rPr>
        <w:t xml:space="preserve"> </w:t>
      </w:r>
      <w:r>
        <w:rPr>
          <w:color w:val="1E1346"/>
          <w:spacing w:val="-8"/>
        </w:rPr>
        <w:t>Metrics</w:t>
      </w:r>
      <w:r>
        <w:rPr>
          <w:color w:val="1E1346"/>
          <w:spacing w:val="5"/>
        </w:rPr>
        <w:t xml:space="preserve"> </w:t>
      </w:r>
      <w:r>
        <w:rPr>
          <w:color w:val="1E1346"/>
          <w:spacing w:val="-8"/>
        </w:rPr>
        <w:t>Computed</w:t>
      </w:r>
    </w:p>
    <w:p w14:paraId="7A2204F0" w14:textId="77777777" w:rsidR="006D3ED1" w:rsidRDefault="002F39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9AAE910" wp14:editId="6CBBCE05">
                <wp:simplePos x="0" y="0"/>
                <wp:positionH relativeFrom="page">
                  <wp:posOffset>899998</wp:posOffset>
                </wp:positionH>
                <wp:positionV relativeFrom="paragraph">
                  <wp:posOffset>84906</wp:posOffset>
                </wp:positionV>
                <wp:extent cx="576008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B235" id="Graphic 104" o:spid="_x0000_s1026" style="position:absolute;margin-left:70.85pt;margin-top:6.7pt;width:453.5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KXuKgIAAIQEAAAOAAAAZHJzL2Uyb0RvYy54bWysVE1v2zAMvQ/YfxB0X+wEy5cRpxgatBhQ&#10;dAWaYmdFlmNjsqiJSpz8+1GynaTdbZgPAiU+kXx8lFd3p0azo3JYg8n5eJRypoyEojb7nL9tH74s&#10;OEMvTCE0GJXzs0J+t/78adXaTE2gAl0oxyiIway1Oa+8t1mSoKxUI3AEVhlyluAa4Wnr9knhREvR&#10;G51M0nSWtOAK60AqRDrddE6+jvHLUkn/oyxReaZzTrX5uLq47sKarFci2zthq1r2ZYh/qKIRtaGk&#10;l1Ab4QU7uPqvUE0tHSCUfiShSaAsa6kiB2IzTj+wea2EVZELNQftpU34/8LK5+OLY3VB2qVfOTOi&#10;IZEe+36EI2pQazEj3Kt9cYEi2ieQv5AcyTtP2GCPOZWuCVgiyE6x2+dLt9XJM0mH0/ksTRdTziT5&#10;xpN5FCMR2XBXHtA/KohxxPEJfadVMViiGix5MoPpSPGgtY5ae85Ia8cZab3rtLbCh3uhuGCy9lpI&#10;OGvgqLYQvf5D5VTa1avNLWo6ny6XyxlnA0vCdggyQhrqVWfE1GTfktMmVDEeLxbzOEMIui4eaq1D&#10;Gej2u3vt2FGECY5fIEIh3sGsQ78RWHW46Oph2vRCddoElXZQnEn1lmTOOf4+CKc4098NzVV4I4Ph&#10;BmM3GM7re4gvKXaIcm5PP4WzLKTPuSdpn2GYWpENqgXuF2y4aeDbwUNZB0njEHUV9Rsa9Uiwf5bh&#10;Ld3uI+r681j/AQAA//8DAFBLAwQUAAYACAAAACEAe038tdoAAAAKAQAADwAAAGRycy9kb3ducmV2&#10;LnhtbEyPwU7DMBBE70j8g7WVuFGnEJUqxKkKiBO9kPIBrr0kUe11FDtp+Hs2J7jt7I5m35T72Tsx&#10;4RC7QAo26wwEkgm2o0bB1+n9fgciJk1Wu0Co4Acj7Kvbm1IXNlzpE6c6NYJDKBZaQZtSX0gZTYte&#10;x3Xokfj2HQavE8uhkXbQVw73Tj5k2VZ63RF/aHWPry2aSz16BT0ak44vEidzGD+cM/XxzXdK3a3m&#10;wzOIhHP6M8OCz+hQMdM5jGSjcKzzzRNbeXjMQSyGLN9xmfOy2YKsSvm/QvULAAD//wMAUEsBAi0A&#10;FAAGAAgAAAAhALaDOJL+AAAA4QEAABMAAAAAAAAAAAAAAAAAAAAAAFtDb250ZW50X1R5cGVzXS54&#10;bWxQSwECLQAUAAYACAAAACEAOP0h/9YAAACUAQAACwAAAAAAAAAAAAAAAAAvAQAAX3JlbHMvLnJl&#10;bHNQSwECLQAUAAYACAAAACEANdil7ioCAACEBAAADgAAAAAAAAAAAAAAAAAuAgAAZHJzL2Uyb0Rv&#10;Yy54bWxQSwECLQAUAAYACAAAACEAe038tdoAAAAKAQAADwAAAAAAAAAAAAAAAACEBAAAZHJzL2Rv&#10;d25yZXYueG1sUEsFBgAAAAAEAAQA8wAAAIsFAAAAAA==&#10;" path="m,l575999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06246001" w14:textId="77777777" w:rsidR="006D3ED1" w:rsidRDefault="006D3ED1">
      <w:pPr>
        <w:pStyle w:val="BodyText"/>
        <w:spacing w:before="10"/>
        <w:rPr>
          <w:b/>
          <w:sz w:val="5"/>
        </w:rPr>
      </w:pPr>
    </w:p>
    <w:p w14:paraId="3C83C0BC" w14:textId="77777777" w:rsidR="006D3ED1" w:rsidRDefault="002F3900">
      <w:pPr>
        <w:ind w:left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BDB9365" wp14:editId="31B27404">
                <wp:extent cx="5911850" cy="312420"/>
                <wp:effectExtent l="0" t="0" r="0" b="0"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0" cy="312420"/>
                        </a:xfrm>
                        <a:prstGeom prst="rect">
                          <a:avLst/>
                        </a:prstGeom>
                        <a:solidFill>
                          <a:srgbClr val="4A31AD"/>
                        </a:solidFill>
                      </wps:spPr>
                      <wps:txbx>
                        <w:txbxContent>
                          <w:p w14:paraId="1B8396D3" w14:textId="77777777" w:rsidR="006D3ED1" w:rsidRDefault="002F3900">
                            <w:pPr>
                              <w:tabs>
                                <w:tab w:val="left" w:pos="2059"/>
                                <w:tab w:val="left" w:pos="5813"/>
                              </w:tabs>
                              <w:spacing w:before="184"/>
                              <w:ind w:left="11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Formula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Purpose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DB9365" id="Textbox 105" o:spid="_x0000_s1057" type="#_x0000_t202" style="width:465.5pt;height: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c8ygEAAH8DAAAOAAAAZHJzL2Uyb0RvYy54bWysU9tu2zAMfR+wfxD0vthOm6Ez4hRZgw4D&#10;iq1Auw+QZSkRJosapcTO349Srtjeir7IEnlInkPS8/uxt2ynMBhwDa8mJWfKSeiMWzf81+vjpzvO&#10;QhSuExacavheBX6/+PhhPvhaTWEDtlPIKIkL9eAbvonR10UR5Eb1IkzAK0dODdiLSE9cFx2KgbL3&#10;tpiW5ediAOw8glQhkHV1cPJFzq+1kvGn1kFFZhtO3GI+MZ9tOovFXNRrFH5j5JGGeAOLXhhHRc+p&#10;ViIKtkXzX6reSIQAOk4k9AVobaTKGkhNVf6j5mUjvMpaqDnBn9sU3i+t/LF7RmY6ml0548yJnob0&#10;qsbYwsiSiRo0+FAT7sUTMo5fYSRwFhv8E8jfgSDFFeYQEAidGjJq7NOXpDIKpBnsz32nMkyScfal&#10;qu5m5JLku6mmt9M8mOIS7THEbwp6li4NR5prZiB2TyGm+qI+QVKxANZ0j8ba/MB1+2CR7QTtwO3y&#10;plqukioKuYJlAQfOSUoc2zF35cAkmVro9tSAgXal4eHPVqDizH53NIy0WKcLni7t6YLRPkBev8TG&#10;wXIbQZvM+pL32EKacmZ23Mi0RtfvjLr8N4u/AAAA//8DAFBLAwQUAAYACAAAACEAhvbajd0AAAAE&#10;AQAADwAAAGRycy9kb3ducmV2LnhtbEyPT2vCQBDF7wW/wzJCL1I32lI0zUaCtrQ3G/+AxzU7TYLZ&#10;2ZBdNX77TntpLw8eb3jvN8mit424YOdrRwom4wgEUuFMTaWC3fbtYQbCB01GN45QwQ09LNLBXaJj&#10;466U42UTSsEl5GOtoAqhjaX0RYVW+7FrkTj7cp3VgW1XStPpK5fbRk6j6FlaXRMvVLrFZYXFaXO2&#10;Cj7zcv1+2NX57XX5MVqNstk+O3il7od99gIiYB/+juEHn9EhZaajO5PxolHAj4Rf5Wz+OGF7VPA0&#10;n4JME/kfPv0GAAD//wMAUEsBAi0AFAAGAAgAAAAhALaDOJL+AAAA4QEAABMAAAAAAAAAAAAAAAAA&#10;AAAAAFtDb250ZW50X1R5cGVzXS54bWxQSwECLQAUAAYACAAAACEAOP0h/9YAAACUAQAACwAAAAAA&#10;AAAAAAAAAAAvAQAAX3JlbHMvLnJlbHNQSwECLQAUAAYACAAAACEAPb5XPMoBAAB/AwAADgAAAAAA&#10;AAAAAAAAAAAuAgAAZHJzL2Uyb0RvYy54bWxQSwECLQAUAAYACAAAACEAhvbajd0AAAAEAQAADwAA&#10;AAAAAAAAAAAAAAAkBAAAZHJzL2Rvd25yZXYueG1sUEsFBgAAAAAEAAQA8wAAAC4FAAAAAA==&#10;" fillcolor="#4a31ad" stroked="f">
                <v:textbox inset="0,0,0,0">
                  <w:txbxContent>
                    <w:p w14:paraId="1B8396D3" w14:textId="77777777" w:rsidR="006D3ED1" w:rsidRDefault="002F3900">
                      <w:pPr>
                        <w:tabs>
                          <w:tab w:val="left" w:pos="2059"/>
                          <w:tab w:val="left" w:pos="5813"/>
                        </w:tabs>
                        <w:spacing w:before="184"/>
                        <w:ind w:left="11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Metric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Formula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Purpose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85B2E2" w14:textId="77777777" w:rsidR="006D3ED1" w:rsidRDefault="006D3ED1">
      <w:pPr>
        <w:rPr>
          <w:sz w:val="20"/>
        </w:rPr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152C3FA0" w14:textId="77777777" w:rsidR="006D3ED1" w:rsidRDefault="002F3900">
      <w:pPr>
        <w:pStyle w:val="BodyText"/>
        <w:tabs>
          <w:tab w:val="left" w:pos="2082"/>
          <w:tab w:val="left" w:pos="4042"/>
        </w:tabs>
        <w:spacing w:before="116" w:line="21" w:lineRule="auto"/>
        <w:ind w:left="142"/>
        <w:rPr>
          <w:rFonts w:ascii="Trebuchet MS" w:hAnsi="Trebuchet MS"/>
          <w:position w:val="-20"/>
          <w:sz w:val="16"/>
        </w:rPr>
      </w:pPr>
      <w:r>
        <w:rPr>
          <w:rFonts w:ascii="Trebuchet MS" w:hAnsi="Trebuchet MS"/>
          <w:noProof/>
          <w:position w:val="-20"/>
          <w:sz w:val="16"/>
        </w:rPr>
        <mc:AlternateContent>
          <mc:Choice Requires="wpg">
            <w:drawing>
              <wp:anchor distT="0" distB="0" distL="0" distR="0" simplePos="0" relativeHeight="487154176" behindDoc="1" locked="0" layoutInCell="1" allowOverlap="1" wp14:anchorId="26198DB4" wp14:editId="3D5DFA79">
                <wp:simplePos x="0" y="0"/>
                <wp:positionH relativeFrom="page">
                  <wp:posOffset>824090</wp:posOffset>
                </wp:positionH>
                <wp:positionV relativeFrom="paragraph">
                  <wp:posOffset>14179</wp:posOffset>
                </wp:positionV>
                <wp:extent cx="5911850" cy="233679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233679"/>
                          <a:chOff x="0" y="0"/>
                          <a:chExt cx="5911850" cy="233679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75907" y="371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-12" y="49929"/>
                            <a:ext cx="59118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83515">
                                <a:moveTo>
                                  <a:pt x="5911837" y="0"/>
                                </a:moveTo>
                                <a:lnTo>
                                  <a:pt x="3615664" y="0"/>
                                </a:lnTo>
                                <a:lnTo>
                                  <a:pt x="1231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64"/>
                                </a:lnTo>
                                <a:lnTo>
                                  <a:pt x="1231836" y="183464"/>
                                </a:lnTo>
                                <a:lnTo>
                                  <a:pt x="3615664" y="183464"/>
                                </a:lnTo>
                                <a:lnTo>
                                  <a:pt x="5911837" y="183464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225E2" id="Group 106" o:spid="_x0000_s1026" style="position:absolute;margin-left:64.9pt;margin-top:1.1pt;width:465.5pt;height:18.4pt;z-index:-16162304;mso-wrap-distance-left:0;mso-wrap-distance-right:0;mso-position-horizontal-relative:page" coordsize="59118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RtSgMAAL4JAAAOAAAAZHJzL2Uyb0RvYy54bWzMVt9vmzAQfp+0/8HivQXyi4CaVFO7VJOq&#10;rlI77dkxJqAZ7NlOSP/7ne0YSDqtXadN6wM98Nl39933XXxxua8Z2lGpKt4sgvg8ChBtCM+rZrMI&#10;vjyuzuYBUho3OWa8oYvgiargcvn+3UUrMjriJWc5lQgOaVTWikVQai2yMFSkpDVW51zQBhYLLmus&#10;4VVuwlziFk6vWTiKolnYcpkLyQlVCr5eu8Vgac8vCkr056JQVCO2CCA3bZ/SPtfmGS4vcLaRWJQV&#10;OaSB35BFjasGgnZHXWON0VZWz46qKyK54oU+J7wOeVFUhNoaoJo4OqnmRvKtsLVssnYjOpgA2hOc&#10;3nwsudvdS1Tl0LtoFqAG19AkGxeZDwBPKzYZeN1I8SDupasRzFtOvilYDk/Xzfumd94XsjaboFS0&#10;t7g/dbjTvUYEPk7TOJ5PoT0E1kbj8SxJXWNICd17to2UH3+9McSZC2uT65JpBXBM9TCqP4PxocSC&#10;2u4oA1AHY9LD6GgVR4kD0voZFC2sKlMHQE8wSqYp7ECAxTiJJw6JDqpkFkXzqYMqHiWWwV29OCNb&#10;pW8ot5Dj3a3SjuC5t3DpLbJvvClBJkYgzApEBwgEIgMEAlm76AJrs8/00ZiohZ4dEjHfar6jj9yu&#10;6pNuQWr9KmuGXlOoM02BdJ4Q4Os8wDBhgFzOsKHBHhbHGpNFMhmlVneKsypfVYyZLJTcrK+YRDts&#10;VG//TB1wwpGbkEpfY1U6P7t0cGONJbbvkCHOmudP0OIWRsUiUN+3WNIAsU8NkMjMFW9Ib6y9ITW7&#10;4nb6WIAg5uP+K5YCmfCLQENn77jnEs5800zpna/Z2fAPW82LynQUeO0zOrwAr41U/wnBYaT7OeEJ&#10;PjfAmfAghJcJfhaPbNcnaQrtg5046/g9HAXxfDyNp4eeeJEMSeDBgrn7FxjuUylhOLpMTKY9nYUl&#10;ux1eY6dXr8be55jy41k8nc0mP6G8pz503Z4aj8bxfJK+whPY90xAp6c5HyhiAsGdEnxi/v8g7Nhp&#10;8hXuw3pe4T6E6jfdPbI+XcK4oq6SF0fFkeiPZsNqvkpWVwdEBm5WX24690r7v7Vvf+rgkmDH3OFC&#10;Y24hw3c7K/pr1/IHAAAA//8DAFBLAwQUAAYACAAAACEAKBSfBt8AAAAJAQAADwAAAGRycy9kb3du&#10;cmV2LnhtbEyPwWrDMBBE74X+g9hCb41kh4bGtRxCaHsKhSaF0ptibWwTa2UsxXb+vptTc5ydZeZN&#10;vppcKwbsQ+NJQzJTIJBKbxuqNHzv359eQIRoyJrWE2q4YIBVcX+Xm8z6kb5w2MVKcAiFzGioY+wy&#10;KUNZozNh5jsk9o6+dyay7CtpezNyuGtlqtRCOtMQN9Smw02N5Wl3dho+RjOu58nbsD0dN5ff/fPn&#10;zzZBrR8fpvUriIhT/H+GKz6jQ8FMB38mG0TLOl0yetSQpiCuvlooPhw0zJcKZJHL2wXFHwAAAP//&#10;AwBQSwECLQAUAAYACAAAACEAtoM4kv4AAADhAQAAEwAAAAAAAAAAAAAAAAAAAAAAW0NvbnRlbnRf&#10;VHlwZXNdLnhtbFBLAQItABQABgAIAAAAIQA4/SH/1gAAAJQBAAALAAAAAAAAAAAAAAAAAC8BAABf&#10;cmVscy8ucmVsc1BLAQItABQABgAIAAAAIQADiLRtSgMAAL4JAAAOAAAAAAAAAAAAAAAAAC4CAABk&#10;cnMvZTJvRG9jLnhtbFBLAQItABQABgAIAAAAIQAoFJ8G3wAAAAkBAAAPAAAAAAAAAAAAAAAAAKQF&#10;AABkcnMvZG93bnJldi54bWxQSwUGAAAAAAQABADzAAAAsAYAAAAA&#10;">
                <v:shape id="Graphic 107" o:spid="_x0000_s1027" style="position:absolute;left:759;top:37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eQdxQAAANwAAAAPAAAAZHJzL2Rvd25yZXYueG1sRI9Pa8JA&#10;EMXvgt9hGcGb2VSMLTGrlFIhFDxo056H7OSPzc6G7Dam394tFHqb4b157zfZYTKdGGlwrWUFD1EM&#10;gri0uuVaQfF+XD2BcB5ZY2eZFPyQg8N+Pssw1fbGZxovvhYhhF2KChrv+1RKVzZk0EW2Jw5aZQeD&#10;PqxDLfWAtxBuOrmO46002HJoaLCnl4bKr8u3UfD5cQ1AvX2t3jZjsqakyE+bQqnlYnregfA0+X/z&#10;33WuA378CL/PhAnk/g4AAP//AwBQSwECLQAUAAYACAAAACEA2+H2y+4AAACFAQAAEwAAAAAAAAAA&#10;AAAAAAAAAAAAW0NvbnRlbnRfVHlwZXNdLnhtbFBLAQItABQABgAIAAAAIQBa9CxbvwAAABUBAAAL&#10;AAAAAAAAAAAAAAAAAB8BAABfcmVscy8ucmVsc1BLAQItABQABgAIAAAAIQDY4eQdxQAAANwAAAAP&#10;AAAAAAAAAAAAAAAAAAcCAABkcnMvZG93bnJldi54bWxQSwUGAAAAAAMAAwC3AAAA+QIAAAAA&#10;" path="m,l5759996,e" filled="f" strokeweight=".20636mm">
                  <v:path arrowok="t"/>
                </v:shape>
                <v:shape id="Graphic 108" o:spid="_x0000_s1028" style="position:absolute;top:499;width:59118;height:1835;visibility:visible;mso-wrap-style:square;v-text-anchor:top" coordsize="591185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0DwwAAANwAAAAPAAAAZHJzL2Rvd25yZXYueG1sRI/NbsIw&#10;DMfvSHuHyJN2g3Q7DNQRKjQNDS4guj2A1Xj9oHG6JkD79viAxM2W/x8/L7PBtepCfag9G3idJaCI&#10;C29rLg38/mymC1AhIltsPZOBkQJkq6fJElPrr3ykSx5LJSEcUjRQxdilWoeiIodh5jtiuf353mGU&#10;tS+17fEq4a7Vb0nyrh3WLA0VdvRZUXHKz056//fdVz4vD7zZNc04HlkPxbcxL8/D+gNUpCE+xHf3&#10;1gp+IrTyjEygVzcAAAD//wMAUEsBAi0AFAAGAAgAAAAhANvh9svuAAAAhQEAABMAAAAAAAAAAAAA&#10;AAAAAAAAAFtDb250ZW50X1R5cGVzXS54bWxQSwECLQAUAAYACAAAACEAWvQsW78AAAAVAQAACwAA&#10;AAAAAAAAAAAAAAAfAQAAX3JlbHMvLnJlbHNQSwECLQAUAAYACAAAACEAVkWdA8MAAADcAAAADwAA&#10;AAAAAAAAAAAAAAAHAgAAZHJzL2Rvd25yZXYueG1sUEsFBgAAAAADAAMAtwAAAPcCAAAAAA==&#10;" path="m5911837,l3615664,,1231849,,,,,183464r1231836,l3615664,183464r2296173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t>Daily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Return</w:t>
      </w:r>
      <w:r>
        <w:tab/>
      </w:r>
      <w:r>
        <w:rPr>
          <w:w w:val="105"/>
        </w:rPr>
        <w:t>nav</w:t>
      </w:r>
      <w:r>
        <w:rPr>
          <w:rFonts w:ascii="Calibri" w:hAnsi="Calibri"/>
          <w:i/>
          <w:w w:val="105"/>
          <w:vertAlign w:val="subscript"/>
        </w:rPr>
        <w:t>t</w:t>
      </w:r>
      <w:r>
        <w:rPr>
          <w:rFonts w:ascii="Calibri" w:hAnsi="Calibri"/>
          <w:i/>
          <w:w w:val="105"/>
        </w:rPr>
        <w:t>/</w:t>
      </w:r>
      <w:r>
        <w:rPr>
          <w:w w:val="105"/>
        </w:rPr>
        <w:t>nav</w:t>
      </w:r>
      <w:r>
        <w:rPr>
          <w:rFonts w:ascii="Calibri" w:hAnsi="Calibri"/>
          <w:i/>
          <w:w w:val="105"/>
          <w:vertAlign w:val="subscript"/>
        </w:rPr>
        <w:t>t</w:t>
      </w:r>
      <w:r>
        <w:rPr>
          <w:rFonts w:ascii="Arial" w:hAnsi="Arial"/>
          <w:i/>
          <w:w w:val="105"/>
          <w:vertAlign w:val="subscript"/>
        </w:rPr>
        <w:t>−</w:t>
      </w:r>
      <w:r>
        <w:rPr>
          <w:rFonts w:ascii="Trebuchet MS" w:hAnsi="Trebuchet MS"/>
          <w:w w:val="105"/>
          <w:vertAlign w:val="subscript"/>
        </w:rPr>
        <w:t>1</w:t>
      </w:r>
      <w:r>
        <w:rPr>
          <w:rFonts w:ascii="Trebuchet MS" w:hAnsi="Trebuchet MS"/>
          <w:spacing w:val="1"/>
          <w:w w:val="105"/>
        </w:rPr>
        <w:t xml:space="preserve"> 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10"/>
          <w:w w:val="105"/>
        </w:rPr>
        <w:t xml:space="preserve"> </w:t>
      </w:r>
      <w:r>
        <w:rPr>
          <w:spacing w:val="-10"/>
          <w:w w:val="105"/>
        </w:rPr>
        <w:t>1</w:t>
      </w:r>
      <w:r>
        <w:tab/>
      </w:r>
      <w:r>
        <w:rPr>
          <w:rFonts w:ascii="Trebuchet MS" w:hAnsi="Trebuchet MS"/>
          <w:spacing w:val="-10"/>
          <w:w w:val="110"/>
          <w:position w:val="-20"/>
          <w:sz w:val="16"/>
        </w:rPr>
        <w:t>1</w:t>
      </w:r>
    </w:p>
    <w:p w14:paraId="5D91A774" w14:textId="77777777" w:rsidR="006D3ED1" w:rsidRDefault="002F3900">
      <w:pPr>
        <w:pStyle w:val="BodyText"/>
        <w:spacing w:before="83" w:line="244" w:lineRule="exact"/>
        <w:ind w:left="142"/>
      </w:pPr>
      <w:r>
        <w:br w:type="column"/>
      </w:r>
      <w:r>
        <w:t>Base</w:t>
      </w:r>
      <w:r>
        <w:rPr>
          <w:spacing w:val="-6"/>
        </w:rPr>
        <w:t xml:space="preserve"> </w:t>
      </w:r>
      <w:r>
        <w:t>metric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calculations</w:t>
      </w:r>
    </w:p>
    <w:p w14:paraId="37D1EE2C" w14:textId="77777777" w:rsidR="006D3ED1" w:rsidRDefault="006D3ED1">
      <w:pPr>
        <w:pStyle w:val="BodyText"/>
        <w:spacing w:line="244" w:lineRule="exact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4168" w:space="1526"/>
            <w:col w:w="4800"/>
          </w:cols>
        </w:sectPr>
      </w:pPr>
    </w:p>
    <w:p w14:paraId="0BAAF072" w14:textId="77777777" w:rsidR="006D3ED1" w:rsidRDefault="002F3900">
      <w:pPr>
        <w:tabs>
          <w:tab w:val="left" w:pos="1939"/>
          <w:tab w:val="left" w:pos="4474"/>
          <w:tab w:val="left" w:pos="5693"/>
        </w:tabs>
        <w:spacing w:before="27"/>
        <w:ind w:right="1126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595EC3C1" wp14:editId="2388AE1D">
                <wp:simplePos x="0" y="0"/>
                <wp:positionH relativeFrom="page">
                  <wp:posOffset>3589464</wp:posOffset>
                </wp:positionH>
                <wp:positionV relativeFrom="paragraph">
                  <wp:posOffset>57317</wp:posOffset>
                </wp:positionV>
                <wp:extent cx="118745" cy="25971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EA0B2F" w14:textId="77777777" w:rsidR="006D3ED1" w:rsidRDefault="002F39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EC3C1" id="Textbox 109" o:spid="_x0000_s1058" type="#_x0000_t202" style="position:absolute;left:0;text-align:left;margin-left:282.65pt;margin-top:4.5pt;width:9.35pt;height:20.4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IGUrQEAAEoDAAAOAAAAZHJzL2Uyb0RvYy54bWysU8Fu1DAQvSPxD5bvbJIVS9tosxVQgZAq&#10;QGr7AY5jbyxij/F4N9m/Z+xsthW9IS7O2H5+897MZHs72YEdVUADruHVquRMOQmdcfuGPz1+eXfN&#10;GUbhOjGAUw0/KeS3u7dvtqOv1Rp6GDoVGJE4rEff8D5GXxcFyl5ZgSvwytGlhmBFpG3YF10QI7Hb&#10;oViX5YdihND5AFIh0undfMl3mV9rJeMPrVFFNjSctMW8hry2aS12W1Hvg/C9kWcZ4h9UWGEcJb1Q&#10;3Yko2CGYV1TWyAAIOq4k2AK0NlJlD+SmKv9y89ALr7IXKg76S5nw/9HK78efgZmOelfecOaEpSY9&#10;qim2MLF0RAUaPdaEe/CEjNMnmAiczaK/B/kLCVK8wMwPkNCpIJMONn3JKqOH1IPTpe6UhsnEVl1f&#10;vd9wJulqvbm5qjYpbfH82AeMXxVYloKGB2prFiCO9xhn6AI5a5nTJ1VxaqdscF0tZlroTuRlpLY3&#10;HH8fRFCcDd8c1TXNyBKEJWiXIMThM+RJSpYcfDxE0CYrSKlm3rMCalj2cB6uNBEv9xn1/Avs/gAA&#10;AP//AwBQSwMEFAAGAAgAAAAhAI9lYkPeAAAACAEAAA8AAABkcnMvZG93bnJldi54bWxMj0FPg0AQ&#10;he8m/ofNNPFml2ohBVmaxujJxEjx4HGBKWzKziK7bfHfO57qbV7ey5vv5dvZDuKMkzeOFKyWEQik&#10;xrWGOgWf1ev9BoQPmlo9OEIFP+hhW9ze5Dpr3YVKPO9DJ7iEfKYV9CGMmZS+6dFqv3QjEnsHN1kd&#10;WE6dbCd94XI7yIcoSqTVhvhDr0d87rE57k9Wwe6Lyhfz/V5/lIfSVFUa0VtyVOpuMe+eQAScwzUM&#10;f/iMDgUz1e5ErReDgjiJHzmqIOVJ7MebNR+1gnWagixy+X9A8QsAAP//AwBQSwECLQAUAAYACAAA&#10;ACEAtoM4kv4AAADhAQAAEwAAAAAAAAAAAAAAAAAAAAAAW0NvbnRlbnRfVHlwZXNdLnhtbFBLAQIt&#10;ABQABgAIAAAAIQA4/SH/1gAAAJQBAAALAAAAAAAAAAAAAAAAAC8BAABfcmVscy8ucmVsc1BLAQIt&#10;ABQABgAIAAAAIQDmoIGUrQEAAEoDAAAOAAAAAAAAAAAAAAAAAC4CAABkcnMvZTJvRG9jLnhtbFBL&#10;AQItABQABgAIAAAAIQCPZWJD3gAAAAgBAAAPAAAAAAAAAAAAAAAAAAcEAABkcnMvZG93bnJldi54&#10;bWxQSwUGAAAAAAQABADzAAAAEgUAAAAA&#10;" filled="f" stroked="f">
                <v:textbox inset="0,0,0,0">
                  <w:txbxContent>
                    <w:p w14:paraId="3BEA0B2F" w14:textId="77777777" w:rsidR="006D3ED1" w:rsidRDefault="002F39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24"/>
        </w:rPr>
        <w:t>CAGR</w:t>
      </w:r>
      <w:r>
        <w:rPr>
          <w:sz w:val="24"/>
        </w:rPr>
        <w:tab/>
      </w:r>
      <w:r>
        <w:rPr>
          <w:spacing w:val="2"/>
          <w:sz w:val="24"/>
        </w:rPr>
        <w:t>(NAV</w:t>
      </w:r>
      <w:r>
        <w:rPr>
          <w:rFonts w:ascii="Calibri"/>
          <w:i/>
          <w:spacing w:val="2"/>
          <w:sz w:val="24"/>
          <w:vertAlign w:val="subscript"/>
        </w:rPr>
        <w:t>end</w:t>
      </w:r>
      <w:r>
        <w:rPr>
          <w:rFonts w:ascii="Calibri"/>
          <w:i/>
          <w:spacing w:val="2"/>
          <w:sz w:val="24"/>
        </w:rPr>
        <w:t>/</w:t>
      </w:r>
      <w:r>
        <w:rPr>
          <w:spacing w:val="2"/>
          <w:sz w:val="24"/>
        </w:rPr>
        <w:t>NAV</w:t>
      </w:r>
      <w:r>
        <w:rPr>
          <w:rFonts w:ascii="Calibri"/>
          <w:i/>
          <w:spacing w:val="2"/>
          <w:sz w:val="24"/>
          <w:vertAlign w:val="subscript"/>
        </w:rPr>
        <w:t>start</w:t>
      </w:r>
      <w:r>
        <w:rPr>
          <w:spacing w:val="2"/>
          <w:sz w:val="24"/>
        </w:rPr>
        <w:t>)</w:t>
      </w:r>
      <w:r>
        <w:rPr>
          <w:spacing w:val="72"/>
          <w:w w:val="150"/>
          <w:sz w:val="24"/>
        </w:rPr>
        <w:t xml:space="preserve"> </w:t>
      </w:r>
      <w:r>
        <w:rPr>
          <w:rFonts w:ascii="Calibri"/>
          <w:i/>
          <w:spacing w:val="-5"/>
          <w:position w:val="9"/>
          <w:sz w:val="16"/>
        </w:rPr>
        <w:t>/n</w:t>
      </w:r>
      <w:r>
        <w:rPr>
          <w:rFonts w:ascii="Calibri"/>
          <w:i/>
          <w:position w:val="9"/>
          <w:sz w:val="16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  <w:t>Annualised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return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over</w:t>
      </w:r>
      <w:r>
        <w:rPr>
          <w:spacing w:val="57"/>
          <w:w w:val="150"/>
          <w:sz w:val="24"/>
        </w:rPr>
        <w:t xml:space="preserve"> </w:t>
      </w:r>
      <w:r>
        <w:rPr>
          <w:spacing w:val="-2"/>
          <w:sz w:val="24"/>
        </w:rPr>
        <w:t>1/3/5</w:t>
      </w:r>
    </w:p>
    <w:p w14:paraId="37D6EC74" w14:textId="77777777" w:rsidR="006D3ED1" w:rsidRDefault="002F3900">
      <w:pPr>
        <w:pStyle w:val="BodyText"/>
        <w:spacing w:before="4"/>
        <w:ind w:left="3476" w:right="1784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154688" behindDoc="1" locked="0" layoutInCell="1" allowOverlap="1" wp14:anchorId="4D8C50B2" wp14:editId="1B00A56B">
                <wp:simplePos x="0" y="0"/>
                <wp:positionH relativeFrom="page">
                  <wp:posOffset>824090</wp:posOffset>
                </wp:positionH>
                <wp:positionV relativeFrom="paragraph">
                  <wp:posOffset>166476</wp:posOffset>
                </wp:positionV>
                <wp:extent cx="5911850" cy="39052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390525"/>
                          <a:chOff x="0" y="0"/>
                          <a:chExt cx="5911850" cy="3905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-12" y="31246"/>
                            <a:ext cx="361569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5690" h="353695">
                                <a:moveTo>
                                  <a:pt x="3615664" y="0"/>
                                </a:moveTo>
                                <a:lnTo>
                                  <a:pt x="1231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3072"/>
                                </a:lnTo>
                                <a:lnTo>
                                  <a:pt x="1231836" y="353072"/>
                                </a:lnTo>
                                <a:lnTo>
                                  <a:pt x="3615664" y="353072"/>
                                </a:lnTo>
                                <a:lnTo>
                                  <a:pt x="3615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191702" y="110825"/>
                            <a:ext cx="22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>
                                <a:moveTo>
                                  <a:pt x="0" y="0"/>
                                </a:moveTo>
                                <a:lnTo>
                                  <a:pt x="222999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615651" y="31247"/>
                            <a:ext cx="22967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353695">
                                <a:moveTo>
                                  <a:pt x="2296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072"/>
                                </a:lnTo>
                                <a:lnTo>
                                  <a:pt x="2296172" y="353072"/>
                                </a:lnTo>
                                <a:lnTo>
                                  <a:pt x="229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75907" y="66597"/>
                            <a:ext cx="8699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D23B5" w14:textId="77777777" w:rsidR="006D3ED1" w:rsidRDefault="002F3900">
                              <w:pPr>
                                <w:spacing w:before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Sharpe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322920" y="21132"/>
                            <a:ext cx="37211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3AD45" w14:textId="77777777" w:rsidR="006D3ED1" w:rsidRDefault="002F3900">
                              <w:pPr>
                                <w:spacing w:line="244" w:lineRule="exac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6"/>
                                  <w:w w:val="1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40"/>
                                  <w:sz w:val="24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4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436077" y="81861"/>
                            <a:ext cx="4235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6DC0B" w14:textId="77777777" w:rsidR="006D3ED1" w:rsidRDefault="002F3900">
                              <w:pPr>
                                <w:tabs>
                                  <w:tab w:val="left" w:pos="565"/>
                                </w:tabs>
                                <w:spacing w:line="159" w:lineRule="exac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16"/>
                                  <w:u w:val="single"/>
                                </w:rPr>
                                <w:t xml:space="preserve">p 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0"/>
                                  <w:sz w:val="16"/>
                                  <w:u w:val="singl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682087" y="21132"/>
                            <a:ext cx="12636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88D97" w14:textId="77777777" w:rsidR="006D3ED1" w:rsidRDefault="002F3900">
                              <w:pPr>
                                <w:spacing w:line="239" w:lineRule="exac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24"/>
                                  <w:u w:val="singl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521193" y="227990"/>
                            <a:ext cx="977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2F76E" w14:textId="77777777" w:rsidR="006D3ED1" w:rsidRDefault="002F3900">
                              <w:pPr>
                                <w:spacing w:line="239" w:lineRule="exac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913343" y="66597"/>
                            <a:ext cx="51435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9060F" w14:textId="77777777" w:rsidR="006D3ED1" w:rsidRDefault="002F3900">
                              <w:pPr>
                                <w:tabs>
                                  <w:tab w:val="left" w:pos="438"/>
                                </w:tabs>
                                <w:spacing w:before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90"/>
                                  <w:sz w:val="24"/>
                                </w:rPr>
                                <w:t>252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065172" y="0"/>
                            <a:ext cx="13970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FD096" w14:textId="77777777" w:rsidR="006D3ED1" w:rsidRDefault="002F3900">
                              <w:pPr>
                                <w:spacing w:line="233" w:lineRule="exac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25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414711" y="123837"/>
                            <a:ext cx="546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BA4B7" w14:textId="77777777" w:rsidR="006D3ED1" w:rsidRDefault="002F3900">
                              <w:pPr>
                                <w:spacing w:line="239" w:lineRule="exac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630008" y="66597"/>
                            <a:ext cx="7092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8C7A9" w14:textId="77777777" w:rsidR="006D3ED1" w:rsidRDefault="002F3900">
                              <w:pPr>
                                <w:spacing w:before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36"/>
                                  <w:w w:val="11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743123" y="184579"/>
                            <a:ext cx="6476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493F5" w14:textId="77777777" w:rsidR="006D3ED1" w:rsidRDefault="002F3900">
                              <w:pPr>
                                <w:spacing w:line="159" w:lineRule="exac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5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691572" y="66597"/>
                            <a:ext cx="21570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6C606" w14:textId="77777777" w:rsidR="006D3ED1" w:rsidRDefault="002F3900">
                              <w:pPr>
                                <w:spacing w:before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Risk-adjusted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RBI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605686" y="288719"/>
                            <a:ext cx="673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6692C" w14:textId="77777777" w:rsidR="006D3ED1" w:rsidRDefault="002F3900">
                              <w:pPr>
                                <w:spacing w:line="159" w:lineRule="exac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C50B2" id="Group 110" o:spid="_x0000_s1059" style="position:absolute;left:0;text-align:left;margin-left:64.9pt;margin-top:13.1pt;width:465.5pt;height:30.75pt;z-index:-16161792;mso-wrap-distance-left:0;mso-wrap-distance-right:0;mso-position-horizontal-relative:page;mso-position-vertical-relative:text" coordsize="59118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BW8egUAALMgAAAOAAAAZHJzL2Uyb0RvYy54bWzsWltv2zYUfh+w/yDovbFI6mrEKbZkCQYU&#10;XYFm2DMty7YwWdRIJnb+/Q5JkZJlp3G8OB2M9sGhxCPq8PvOjUe9/LhZVd5jwUXJ6omPLgLfK+qc&#10;zcp6MfH/vL/9kPqekLSe0YrVxcR/KoT/8ernny7XzbjAbMmqWcE9WKQW43Uz8ZdSNuPRSOTLYkXF&#10;BWuKGibnjK+ohEu+GM04XcPqq2qEgyAerRmfNZzlhRBw98ZM+ld6/fm8yOUf87kopFdNfNBN6l+u&#10;f6fqd3R1SccLTptlmbdq0CO0WNGyhpe6pW6opN4DL3eWWpU5Z4LN5UXOViM2n5d5ofcAu0HBYDd3&#10;nD00ei+L8XrROJgA2gFORy+bf378wr1yBtwhwKemKyBJv9dTNwCedbMYg9Qdb742X7jZIww/sfxv&#10;AdOj4by6XnTCmzlfqYdgq95G4/7kcC820svhZpQhlEbw+hzmSBZEODLE5Etgb+exfPnbtx8c0bF5&#10;rVbOKbNuwMZEB6P4bzB+XdKm0OwIBZCDEXUwGrNCCBkgtZxCUcMqxqIFdIDRB4R9TyGBcBgbICxS&#10;JEZRnFmkIhJnGim3YTrOH4S8K5jGnD5+EtJY+MyO6NKO8k1thxz8RHlIpT1E+h54CPc98JCpeX9D&#10;pXpOEamG3hq0s6osYWw0UdMr9ljcMy0oFXNaLA71hrQ9ga6dTFX3ZREmKA2zLVkrYf82elVAwJoR&#10;rGfn7N++DKgWJFjt4llB/VoSG8xfFu/v6IDV++IWAKtoXjFRGNUUrFpHBzXo2ydTsKqc3ZZVpbAV&#10;fDG9rrj3SIG12/Q2ub1ut9gTA+u3NqZGUzZ7AiNdQ7Cb+OKfB8oL36t+r8ENAE5pB9wOpnbAZXXN&#10;dPzUtHIh7zd/Ud54DQwnvgTj/MysN9CxtTrQXwkYWfVkzX55kGxeKpPUuhmN2gvwTBVs3sVFwb9s&#10;pLMuqk1EvR5c+WUXxShDSWDcFOJkagOW9VOMSYRbN0U4sbxbR+/zauGC3PH2TtrqodDvnK7vHlaz&#10;btbappHCGGfZPo9U7L5kslWtAkUcwP610T5rwYH+t2vBxoJuqFgaS9fG7Xy5NRwTRX9Y+FYSIrsW&#10;ThRwB1u4DlsR5LI2ESXqaTruDDyLE0g+JmV/10QEFmpU+XYiUmIIMkE/cTxn9W+aXvovPiBf9MWt&#10;d1qf/JEvIIN9h3wB5YvJF/dg/1O2gdo4HHiTJze/Mqh3XKn3THGXRFmQaCOM4ygbeFUaZ5mtgzEi&#10;cNEGO5s4VEJV1V2belXdpkOrTSJtzjUF4CD/y810oyt97HLdG5UE/5/EDgFpSJSGsBf2DiUKEfBE&#10;lcMhAGIEV9sBkCRws83wGIhEp6HKBe2zowrq7SFV+rBzDFUhgSLDeFWK0lj7YJerQijGwjZVoQDF&#10;gQ2rb+tVLiKcHVWA7JAqHbiOoSpOcZAaqvZ4FcIxUYdF1QhAEQ5PRJWLCWdHFbTbhlSlR2YqwB+h&#10;DApJFQBxkkHbYasEzJLEdiJOSJWLCWdHFZyqhlRlx1KVIUJCQ9WesiJCIbFlBUFJdCKvcjHh3KhS&#10;VcCAKri1fZo6tKzAQRxtHUO6PAUFXwLU6OB3wpLCxYOzo8l1Xl2Zjl053rZ1DqYpRGECfVsV/KA/&#10;mJJBpR6Fsa3+Thj8XDw4O6pcB66jyp1KXktVTKB9BIkPqNoT/JIgw7ZRcbozFXHx4Oyocq2kjip3&#10;KnktVUkIHzVMnoJOf5RoA+8iYBwmMaRFXf2drFAnLiacHVW7fQrsTiWvpAo+LaGobZft8SoMk8E7&#10;uJULCmfH1W6rwnxEOOpQFURxaj5g4TRN0NCtEuKS1encygWF96NKf9+FL+PQEtz69N6/1u3C7v8a&#10;XP0LAAD//wMAUEsDBBQABgAIAAAAIQBZjXVe4AAAAAoBAAAPAAAAZHJzL2Rvd25yZXYueG1sTI9B&#10;S8NAEIXvgv9hGcGb3U3EtI3ZlFLUUxFsBeltmkyT0OxuyG6T9N87PenxzXu89022mkwrBup946yG&#10;aKZAkC1c2dhKw/f+/WkBwge0JbbOkoYreVjl93cZpqUb7RcNu1AJLrE+RQ11CF0qpS9qMuhnriPL&#10;3sn1BgPLvpJljyOXm1bGSiXSYGN5ocaONjUV593FaPgYcVw/R2/D9nzaXA/7l8+fbURaPz5M61cQ&#10;gabwF4YbPqNDzkxHd7GlFy3reMnoQUOcxCBuAZUovhw1LOZzkHkm/7+Q/wIAAP//AwBQSwECLQAU&#10;AAYACAAAACEAtoM4kv4AAADhAQAAEwAAAAAAAAAAAAAAAAAAAAAAW0NvbnRlbnRfVHlwZXNdLnht&#10;bFBLAQItABQABgAIAAAAIQA4/SH/1gAAAJQBAAALAAAAAAAAAAAAAAAAAC8BAABfcmVscy8ucmVs&#10;c1BLAQItABQABgAIAAAAIQD7iBW8egUAALMgAAAOAAAAAAAAAAAAAAAAAC4CAABkcnMvZTJvRG9j&#10;LnhtbFBLAQItABQABgAIAAAAIQBZjXVe4AAAAAoBAAAPAAAAAAAAAAAAAAAAANQHAABkcnMvZG93&#10;bnJldi54bWxQSwUGAAAAAAQABADzAAAA4QgAAAAA&#10;">
                <v:shape id="Graphic 111" o:spid="_x0000_s1060" style="position:absolute;top:312;width:36156;height:3537;visibility:visible;mso-wrap-style:square;v-text-anchor:top" coordsize="361569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5vswwAAANwAAAAPAAAAZHJzL2Rvd25yZXYueG1sRE9Na8JA&#10;EL0L/odlCr2IbtJK0egq0tbqrUS9eBuyYzY0Oxuy25j213cLgrd5vM9Zrntbi45aXzlWkE4SEMSF&#10;0xWXCk7H7XgGwgdkjbVjUvBDHtar4WCJmXZXzqk7hFLEEPYZKjAhNJmUvjBk0U9cQxy5i2sthgjb&#10;UuoWrzHc1vIpSV6kxYpjg8GGXg0VX4dvq2C/Hf2a6e75Y36evgXMu1x/vhulHh/6zQJEoD7cxTf3&#10;Xsf5aQr/z8QL5OoPAAD//wMAUEsBAi0AFAAGAAgAAAAhANvh9svuAAAAhQEAABMAAAAAAAAAAAAA&#10;AAAAAAAAAFtDb250ZW50X1R5cGVzXS54bWxQSwECLQAUAAYACAAAACEAWvQsW78AAAAVAQAACwAA&#10;AAAAAAAAAAAAAAAfAQAAX3JlbHMvLnJlbHNQSwECLQAUAAYACAAAACEAcbeb7MMAAADcAAAADwAA&#10;AAAAAAAAAAAAAAAHAgAAZHJzL2Rvd25yZXYueG1sUEsFBgAAAAADAAMAtwAAAPcCAAAAAA==&#10;" path="m3615664,l1231849,,,,,353072r1231836,l3615664,353072,3615664,xe" fillcolor="#f8f7fc" stroked="f">
                  <v:path arrowok="t"/>
                </v:shape>
                <v:shape id="Graphic 112" o:spid="_x0000_s1061" style="position:absolute;left:21917;top:1108;width:2235;height:12;visibility:visible;mso-wrap-style:square;v-text-anchor:top" coordsize="223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MwuxAAAANwAAAAPAAAAZHJzL2Rvd25yZXYueG1sRE9La8JA&#10;EL4L/Q/LFLzpJlJEUtfQBy0ivWgKXsfsmKTNzqbZTYz+ercgeJuP7znLdDC16Kl1lWUF8TQCQZxb&#10;XXGh4Dv7mCxAOI+ssbZMCs7kIF09jJaYaHviLfU7X4gQwi5BBaX3TSKly0sy6Ka2IQ7c0bYGfYBt&#10;IXWLpxBuajmLork0WHFoKLGht5Ly311nFPQ/f93nZf262T51719Zf9jLaL5Xavw4vDyD8DT4u/jm&#10;XuswP57B/zPhArm6AgAA//8DAFBLAQItABQABgAIAAAAIQDb4fbL7gAAAIUBAAATAAAAAAAAAAAA&#10;AAAAAAAAAABbQ29udGVudF9UeXBlc10ueG1sUEsBAi0AFAAGAAgAAAAhAFr0LFu/AAAAFQEAAAsA&#10;AAAAAAAAAAAAAAAAHwEAAF9yZWxzLy5yZWxzUEsBAi0AFAAGAAgAAAAhAEHMzC7EAAAA3AAAAA8A&#10;AAAAAAAAAAAAAAAABwIAAGRycy9kb3ducmV2LnhtbFBLBQYAAAAAAwADALcAAAD4AgAAAAA=&#10;" path="m,l222999,e" filled="f" strokeweight=".16861mm">
                  <v:path arrowok="t"/>
                </v:shape>
                <v:shape id="Graphic 113" o:spid="_x0000_s1062" style="position:absolute;left:36156;top:312;width:22968;height:3537;visibility:visible;mso-wrap-style:square;v-text-anchor:top" coordsize="229679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xsLwwAAANwAAAAPAAAAZHJzL2Rvd25yZXYueG1sRE9Li8Iw&#10;EL4L/ocwgrc1dcUH1ShFVlHw4OvgcWjGtthMShO17q/fCAve5uN7zmzRmFI8qHaFZQX9XgSCOLW6&#10;4EzB+bT6moBwHlljaZkUvMjBYt5uzTDW9skHehx9JkIIuxgV5N5XsZQuzcmg69mKOHBXWxv0AdaZ&#10;1DU+Q7gp5XcUjaTBgkNDjhUtc0pvx7tRMBkWu91aJ8NkfDn/jq4/2Xrb7JXqdppkCsJT4z/if/dG&#10;h/n9AbyfCRfI+R8AAAD//wMAUEsBAi0AFAAGAAgAAAAhANvh9svuAAAAhQEAABMAAAAAAAAAAAAA&#10;AAAAAAAAAFtDb250ZW50X1R5cGVzXS54bWxQSwECLQAUAAYACAAAACEAWvQsW78AAAAVAQAACwAA&#10;AAAAAAAAAAAAAAAfAQAAX3JlbHMvLnJlbHNQSwECLQAUAAYACAAAACEAOOMbC8MAAADcAAAADwAA&#10;AAAAAAAAAAAAAAAHAgAAZHJzL2Rvd25yZXYueG1sUEsFBgAAAAADAAMAtwAAAPcCAAAAAA==&#10;" path="m2296172,l,,,353072r2296172,l2296172,xe" fillcolor="#f8f7fc" stroked="f">
                  <v:path arrowok="t"/>
                </v:shape>
                <v:shape id="Textbox 114" o:spid="_x0000_s1063" type="#_x0000_t202" style="position:absolute;left:759;top:665;width:8699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6B7D23B5" w14:textId="77777777" w:rsidR="006D3ED1" w:rsidRDefault="002F3900">
                        <w:pPr>
                          <w:spacing w:before="49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Sharpe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Ratio</w:t>
                        </w:r>
                      </w:p>
                    </w:txbxContent>
                  </v:textbox>
                </v:shape>
                <v:shape id="Textbox 115" o:spid="_x0000_s1064" type="#_x0000_t202" style="position:absolute;left:13229;top:211;width:3721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51E3AD45" w14:textId="77777777" w:rsidR="006D3ED1" w:rsidRDefault="002F3900">
                        <w:pPr>
                          <w:spacing w:line="244" w:lineRule="exac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  <w:u w:val="singl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66"/>
                            <w:w w:val="1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10"/>
                            <w:w w:val="140"/>
                            <w:sz w:val="24"/>
                            <w:u w:val="singl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40"/>
                            <w:w w:val="14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16" o:spid="_x0000_s1065" type="#_x0000_t202" style="position:absolute;left:14360;top:818;width:423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5BE6DC0B" w14:textId="77777777" w:rsidR="006D3ED1" w:rsidRDefault="002F3900">
                        <w:pPr>
                          <w:tabs>
                            <w:tab w:val="left" w:pos="565"/>
                          </w:tabs>
                          <w:spacing w:line="159" w:lineRule="exac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16"/>
                            <w:u w:val="single"/>
                          </w:rPr>
                          <w:t xml:space="preserve">p 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0"/>
                            <w:sz w:val="16"/>
                            <w:u w:val="single"/>
                          </w:rPr>
                          <w:t>f</w:t>
                        </w:r>
                      </w:p>
                    </w:txbxContent>
                  </v:textbox>
                </v:shape>
                <v:shape id="Textbox 117" o:spid="_x0000_s1066" type="#_x0000_t202" style="position:absolute;left:16820;top:211;width:126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54C88D97" w14:textId="77777777" w:rsidR="006D3ED1" w:rsidRDefault="002F3900">
                        <w:pPr>
                          <w:spacing w:line="239" w:lineRule="exac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24"/>
                            <w:u w:val="single"/>
                          </w:rPr>
                          <w:t>R</w:t>
                        </w:r>
                      </w:p>
                    </w:txbxContent>
                  </v:textbox>
                </v:shape>
                <v:shape id="Textbox 118" o:spid="_x0000_s1067" type="#_x0000_t202" style="position:absolute;left:15211;top:2279;width:97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13B2F76E" w14:textId="77777777" w:rsidR="006D3ED1" w:rsidRDefault="002F3900">
                        <w:pPr>
                          <w:spacing w:line="239" w:lineRule="exac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σ</w:t>
                        </w:r>
                      </w:p>
                    </w:txbxContent>
                  </v:textbox>
                </v:shape>
                <v:shape id="Textbox 119" o:spid="_x0000_s1068" type="#_x0000_t202" style="position:absolute;left:19133;top:665;width:514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29B9060F" w14:textId="77777777" w:rsidR="006D3ED1" w:rsidRDefault="002F3900">
                        <w:pPr>
                          <w:tabs>
                            <w:tab w:val="left" w:pos="438"/>
                          </w:tabs>
                          <w:spacing w:before="41"/>
                          <w:rPr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w w:val="90"/>
                            <w:sz w:val="24"/>
                          </w:rPr>
                          <w:t>252</w:t>
                        </w:r>
                      </w:p>
                    </w:txbxContent>
                  </v:textbox>
                </v:shape>
                <v:shape id="Textbox 120" o:spid="_x0000_s1069" type="#_x0000_t202" style="position:absolute;left:20651;width:1397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033FD096" w14:textId="77777777" w:rsidR="006D3ED1" w:rsidRDefault="002F3900">
                        <w:pPr>
                          <w:spacing w:line="233" w:lineRule="exac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25"/>
                            <w:sz w:val="24"/>
                          </w:rPr>
                          <w:t>√</w:t>
                        </w:r>
                      </w:p>
                    </w:txbxContent>
                  </v:textbox>
                </v:shape>
                <v:shape id="Textbox 121" o:spid="_x0000_s1070" type="#_x0000_t202" style="position:absolute;left:24147;top:1238;width:54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068BA4B7" w14:textId="77777777" w:rsidR="006D3ED1" w:rsidRDefault="002F3900">
                        <w:pPr>
                          <w:spacing w:line="239" w:lineRule="exac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22" o:spid="_x0000_s1071" type="#_x0000_t202" style="position:absolute;left:26300;top:665;width:7093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05C8C7A9" w14:textId="77777777" w:rsidR="006D3ED1" w:rsidRDefault="002F3900">
                        <w:pPr>
                          <w:spacing w:before="41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36"/>
                            <w:w w:val="115"/>
                            <w:sz w:val="24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6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5%</w:t>
                        </w:r>
                      </w:p>
                    </w:txbxContent>
                  </v:textbox>
                </v:shape>
                <v:shape id="Textbox 123" o:spid="_x0000_s1072" type="#_x0000_t202" style="position:absolute;left:27431;top:1845;width:647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5D5493F5" w14:textId="77777777" w:rsidR="006D3ED1" w:rsidRDefault="002F3900">
                        <w:pPr>
                          <w:spacing w:line="159" w:lineRule="exac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5"/>
                            <w:sz w:val="16"/>
                          </w:rPr>
                          <w:t>f</w:t>
                        </w:r>
                      </w:p>
                    </w:txbxContent>
                  </v:textbox>
                </v:shape>
                <v:shape id="Textbox 124" o:spid="_x0000_s1073" type="#_x0000_t202" style="position:absolute;left:36915;top:665;width:21571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C26C606" w14:textId="77777777" w:rsidR="006D3ED1" w:rsidRDefault="002F3900">
                        <w:pPr>
                          <w:spacing w:before="4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Risk-adjusted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return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vs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RBI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rate</w:t>
                        </w:r>
                      </w:p>
                    </w:txbxContent>
                  </v:textbox>
                </v:shape>
                <v:shape id="Textbox 125" o:spid="_x0000_s1074" type="#_x0000_t202" style="position:absolute;left:16056;top:2887;width:67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0E06692C" w14:textId="77777777" w:rsidR="006D3ED1" w:rsidRDefault="002F3900">
                        <w:pPr>
                          <w:spacing w:line="159" w:lineRule="exac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16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years</w:t>
      </w:r>
    </w:p>
    <w:p w14:paraId="4B39E9F8" w14:textId="77777777" w:rsidR="006D3ED1" w:rsidRDefault="006D3ED1">
      <w:pPr>
        <w:pStyle w:val="BodyText"/>
        <w:spacing w:before="214"/>
        <w:rPr>
          <w:sz w:val="20"/>
        </w:rPr>
      </w:pPr>
    </w:p>
    <w:p w14:paraId="07D1A20B" w14:textId="77777777" w:rsidR="006D3ED1" w:rsidRDefault="006D3ED1">
      <w:pPr>
        <w:pStyle w:val="BodyText"/>
        <w:rPr>
          <w:sz w:val="20"/>
        </w:rPr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10423666" w14:textId="77777777" w:rsidR="006D3ED1" w:rsidRDefault="002F3900">
      <w:pPr>
        <w:tabs>
          <w:tab w:val="left" w:pos="2106"/>
        </w:tabs>
        <w:spacing w:before="86" w:line="381" w:lineRule="exact"/>
        <w:ind w:left="142"/>
        <w:rPr>
          <w:rFonts w:ascii="Calibri" w:hAnsi="Calibri"/>
          <w:i/>
          <w:position w:val="13"/>
          <w:sz w:val="16"/>
        </w:rPr>
      </w:pPr>
      <w:r>
        <w:rPr>
          <w:w w:val="95"/>
          <w:sz w:val="24"/>
        </w:rPr>
        <w:t>Sortino</w:t>
      </w:r>
      <w:r>
        <w:rPr>
          <w:spacing w:val="-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Ratio</w:t>
      </w:r>
      <w:r>
        <w:rPr>
          <w:sz w:val="24"/>
        </w:rPr>
        <w:tab/>
      </w:r>
      <w:r>
        <w:rPr>
          <w:rFonts w:ascii="Calibri" w:hAnsi="Calibri"/>
          <w:i/>
          <w:w w:val="110"/>
          <w:position w:val="16"/>
          <w:sz w:val="24"/>
          <w:u w:val="single"/>
        </w:rPr>
        <w:t>R</w:t>
      </w:r>
      <w:r>
        <w:rPr>
          <w:rFonts w:ascii="Calibri" w:hAnsi="Calibri"/>
          <w:i/>
          <w:w w:val="110"/>
          <w:position w:val="13"/>
          <w:sz w:val="16"/>
          <w:u w:val="single"/>
        </w:rPr>
        <w:t>p</w:t>
      </w:r>
      <w:r>
        <w:rPr>
          <w:rFonts w:ascii="Calibri" w:hAnsi="Calibri"/>
          <w:i/>
          <w:spacing w:val="36"/>
          <w:w w:val="130"/>
          <w:position w:val="13"/>
          <w:sz w:val="16"/>
          <w:u w:val="single"/>
        </w:rPr>
        <w:t xml:space="preserve"> </w:t>
      </w:r>
      <w:r>
        <w:rPr>
          <w:rFonts w:ascii="Cambria" w:hAnsi="Cambria"/>
          <w:w w:val="130"/>
          <w:position w:val="16"/>
          <w:sz w:val="24"/>
          <w:u w:val="single"/>
        </w:rPr>
        <w:t>−</w:t>
      </w:r>
      <w:r>
        <w:rPr>
          <w:rFonts w:ascii="Cambria" w:hAnsi="Cambria"/>
          <w:spacing w:val="3"/>
          <w:w w:val="130"/>
          <w:position w:val="16"/>
          <w:sz w:val="24"/>
          <w:u w:val="single"/>
        </w:rPr>
        <w:t xml:space="preserve"> </w:t>
      </w:r>
      <w:r>
        <w:rPr>
          <w:rFonts w:ascii="Calibri" w:hAnsi="Calibri"/>
          <w:i/>
          <w:spacing w:val="-5"/>
          <w:w w:val="130"/>
          <w:position w:val="16"/>
          <w:sz w:val="24"/>
          <w:u w:val="single"/>
        </w:rPr>
        <w:t>R</w:t>
      </w:r>
      <w:r>
        <w:rPr>
          <w:rFonts w:ascii="Calibri" w:hAnsi="Calibri"/>
          <w:i/>
          <w:spacing w:val="-5"/>
          <w:w w:val="130"/>
          <w:position w:val="13"/>
          <w:sz w:val="16"/>
          <w:u w:val="single"/>
        </w:rPr>
        <w:t>f</w:t>
      </w:r>
    </w:p>
    <w:p w14:paraId="572D9596" w14:textId="77777777" w:rsidR="006D3ED1" w:rsidRDefault="002F3900">
      <w:pPr>
        <w:spacing w:line="147" w:lineRule="exact"/>
        <w:ind w:right="136"/>
        <w:jc w:val="right"/>
        <w:rPr>
          <w:rFonts w:ascii="Calibri" w:hAnsi="Calibri"/>
          <w:i/>
          <w:sz w:val="16"/>
        </w:rPr>
      </w:pPr>
      <w:r>
        <w:rPr>
          <w:rFonts w:ascii="Calibri" w:hAnsi="Calibri"/>
          <w:i/>
          <w:spacing w:val="-4"/>
          <w:w w:val="110"/>
          <w:position w:val="4"/>
          <w:sz w:val="24"/>
        </w:rPr>
        <w:t>σ</w:t>
      </w:r>
      <w:r>
        <w:rPr>
          <w:rFonts w:ascii="Calibri" w:hAnsi="Calibri"/>
          <w:i/>
          <w:spacing w:val="-4"/>
          <w:w w:val="110"/>
          <w:sz w:val="16"/>
        </w:rPr>
        <w:t>down</w:t>
      </w:r>
    </w:p>
    <w:p w14:paraId="0AD06D9E" w14:textId="77777777" w:rsidR="006D3ED1" w:rsidRDefault="002F3900">
      <w:pPr>
        <w:pStyle w:val="BodyText"/>
        <w:tabs>
          <w:tab w:val="left" w:pos="2864"/>
        </w:tabs>
        <w:spacing w:before="46"/>
        <w:ind w:left="64"/>
      </w:pPr>
      <w:r>
        <w:br w:type="column"/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33"/>
          <w:w w:val="110"/>
        </w:rPr>
        <w:t xml:space="preserve"> </w:t>
      </w:r>
      <w:r>
        <w:rPr>
          <w:rFonts w:ascii="Cambria" w:hAnsi="Cambria"/>
          <w:spacing w:val="-4"/>
          <w:position w:val="20"/>
        </w:rPr>
        <w:t>√</w:t>
      </w:r>
      <w:r>
        <w:rPr>
          <w:spacing w:val="-4"/>
        </w:rPr>
        <w:t>252</w:t>
      </w:r>
      <w:r>
        <w:tab/>
      </w:r>
      <w:r>
        <w:rPr>
          <w:w w:val="90"/>
        </w:rPr>
        <w:t>Penalises</w:t>
      </w:r>
      <w:r>
        <w:rPr>
          <w:spacing w:val="23"/>
        </w:rPr>
        <w:t xml:space="preserve"> </w:t>
      </w:r>
      <w:r>
        <w:rPr>
          <w:w w:val="90"/>
        </w:rPr>
        <w:t>only</w:t>
      </w:r>
      <w:r>
        <w:rPr>
          <w:spacing w:val="24"/>
        </w:rPr>
        <w:t xml:space="preserve"> </w:t>
      </w:r>
      <w:r>
        <w:rPr>
          <w:w w:val="90"/>
        </w:rPr>
        <w:t>downside</w:t>
      </w:r>
      <w:r>
        <w:rPr>
          <w:spacing w:val="23"/>
        </w:rPr>
        <w:t xml:space="preserve"> </w:t>
      </w:r>
      <w:r>
        <w:rPr>
          <w:spacing w:val="-2"/>
          <w:w w:val="90"/>
        </w:rPr>
        <w:t>volatility</w:t>
      </w:r>
    </w:p>
    <w:p w14:paraId="7909FCDE" w14:textId="77777777" w:rsidR="006D3ED1" w:rsidRDefault="006D3ED1">
      <w:pPr>
        <w:pStyle w:val="BodyText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2932" w:space="40"/>
            <w:col w:w="7522"/>
          </w:cols>
        </w:sectPr>
      </w:pPr>
    </w:p>
    <w:p w14:paraId="0F36D2E1" w14:textId="77777777" w:rsidR="006D3ED1" w:rsidRDefault="002F3900">
      <w:pPr>
        <w:pStyle w:val="BodyText"/>
        <w:tabs>
          <w:tab w:val="left" w:pos="2082"/>
          <w:tab w:val="left" w:pos="3964"/>
          <w:tab w:val="left" w:pos="4659"/>
        </w:tabs>
        <w:spacing w:before="49" w:line="254" w:lineRule="auto"/>
        <w:ind w:left="2070" w:right="38" w:hanging="1929"/>
      </w:pPr>
      <w:r>
        <w:rPr>
          <w:noProof/>
        </w:rPr>
        <mc:AlternateContent>
          <mc:Choice Requires="wps">
            <w:drawing>
              <wp:anchor distT="0" distB="0" distL="0" distR="0" simplePos="0" relativeHeight="487155200" behindDoc="1" locked="0" layoutInCell="1" allowOverlap="1" wp14:anchorId="02D6AACE" wp14:editId="00634568">
                <wp:simplePos x="0" y="0"/>
                <wp:positionH relativeFrom="page">
                  <wp:posOffset>3015792</wp:posOffset>
                </wp:positionH>
                <wp:positionV relativeFrom="paragraph">
                  <wp:posOffset>-215107</wp:posOffset>
                </wp:positionV>
                <wp:extent cx="223520" cy="127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520">
                              <a:moveTo>
                                <a:pt x="0" y="0"/>
                              </a:moveTo>
                              <a:lnTo>
                                <a:pt x="22299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F6899" id="Graphic 126" o:spid="_x0000_s1026" style="position:absolute;margin-left:237.45pt;margin-top:-16.95pt;width:17.6pt;height:.1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a4oJQIAAIAEAAAOAAAAZHJzL2Uyb0RvYy54bWysVMFu2zAMvQ/YPwi6L048LFuMOMXQoMWA&#10;oivQDDsrshwLk0WNUmLn70fJdpp2t2E+CKT4RPLxSV7f9K1hJ4Vegy35YjbnTFkJlbaHkv/Y3X34&#10;wpkPwlbCgFUlPyvPbzbv3607V6gcGjCVQkZJrC86V/ImBFdkmZeNaoWfgVOWgjVgKwK5eMgqFB1l&#10;b02Wz+fLrAOsHIJU3tPudgjyTcpf10qG73XtVWCm5NRbSCumdR/XbLMWxQGFa7Qc2xD/0EUrtKWi&#10;l1RbEQQ7ov4rVaslgoc6zCS0GdS1lipxIDaL+Rs2z41wKnGh4Xh3GZP/f2nl4+kJma5Iu3zJmRUt&#10;iXQ/ziNu0YA65wvCPbsnjBS9ewD5y1MgexWJjh8xfY1txBJB1qdpny/TVn1gkjbz/OOnnDSRFFrk&#10;n5MWmSimo/Low72ClEacHnwYpKomSzSTJXs7mUiCR6lNkjpwRlIjZyT1fpDaiRDPxd6iybpLH3Gr&#10;hZPaQQqGN31TZy9RY69ReZ6vVivOJooEHQBkxCI0qMFIhcm+pmZs7GE5J/6xrgejqzttTHLwsL81&#10;yE4i3t70RRaU4RXMoQ9b4ZsBl0IjzNhRpEGXqNAeqjMp3pHEJfe/jwIVZ+abpTsV38dk4GTsJwOD&#10;uYX0itJ8qOau/ynQsVi+5IFkfYTpxopikixSv2DjSQtfjwFqHfVMF2joaHTomieC45OM7+jaT6iX&#10;H8fmDwAAAP//AwBQSwMEFAAGAAgAAAAhAK+NraLhAAAACwEAAA8AAABkcnMvZG93bnJldi54bWxM&#10;j01Pg0AQhu8m/ofNmHhrd7HYKrI0fkRjjJe2Jr0uMALKziK7UPTXO3rR23w8eeeZdD3ZVozY+8aR&#10;hmiuQCAVrmyo0vCyu59dgPDBUGlaR6jhEz2ss+Oj1CSlO9AGx22oBIeQT4yGOoQukdIXNVrj565D&#10;4t2r660J3PaVLHtz4HDbyjOlltKahvhCbTq8rbF43w5Ww/j2MTx8Pd48beLh7nk35nuplnutT0+m&#10;6ysQAafwB8OPPqtDxk65G6j0otUQr+JLRjXMFgsumDiPVAQi/52sQGap/P9D9g0AAP//AwBQSwEC&#10;LQAUAAYACAAAACEAtoM4kv4AAADhAQAAEwAAAAAAAAAAAAAAAAAAAAAAW0NvbnRlbnRfVHlwZXNd&#10;LnhtbFBLAQItABQABgAIAAAAIQA4/SH/1gAAAJQBAAALAAAAAAAAAAAAAAAAAC8BAABfcmVscy8u&#10;cmVsc1BLAQItABQABgAIAAAAIQDb1a4oJQIAAIAEAAAOAAAAAAAAAAAAAAAAAC4CAABkcnMvZTJv&#10;RG9jLnhtbFBLAQItABQABgAIAAAAIQCvja2i4QAAAAsBAAAPAAAAAAAAAAAAAAAAAH8EAABkcnMv&#10;ZG93bnJldi54bWxQSwUGAAAAAAQABADzAAAAjQUAAAAA&#10;" path="m,l222999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7B6A4C78" wp14:editId="38049671">
                <wp:simplePos x="0" y="0"/>
                <wp:positionH relativeFrom="page">
                  <wp:posOffset>824077</wp:posOffset>
                </wp:positionH>
                <wp:positionV relativeFrom="paragraph">
                  <wp:posOffset>42728</wp:posOffset>
                </wp:positionV>
                <wp:extent cx="5911850" cy="36703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3615664" y="0"/>
                              </a:lnTo>
                              <a:lnTo>
                                <a:pt x="1231849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1231836" y="366928"/>
                              </a:lnTo>
                              <a:lnTo>
                                <a:pt x="3615664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AA0C1" id="Graphic 127" o:spid="_x0000_s1026" style="position:absolute;margin-left:64.9pt;margin-top:3.35pt;width:465.5pt;height:28.9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I6XwIAAJ8FAAAOAAAAZHJzL2Uyb0RvYy54bWysVMGO2yAQvVfqPyDujeN44yRWnFWVVVaV&#10;VtuVNlXPBOPYKgYKJHb+vgM2WW97Sate7AEew3vzBtb3XcPRmWlTS5HjeDLFiAkqi1occ/xtv/u0&#10;xMhYIgrCpWA5vjCD7zcfP6xblbGZrCQvmEaQRJisVTmurFVZFBlasYaYiVRMwGIpdUMsDPUxKjRp&#10;IXvDo9l0mkat1IXSkjJjYPahX8Qbn78sGbVfy9Iwi3iOgZv1X+2/B/eNNmuSHTVRVU0HGuQfWDSk&#10;FnDoNdUDsQSddP1HqqamWhpZ2gmVTSTLsqbMawA18fQ3Na8VUcxrgeIYdS2T+X9p6fP5RaO6AO9m&#10;C4wEacCkx6EebgoK1CqTAe5VvWgn0agnSX8YWIjerbiBGTBdqRuHBYGo89W+XKvNOosoTM5Xcbyc&#10;gykU1pJ0MU28HRHJwm56MvaRSZ+JnJ+M7d0qQkSqENFOhFCD585t7t22GIHbGiNw+9C7rYh1+xw9&#10;F6J2RKW6MnHLjTyzvfRA62R4xgmUKYgBrm8YLsbYJI3naXr3DhsQ4a981niWxMu71Q1IqNXo5JAl&#10;/PtsPSZJ09Vs6fQCxQAI/9GxSepT3gAf67kBPi7VX8JDFwS6lEvDeiXOLy/p6iHIG3eJkbwudjXn&#10;zjSjj4ct1+hMoB12y91itx0qMoL5Hu7b1jXwQRYXuBAt3IAcm58nohlG/IuAK+eejxDoEBxCoC3f&#10;Sv/I+H7Rxu6770QrpCDMsYWuf5bhQpMstDPwd4Ae63YK+flkZVm7XvfcekbDAF4Br394sdwzMx57&#10;1Nu7uvkFAAD//wMAUEsDBBQABgAIAAAAIQAfEtkQ4AAAAAkBAAAPAAAAZHJzL2Rvd25yZXYueG1s&#10;TI/BTsMwEETvSPyDtUhcUGuTQoAQp6qKuCAhoC0S3Nx4mwTidRS7afh7tic4zsxq9k0+H10rBuxD&#10;40nD5VSBQCq9bajSsFk/Tm5BhGjImtYTavjBAPPi9CQ3mfUHesNhFSvBJRQyo6GOscukDGWNzoSp&#10;75A42/nemciyr6TtzYHLXSsTpVLpTEP8oTYdLmssv1d7p+Hj4su+l7Ny9ppsdp8Pi+UwPj+9aH1+&#10;Ni7uQUQc498xHPEZHQpm2vo92SBa1skdo0cN6Q2IY65SxcaWjatrkEUu/y8ofgEAAP//AwBQSwEC&#10;LQAUAAYACAAAACEAtoM4kv4AAADhAQAAEwAAAAAAAAAAAAAAAAAAAAAAW0NvbnRlbnRfVHlwZXNd&#10;LnhtbFBLAQItABQABgAIAAAAIQA4/SH/1gAAAJQBAAALAAAAAAAAAAAAAAAAAC8BAABfcmVscy8u&#10;cmVsc1BLAQItABQABgAIAAAAIQBPlAI6XwIAAJ8FAAAOAAAAAAAAAAAAAAAAAC4CAABkcnMvZTJv&#10;RG9jLnhtbFBLAQItABQABgAIAAAAIQAfEtkQ4AAAAAkBAAAPAAAAAAAAAAAAAAAAALkEAABkcnMv&#10;ZG93bnJldi54bWxQSwUGAAAAAAQABADzAAAAxgUAAAAA&#10;" path="m5911837,l3615664,,1231849,,,,,366928r1231836,l3615664,366928r2296173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230C4AA3" wp14:editId="29982409">
                <wp:simplePos x="0" y="0"/>
                <wp:positionH relativeFrom="page">
                  <wp:posOffset>3144316</wp:posOffset>
                </wp:positionH>
                <wp:positionV relativeFrom="paragraph">
                  <wp:posOffset>57290</wp:posOffset>
                </wp:positionV>
                <wp:extent cx="118745" cy="25971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6770F" w14:textId="77777777" w:rsidR="006D3ED1" w:rsidRDefault="002F39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C4AA3" id="Textbox 128" o:spid="_x0000_s1075" type="#_x0000_t202" style="position:absolute;left:0;text-align:left;margin-left:247.6pt;margin-top:4.5pt;width:9.35pt;height:20.45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jDerQEAAEoDAAAOAAAAZHJzL2Uyb0RvYy54bWysU8GO0zAQvSPxD5bv1G3ZskvUdAWsQEgr&#10;FmmXD3Acu7GIPcbjNunfM3aa7gpuiIsztp/fvDcz2d6OrmdHHdGCr/lqseRMewWt9fua/3j6/OaG&#10;M0zSt7IHr2t+0shvd69fbYdQ6TV00Lc6MiLxWA2h5l1KoRICVaedxAUE7enSQHQy0TbuRRvlQOyu&#10;F+vl8p0YILYhgtKIdHo3XfJd4TdGq/RgDOrE+pqTtlTWWNYmr2K3ldU+ytBZdZYh/0GFk9ZT0gvV&#10;nUySHaL9i8pZFQHBpIUCJ8AYq3TxQG5Wyz/cPHYy6OKFioPhUib8f7Tq2/F7ZLal3q2pVV46atKT&#10;HlMDI8tHVKAhYEW4x0DINH6EkcDFLIZ7UD+RIOIFZnqAhM4FGU10+UtWGT2kHpwudac0TGW21c31&#10;1YYzRVfrzfvr1SanFc+PQ8T0RYNjOah5pLYWAfJ4j2mCzpCzlil9VpXGZiwG317NZhpoT+RloLbX&#10;HH8dZNSc9V891TXPyBzEOWjmIKb+E5RJypY8fDgkMLYoyKkm3rMCaljxcB6uPBEv9wX1/AvsfgMA&#10;AP//AwBQSwMEFAAGAAgAAAAhADiugt7dAAAACAEAAA8AAABkcnMvZG93bnJldi54bWxMj8FOwzAQ&#10;RO9I/IO1SNyo00IrnMapKgQnJEQaDj068TaJGq9D7Lbh79me4Lh6o9k32WZyvTjjGDpPGuazBARS&#10;7W1HjYav8u3hGUSIhqzpPaGGHwywyW9vMpNaf6ECz7vYCC6hkBoNbYxDKmWoW3QmzPyAxOzgR2ci&#10;n2Mj7WguXO56uUiSlXSmI/7QmgFfWqyPu5PTsN1T8dp9f1SfxaHoylIl9L46an1/N23XICJO8S8M&#10;V31Wh5ydKn8iG0Sv4UktFxzVoHgS8+X8UYGorkCBzDP5f0D+CwAA//8DAFBLAQItABQABgAIAAAA&#10;IQC2gziS/gAAAOEBAAATAAAAAAAAAAAAAAAAAAAAAABbQ29udGVudF9UeXBlc10ueG1sUEsBAi0A&#10;FAAGAAgAAAAhADj9If/WAAAAlAEAAAsAAAAAAAAAAAAAAAAALwEAAF9yZWxzLy5yZWxzUEsBAi0A&#10;FAAGAAgAAAAhAHqCMN6tAQAASgMAAA4AAAAAAAAAAAAAAAAALgIAAGRycy9lMm9Eb2MueG1sUEsB&#10;Ai0AFAAGAAgAAAAhADiugt7dAAAACAEAAA8AAAAAAAAAAAAAAAAABwQAAGRycy9kb3ducmV2Lnht&#10;bFBLBQYAAAAABAAEAPMAAAARBQAAAAA=&#10;" filled="f" stroked="f">
                <v:textbox inset="0,0,0,0">
                  <w:txbxContent>
                    <w:p w14:paraId="6606770F" w14:textId="77777777" w:rsidR="006D3ED1" w:rsidRDefault="002F39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Alpha</w:t>
      </w:r>
      <w:r>
        <w:tab/>
      </w:r>
      <w:r>
        <w:tab/>
        <w:t>OLS</w:t>
      </w:r>
      <w:r>
        <w:rPr>
          <w:spacing w:val="40"/>
        </w:rPr>
        <w:t xml:space="preserve"> </w:t>
      </w:r>
      <w:r>
        <w:t>intercept</w:t>
      </w:r>
      <w:r>
        <w:tab/>
      </w:r>
      <w:r>
        <w:rPr>
          <w:spacing w:val="-4"/>
        </w:rPr>
        <w:t>252</w:t>
      </w:r>
      <w:r>
        <w:tab/>
        <w:t>(vs</w:t>
      </w:r>
      <w:r>
        <w:rPr>
          <w:spacing w:val="7"/>
        </w:rPr>
        <w:t xml:space="preserve"> </w:t>
      </w:r>
      <w:r>
        <w:t xml:space="preserve">Nifty </w:t>
      </w:r>
      <w:r>
        <w:rPr>
          <w:spacing w:val="-4"/>
        </w:rPr>
        <w:t>100)</w:t>
      </w:r>
    </w:p>
    <w:p w14:paraId="4544A986" w14:textId="77777777" w:rsidR="006D3ED1" w:rsidRDefault="002F3900">
      <w:pPr>
        <w:pStyle w:val="BodyText"/>
        <w:tabs>
          <w:tab w:val="left" w:pos="2082"/>
        </w:tabs>
        <w:spacing w:line="254" w:lineRule="auto"/>
        <w:ind w:left="2070" w:right="38" w:hanging="1929"/>
      </w:pPr>
      <w:r>
        <w:rPr>
          <w:noProof/>
        </w:rPr>
        <mc:AlternateContent>
          <mc:Choice Requires="wps">
            <w:drawing>
              <wp:anchor distT="0" distB="0" distL="0" distR="0" simplePos="0" relativeHeight="487151104" behindDoc="1" locked="0" layoutInCell="1" allowOverlap="1" wp14:anchorId="4CAB386C" wp14:editId="5FA06831">
                <wp:simplePos x="0" y="0"/>
                <wp:positionH relativeFrom="page">
                  <wp:posOffset>4411578</wp:posOffset>
                </wp:positionH>
                <wp:positionV relativeFrom="paragraph">
                  <wp:posOffset>335676</wp:posOffset>
                </wp:positionV>
                <wp:extent cx="58419" cy="213995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9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F855D9" w14:textId="77777777" w:rsidR="006D3ED1" w:rsidRDefault="002F3900">
                            <w:pPr>
                              <w:spacing w:before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B386C" id="Textbox 129" o:spid="_x0000_s1076" type="#_x0000_t202" style="position:absolute;left:0;text-align:left;margin-left:347.35pt;margin-top:26.45pt;width:4.6pt;height:16.8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xMSqwEAAEkDAAAOAAAAZHJzL2Uyb0RvYy54bWysU9uOEzEMfUfiH6K802m7LNqOOl0BKxDS&#10;CpB2+YBMJulETOJgp53p3+OktxW8IV48jnNy7GN71veTH8TeIDkIjVzM5lKYoKFzYdvIH8+f3txJ&#10;QUmFTg0QTCMPhuT95vWr9Rhrs4Qehs6gYJJA9Rgb2acU66oi3RuvaAbRBL60gF4lPuK26lCNzO6H&#10;ajmfv6tGwC4iaEPE0YfjpdwUfmuNTt+sJZPE0EiuLRWLxbbZVpu1qreoYu/0qQz1D1V45QInvVA9&#10;qKTEDt1fVN5pBAKbZhp8BdY6bYoGVrOY/6HmqVfRFC3cHIqXNtH/o9Vf999RuI5nt1xJEZTnIT2b&#10;KbUwiRziBo2RasY9RUam6QNMDC5iKT6C/kkMqV5gjg+I0bkhk0WfvyxV8EOeweHSd04jNAdv794u&#10;OLnmm+XiZrW6zVmr69uIlD4b8CI7jUSeasmv9o+UjtAz5FTKMXsuKk3tVPTdFNYcaqE7sJSRp95I&#10;+rVTaKQYvgRua16Rs4Nnpz07mIaPUBYpKwrwfpfAulLBlfdUAc+raDjtVl6Il+eCuv4Bm98AAAD/&#10;/wMAUEsDBBQABgAIAAAAIQCW3ExY3wAAAAkBAAAPAAAAZHJzL2Rvd25yZXYueG1sTI/BTsMwDIbv&#10;SLxDZCRuLGFAtpam04TghIToyoFj2mRttMYpTbaVt8ec4GbLn35/f7GZ/cBOdoouoILbhQBmsQ3G&#10;Yafgo365WQOLSaPRQ0Cr4NtG2JSXF4XOTThjZU+71DEKwZhrBX1KY855bHvrdVyE0SLd9mHyOtE6&#10;ddxM+kzhfuBLIST32iF96PVon3rbHnZHr2D7idWz+3pr3qt95eo6E/gqD0pdX83bR2DJzukPhl99&#10;UoeSnJpwRBPZoEBm9ytCFTwsM2AErMQdDY2CtZTAy4L/b1D+AAAA//8DAFBLAQItABQABgAIAAAA&#10;IQC2gziS/gAAAOEBAAATAAAAAAAAAAAAAAAAAAAAAABbQ29udGVudF9UeXBlc10ueG1sUEsBAi0A&#10;FAAGAAgAAAAhADj9If/WAAAAlAEAAAsAAAAAAAAAAAAAAAAALwEAAF9yZWxzLy5yZWxzUEsBAi0A&#10;FAAGAAgAAAAhADOLExKrAQAASQMAAA4AAAAAAAAAAAAAAAAALgIAAGRycy9lMm9Eb2MueG1sUEsB&#10;Ai0AFAAGAAgAAAAhAJbcTFjfAAAACQEAAA8AAAAAAAAAAAAAAAAABQQAAGRycy9kb3ducmV2Lnht&#10;bFBLBQYAAAAABAAEAPMAAAARBQAAAAA=&#10;" filled="f" stroked="f">
                <v:textbox inset="0,0,0,0">
                  <w:txbxContent>
                    <w:p w14:paraId="5BF855D9" w14:textId="77777777" w:rsidR="006D3ED1" w:rsidRDefault="002F3900">
                      <w:pPr>
                        <w:spacing w:before="49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156224" behindDoc="1" locked="0" layoutInCell="1" allowOverlap="1" wp14:anchorId="27C9FB4A" wp14:editId="0ABA1769">
                <wp:simplePos x="0" y="0"/>
                <wp:positionH relativeFrom="page">
                  <wp:posOffset>824090</wp:posOffset>
                </wp:positionH>
                <wp:positionV relativeFrom="paragraph">
                  <wp:posOffset>378367</wp:posOffset>
                </wp:positionV>
                <wp:extent cx="5911850" cy="19621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196215"/>
                          <a:chOff x="0" y="0"/>
                          <a:chExt cx="5911850" cy="1962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-12" y="0"/>
                            <a:ext cx="59118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83515">
                                <a:moveTo>
                                  <a:pt x="5911837" y="0"/>
                                </a:moveTo>
                                <a:lnTo>
                                  <a:pt x="3615664" y="0"/>
                                </a:lnTo>
                                <a:lnTo>
                                  <a:pt x="1231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64"/>
                                </a:lnTo>
                                <a:lnTo>
                                  <a:pt x="1231836" y="183464"/>
                                </a:lnTo>
                                <a:lnTo>
                                  <a:pt x="3615664" y="183464"/>
                                </a:lnTo>
                                <a:lnTo>
                                  <a:pt x="5911837" y="183464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4583" y="192570"/>
                            <a:ext cx="22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>
                                <a:moveTo>
                                  <a:pt x="0" y="0"/>
                                </a:moveTo>
                                <a:lnTo>
                                  <a:pt x="222999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66EAA" id="Group 130" o:spid="_x0000_s1026" style="position:absolute;margin-left:64.9pt;margin-top:29.8pt;width:465.5pt;height:15.45pt;z-index:-16160256;mso-wrap-distance-left:0;mso-wrap-distance-right:0;mso-position-horizontal-relative:page" coordsize="59118,1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/FaNQMAALsJAAAOAAAAZHJzL2Uyb0RvYy54bWzUVt9vmzAQfp+0/8HivSVASBPUpJrapZpU&#10;dZWaac+OMT80wJ7thPS/39nGQNN17bpp0vJADnw+3333fQfnF4e6QnsqZMmapRecTjxEG8LSssmX&#10;3pfN+mTuIalwk+KKNXTpPVDpXazevztveUJDVrAqpQJBkEYmLV96hVI88X1JClpjeco4bWAxY6LG&#10;Cm5F7qcCtxC9rvxwMpn5LRMpF4xQKeHplV30ViZ+llGiPmeZpApVSw9yU+YqzHWrr/7qHCe5wLwo&#10;SZcGfkMWNS4bOLQPdYUVRjtRPglVl0QwyTJ1SljtsywrCTU1QDXB5Kiaa8F23NSSJ23Oe5gA2iOc&#10;3hyW3O7vBCpT6F0E+DS4hiaZc5F+APC0PE/A61rwe34nbI1g3jDyTcKyf7yu7/PB+ZCJWm+CUtHB&#10;4P7Q404PChF4GC+CYB7D8QTWgsUsDGLbGFJA955sI8XHX2/0cWKPNcn1ybQcOCYHGOWfwXhfYE5N&#10;d6QGqIcxGGC0tAqiwAJp/DSKBlaZyA7QI4xOgtBDL6E0j2KLUl8sTshOqmvKDN54fyOVZXfqLFw4&#10;ixwaZwrQiFZHZdShPATqEB4CdWxtEzhWep9uojZRO2pYAf2ymejlmu3phhlHpbtm+hqdDcVAroNP&#10;1Yx9o1kQz2bTR77Ow/1zEzUIo2A+XbzCExjlYISTXRT3b6NZHyhiCodrPj/naI6NZibkK9zH9bzC&#10;fQzVb7oblY7SJhWT1Fai+2VK6nsIfmOWSFaV6bqsKt00KfLtZSXQHgMd1vP12fqyQ2TkBpJyxNXW&#10;lqUPwPwWJujSk993WFAPVZ8a0BYgq5whnLF1hlDVJTND2fBFSLU5fMWCIw7m0lMwG26ZkxhOHJ0h&#10;f+1gffXOhn3YKZaVmusmN5tRdwNy1xPsn+geROvGp9N9qPHTx8N8eFn30WQ6jeeRZdgijM+615Mb&#10;k2EYxaGbkqFdBTzc9Bj31cEFL6S/r/4uD43+oOaxmhwjh9XHmgvDcLH4mYB1d1+ibNXoCTSbQP2G&#10;tM8yeGJ+TxlsGXSFZWGZbsjdS78jjh3N/wvDzXsOvhCM1ruvGf0JMr43hQ3fXKsfAAAA//8DAFBL&#10;AwQUAAYACAAAACEAvsv7qd8AAAAKAQAADwAAAGRycy9kb3ducmV2LnhtbEyPQUvDQBCF74L/YRnB&#10;m91NJcHEbEop6qkItoJ42ybTJDQ7G7LbJP33Tk/2+OY93vsmX822EyMOvnWkIVooEEilq1qqNXzv&#10;359eQPhgqDKdI9RwQQ+r4v4uN1nlJvrCcRdqwSXkM6OhCaHPpPRlg9b4heuR2Du6wZrAcqhlNZiJ&#10;y20nl0ol0pqWeKExPW4aLE+7s9XwMZlp/Ry9jdvTcXP53cefP9sItX58mNevIALO4T8MV3xGh4KZ&#10;Du5MlRcd62XK6EFDnCYgrgGVKL4cNKQqBlnk8vaF4g8AAP//AwBQSwECLQAUAAYACAAAACEAtoM4&#10;kv4AAADhAQAAEwAAAAAAAAAAAAAAAAAAAAAAW0NvbnRlbnRfVHlwZXNdLnhtbFBLAQItABQABgAI&#10;AAAAIQA4/SH/1gAAAJQBAAALAAAAAAAAAAAAAAAAAC8BAABfcmVscy8ucmVsc1BLAQItABQABgAI&#10;AAAAIQC7+/FaNQMAALsJAAAOAAAAAAAAAAAAAAAAAC4CAABkcnMvZTJvRG9jLnhtbFBLAQItABQA&#10;BgAIAAAAIQC+y/up3wAAAAoBAAAPAAAAAAAAAAAAAAAAAI8FAABkcnMvZG93bnJldi54bWxQSwUG&#10;AAAAAAQABADzAAAAmwYAAAAA&#10;">
                <v:shape id="Graphic 131" o:spid="_x0000_s1027" style="position:absolute;width:59118;height:1835;visibility:visible;mso-wrap-style:square;v-text-anchor:top" coordsize="591185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/4jwwAAANwAAAAPAAAAZHJzL2Rvd25yZXYueG1sRI/RisIw&#10;EEXfBf8hjLBvNlVhV6pRRBR3X1ysfsDQjG21mdQmavv3ZmHBtxnunXvuzJetqcSDGldaVjCKYhDE&#10;mdUl5wpOx+1wCsJ5ZI2VZVLQkYPlot+bY6Ltkw/0SH0uQgi7BBUU3teJlC4ryKCLbE0ctLNtDPqw&#10;NrnUDT5DuKnkOI4/pcGSA6HAmtYFZdf0bgL3tq836Vf+y9ufy6XrDizbbKfUx6BdzUB4av3b/H/9&#10;rUP9yQj+ngkTyMULAAD//wMAUEsBAi0AFAAGAAgAAAAhANvh9svuAAAAhQEAABMAAAAAAAAAAAAA&#10;AAAAAAAAAFtDb250ZW50X1R5cGVzXS54bWxQSwECLQAUAAYACAAAACEAWvQsW78AAAAVAQAACwAA&#10;AAAAAAAAAAAAAAAfAQAAX3JlbHMvLnJlbHNQSwECLQAUAAYACAAAACEACRP+I8MAAADcAAAADwAA&#10;AAAAAAAAAAAAAAAHAgAAZHJzL2Rvd25yZXYueG1sUEsFBgAAAAADAAMAtwAAAPcCAAAAAA==&#10;" path="m5911837,l3615664,,1231849,,,,,183464r1231836,l3615664,183464r2296173,l5911837,xe" fillcolor="#f8f7fc" stroked="f">
                  <v:path arrowok="t"/>
                </v:shape>
                <v:shape id="Graphic 132" o:spid="_x0000_s1028" style="position:absolute;left:30445;top:1925;width:2236;height:13;visibility:visible;mso-wrap-style:square;v-text-anchor:top" coordsize="223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ZBOxAAAANwAAAAPAAAAZHJzL2Rvd25yZXYueG1sRE9La8JA&#10;EL4L/odlBG+6UYtIdBVtaRHpxQd4HbNjEs3OptlNjP313UKht/n4nrNYtaYQDVUut6xgNIxAECdW&#10;55wqOB3fBzMQziNrLCyTgic5WC27nQXG2j54T83BpyKEsItRQeZ9GUvpkowMuqEtiQN3tZVBH2CV&#10;Sl3hI4SbQo6jaCoN5hwaMizpNaPkfqiNgub2VX98bze7/Uv99nlsLmcZTc9K9Xvteg7CU+v/xX/u&#10;rQ7zJ2P4fSZcIJc/AAAA//8DAFBLAQItABQABgAIAAAAIQDb4fbL7gAAAIUBAAATAAAAAAAAAAAA&#10;AAAAAAAAAABbQ29udGVudF9UeXBlc10ueG1sUEsBAi0AFAAGAAgAAAAhAFr0LFu/AAAAFQEAAAsA&#10;AAAAAAAAAAAAAAAAHwEAAF9yZWxzLy5yZWxzUEsBAi0AFAAGAAgAAAAhAAp5kE7EAAAA3AAAAA8A&#10;AAAAAAAAAAAAAAAABwIAAGRycy9kb3ducmV2LnhtbFBLBQYAAAAAAwADALcAAAD4AgAAAAA=&#10;" path="m,l222999,e" filled="f" strokeweight=".16861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7760" behindDoc="1" locked="0" layoutInCell="1" allowOverlap="1" wp14:anchorId="2020BC3C" wp14:editId="22E22044">
                <wp:simplePos x="0" y="0"/>
                <wp:positionH relativeFrom="page">
                  <wp:posOffset>2755981</wp:posOffset>
                </wp:positionH>
                <wp:positionV relativeFrom="paragraph">
                  <wp:posOffset>392916</wp:posOffset>
                </wp:positionV>
                <wp:extent cx="1548130" cy="25971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813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7936D1" w14:textId="77777777" w:rsidR="006D3ED1" w:rsidRDefault="002F3900">
                            <w:pPr>
                              <w:tabs>
                                <w:tab w:val="left" w:pos="2250"/>
                              </w:tabs>
                              <w:spacing w:line="244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3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0BC3C" id="Textbox 133" o:spid="_x0000_s1077" type="#_x0000_t202" style="position:absolute;left:0;text-align:left;margin-left:217pt;margin-top:30.95pt;width:121.9pt;height:20.4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aorgEAAEsDAAAOAAAAZHJzL2Uyb0RvYy54bWysU8tu2zAQvBfIPxC81/KjTlPBctA0aFEg&#10;aAok+QCKIi0iIpfl0pb8911SlhO0tyAXiuQOZ2d2V5vrwXbsoAIacBVfzOacKSehMW5X8afH7x+v&#10;OMMoXCM6cKriR4X8envxYdP7Ui2hha5RgRGJw7L3FW9j9GVRoGyVFTgDrxwFNQQrIh3DrmiC6Ind&#10;dsVyPr8segiNDyAVIt3ejkG+zfxaKxnvtUYVWVdx0hbzGvJap7XYbkS5C8K3Rp5kiDeosMI4Snqm&#10;uhVRsH0w/1FZIwMg6DiTYAvQ2kiVPZCbxfwfNw+t8Cp7oeKgP5cJ349W/jr8Dsw01LvVijMnLDXp&#10;UQ2xhoGlKypQ77Ek3IMnZBxuYCBwNov+DuQzEqR4hRkfIKFTQQYdbPqSVUYPqQfHc90pDZOJbf3p&#10;arGikKTYcv3l82Kd8hYvr33A+EOBZWlT8UB9zQrE4Q7jCJ0gJzFj/iQrDvWQHa4uJzc1NEcy01Pf&#10;K45/9iIozrqfjgqbhmTahGlTT5sQu2+QRyl5cvB1H0GbrCClGnlPCqhj2cNputJIvD5n1Ms/sP0L&#10;AAD//wMAUEsDBBQABgAIAAAAIQDytqfl4AAAAAoBAAAPAAAAZHJzL2Rvd25yZXYueG1sTI/BTsMw&#10;EETvSPyDtUjcqN1SpW2IU1UITkiINBw4OvE2iRqvQ+y24e9ZTuW42tHMe9l2cr044xg6TxrmMwUC&#10;qfa2o0bDZ/n6sAYRoiFrek+o4QcDbPPbm8yk1l+owPM+NoJLKKRGQxvjkEoZ6hadCTM/IPHv4Edn&#10;Ip9jI+1oLlzuerlQKpHOdMQLrRnwucX6uD85DbsvKl667/fqozgUXVluFL0lR63v76bdE4iIU7yG&#10;4Q+f0SFnpsqfyAbRa1g+LtklakjmGxAcSFYrdqk4qRZrkHkm/yvkvwAAAP//AwBQSwECLQAUAAYA&#10;CAAAACEAtoM4kv4AAADhAQAAEwAAAAAAAAAAAAAAAAAAAAAAW0NvbnRlbnRfVHlwZXNdLnhtbFBL&#10;AQItABQABgAIAAAAIQA4/SH/1gAAAJQBAAALAAAAAAAAAAAAAAAAAC8BAABfcmVscy8ucmVsc1BL&#10;AQItABQABgAIAAAAIQCiUaaorgEAAEsDAAAOAAAAAAAAAAAAAAAAAC4CAABkcnMvZTJvRG9jLnht&#10;bFBLAQItABQABgAIAAAAIQDytqfl4AAAAAoBAAAPAAAAAAAAAAAAAAAAAAgEAABkcnMvZG93bnJl&#10;di54bWxQSwUGAAAAAAQABADzAAAAFQUAAAAA&#10;" filled="f" stroked="f">
                <v:textbox inset="0,0,0,0">
                  <w:txbxContent>
                    <w:p w14:paraId="317936D1" w14:textId="77777777" w:rsidR="006D3ED1" w:rsidRDefault="002F3900">
                      <w:pPr>
                        <w:tabs>
                          <w:tab w:val="left" w:pos="2250"/>
                        </w:tabs>
                        <w:spacing w:line="244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35"/>
                          <w:sz w:val="24"/>
                        </w:rPr>
                        <w:t>/</w:t>
                      </w:r>
                      <w:r>
                        <w:rPr>
                          <w:rFonts w:ascii="Calibri" w:hAnsi="Calibri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Beta</w:t>
      </w:r>
      <w:r>
        <w:tab/>
      </w:r>
      <w:r>
        <w:tab/>
        <w:t>OLS</w:t>
      </w:r>
      <w:r>
        <w:rPr>
          <w:spacing w:val="12"/>
        </w:rPr>
        <w:t xml:space="preserve"> </w:t>
      </w:r>
      <w:r>
        <w:t>slope</w:t>
      </w:r>
      <w:r>
        <w:rPr>
          <w:spacing w:val="12"/>
        </w:rPr>
        <w:t xml:space="preserve"> </w:t>
      </w:r>
      <w:r>
        <w:t>(fund</w:t>
      </w:r>
      <w:r>
        <w:rPr>
          <w:spacing w:val="12"/>
        </w:rPr>
        <w:t xml:space="preserve"> </w:t>
      </w:r>
      <w:r>
        <w:t>returns</w:t>
      </w:r>
      <w:r>
        <w:rPr>
          <w:spacing w:val="12"/>
        </w:rPr>
        <w:t xml:space="preserve"> </w:t>
      </w:r>
      <w:r>
        <w:t>vs</w:t>
      </w:r>
      <w:r>
        <w:rPr>
          <w:spacing w:val="12"/>
        </w:rPr>
        <w:t xml:space="preserve"> </w:t>
      </w:r>
      <w:r>
        <w:t xml:space="preserve">Nifty </w:t>
      </w:r>
      <w:r>
        <w:rPr>
          <w:spacing w:val="-4"/>
        </w:rPr>
        <w:t>100)</w:t>
      </w:r>
    </w:p>
    <w:p w14:paraId="762864D3" w14:textId="77777777" w:rsidR="006D3ED1" w:rsidRDefault="002F3900">
      <w:pPr>
        <w:pStyle w:val="BodyText"/>
        <w:spacing w:before="9" w:line="508" w:lineRule="auto"/>
        <w:ind w:left="142" w:right="575"/>
      </w:pPr>
      <w:r>
        <w:br w:type="column"/>
      </w:r>
      <w:r>
        <w:t>Excess</w:t>
      </w:r>
      <w:r>
        <w:rPr>
          <w:spacing w:val="-8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 xml:space="preserve">benchmark </w:t>
      </w:r>
      <w:r>
        <w:rPr>
          <w:spacing w:val="-4"/>
        </w:rPr>
        <w:t>Market</w:t>
      </w:r>
      <w:r>
        <w:rPr>
          <w:spacing w:val="-8"/>
        </w:rPr>
        <w:t xml:space="preserve"> </w:t>
      </w:r>
      <w:r>
        <w:rPr>
          <w:spacing w:val="-4"/>
        </w:rPr>
        <w:t>sensitivity</w:t>
      </w:r>
      <w:r>
        <w:rPr>
          <w:spacing w:val="-8"/>
        </w:rPr>
        <w:t xml:space="preserve"> </w:t>
      </w:r>
      <w:r>
        <w:rPr>
          <w:spacing w:val="-4"/>
        </w:rPr>
        <w:t>(1.0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r>
        <w:rPr>
          <w:spacing w:val="-4"/>
        </w:rPr>
        <w:t>market)</w:t>
      </w:r>
    </w:p>
    <w:p w14:paraId="06B0E91E" w14:textId="77777777" w:rsidR="006D3ED1" w:rsidRDefault="006D3ED1">
      <w:pPr>
        <w:pStyle w:val="BodyText"/>
        <w:spacing w:line="508" w:lineRule="auto"/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5647" w:space="47"/>
            <w:col w:w="4800"/>
          </w:cols>
        </w:sectPr>
      </w:pPr>
    </w:p>
    <w:p w14:paraId="4BEBDE1E" w14:textId="77777777" w:rsidR="006D3ED1" w:rsidRDefault="002F3900">
      <w:pPr>
        <w:pStyle w:val="BodyText"/>
        <w:tabs>
          <w:tab w:val="left" w:pos="2082"/>
          <w:tab w:val="left" w:pos="5555"/>
          <w:tab w:val="left" w:pos="5836"/>
        </w:tabs>
        <w:spacing w:before="81" w:line="151" w:lineRule="auto"/>
        <w:ind w:left="142" w:right="1903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7FC9BB5" wp14:editId="10EE41C7">
                <wp:simplePos x="0" y="0"/>
                <wp:positionH relativeFrom="page">
                  <wp:posOffset>899998</wp:posOffset>
                </wp:positionH>
                <wp:positionV relativeFrom="paragraph">
                  <wp:posOffset>417855</wp:posOffset>
                </wp:positionV>
                <wp:extent cx="576008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C5D9B" id="Graphic 134" o:spid="_x0000_s1026" style="position:absolute;margin-left:70.85pt;margin-top:32.9pt;width:453.5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iZvKwIAAIQEAAAOAAAAZHJzL2Uyb0RvYy54bWysVE1v2zAMvQ/YfxB0X+xky5cRpxgatBhQ&#10;dAWaYWdFlmNjsqhRSpz8+1GynaTdbZgPAiU+kXx8lFd3p0azo0JXg8n5eJRypoyEojb7nP/YPnxa&#10;cOa8MIXQYFTOz8rxu/XHD6vWZmoCFehCIaMgxmWtzXnlvc2SxMlKNcKNwCpDzhKwEZ62uE8KFC1F&#10;b3QySdNZ0gIWFkEq5+h00zn5OsYvSyX997J0yjOdc6rNxxXjugtrsl6JbI/CVrXsyxD/UEUjakNJ&#10;L6E2wgt2wPqvUE0tERyUfiShSaAsa6kiB2IzTt+xea2EVZELNcfZS5vc/wsrn48vyOqCtPv8hTMj&#10;GhLpse9HOKIGtdZlhHu1LxgoOvsE8pcjR/LGEzaux5xKbAKWCLJT7Pb50m118kzS4XQ+S9PFlDNJ&#10;vvFkHsVIRDbclQfnHxXEOOL45HynVTFYohoseTKDiaR40FpHrT1npDVyRlrvOq2t8OFeKC6YrL0W&#10;Es4aOKotRK9/VzmVdvVqc4uazqfL5XLG2cCSsB2CjJCGetUZMTXZt+S0CVWMx4vFPM6QA10XD7XW&#10;oQyH+929RnYUYYLjF4hQiDcwi85vhKs6XHT1MG16oTptgko7KM6keksy59z9PghUnOlvhuYqvJHB&#10;wMHYDQZ6fQ/xJcUOUc7t6adAy0L6nHuS9hmGqRXZoFrgfsGGmwa+HjyUdZA0DlFXUb+hUY8E+2cZ&#10;3tLtPqKuP4/1HwAAAP//AwBQSwMEFAAGAAgAAAAhAD7fpnHaAAAACgEAAA8AAABkcnMvZG93bnJl&#10;di54bWxMj8FOwzAQRO9I/IO1SNyoXVRCFeJUBcSJXkj5ANdekgh7HcVOGv6e7QluO7uj2TfVbgle&#10;zDimPpKG9UqBQLLR9dRq+Dy+3W1BpGzIGR8JNfxggl19fVWZ0sUzfeDc5FZwCKXSaOhyHkopk+0w&#10;mLSKAxLfvuIYTGY5ttKN5szhwct7pQoZTE/8oTMDvnRov5spaBjQ2nx4ljjb/fTuvW0Or6HX+vZm&#10;2T+ByLjkPzNc8BkdamY6xYlcEp71Zv3IVg3FA1e4GNRmy9OJN4UCWVfyf4X6FwAA//8DAFBLAQIt&#10;ABQABgAIAAAAIQC2gziS/gAAAOEBAAATAAAAAAAAAAAAAAAAAAAAAABbQ29udGVudF9UeXBlc10u&#10;eG1sUEsBAi0AFAAGAAgAAAAhADj9If/WAAAAlAEAAAsAAAAAAAAAAAAAAAAALwEAAF9yZWxzLy5y&#10;ZWxzUEsBAi0AFAAGAAgAAAAhAHwSJm8rAgAAhAQAAA4AAAAAAAAAAAAAAAAALgIAAGRycy9lMm9E&#10;b2MueG1sUEsBAi0AFAAGAAgAAAAhAD7fpnHaAAAACgEAAA8AAAAAAAAAAAAAAAAAhQQAAGRycy9k&#10;b3ducmV2LnhtbFBLBQYAAAAABAAEAPMAAACMBQAAAAA=&#10;" path="m,l5759996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t>Max Drawdown</w:t>
      </w:r>
      <w:r>
        <w:tab/>
        <w:t>min(NAV</w:t>
      </w:r>
      <w:r>
        <w:rPr>
          <w:spacing w:val="40"/>
        </w:rPr>
        <w:t xml:space="preserve"> </w:t>
      </w:r>
      <w:r>
        <w:t>running_max_NAV</w:t>
      </w:r>
      <w:r>
        <w:tab/>
        <w:t>1</w:t>
      </w:r>
      <w:r>
        <w:rPr>
          <w:spacing w:val="61"/>
        </w:rPr>
        <w:t xml:space="preserve"> </w:t>
      </w:r>
      <w:r>
        <w:t>Worst</w:t>
      </w:r>
      <w:r>
        <w:rPr>
          <w:spacing w:val="-1"/>
        </w:rPr>
        <w:t xml:space="preserve"> </w:t>
      </w:r>
      <w:r>
        <w:t>peak-to-trough</w:t>
      </w:r>
      <w:r>
        <w:rPr>
          <w:spacing w:val="-1"/>
        </w:rPr>
        <w:t xml:space="preserve"> </w:t>
      </w:r>
      <w:r>
        <w:t xml:space="preserve">loss </w:t>
      </w:r>
      <w:r>
        <w:rPr>
          <w:spacing w:val="-5"/>
        </w:rPr>
        <w:t>Tracking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Error</w:t>
      </w:r>
      <w:r>
        <w:tab/>
      </w:r>
      <w:r>
        <w:rPr>
          <w:spacing w:val="2"/>
          <w:w w:val="105"/>
        </w:rPr>
        <w:t>std(</w:t>
      </w:r>
      <w:r>
        <w:rPr>
          <w:rFonts w:ascii="Calibri" w:hAnsi="Calibri"/>
          <w:i/>
          <w:spacing w:val="2"/>
          <w:w w:val="105"/>
        </w:rPr>
        <w:t>r</w:t>
      </w:r>
      <w:r>
        <w:rPr>
          <w:rFonts w:ascii="Calibri" w:hAnsi="Calibri"/>
          <w:i/>
          <w:spacing w:val="2"/>
          <w:w w:val="105"/>
          <w:vertAlign w:val="subscript"/>
        </w:rPr>
        <w:t>fund</w:t>
      </w:r>
      <w:r>
        <w:rPr>
          <w:rFonts w:ascii="Calibri" w:hAnsi="Calibri"/>
          <w:i/>
          <w:spacing w:val="52"/>
          <w:w w:val="110"/>
        </w:rPr>
        <w:t xml:space="preserve"> </w:t>
      </w:r>
      <w:r>
        <w:rPr>
          <w:rFonts w:ascii="Cambria" w:hAnsi="Cambria"/>
          <w:spacing w:val="2"/>
          <w:w w:val="110"/>
        </w:rPr>
        <w:t>−</w:t>
      </w:r>
      <w:r>
        <w:rPr>
          <w:rFonts w:ascii="Cambria" w:hAnsi="Cambria"/>
          <w:spacing w:val="38"/>
          <w:w w:val="110"/>
        </w:rPr>
        <w:t xml:space="preserve"> </w:t>
      </w:r>
      <w:r>
        <w:rPr>
          <w:rFonts w:ascii="Calibri" w:hAnsi="Calibri"/>
          <w:i/>
          <w:spacing w:val="2"/>
          <w:w w:val="105"/>
        </w:rPr>
        <w:t>r</w:t>
      </w:r>
      <w:r>
        <w:rPr>
          <w:rFonts w:ascii="Calibri" w:hAnsi="Calibri"/>
          <w:i/>
          <w:spacing w:val="2"/>
          <w:w w:val="105"/>
          <w:vertAlign w:val="subscript"/>
        </w:rPr>
        <w:t>benchmark</w:t>
      </w:r>
      <w:r>
        <w:rPr>
          <w:spacing w:val="2"/>
          <w:w w:val="105"/>
        </w:rPr>
        <w:t>)</w:t>
      </w:r>
      <w:r>
        <w:rPr>
          <w:spacing w:val="32"/>
          <w:w w:val="110"/>
        </w:rPr>
        <w:t xml:space="preserve"> </w:t>
      </w:r>
      <w:r>
        <w:rPr>
          <w:rFonts w:ascii="Cambria" w:hAnsi="Cambria"/>
          <w:spacing w:val="2"/>
          <w:w w:val="110"/>
        </w:rPr>
        <w:t>×</w:t>
      </w:r>
      <w:r>
        <w:rPr>
          <w:rFonts w:ascii="Cambria" w:hAnsi="Cambria"/>
          <w:spacing w:val="37"/>
          <w:w w:val="110"/>
        </w:rPr>
        <w:t xml:space="preserve"> </w:t>
      </w:r>
      <w:r>
        <w:rPr>
          <w:rFonts w:ascii="Cambria" w:hAnsi="Cambria"/>
          <w:spacing w:val="-4"/>
          <w:w w:val="105"/>
          <w:position w:val="20"/>
        </w:rPr>
        <w:t>√</w:t>
      </w:r>
      <w:r>
        <w:rPr>
          <w:spacing w:val="-4"/>
          <w:w w:val="105"/>
        </w:rPr>
        <w:t>252</w:t>
      </w:r>
      <w:r>
        <w:tab/>
      </w:r>
      <w:r>
        <w:tab/>
      </w:r>
      <w:r>
        <w:rPr>
          <w:w w:val="95"/>
        </w:rPr>
        <w:t>Deviation</w:t>
      </w:r>
      <w:r>
        <w:rPr>
          <w:spacing w:val="14"/>
        </w:rPr>
        <w:t xml:space="preserve"> </w:t>
      </w:r>
      <w:r>
        <w:rPr>
          <w:w w:val="95"/>
        </w:rPr>
        <w:t>from</w:t>
      </w:r>
      <w:r>
        <w:rPr>
          <w:spacing w:val="15"/>
        </w:rPr>
        <w:t xml:space="preserve"> </w:t>
      </w:r>
      <w:r>
        <w:rPr>
          <w:spacing w:val="-2"/>
          <w:w w:val="95"/>
        </w:rPr>
        <w:t>benchmark</w:t>
      </w:r>
    </w:p>
    <w:p w14:paraId="32B503E9" w14:textId="77777777" w:rsidR="006D3ED1" w:rsidRDefault="006D3ED1">
      <w:pPr>
        <w:pStyle w:val="BodyText"/>
        <w:spacing w:line="151" w:lineRule="auto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6563C168" w14:textId="77777777" w:rsidR="006D3ED1" w:rsidRDefault="002F3900">
      <w:pPr>
        <w:pStyle w:val="Heading3"/>
      </w:pPr>
      <w:r>
        <w:rPr>
          <w:color w:val="1E1346"/>
          <w:spacing w:val="-10"/>
        </w:rPr>
        <w:lastRenderedPageBreak/>
        <w:t>Fund</w:t>
      </w:r>
      <w:r>
        <w:rPr>
          <w:color w:val="1E1346"/>
          <w:spacing w:val="8"/>
        </w:rPr>
        <w:t xml:space="preserve"> </w:t>
      </w:r>
      <w:r>
        <w:rPr>
          <w:color w:val="1E1346"/>
          <w:spacing w:val="-10"/>
        </w:rPr>
        <w:t>Scorecard</w:t>
      </w:r>
      <w:r>
        <w:rPr>
          <w:color w:val="1E1346"/>
          <w:spacing w:val="9"/>
        </w:rPr>
        <w:t xml:space="preserve"> </w:t>
      </w:r>
      <w:r>
        <w:rPr>
          <w:color w:val="1E1346"/>
          <w:spacing w:val="-10"/>
        </w:rPr>
        <w:t>Weights</w:t>
      </w:r>
    </w:p>
    <w:p w14:paraId="3EFFA2B9" w14:textId="77777777" w:rsidR="006D3ED1" w:rsidRDefault="002F3900">
      <w:pPr>
        <w:pStyle w:val="Heading3"/>
        <w:tabs>
          <w:tab w:val="left" w:pos="2365"/>
          <w:tab w:val="left" w:pos="3438"/>
        </w:tabs>
        <w:spacing w:before="194"/>
      </w:pPr>
      <w:r>
        <w:rPr>
          <w:noProof/>
        </w:rPr>
        <mc:AlternateContent>
          <mc:Choice Requires="wpg">
            <w:drawing>
              <wp:anchor distT="0" distB="0" distL="0" distR="0" simplePos="0" relativeHeight="487159808" behindDoc="1" locked="0" layoutInCell="1" allowOverlap="1" wp14:anchorId="1F5E2CA9" wp14:editId="7AE4202A">
                <wp:simplePos x="0" y="0"/>
                <wp:positionH relativeFrom="page">
                  <wp:posOffset>824090</wp:posOffset>
                </wp:positionH>
                <wp:positionV relativeFrom="paragraph">
                  <wp:posOffset>79017</wp:posOffset>
                </wp:positionV>
                <wp:extent cx="5911850" cy="62611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626110"/>
                          <a:chOff x="0" y="0"/>
                          <a:chExt cx="5911850" cy="62611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75907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-12" y="54368"/>
                            <a:ext cx="591185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12420">
                                <a:moveTo>
                                  <a:pt x="5911837" y="0"/>
                                </a:moveTo>
                                <a:lnTo>
                                  <a:pt x="2093226" y="0"/>
                                </a:lnTo>
                                <a:lnTo>
                                  <a:pt x="1411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886"/>
                                </a:lnTo>
                                <a:lnTo>
                                  <a:pt x="1411833" y="311886"/>
                                </a:lnTo>
                                <a:lnTo>
                                  <a:pt x="2093226" y="311886"/>
                                </a:lnTo>
                                <a:lnTo>
                                  <a:pt x="5911837" y="311886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5907" y="39612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-12" y="442327"/>
                            <a:ext cx="59118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83515">
                                <a:moveTo>
                                  <a:pt x="5911837" y="0"/>
                                </a:moveTo>
                                <a:lnTo>
                                  <a:pt x="2093226" y="0"/>
                                </a:lnTo>
                                <a:lnTo>
                                  <a:pt x="1411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64"/>
                                </a:lnTo>
                                <a:lnTo>
                                  <a:pt x="1411833" y="183464"/>
                                </a:lnTo>
                                <a:lnTo>
                                  <a:pt x="2093226" y="183464"/>
                                </a:lnTo>
                                <a:lnTo>
                                  <a:pt x="5911837" y="183464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41705" id="Group 135" o:spid="_x0000_s1026" style="position:absolute;margin-left:64.9pt;margin-top:6.2pt;width:465.5pt;height:49.3pt;z-index:-16156672;mso-wrap-distance-left:0;mso-wrap-distance-right:0;mso-position-horizontal-relative:page" coordsize="59118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6wxgMAAJ8QAAAOAAAAZHJzL2Uyb0RvYy54bWzsWF2PmzoQfa/U/2Dx3iV8hAS02Wq126wq&#10;VW2lbtVnB0xABUxtJ2T/fcdjDGxS3aZ71V7daveBGDzYM2fOmTF7+fpQV2TPhCx5s3K8i5lDWJPy&#10;rGy2K+fz/frV0iFS0SajFW/Yynlg0nl99fLFZdcmzOcFrzImCCzSyKRrV06hVJu4rkwLVlN5wVvW&#10;wGTORU0V3Iqtmwnawep15fqzWeR2XGSt4CmTEp7emknnCtfPc5aqD3kumSLVygHfFF4FXjf66l5d&#10;0mQraFuUae8GfYIXNS0b2HRY6pYqSnaiPFmqLlPBJc/VRcprl+d5mTKMAaLxZkfR3Am+azGWbdJt&#10;2wEmgPYIpycvm77ffxSkzCB3wdwhDa0hSbgv0Q8Anq7dJmB1J9pP7UdhYoThO55+lTDtHs/r++1o&#10;fMhFrV+CUMkBcX8YcGcHRVJ4OI89bzmH9KQwF/mR5/WJSQvI3slrafHmn190aWK2RecGZ7oWOCZH&#10;GOW/g/FTQVuG2ZEaoAHGaITR0MoLIgMk2mkUEVaZyB7QI4wW83i2cAhgMY/DwFB0gGoRzWZLyJSG&#10;yvMXCNQQL03SnVR3jCPkdP9OKkPwzI5oYUfpobFDATLRAqlQIMohIBDhEBDIxuzeUqXf03nUQ9KB&#10;a70j+lnN9+ye46w6yha4Ns5WzdRqDnHGMaBlCQG2xgIGehsglxng1jCeBlc12gvgzXKBwpO8KrN1&#10;WVXaDSm2m5tKkD3Vssc/HQgs8cisFVLdUlkYO5zqzaoGmW1TpJmz4dkD5LiDWrFy5LcdFcwh1dsG&#10;WKQLix0IO9jYgVDVDcfygwjBnveHL1S0RG+/chSk9j23ZKKJzZqOfbDVbzb8eqd4XuqUArGtR/0N&#10;EFtr9Y8wHMhpC4Vl+EIDp7cHJfyc4a883/A7DKKlodhA8GktCDw/9P87iltXipXTe6LzMPK5RbZj&#10;9QqMYK2vo81jzvuzOPD9H3Hech+yjqt6IXA7PMcS2HeioOPVjE2g5YK1CMhlHbO/k22DAJc8w3wa&#10;zxnmU6h+0dwia91NKy6Z0fRPa8Uj0T+qDeF14F3fntYG1Jcpz6PSnrUPhwQ4zx1rHxV8tvbH7hbE&#10;kefjGYMmg/yf+5tp3qa/LUI/fm5vpqv9sfYWn1I8flJ7C0M/8LEzTghumwoe4JbB3EMFQEG2p8Dp&#10;KcceBuDD4jcc4awr0N8848n/u79BEGEU9tXcNgr7e9rfzjCf9rczzKf97RfNf09/Wy/Xi/XNX9Hf&#10;8FsOvoLxGN9/sevP7Ok9noXH/ytcfQcAAP//AwBQSwMEFAAGAAgAAAAhAC8s+obfAAAACwEAAA8A&#10;AABkcnMvZG93bnJldi54bWxMj0FPwzAMhe9I/IfISNxY0gETlKbTNAGnCYkNadrNa7y2WpNUTdZ2&#10;/x73BLf37Kfnz9lytI3oqQu1dxqSmQJBrvCmdqWGn93HwwuIENEZbLwjDVcKsMxvbzJMjR/cN/Xb&#10;WAoucSFFDVWMbSplKCqyGGa+Jce7k+8sRrZdKU2HA5fbRs6VWkiLteMLFba0rqg4by9Ww+eAw+ox&#10;ee8359P6etg9f+03CWl9fzeu3kBEGuNfGCZ8RoecmY7+4kwQDfv5K6PHSTyBmAJqoXhyZJUkCmSe&#10;yf8/5L8AAAD//wMAUEsBAi0AFAAGAAgAAAAhALaDOJL+AAAA4QEAABMAAAAAAAAAAAAAAAAAAAAA&#10;AFtDb250ZW50X1R5cGVzXS54bWxQSwECLQAUAAYACAAAACEAOP0h/9YAAACUAQAACwAAAAAAAAAA&#10;AAAAAAAvAQAAX3JlbHMvLnJlbHNQSwECLQAUAAYACAAAACEA7KD+sMYDAACfEAAADgAAAAAAAAAA&#10;AAAAAAAuAgAAZHJzL2Uyb0RvYy54bWxQSwECLQAUAAYACAAAACEALyz6ht8AAAALAQAADwAAAAAA&#10;AAAAAAAAAAAgBgAAZHJzL2Rvd25yZXYueG1sUEsFBgAAAAAEAAQA8wAAACwHAAAAAA==&#10;">
                <v:shape id="Graphic 136" o:spid="_x0000_s1027" style="position:absolute;left:759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agvgAAANwAAAAPAAAAZHJzL2Rvd25yZXYueG1sRE/NisIw&#10;EL4LvkMYwZumKoh0jeIqgqAXu/sAQzLblk0mpYm1vr0RBG/z8f3Oets7KzpqQ+1ZwWyagSDW3tRc&#10;Kvj9OU5WIEJENmg9k4IHBdhuhoM15sbf+UpdEUuRQjjkqKCKscmlDLoih2HqG+LE/fnWYUywLaVp&#10;8Z7CnZXzLFtKhzWnhgob2lek/4ubU9CQ1vHyLanTu9vZWl1cDq5Wajzqd18gIvXxI367TybNXyzh&#10;9Uy6QG6eAAAA//8DAFBLAQItABQABgAIAAAAIQDb4fbL7gAAAIUBAAATAAAAAAAAAAAAAAAAAAAA&#10;AABbQ29udGVudF9UeXBlc10ueG1sUEsBAi0AFAAGAAgAAAAhAFr0LFu/AAAAFQEAAAsAAAAAAAAA&#10;AAAAAAAAHwEAAF9yZWxzLy5yZWxzUEsBAi0AFAAGAAgAAAAhAA+6pqC+AAAA3AAAAA8AAAAAAAAA&#10;AAAAAAAABwIAAGRycy9kb3ducmV2LnhtbFBLBQYAAAAAAwADALcAAADyAgAAAAA=&#10;" path="m,l5759996,e" filled="f" strokeweight=".33019mm">
                  <v:path arrowok="t"/>
                </v:shape>
                <v:shape id="Graphic 137" o:spid="_x0000_s1028" style="position:absolute;top:543;width:59118;height:3124;visibility:visible;mso-wrap-style:square;v-text-anchor:top" coordsize="59118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+CuxAAAANwAAAAPAAAAZHJzL2Rvd25yZXYueG1sRE9Na8JA&#10;EL0X/A/LCN7qxgq1RNcQC0JK6aHWi7chOyYh2dmwuyapv75bKPQ2j/c5u2wynRjI+caygtUyAUFc&#10;Wt1wpeD8dXx8AeEDssbOMin4Jg/Zfvaww1TbkT9pOIVKxBD2KSqoQ+hTKX1Zk0G/tD1x5K7WGQwR&#10;ukpqh2MMN518SpJnabDh2FBjT681le3pZhS075dDuLd39zZd2+KSb+RH0w9KLeZTvgURaAr/4j93&#10;oeP89QZ+n4kXyP0PAAAA//8DAFBLAQItABQABgAIAAAAIQDb4fbL7gAAAIUBAAATAAAAAAAAAAAA&#10;AAAAAAAAAABbQ29udGVudF9UeXBlc10ueG1sUEsBAi0AFAAGAAgAAAAhAFr0LFu/AAAAFQEAAAsA&#10;AAAAAAAAAAAAAAAAHwEAAF9yZWxzLy5yZWxzUEsBAi0AFAAGAAgAAAAhAHzn4K7EAAAA3AAAAA8A&#10;AAAAAAAAAAAAAAAABwIAAGRycy9kb3ducmV2LnhtbFBLBQYAAAAAAwADALcAAAD4AgAAAAA=&#10;" path="m5911837,l2093226,,1411846,,,,,311886r1411833,l2093226,311886r3818611,l5911837,xe" fillcolor="#4a31ad" stroked="f">
                  <v:path arrowok="t"/>
                </v:shape>
                <v:shape id="Graphic 138" o:spid="_x0000_s1029" style="position:absolute;left:759;top:3961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rrSxAAAANwAAAAPAAAAZHJzL2Rvd25yZXYueG1sRI9Pa8JA&#10;EMXvBb/DMkJvdeNfJLqKSAUp9FCNnofsmESzsyG7jem37xwKvb1h3rz5vfW2d7XqqA2VZwPjUQKK&#10;OPe24sJAdj68LUGFiGyx9kwGfijAdjN4WWNq/ZO/qDvFQkkIhxQNlDE2qdYhL8lhGPmGWHY33zqM&#10;MraFti0+JdzVepIkC+2wYvlQYkP7kvLH6dsZuF7uAtT499vHrJtPaJ4dP2eZMa/DfrcCFamP/+a/&#10;66MV/KnQShlRoDe/AAAA//8DAFBLAQItABQABgAIAAAAIQDb4fbL7gAAAIUBAAATAAAAAAAAAAAA&#10;AAAAAAAAAABbQ29udGVudF9UeXBlc10ueG1sUEsBAi0AFAAGAAgAAAAhAFr0LFu/AAAAFQEAAAsA&#10;AAAAAAAAAAAAAAAAHwEAAF9yZWxzLy5yZWxzUEsBAi0AFAAGAAgAAAAhAGcSutLEAAAA3AAAAA8A&#10;AAAAAAAAAAAAAAAABwIAAGRycy9kb3ducmV2LnhtbFBLBQYAAAAAAwADALcAAAD4AgAAAAA=&#10;" path="m,l5759996,e" filled="f" strokeweight=".20636mm">
                  <v:path arrowok="t"/>
                </v:shape>
                <v:shape id="Graphic 139" o:spid="_x0000_s1030" style="position:absolute;top:4423;width:59118;height:1835;visibility:visible;mso-wrap-style:square;v-text-anchor:top" coordsize="591185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IlxAAAANwAAAAPAAAAZHJzL2Rvd25yZXYueG1sRI/RisIw&#10;EEXfF/yHMMK+aaqCq9UoIsquLytWP2BoxrbaTGqT1fbvjSDs2wz3zj135svGlOJOtSssKxj0IxDE&#10;qdUFZwpOx21vAsJ5ZI2lZVLQkoPlovMxx1jbBx/onvhMhBB2MSrIva9iKV2ak0HXtxVx0M62NujD&#10;WmdS1/gI4aaUwygaS4MFB0KOFa1zSq/Jnwnc22+1Sb6yPW93l0vbHlg26bdSn91mNQPhqfH/5vf1&#10;jw71R1N4PRMmkIsnAAAA//8DAFBLAQItABQABgAIAAAAIQDb4fbL7gAAAIUBAAATAAAAAAAAAAAA&#10;AAAAAAAAAABbQ29udGVudF9UeXBlc10ueG1sUEsBAi0AFAAGAAgAAAAhAFr0LFu/AAAAFQEAAAsA&#10;AAAAAAAAAAAAAAAAHwEAAF9yZWxzLy5yZWxzUEsBAi0AFAAGAAgAAAAhAPdl8iXEAAAA3AAAAA8A&#10;AAAAAAAAAAAAAAAABwIAAGRycy9kb3ducmV2LnhtbFBLBQYAAAAAAwADALcAAAD4AgAAAAA=&#10;" path="m5911837,l2093226,,1411846,,,,,183464r1411833,l2093226,183464r3818611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</w:rPr>
        <w:t>Component</w:t>
      </w:r>
      <w:r>
        <w:rPr>
          <w:color w:val="FFFFFF"/>
        </w:rPr>
        <w:tab/>
      </w:r>
      <w:r>
        <w:rPr>
          <w:color w:val="FFFFFF"/>
          <w:spacing w:val="-2"/>
          <w:position w:val="20"/>
        </w:rPr>
        <w:t>Weight</w:t>
      </w:r>
      <w:r>
        <w:rPr>
          <w:color w:val="FFFFFF"/>
          <w:position w:val="20"/>
        </w:rPr>
        <w:tab/>
      </w:r>
      <w:r>
        <w:rPr>
          <w:color w:val="FFFFFF"/>
          <w:spacing w:val="-2"/>
        </w:rPr>
        <w:t>Rationale</w:t>
      </w:r>
    </w:p>
    <w:p w14:paraId="70127B48" w14:textId="77777777" w:rsidR="006D3ED1" w:rsidRDefault="002F3900">
      <w:pPr>
        <w:pStyle w:val="BodyText"/>
        <w:tabs>
          <w:tab w:val="left" w:pos="2567"/>
          <w:tab w:val="left" w:pos="3438"/>
        </w:tabs>
        <w:spacing w:before="136" w:line="254" w:lineRule="auto"/>
        <w:ind w:left="142" w:right="1273"/>
      </w:pPr>
      <w:r>
        <w:t>3yr CAGR Rank</w:t>
      </w:r>
      <w:r>
        <w:tab/>
      </w:r>
      <w:r>
        <w:rPr>
          <w:spacing w:val="-4"/>
        </w:rPr>
        <w:t>30%</w:t>
      </w:r>
      <w:r>
        <w:tab/>
      </w:r>
      <w:r>
        <w:rPr>
          <w:spacing w:val="-6"/>
        </w:rPr>
        <w:t>Primary</w:t>
      </w:r>
      <w:r>
        <w:rPr>
          <w:spacing w:val="-9"/>
        </w:rPr>
        <w:t xml:space="preserve"> </w:t>
      </w:r>
      <w:r>
        <w:rPr>
          <w:spacing w:val="-6"/>
        </w:rPr>
        <w:t>return</w:t>
      </w:r>
      <w:r>
        <w:rPr>
          <w:spacing w:val="-8"/>
        </w:rPr>
        <w:t xml:space="preserve"> </w:t>
      </w:r>
      <w:r>
        <w:rPr>
          <w:spacing w:val="-6"/>
        </w:rPr>
        <w:t>metric</w:t>
      </w:r>
      <w:r>
        <w:rPr>
          <w:spacing w:val="-9"/>
        </w:rPr>
        <w:t xml:space="preserve"> </w:t>
      </w:r>
      <w:r>
        <w:rPr>
          <w:spacing w:val="-6"/>
        </w:rPr>
        <w:t>—</w:t>
      </w:r>
      <w:r>
        <w:rPr>
          <w:spacing w:val="-8"/>
        </w:rPr>
        <w:t xml:space="preserve"> </w:t>
      </w:r>
      <w:r>
        <w:rPr>
          <w:spacing w:val="-6"/>
        </w:rPr>
        <w:t>most</w:t>
      </w:r>
      <w:r>
        <w:rPr>
          <w:spacing w:val="-9"/>
        </w:rPr>
        <w:t xml:space="preserve"> </w:t>
      </w:r>
      <w:r>
        <w:rPr>
          <w:spacing w:val="-6"/>
        </w:rPr>
        <w:t>relevant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retail</w:t>
      </w:r>
      <w:r>
        <w:rPr>
          <w:spacing w:val="-8"/>
        </w:rPr>
        <w:t xml:space="preserve"> </w:t>
      </w:r>
      <w:r>
        <w:rPr>
          <w:spacing w:val="-6"/>
        </w:rPr>
        <w:t xml:space="preserve">investors </w:t>
      </w:r>
      <w:r>
        <w:t>Sharpe Ratio Rank</w:t>
      </w:r>
      <w:r>
        <w:tab/>
      </w:r>
      <w:r>
        <w:rPr>
          <w:spacing w:val="-58"/>
        </w:rPr>
        <w:t xml:space="preserve"> </w:t>
      </w:r>
      <w:r>
        <w:rPr>
          <w:spacing w:val="-4"/>
        </w:rPr>
        <w:t>25%</w:t>
      </w:r>
      <w:r>
        <w:tab/>
      </w:r>
      <w:r>
        <w:t>Risk-adjusted performance — quality of returns</w:t>
      </w:r>
    </w:p>
    <w:p w14:paraId="10105E76" w14:textId="77777777" w:rsidR="006D3ED1" w:rsidRDefault="002F3900">
      <w:pPr>
        <w:pStyle w:val="BodyText"/>
        <w:tabs>
          <w:tab w:val="left" w:pos="2567"/>
          <w:tab w:val="left" w:pos="3438"/>
        </w:tabs>
        <w:spacing w:line="254" w:lineRule="auto"/>
        <w:ind w:left="142" w:right="1273"/>
      </w:pPr>
      <w:r>
        <w:rPr>
          <w:noProof/>
        </w:rPr>
        <mc:AlternateContent>
          <mc:Choice Requires="wps">
            <w:drawing>
              <wp:anchor distT="0" distB="0" distL="0" distR="0" simplePos="0" relativeHeight="487160320" behindDoc="1" locked="0" layoutInCell="1" allowOverlap="1" wp14:anchorId="1CB2E41F" wp14:editId="15E62C4A">
                <wp:simplePos x="0" y="0"/>
                <wp:positionH relativeFrom="page">
                  <wp:posOffset>824077</wp:posOffset>
                </wp:positionH>
                <wp:positionV relativeFrom="paragraph">
                  <wp:posOffset>11460</wp:posOffset>
                </wp:positionV>
                <wp:extent cx="5911850" cy="18351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2093226" y="0"/>
                              </a:lnTo>
                              <a:lnTo>
                                <a:pt x="1411846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1411833" y="183464"/>
                              </a:lnTo>
                              <a:lnTo>
                                <a:pt x="2093226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3E878" id="Graphic 140" o:spid="_x0000_s1026" style="position:absolute;margin-left:64.9pt;margin-top:.9pt;width:465.5pt;height:14.45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4OXwIAAJ8FAAAOAAAAZHJzL2Uyb0RvYy54bWysVN9v2yAQfp+0/wHxvjjOr6ZWnGpKlWpS&#10;1VVqpz0TjGNrmGNA4uS/34FN6m4v2bQXOLiP4+77DlZ3p0aSozC2BpXTdDSmRCgORa32Of32uv20&#10;pMQ6pgomQYmcnoWld+uPH1atzsQEKpCFMASDKJu1OqeVczpLEssr0TA7Ai0UOkswDXO4NPukMKzF&#10;6I1MJuPxImnBFNoAF9bi7n3npOsQvywFd1/L0gpHZE4xNxdGE8adH5P1imV7w3RV8z4N9g9ZNKxW&#10;eOkl1D1zjBxM/UeopuYGLJRuxKFJoCxrLkINWE06/q2al4ppEWpBcqy+0GT/X1j+dHw2pC5Quxny&#10;o1iDIj30fPgtJKjVNkPci342vkSrH4H/sOhI3nn8wvaYU2kaj8UCySmwfb6wLU6OcNyc36bpco6X&#10;cvSly+k8nfvbEpbF0/xg3YOAEIkdH63r1Cqixapo8ZOKpkHNvdoyqO0oQbUNJaj2rlNbM+fP+fS8&#10;SdpBKtUlE+9u4CheIQCdLyNkPL2hJBaDub5hpBpiJ+Pb6WSyeIeNiDjrEDWdIQ+za5DI1eDmGCXO&#10;XbQOg3TOFrOezgiI8+Da6TSEvAI+rOcK+JCqv4SHnkNmY7pcghVdY3i9QodcNETcsEssyLrY1lJ6&#10;0azZ7zbSkCPDdtgutzfbTc/IABZ6uGtb38A7KM74IFp8ATm1Pw/MCErkF4VPDpl10TDR2EXDOLmB&#10;8MmEfjHWvZ6+M6OJRjOnDrv+CeKDZllsZ8zfAzqsP6ng88FBWfteD7l1GfUL/AVC/f2P5b+Z4Tqg&#10;3v7V9S8AAAD//wMAUEsDBBQABgAIAAAAIQBx+coy3AAAAAkBAAAPAAAAZHJzL2Rvd25yZXYueG1s&#10;TI9BT8MwDIXvSPyHyEjcWMKQNihNJ4SYEBfQCj/Aa0zb0Tilybb23+Od2MnPetZ7n/PV6Dt1oCG2&#10;gS3czgwo4iq4lmsLX5/rm3tQMSE77AKThYkirIrLixwzF468oUOZaiUhHDO00KTUZ1rHqiGPcRZ6&#10;YvG+w+AxyTrU2g14lHDf6bkxC+2xZWlosKfnhqqfcu+l9/e9fymX9Qev33a7adqwHqtXa6+vxqdH&#10;UInG9H8MJ3xBh0KYtmHPLqpO9vmDoCcRMk6+WRhRWwt3Zgm6yPX5B8UfAAAA//8DAFBLAQItABQA&#10;BgAIAAAAIQC2gziS/gAAAOEBAAATAAAAAAAAAAAAAAAAAAAAAABbQ29udGVudF9UeXBlc10ueG1s&#10;UEsBAi0AFAAGAAgAAAAhADj9If/WAAAAlAEAAAsAAAAAAAAAAAAAAAAALwEAAF9yZWxzLy5yZWxz&#10;UEsBAi0AFAAGAAgAAAAhAJrM3g5fAgAAnwUAAA4AAAAAAAAAAAAAAAAALgIAAGRycy9lMm9Eb2Mu&#10;eG1sUEsBAi0AFAAGAAgAAAAhAHH5yjLcAAAACQEAAA8AAAAAAAAAAAAAAAAAuQQAAGRycy9kb3du&#10;cmV2LnhtbFBLBQYAAAAABAAEAPMAAADCBQAAAAA=&#10;" path="m5911837,l2093226,,1411846,,,,,183464r1411833,l2093226,183464r3818611,l5911837,xe" fillcolor="#f8f7fc" stroked="f">
                <v:path arrowok="t"/>
                <w10:wrap anchorx="page"/>
              </v:shape>
            </w:pict>
          </mc:Fallback>
        </mc:AlternateContent>
      </w:r>
      <w:r>
        <w:t>Alpha Rank</w:t>
      </w:r>
      <w:r>
        <w:tab/>
      </w:r>
      <w:r>
        <w:rPr>
          <w:spacing w:val="-4"/>
        </w:rPr>
        <w:t>20%</w:t>
      </w:r>
      <w:r>
        <w:tab/>
      </w:r>
      <w:r>
        <w:rPr>
          <w:spacing w:val="-4"/>
        </w:rPr>
        <w:t>Benchmark</w:t>
      </w:r>
      <w:r>
        <w:rPr>
          <w:spacing w:val="-8"/>
        </w:rPr>
        <w:t xml:space="preserve"> </w:t>
      </w:r>
      <w:r>
        <w:rPr>
          <w:spacing w:val="-4"/>
        </w:rPr>
        <w:t>outperformance</w:t>
      </w:r>
      <w:r>
        <w:rPr>
          <w:spacing w:val="-8"/>
        </w:rPr>
        <w:t xml:space="preserve"> </w:t>
      </w:r>
      <w:r>
        <w:rPr>
          <w:spacing w:val="-4"/>
        </w:rPr>
        <w:t>—</w:t>
      </w:r>
      <w:r>
        <w:rPr>
          <w:spacing w:val="-8"/>
        </w:rPr>
        <w:t xml:space="preserve"> </w:t>
      </w:r>
      <w:r>
        <w:rPr>
          <w:spacing w:val="-4"/>
        </w:rPr>
        <w:t>active</w:t>
      </w:r>
      <w:r>
        <w:rPr>
          <w:spacing w:val="-7"/>
        </w:rPr>
        <w:t xml:space="preserve"> </w:t>
      </w:r>
      <w:r>
        <w:rPr>
          <w:spacing w:val="-4"/>
        </w:rPr>
        <w:t>management</w:t>
      </w:r>
      <w:r>
        <w:rPr>
          <w:spacing w:val="-8"/>
        </w:rPr>
        <w:t xml:space="preserve"> </w:t>
      </w:r>
      <w:r>
        <w:rPr>
          <w:spacing w:val="-4"/>
        </w:rPr>
        <w:t xml:space="preserve">value </w:t>
      </w:r>
      <w:r>
        <w:rPr>
          <w:w w:val="95"/>
        </w:rPr>
        <w:t>Expense</w:t>
      </w:r>
      <w:r>
        <w:rPr>
          <w:spacing w:val="18"/>
        </w:rPr>
        <w:t xml:space="preserve"> </w:t>
      </w:r>
      <w:r>
        <w:rPr>
          <w:spacing w:val="-4"/>
        </w:rPr>
        <w:t>Ratio</w:t>
      </w:r>
      <w:r>
        <w:tab/>
      </w:r>
      <w:r>
        <w:rPr>
          <w:spacing w:val="-5"/>
        </w:rPr>
        <w:t>15%</w:t>
      </w:r>
      <w:r>
        <w:tab/>
      </w:r>
      <w:r>
        <w:rPr>
          <w:w w:val="90"/>
        </w:rPr>
        <w:t>Lower</w:t>
      </w:r>
      <w:r>
        <w:rPr>
          <w:spacing w:val="8"/>
        </w:rPr>
        <w:t xml:space="preserve"> </w:t>
      </w:r>
      <w:r>
        <w:rPr>
          <w:w w:val="90"/>
        </w:rPr>
        <w:t>cost</w:t>
      </w:r>
      <w:r>
        <w:rPr>
          <w:spacing w:val="9"/>
        </w:rPr>
        <w:t xml:space="preserve"> </w:t>
      </w:r>
      <w:r>
        <w:rPr>
          <w:w w:val="90"/>
        </w:rPr>
        <w:t>=</w:t>
      </w:r>
      <w:r>
        <w:rPr>
          <w:spacing w:val="8"/>
        </w:rPr>
        <w:t xml:space="preserve"> </w:t>
      </w:r>
      <w:r>
        <w:rPr>
          <w:w w:val="90"/>
        </w:rPr>
        <w:t>better</w:t>
      </w:r>
      <w:r>
        <w:rPr>
          <w:spacing w:val="9"/>
        </w:rPr>
        <w:t xml:space="preserve"> </w:t>
      </w:r>
      <w:r>
        <w:rPr>
          <w:w w:val="90"/>
        </w:rPr>
        <w:t>long-term</w:t>
      </w:r>
      <w:r>
        <w:rPr>
          <w:spacing w:val="9"/>
        </w:rPr>
        <w:t xml:space="preserve"> </w:t>
      </w:r>
      <w:r>
        <w:rPr>
          <w:w w:val="90"/>
        </w:rPr>
        <w:t>compounding</w:t>
      </w:r>
      <w:r>
        <w:rPr>
          <w:spacing w:val="8"/>
        </w:rPr>
        <w:t xml:space="preserve"> </w:t>
      </w:r>
      <w:r>
        <w:rPr>
          <w:w w:val="90"/>
        </w:rPr>
        <w:t>(inverse</w:t>
      </w:r>
      <w:r>
        <w:rPr>
          <w:spacing w:val="9"/>
        </w:rPr>
        <w:t xml:space="preserve"> </w:t>
      </w:r>
      <w:r>
        <w:rPr>
          <w:spacing w:val="-2"/>
          <w:w w:val="90"/>
        </w:rPr>
        <w:t>rank)</w:t>
      </w:r>
    </w:p>
    <w:p w14:paraId="5F049E85" w14:textId="77777777" w:rsidR="006D3ED1" w:rsidRDefault="002F3900">
      <w:pPr>
        <w:pStyle w:val="BodyText"/>
        <w:tabs>
          <w:tab w:val="left" w:pos="2567"/>
          <w:tab w:val="left" w:pos="3438"/>
        </w:tabs>
        <w:spacing w:line="272" w:lineRule="exact"/>
        <w:ind w:left="142"/>
      </w:pPr>
      <w:r>
        <w:rPr>
          <w:noProof/>
        </w:rPr>
        <mc:AlternateContent>
          <mc:Choice Requires="wpg">
            <w:drawing>
              <wp:anchor distT="0" distB="0" distL="0" distR="0" simplePos="0" relativeHeight="487160832" behindDoc="1" locked="0" layoutInCell="1" allowOverlap="1" wp14:anchorId="3A3DE11C" wp14:editId="72F1BAEC">
                <wp:simplePos x="0" y="0"/>
                <wp:positionH relativeFrom="page">
                  <wp:posOffset>824090</wp:posOffset>
                </wp:positionH>
                <wp:positionV relativeFrom="paragraph">
                  <wp:posOffset>11273</wp:posOffset>
                </wp:positionV>
                <wp:extent cx="5911850" cy="40513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05130"/>
                          <a:chOff x="0" y="0"/>
                          <a:chExt cx="5911850" cy="40513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-12" y="0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2093226" y="0"/>
                                </a:lnTo>
                                <a:lnTo>
                                  <a:pt x="1411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1411833" y="366928"/>
                                </a:lnTo>
                                <a:lnTo>
                                  <a:pt x="2093226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5907" y="39903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9EA07" id="Group 141" o:spid="_x0000_s1026" style="position:absolute;margin-left:64.9pt;margin-top:.9pt;width:465.5pt;height:31.9pt;z-index:-16155648;mso-wrap-distance-left:0;mso-wrap-distance-right:0;mso-position-horizontal-relative:page" coordsize="59118,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EMuNwMAAL0JAAAOAAAAZHJzL2Uyb0RvYy54bWzUVttunDAQfa/Uf7B4T7jtDRQSVUk3qhS1&#10;kZKqz15jFlTAru1dNn/fsY2BbNomTdVK3Qd2wOPxzJlzBs4uDk2N9lTIirWZF54GHqItYXnVbjPv&#10;8/36ZOUhqXCb45q1NPMeqPQuzt++Oet4SiNWsjqnAkGQVqYdz7xSKZ76viQlbbA8ZZy2sFgw0WAF&#10;t2Lr5wJ3EL2p/SgIFn7HRM4FI1RKeHplF71zE78oKFGfikJSherMg9yUuQpz3eirf36G063AvKxI&#10;nwZ+RRYNrlo4dAh1hRVGO1E9CdVURDDJCnVKWOOzoqgINTVANWFwVM21YDtuatmm3ZYPMAG0Rzi9&#10;Oiz5uL8VqMqhd7PQQy1uoEnmXKQfADwd36bgdS34Hb8VtkYwbxj5KmHZP17X99vR+VCIRm+CUtHB&#10;4P4w4E4PChF4OE/CcDWH9hBYmwXzMO4bQ0ro3pNtpHz/640+Tu2xJrkhmY4Dx+QIo/wzGO9KzKnp&#10;jtQADTBGI4yWVuEsskAaP42igVWmsgf0CKOTEEI8g1K8WAYWpaFYnJKdVNeUGbzx/kYqy+7cWbh0&#10;Fjm0zhSgEa2O2qhDeQjUITwE6thYdXCs9D7dRG2ibtKwMvP6TPRyw/b0nhlHpbtm+hovx2Ig19Gn&#10;bqe+UZDEUbR45Os83D83UYGX4Wr2Ek9glIMRTnZR3L+NZn3ixSKJVrrenzqaY+PYhHyB+7SeF7hP&#10;ofpNd6OVSdqkZpLaSnS/TElDD8FvyhLJ6ipfV3WtmybFdnNZC7THQIf1ar1cX/aITNxAUo642tqw&#10;/AGY38EEzTz5bYcF9VD9oQVt6XHrDOGMjTOEqi+ZGcqGL0Kq+8MXLDjiYGaegtnwkTmJ4dTRGfLX&#10;DtZX72zZu51iRaW5bnKzGfU3IHc9wf6J7oEabnw63ccaP308zIfndb+cJ4EVS5wkQTyz8huG5HIR&#10;BKu5HZJhtHRtd8Nj2laHFryP/oL4+0Q0+qOap2pyqY2rjzU3h0qT5EcK1u19jrN1q0cQzIDV0rxy&#10;J+Q84nBgfk85bDl0hWVpuW4i9G5121PHDuf/hePmTQffCEbt/feM/giZ3pvCxq+u8+8AAAD//wMA&#10;UEsDBBQABgAIAAAAIQCTIImO3gAAAAkBAAAPAAAAZHJzL2Rvd25yZXYueG1sTI9Ba8MwDIXvg/0H&#10;o8Fuq52OhjWLU0rZdiqDtYPRmxurSWgsh9hN0n8/9bSd9B5PPH3KV5NrxYB9aDxpSGYKBFLpbUOV&#10;hu/9+9MLiBANWdN6Qg1XDLAq7u9yk1k/0hcOu1gJLqGQGQ11jF0mZShrdCbMfIfE2cn3zkS2fSVt&#10;b0Yud62cK5VKZxriC7XpcFNjed5dnIaP0Yzr5+Rt2J5Pm+thv/j82Sao9ePDtH4FEXGKf8tww2d0&#10;KJjp6C9kg2jZz5eMHlnwuOUqVayOGtJFCrLI5f8Pil8AAAD//wMAUEsBAi0AFAAGAAgAAAAhALaD&#10;OJL+AAAA4QEAABMAAAAAAAAAAAAAAAAAAAAAAFtDb250ZW50X1R5cGVzXS54bWxQSwECLQAUAAYA&#10;CAAAACEAOP0h/9YAAACUAQAACwAAAAAAAAAAAAAAAAAvAQAAX3JlbHMvLnJlbHNQSwECLQAUAAYA&#10;CAAAACEAR+hDLjcDAAC9CQAADgAAAAAAAAAAAAAAAAAuAgAAZHJzL2Uyb0RvYy54bWxQSwECLQAU&#10;AAYACAAAACEAkyCJjt4AAAAJAQAADwAAAAAAAAAAAAAAAACRBQAAZHJzL2Rvd25yZXYueG1sUEsF&#10;BgAAAAAEAAQA8wAAAJwGAAAAAA==&#10;">
                <v:shape id="Graphic 142" o:spid="_x0000_s1027" style="position:absolute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YjixQAAANwAAAAPAAAAZHJzL2Rvd25yZXYueG1sRE/basJA&#10;EH0v9B+WKfhSdGMUKamriCJIoXipQvs27I5JanY2ZLcx/XtXKPRtDuc603lnK9FS40vHCoaDBASx&#10;dqbkXMHxY91/AeEDssHKMSn4JQ/z2ePDFDPjrryn9hByEUPYZ6igCKHOpPS6IIt+4GriyJ1dYzFE&#10;2OTSNHiN4baSaZJMpMWSY0OBNS0L0pfDj1Xw+fxtTnqkR7v0eP5aLZZt9/62Var31C1eQQTqwr/4&#10;z70xcf44hfsz8QI5uwEAAP//AwBQSwECLQAUAAYACAAAACEA2+H2y+4AAACFAQAAEwAAAAAAAAAA&#10;AAAAAAAAAAAAW0NvbnRlbnRfVHlwZXNdLnhtbFBLAQItABQABgAIAAAAIQBa9CxbvwAAABUBAAAL&#10;AAAAAAAAAAAAAAAAAB8BAABfcmVscy8ucmVsc1BLAQItABQABgAIAAAAIQD0EYjixQAAANwAAAAP&#10;AAAAAAAAAAAAAAAAAAcCAABkcnMvZG93bnJldi54bWxQSwUGAAAAAAMAAwC3AAAA+QIAAAAA&#10;" path="m5911837,l2093226,,1411846,,,,,366928r1411833,l2093226,366928r3818611,l5911837,xe" fillcolor="#f8f7fc" stroked="f">
                  <v:path arrowok="t"/>
                </v:shape>
                <v:shape id="Graphic 143" o:spid="_x0000_s1028" style="position:absolute;left:759;top:3990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3ZFvwAAANwAAAAPAAAAZHJzL2Rvd25yZXYueG1sRE/bisIw&#10;EH0X/IcwC75puiqyVKN4QRD0xa4fMCSzbdlkUppYu3+/EQTf5nCus9r0zoqO2lB7VvA5yUAQa29q&#10;LhXcvo/jLxAhIhu0nknBHwXYrIeDFebGP/hKXRFLkUI45KigirHJpQy6Iodh4hvixP341mFMsC2l&#10;afGRwp2V0yxbSIc1p4YKG9pXpH+Lu1PQkNbxspPU6e39bK0uLgdXKzX66LdLEJH6+Ba/3CeT5s9n&#10;8HwmXSDX/wAAAP//AwBQSwECLQAUAAYACAAAACEA2+H2y+4AAACFAQAAEwAAAAAAAAAAAAAAAAAA&#10;AAAAW0NvbnRlbnRfVHlwZXNdLnhtbFBLAQItABQABgAIAAAAIQBa9CxbvwAAABUBAAALAAAAAAAA&#10;AAAAAAAAAB8BAABfcmVscy8ucmVsc1BLAQItABQABgAIAAAAIQBHy3ZFvwAAANwAAAAPAAAAAAAA&#10;AAAAAAAAAAcCAABkcnMvZG93bnJldi54bWxQSwUGAAAAAAMAAwC3AAAA8wIAAAAA&#10;" path="m,l5759996,e" filled="f" strokeweight=".33019mm">
                  <v:path arrowok="t"/>
                </v:shape>
                <w10:wrap anchorx="page"/>
              </v:group>
            </w:pict>
          </mc:Fallback>
        </mc:AlternateContent>
      </w:r>
      <w:r>
        <w:t>Max</w:t>
      </w:r>
      <w:r>
        <w:rPr>
          <w:spacing w:val="4"/>
        </w:rPr>
        <w:t xml:space="preserve"> </w:t>
      </w:r>
      <w:r>
        <w:rPr>
          <w:spacing w:val="-2"/>
        </w:rPr>
        <w:t>Drawdown</w:t>
      </w:r>
      <w:r>
        <w:tab/>
      </w:r>
      <w:r>
        <w:rPr>
          <w:spacing w:val="-5"/>
        </w:rPr>
        <w:t>10%</w:t>
      </w:r>
      <w:r>
        <w:tab/>
        <w:t>Capital</w:t>
      </w:r>
      <w:r>
        <w:rPr>
          <w:spacing w:val="-3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drawdown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rPr>
          <w:spacing w:val="-2"/>
        </w:rPr>
        <w:t>(inverse</w:t>
      </w:r>
    </w:p>
    <w:p w14:paraId="4F42435C" w14:textId="77777777" w:rsidR="006D3ED1" w:rsidRDefault="002F3900">
      <w:pPr>
        <w:pStyle w:val="BodyText"/>
        <w:spacing w:before="16"/>
        <w:ind w:left="3438"/>
      </w:pPr>
      <w:r>
        <w:rPr>
          <w:spacing w:val="-2"/>
        </w:rPr>
        <w:t>rank)</w:t>
      </w:r>
    </w:p>
    <w:p w14:paraId="3C1F019B" w14:textId="77777777" w:rsidR="006D3ED1" w:rsidRDefault="006D3ED1">
      <w:pPr>
        <w:pStyle w:val="BodyText"/>
        <w:spacing w:before="116"/>
      </w:pPr>
    </w:p>
    <w:p w14:paraId="0C8D6157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spacing w:before="1"/>
        <w:ind w:left="585" w:hanging="443"/>
      </w:pPr>
      <w:r>
        <w:rPr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E9CE213" wp14:editId="2399D3F0">
                <wp:simplePos x="0" y="0"/>
                <wp:positionH relativeFrom="page">
                  <wp:posOffset>899998</wp:posOffset>
                </wp:positionH>
                <wp:positionV relativeFrom="paragraph">
                  <wp:posOffset>231902</wp:posOffset>
                </wp:positionV>
                <wp:extent cx="5760085" cy="1524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8C9C6" id="Graphic 144" o:spid="_x0000_s1026" style="position:absolute;margin-left:70.85pt;margin-top:18.25pt;width:453.55pt;height:1.2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rLDPgIAAOkEAAAOAAAAZHJzL2Uyb0RvYy54bWysVMFu2zAMvQ/YPwi6L3ayOE2MOMWQrMWA&#10;oi3QDDsrshwbk0VNUmL370fJUeptpw27yJT4RD0+kl7f9q0kZ2FsA6qg00lKiVAcykYdC/p1f/dh&#10;SYl1TJVMghIFfRWW3m7ev1t3OhczqEGWwhAMomze6YLWzuk8SSyvRcvsBLRQ6KzAtMzh1hyT0rAO&#10;o7cymaXpIunAlNoAF9bi6W5w0k2IX1WCu6eqssIRWVDk5sJqwnrwa7JZs/xomK4bfqHB/oFFyxqF&#10;j15D7Zhj5GSaP0K1DTdgoXITDm0CVdVwEXLAbKbpb9m81EyLkAuKY/VVJvv/wvLH87MhTYm1m88p&#10;UazFIt1f9PBHKFCnbY64F/1sfIpWPwD/btGR/OLxG3vB9JVpPRYTJH1Q+/Wqtugd4XiY3SzSdJlR&#10;wtE3zWbzUI2E5fEyP1l3LyAEYucH64ZildFidbR4r6JpsOS+2DIU21GCxTaUYLEPQ7E1c/6eZ+dN&#10;0o2Y1JGI97ZwFnsIOOeTyG6y1Wq1oCSmglTfMFKNsdhqI1T0xa8O8QbMNJsuV54ZRov++B1w43f/&#10;Dh0FjfG4BCuGp3zq4c2rHPj+WHALsinvGim9ANYcD1tpyJmhsott9nH3+UJ5BAvdMDSAb4UDlK/Y&#10;Wh32UkHtjxMzghL5RWHz+kGMhonGIRrGyS2EcQ3aG+v2/TdmNNFoFtRh/zxCHA2Wx85A/h4wYP1N&#10;BZ9ODqrGt03gNjC6bHCeQv6X2fcDO94H1NsfavMTAAD//wMAUEsDBBQABgAIAAAAIQCK0fMR3gAA&#10;AAoBAAAPAAAAZHJzL2Rvd25yZXYueG1sTI/NTsMwEITvSLyDtUjcqFOalhDiVAiJA4gDpL1w28ZL&#10;HBGvo9j94e3ZnuA4s59mZ6r1yQ/qQFPsAxuYzzJQxG2wPXcGtpvnmwJUTMgWh8Bk4IcirOvLiwpL&#10;G478QYcmdUpCOJZowKU0llrH1pHHOAsjsdy+wuQxiZw6bSc8Srgf9G2WrbTHnuWDw5GeHLXfzd4b&#10;sK8v73EzEjbbN25d3rNbfi6Mub46PT6ASnRKfzCc60t1qKXTLuzZRjWIzud3ghpYrJagzkCWFzJm&#10;J05xD7qu9P8J9S8AAAD//wMAUEsBAi0AFAAGAAgAAAAhALaDOJL+AAAA4QEAABMAAAAAAAAAAAAA&#10;AAAAAAAAAFtDb250ZW50X1R5cGVzXS54bWxQSwECLQAUAAYACAAAACEAOP0h/9YAAACUAQAACwAA&#10;AAAAAAAAAAAAAAAvAQAAX3JlbHMvLnJlbHNQSwECLQAUAAYACAAAACEApKaywz4CAADpBAAADgAA&#10;AAAAAAAAAAAAAAAuAgAAZHJzL2Uyb0RvYy54bWxQSwECLQAUAAYACAAAACEAitHzEd4AAAAKAQAA&#10;DwAAAAAAAAAAAAAAAACYBAAAZHJzL2Rvd25yZXYueG1sUEsFBgAAAAAEAAQA8wAAAKM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bookmarkStart w:id="12" w:name="Power_BI_Dashboard"/>
      <w:bookmarkStart w:id="13" w:name="_bookmark6"/>
      <w:bookmarkEnd w:id="12"/>
      <w:bookmarkEnd w:id="13"/>
      <w:r>
        <w:rPr>
          <w:color w:val="4A31AD"/>
        </w:rPr>
        <w:t>Power</w:t>
      </w:r>
      <w:r>
        <w:rPr>
          <w:color w:val="4A31AD"/>
          <w:spacing w:val="9"/>
        </w:rPr>
        <w:t xml:space="preserve"> </w:t>
      </w:r>
      <w:r>
        <w:rPr>
          <w:color w:val="4A31AD"/>
        </w:rPr>
        <w:t>BI</w:t>
      </w:r>
      <w:r>
        <w:rPr>
          <w:color w:val="4A31AD"/>
          <w:spacing w:val="10"/>
        </w:rPr>
        <w:t xml:space="preserve"> </w:t>
      </w:r>
      <w:r>
        <w:rPr>
          <w:color w:val="4A31AD"/>
          <w:spacing w:val="-2"/>
        </w:rPr>
        <w:t>Dashboard</w:t>
      </w:r>
    </w:p>
    <w:p w14:paraId="26DC0BC4" w14:textId="77777777" w:rsidR="006D3ED1" w:rsidRDefault="002F3900">
      <w:pPr>
        <w:pStyle w:val="BodyText"/>
        <w:spacing w:before="85" w:line="254" w:lineRule="auto"/>
        <w:ind w:left="142" w:right="1269"/>
      </w:pPr>
      <w:r>
        <w:rPr>
          <w:spacing w:val="-2"/>
        </w:rPr>
        <w:t>Day</w:t>
      </w:r>
      <w:r>
        <w:rPr>
          <w:spacing w:val="-8"/>
        </w:rPr>
        <w:t xml:space="preserve"> </w:t>
      </w:r>
      <w:r>
        <w:rPr>
          <w:spacing w:val="-2"/>
        </w:rPr>
        <w:t>5</w:t>
      </w:r>
      <w:r>
        <w:rPr>
          <w:spacing w:val="-8"/>
        </w:rPr>
        <w:t xml:space="preserve"> </w:t>
      </w:r>
      <w:r>
        <w:rPr>
          <w:spacing w:val="-2"/>
        </w:rPr>
        <w:t>produced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4-page</w:t>
      </w:r>
      <w:r>
        <w:rPr>
          <w:spacing w:val="-8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8"/>
        </w:rPr>
        <w:t xml:space="preserve"> </w:t>
      </w:r>
      <w:r>
        <w:rPr>
          <w:spacing w:val="-2"/>
        </w:rPr>
        <w:t>BI</w:t>
      </w:r>
      <w:r>
        <w:rPr>
          <w:spacing w:val="-8"/>
        </w:rPr>
        <w:t xml:space="preserve"> </w:t>
      </w:r>
      <w:r>
        <w:rPr>
          <w:spacing w:val="-2"/>
        </w:rPr>
        <w:t>dashboard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drill-through,</w:t>
      </w:r>
      <w:r>
        <w:rPr>
          <w:spacing w:val="-8"/>
        </w:rPr>
        <w:t xml:space="preserve"> </w:t>
      </w:r>
      <w:r>
        <w:rPr>
          <w:spacing w:val="-2"/>
        </w:rPr>
        <w:t>slicers,</w:t>
      </w:r>
      <w:r>
        <w:rPr>
          <w:spacing w:val="-7"/>
        </w:rPr>
        <w:t xml:space="preserve"> </w:t>
      </w:r>
      <w:r>
        <w:rPr>
          <w:spacing w:val="-2"/>
        </w:rPr>
        <w:t xml:space="preserve">and </w:t>
      </w:r>
      <w:r>
        <w:t>Bluestock</w:t>
      </w:r>
      <w:r>
        <w:rPr>
          <w:spacing w:val="-8"/>
        </w:rPr>
        <w:t xml:space="preserve"> </w:t>
      </w:r>
      <w:r>
        <w:t>brand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applied.</w:t>
      </w:r>
      <w:r>
        <w:rPr>
          <w:spacing w:val="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cross-filterable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tooltips.</w:t>
      </w:r>
    </w:p>
    <w:p w14:paraId="62BC2AC7" w14:textId="77777777" w:rsidR="006D3ED1" w:rsidRDefault="006D3ED1">
      <w:pPr>
        <w:pStyle w:val="BodyText"/>
        <w:spacing w:before="166"/>
      </w:pPr>
    </w:p>
    <w:p w14:paraId="67C2068E" w14:textId="77777777" w:rsidR="006D3ED1" w:rsidRDefault="002F3900">
      <w:pPr>
        <w:pStyle w:val="Heading3"/>
        <w:tabs>
          <w:tab w:val="left" w:pos="945"/>
          <w:tab w:val="left" w:pos="2772"/>
          <w:tab w:val="left" w:pos="7398"/>
        </w:tabs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161344" behindDoc="1" locked="0" layoutInCell="1" allowOverlap="1" wp14:anchorId="5F645A47" wp14:editId="27E8498F">
                <wp:simplePos x="0" y="0"/>
                <wp:positionH relativeFrom="page">
                  <wp:posOffset>824090</wp:posOffset>
                </wp:positionH>
                <wp:positionV relativeFrom="paragraph">
                  <wp:posOffset>-44481</wp:posOffset>
                </wp:positionV>
                <wp:extent cx="5911850" cy="80962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809625"/>
                          <a:chOff x="0" y="0"/>
                          <a:chExt cx="5911850" cy="80962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75907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-12" y="54381"/>
                            <a:ext cx="591185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12420">
                                <a:moveTo>
                                  <a:pt x="1669973" y="0"/>
                                </a:moveTo>
                                <a:lnTo>
                                  <a:pt x="510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886"/>
                                </a:lnTo>
                                <a:lnTo>
                                  <a:pt x="510146" y="311886"/>
                                </a:lnTo>
                                <a:lnTo>
                                  <a:pt x="1669973" y="311886"/>
                                </a:lnTo>
                                <a:lnTo>
                                  <a:pt x="1669973" y="0"/>
                                </a:lnTo>
                                <a:close/>
                              </a:path>
                              <a:path w="5911850" h="312420">
                                <a:moveTo>
                                  <a:pt x="5911837" y="0"/>
                                </a:moveTo>
                                <a:lnTo>
                                  <a:pt x="4608017" y="0"/>
                                </a:lnTo>
                                <a:lnTo>
                                  <a:pt x="1669986" y="0"/>
                                </a:lnTo>
                                <a:lnTo>
                                  <a:pt x="1669986" y="311886"/>
                                </a:lnTo>
                                <a:lnTo>
                                  <a:pt x="4608004" y="311886"/>
                                </a:lnTo>
                                <a:lnTo>
                                  <a:pt x="5911837" y="311886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5907" y="39612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12" y="442327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1669973" y="0"/>
                                </a:moveTo>
                                <a:lnTo>
                                  <a:pt x="510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510146" y="366928"/>
                                </a:lnTo>
                                <a:lnTo>
                                  <a:pt x="1669973" y="366928"/>
                                </a:lnTo>
                                <a:lnTo>
                                  <a:pt x="1669973" y="0"/>
                                </a:lnTo>
                                <a:close/>
                              </a:path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4608017" y="0"/>
                                </a:lnTo>
                                <a:lnTo>
                                  <a:pt x="1669986" y="0"/>
                                </a:lnTo>
                                <a:lnTo>
                                  <a:pt x="1669986" y="366928"/>
                                </a:lnTo>
                                <a:lnTo>
                                  <a:pt x="4608004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5D1B4" id="Group 145" o:spid="_x0000_s1026" style="position:absolute;margin-left:64.9pt;margin-top:-3.5pt;width:465.5pt;height:63.75pt;z-index:-16155136;mso-wrap-distance-left:0;mso-wrap-distance-right:0;mso-position-horizontal-relative:page" coordsize="59118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HJGQQAAL8SAAAOAAAAZHJzL2Uyb0RvYy54bWzsWNtu2zgQfV9g/4HQe6OrdUOcIkjqoEDR&#10;FmiKPtMSZQkriVqStpy/3yFpSrLdrO0sesEifpBH4pCcOXNmhtL1221Tow1hvKLt3HKvHAuRNqN5&#10;1a7m1tfHxZvYQlzgNsc1bcnceiLcenvz5x/XfZcSj5a0zglDsEjL076bW6UQXWrbPCtJg/kV7UgL&#10;gwVlDRZwy1Z2znAPqze17TlOaPeU5R2jGeEcnt7rQetGrV8UJBOfioITgeq5BbYJdWXqupRX++Ya&#10;pyuGu7LKdmbgF1jR4KqFTYel7rHAaM2qo6WaKmOU00JcZbSxaVFUGVE+gDeuc+DNA6PrTvmySvtV&#10;N8AE0B7g9OJls4+bzwxVOcQumFmoxQ0ESe2L5AOAp+9WKWg9sO5L95lpH0H8QLO/OAzbh+PyfjUq&#10;bwvWyEngKtoq3J8G3MlWoAwezhLXjWcQngzGYicJPbUzTrMSonc0LSvf/ftEG6d6W2XcYEzfAcf4&#10;CCP/bzB+KXFHVHS4BGiAMRxh1LRyg1ADqfQkigpWnvIdoAcYRbPEiSwEWMySwNcUHaCKQseJIVIS&#10;KteLFIMHfwGxNRcPhCrI8eYDF5rguZFwaaRs2xqRQZrIBKlVgggLQYIwC0GCLPXuHRZynoyjFFEP&#10;pu0Mkc8auiGPVI2Kg2iBaeNo3U61ZuBnkgBahhCgqzVAkNsAubSgtgZ56lzdSiuAN3GkEo/TusoX&#10;VV1LMzhbLe9qhjZYpr36SUdgiT21jnFxj3mp9dTQTq1uFbNNiCRzljR/ghj3UCvmFv97jRmxUP2+&#10;BRbJwmIEZoSlEZio76gqPwoh2PNx+w2zDsnt55aA0H6khkw4NVGTvg+6cmZLb9eCFpUMKRDbWLS7&#10;AWLLXP0pDAdymkJhGB5J4OT2kAmnGf7G9TS/Az92NcUGgk9rge96gffrKG5MKefWzhIZh5HPnWK7&#10;G4ZJEvl7PB51DjjvOu4s2VM1CuZfLwqUOkoLkx5AjEma+TIHVIEBxphFzL9WnMGuUIPkimdoT/25&#10;UN2Eymyf1ZQTnXg6oXU+q/pxHriqNfi6GprVnwM3CJ3Ycfd1jSXmfxIyAO00xgqMneYZYCgTnOBc&#10;qKfenbH6VN2AYRw7glrWD1O2QZ7Wzr0iuFcrg1vfvb0/rpWq3uh2NVae11oIhyY43x7WwviiWjh2&#10;ez8JXXPyGcrha7/Xhxnd76PAS17bve7yP63dQ786pHhyEcVNuw8Cz/fUSQGnA8FNH5AHWj+MHN9U&#10;NnMqnlYucziCF60fcKQ1psh+ry35Hfs9HDc8VWLO6ventff6/WXqJlTPNqFn+v3z4H6vxf2yfn8a&#10;jL1+f1p96p1/mfpJqF/U7xfxIlrc/S/6vXrXh68k6jVv90VHfoaZ3qt3pfG7080/AAAA//8DAFBL&#10;AwQUAAYACAAAACEA6QdwDN8AAAALAQAADwAAAGRycy9kb3ducmV2LnhtbEyPwU7DMBBE70j8g7VI&#10;3Fo7RS0Q4lRVBZwqJFokxG0bb5OosR3FbpL+PZsTHGdnNPsmW4+2ET11ofZOQzJXIMgV3tSu1PB1&#10;eJs9gQgRncHGO9JwpQDr/PYmw9T4wX1Sv4+l4BIXUtRQxdimUoaiIoth7lty7J18ZzGy7EppOhy4&#10;3DZyodRKWqwdf6iwpW1FxXl/sRreBxw2D8lrvzufttefw/Lje5eQ1vd34+YFRKQx/oVhwmd0yJnp&#10;6C/OBNGwXjwzetQwe+RNU0CtFF+Ok6WWIPNM/t+Q/wIAAP//AwBQSwECLQAUAAYACAAAACEAtoM4&#10;kv4AAADhAQAAEwAAAAAAAAAAAAAAAAAAAAAAW0NvbnRlbnRfVHlwZXNdLnhtbFBLAQItABQABgAI&#10;AAAAIQA4/SH/1gAAAJQBAAALAAAAAAAAAAAAAAAAAC8BAABfcmVscy8ucmVsc1BLAQItABQABgAI&#10;AAAAIQAWqeHJGQQAAL8SAAAOAAAAAAAAAAAAAAAAAC4CAABkcnMvZTJvRG9jLnhtbFBLAQItABQA&#10;BgAIAAAAIQDpB3AM3wAAAAsBAAAPAAAAAAAAAAAAAAAAAHMGAABkcnMvZG93bnJldi54bWxQSwUG&#10;AAAAAAQABADzAAAAfwcAAAAA&#10;">
                <v:shape id="Graphic 146" o:spid="_x0000_s1027" style="position:absolute;left:759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XdvgAAANwAAAAPAAAAZHJzL2Rvd25yZXYueG1sRE/NisIw&#10;EL4LvkMYwZumioh0jeIqgqAXu/sAQzLblk0mpYm1vr0RBG/z8f3Oets7KzpqQ+1ZwWyagSDW3tRc&#10;Kvj9OU5WIEJENmg9k4IHBdhuhoM15sbf+UpdEUuRQjjkqKCKscmlDLoih2HqG+LE/fnWYUywLaVp&#10;8Z7CnZXzLFtKhzWnhgob2lek/4ubU9CQ1vHyLanTu9vZWl1cDq5Wajzqd18gIvXxI367TybNXyzh&#10;9Uy6QG6eAAAA//8DAFBLAQItABQABgAIAAAAIQDb4fbL7gAAAIUBAAATAAAAAAAAAAAAAAAAAAAA&#10;AABbQ29udGVudF9UeXBlc10ueG1sUEsBAi0AFAAGAAgAAAAhAFr0LFu/AAAAFQEAAAsAAAAAAAAA&#10;AAAAAAAAHwEAAF9yZWxzLy5yZWxzUEsBAi0AFAAGAAgAAAAhAFe81d2+AAAA3AAAAA8AAAAAAAAA&#10;AAAAAAAABwIAAGRycy9kb3ducmV2LnhtbFBLBQYAAAAAAwADALcAAADyAgAAAAA=&#10;" path="m,l5759996,e" filled="f" strokeweight=".33019mm">
                  <v:path arrowok="t"/>
                </v:shape>
                <v:shape id="Graphic 147" o:spid="_x0000_s1028" style="position:absolute;top:543;width:59118;height:3125;visibility:visible;mso-wrap-style:square;v-text-anchor:top" coordsize="59118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TXMwwAAANwAAAAPAAAAZHJzL2Rvd25yZXYueG1sRI/NasMw&#10;EITvgb6D2EBvsRy3TYtj2ZRAS65xcsltsdY/xFoZS7Hdt68Chd52mdn5ZrNiMb2YaHSdZQXbKAZB&#10;XFndcaPgcv7afIBwHlljb5kU/JCDIn9aZZhqO/OJptI3IoSwS1FB6/2QSumqlgy6yA7EQavtaNCH&#10;dWykHnEO4aaXSRzvpMGOA6HFgQ4tVbfybgJ3uGCZ4KHuXqZ5+fan6x3LN6We18vnHoSnxf+b/66P&#10;OtR/fYfHM2ECmf8CAAD//wMAUEsBAi0AFAAGAAgAAAAhANvh9svuAAAAhQEAABMAAAAAAAAAAAAA&#10;AAAAAAAAAFtDb250ZW50X1R5cGVzXS54bWxQSwECLQAUAAYACAAAACEAWvQsW78AAAAVAQAACwAA&#10;AAAAAAAAAAAAAAAfAQAAX3JlbHMvLnJlbHNQSwECLQAUAAYACAAAACEACpk1zMMAAADcAAAADwAA&#10;AAAAAAAAAAAAAAAHAgAAZHJzL2Rvd25yZXYueG1sUEsFBgAAAAADAAMAtwAAAPcCAAAAAA==&#10;" path="m1669973,l510159,,,,,311886r510146,l1669973,311886,1669973,xem5911837,l4608017,,1669986,r,311886l4608004,311886r1303833,l5911837,xe" fillcolor="#4a31ad" stroked="f">
                  <v:path arrowok="t"/>
                </v:shape>
                <v:shape id="Graphic 148" o:spid="_x0000_s1029" style="position:absolute;left:759;top:3961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mvxAAAANwAAAAPAAAAZHJzL2Rvd25yZXYueG1sRI9Ba8JA&#10;EIXvBf/DMoK3ulFiKdFVRFoQoYfa6HnIjkk0Oxuya4z/vnMo9PaGefPme6vN4BrVUxdqzwZm0wQU&#10;ceFtzaWB/Ofz9R1UiMgWG89k4EkBNuvRywoz6x/8Tf0xlkpCOGRooIqxzbQORUUOw9S3xLK7+M5h&#10;lLErte3wIeGu0fMkedMOa5YPFba0q6i4He/OwPl0FaDWf1wOab+Y0yLff6W5MZPxsF2CijTEf/Pf&#10;9d4Kfiq0UkYU6PUvAAAA//8DAFBLAQItABQABgAIAAAAIQDb4fbL7gAAAIUBAAATAAAAAAAAAAAA&#10;AAAAAAAAAABbQ29udGVudF9UeXBlc10ueG1sUEsBAi0AFAAGAAgAAAAhAFr0LFu/AAAAFQEAAAsA&#10;AAAAAAAAAAAAAAAAHwEAAF9yZWxzLy5yZWxzUEsBAi0AFAAGAAgAAAAhAD8Uya/EAAAA3AAAAA8A&#10;AAAAAAAAAAAAAAAABwIAAGRycy9kb3ducmV2LnhtbFBLBQYAAAAAAwADALcAAAD4AgAAAAA=&#10;" path="m,l5759996,e" filled="f" strokeweight=".20636mm">
                  <v:path arrowok="t"/>
                </v:shape>
                <v:shape id="Graphic 149" o:spid="_x0000_s1030" style="position:absolute;top:4423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ncRvgAAANwAAAAPAAAAZHJzL2Rvd25yZXYueG1sRE9Ni8Iw&#10;EL0L/ocwgjebKiJajaJFwauu3odmbIvNpDTR1v56s7Cwt3m8z9nsOlOJNzWutKxgGsUgiDOrS84V&#10;3H5OkyUI55E1VpZJwYcc7LbDwQYTbVu+0PvqcxFC2CWooPC+TqR0WUEGXWRr4sA9bGPQB9jkUjfY&#10;hnBTyVkcL6TBkkNDgTWlBWXP68soOF/SI9Ohx36RtbPepvfl63hXajzq9msQnjr/L/5zn3WYP1/B&#10;7zPhArn9AgAA//8DAFBLAQItABQABgAIAAAAIQDb4fbL7gAAAIUBAAATAAAAAAAAAAAAAAAAAAAA&#10;AABbQ29udGVudF9UeXBlc10ueG1sUEsBAi0AFAAGAAgAAAAhAFr0LFu/AAAAFQEAAAsAAAAAAAAA&#10;AAAAAAAAHwEAAF9yZWxzLy5yZWxzUEsBAi0AFAAGAAgAAAAhANPydxG+AAAA3AAAAA8AAAAAAAAA&#10;AAAAAAAABwIAAGRycy9kb3ducmV2LnhtbFBLBQYAAAAAAwADALcAAADyAgAAAAA=&#10;" path="m1669973,l510159,,,,,366928r510146,l1669973,366928,1669973,xem5911837,l4608017,,1669986,r,366928l4608004,366928r1303833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  <w:position w:val="20"/>
        </w:rPr>
        <w:t>Page</w:t>
      </w:r>
      <w:r>
        <w:rPr>
          <w:color w:val="FFFFFF"/>
          <w:position w:val="20"/>
        </w:rPr>
        <w:tab/>
      </w:r>
      <w:r>
        <w:rPr>
          <w:color w:val="FFFFFF"/>
          <w:spacing w:val="-2"/>
        </w:rPr>
        <w:t>Title</w:t>
      </w:r>
      <w:r>
        <w:rPr>
          <w:color w:val="FFFFFF"/>
        </w:rPr>
        <w:tab/>
      </w:r>
      <w:r>
        <w:rPr>
          <w:color w:val="FFFFFF"/>
          <w:spacing w:val="-2"/>
        </w:rPr>
        <w:t>Visuals</w:t>
      </w:r>
      <w:r>
        <w:rPr>
          <w:color w:val="FFFFFF"/>
        </w:rPr>
        <w:tab/>
      </w:r>
      <w:r>
        <w:rPr>
          <w:color w:val="FFFFFF"/>
          <w:spacing w:val="-2"/>
        </w:rPr>
        <w:t>Slicers</w:t>
      </w:r>
    </w:p>
    <w:p w14:paraId="198275DE" w14:textId="77777777" w:rsidR="006D3ED1" w:rsidRDefault="006D3ED1">
      <w:pPr>
        <w:pStyle w:val="Heading3"/>
        <w:sectPr w:rsidR="006D3ED1">
          <w:pgSz w:w="11910" w:h="16840"/>
          <w:pgMar w:top="1240" w:right="141" w:bottom="1020" w:left="1275" w:header="624" w:footer="824" w:gutter="0"/>
          <w:cols w:space="720"/>
        </w:sectPr>
      </w:pPr>
    </w:p>
    <w:p w14:paraId="3CF077ED" w14:textId="77777777" w:rsidR="006D3ED1" w:rsidRDefault="002F3900">
      <w:pPr>
        <w:pStyle w:val="ListParagraph"/>
        <w:numPr>
          <w:ilvl w:val="0"/>
          <w:numId w:val="2"/>
        </w:numPr>
        <w:tabs>
          <w:tab w:val="left" w:pos="945"/>
        </w:tabs>
        <w:spacing w:before="136" w:line="254" w:lineRule="auto"/>
        <w:ind w:right="668"/>
        <w:rPr>
          <w:sz w:val="24"/>
        </w:rPr>
      </w:pPr>
      <w:r>
        <w:rPr>
          <w:spacing w:val="-2"/>
          <w:sz w:val="24"/>
        </w:rPr>
        <w:t xml:space="preserve">Industry </w:t>
      </w:r>
      <w:r>
        <w:rPr>
          <w:spacing w:val="-6"/>
          <w:sz w:val="24"/>
        </w:rPr>
        <w:t>Overview</w:t>
      </w:r>
    </w:p>
    <w:p w14:paraId="7035945D" w14:textId="77777777" w:rsidR="006D3ED1" w:rsidRDefault="002F3900">
      <w:pPr>
        <w:pStyle w:val="ListParagraph"/>
        <w:numPr>
          <w:ilvl w:val="0"/>
          <w:numId w:val="2"/>
        </w:numPr>
        <w:tabs>
          <w:tab w:val="left" w:pos="945"/>
          <w:tab w:val="left" w:pos="1852"/>
        </w:tabs>
        <w:spacing w:line="254" w:lineRule="auto"/>
        <w:rPr>
          <w:sz w:val="24"/>
        </w:rPr>
      </w:pPr>
      <w:r>
        <w:rPr>
          <w:spacing w:val="-4"/>
          <w:sz w:val="24"/>
        </w:rPr>
        <w:t>Fund</w:t>
      </w:r>
      <w:r>
        <w:rPr>
          <w:sz w:val="24"/>
        </w:rPr>
        <w:tab/>
      </w:r>
      <w:r>
        <w:rPr>
          <w:spacing w:val="-6"/>
          <w:sz w:val="24"/>
        </w:rPr>
        <w:t>Perfor-</w:t>
      </w:r>
      <w:r>
        <w:rPr>
          <w:spacing w:val="-2"/>
          <w:sz w:val="24"/>
        </w:rPr>
        <w:t>mance</w:t>
      </w:r>
    </w:p>
    <w:p w14:paraId="5289A8BF" w14:textId="77777777" w:rsidR="006D3ED1" w:rsidRDefault="002F3900">
      <w:pPr>
        <w:pStyle w:val="ListParagraph"/>
        <w:numPr>
          <w:ilvl w:val="0"/>
          <w:numId w:val="2"/>
        </w:numPr>
        <w:tabs>
          <w:tab w:val="left" w:pos="945"/>
        </w:tabs>
        <w:spacing w:line="254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61856" behindDoc="1" locked="0" layoutInCell="1" allowOverlap="1" wp14:anchorId="155ABEC8" wp14:editId="5555AB3D">
                <wp:simplePos x="0" y="0"/>
                <wp:positionH relativeFrom="page">
                  <wp:posOffset>824077</wp:posOffset>
                </wp:positionH>
                <wp:positionV relativeFrom="paragraph">
                  <wp:posOffset>10977</wp:posOffset>
                </wp:positionV>
                <wp:extent cx="5911850" cy="55054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550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550545">
                              <a:moveTo>
                                <a:pt x="1669973" y="0"/>
                              </a:moveTo>
                              <a:lnTo>
                                <a:pt x="510159" y="0"/>
                              </a:lnTo>
                              <a:lnTo>
                                <a:pt x="0" y="0"/>
                              </a:lnTo>
                              <a:lnTo>
                                <a:pt x="0" y="550379"/>
                              </a:lnTo>
                              <a:lnTo>
                                <a:pt x="510146" y="550379"/>
                              </a:lnTo>
                              <a:lnTo>
                                <a:pt x="1669973" y="550379"/>
                              </a:lnTo>
                              <a:lnTo>
                                <a:pt x="1669973" y="0"/>
                              </a:lnTo>
                              <a:close/>
                            </a:path>
                            <a:path w="5911850" h="550545">
                              <a:moveTo>
                                <a:pt x="5911837" y="0"/>
                              </a:moveTo>
                              <a:lnTo>
                                <a:pt x="4608017" y="0"/>
                              </a:lnTo>
                              <a:lnTo>
                                <a:pt x="1669986" y="0"/>
                              </a:lnTo>
                              <a:lnTo>
                                <a:pt x="1669986" y="550379"/>
                              </a:lnTo>
                              <a:lnTo>
                                <a:pt x="4608004" y="550379"/>
                              </a:lnTo>
                              <a:lnTo>
                                <a:pt x="5911837" y="550379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98BEC" id="Graphic 150" o:spid="_x0000_s1026" style="position:absolute;margin-left:64.9pt;margin-top:.85pt;width:465.5pt;height:43.35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550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C5igIAAK8GAAAOAAAAZHJzL2Uyb0RvYy54bWysVd9vmzAQfp+0/8Hy+wq0IT9QSTW1SjWp&#10;6io11Z4dYwKasT3bCel/v7PBlKSqlFV7wWfu4/zdd77j+ubQcLRn2tRS5Di5iDFigsqiFtscv6xX&#10;3+YYGUtEQbgULMevzOCb5dcv163K2KWsJC+YRhBEmKxVOa6sVVkUGVqxhpgLqZgAZyl1Qyxs9TYq&#10;NGkhesOjyzieRq3UhdKSMmPg7V3nxEsfvywZtT/L0jCLeI6Bm/VP7Z8b94yW1yTbaqKqmvY0yCdY&#10;NKQWcOgQ6o5Ygna6fheqqamWRpb2gsomkmVZU+ZzgGyS+CSb54oo5nMBcYwaZDL/Lyx93D9pVBdQ&#10;uxT0EaSBIt33erhXIFCrTAa4Z/WkXYpGPUj624AjOvK4jekxh1I3DgsJooNX+3VQmx0sovAyXSTJ&#10;3B1KwZemcTpJ3WkRycLXdGfsPZM+Etk/GNtVqwgWqYJFDyKYGmruqs19tS1GUG2NEVR701VbEeu+&#10;c/ScidoRlWpg4tyN3LO19EDr0kim08VidoVRSAa4vmG4GGPTJE7SxRE0AMKqfFAQYBQu+MI6xoBG&#10;V7NFr1EAhLUDulMnUx/xDPQ4n3+E+4sB6YfjKZeGddVzon5CXH8drmZHanwk7mQaz+PkGBuYhLUT&#10;xKc47xQ55fwx8gwxPIV4cq7U4+zOiD6Gn9J+JzWUYbjTYI+7xkheF6uac1cQo7ebW67RnkB7rOar&#10;2eq2v0wjmO/pro1dQ29k8QoDooWJkGPzZ0c0w4j/EDCC3DgNhg7GJhja8lvph66/C9rY9eEX0Qop&#10;MHNsYQo8yjDgSBba2+UyYN2XQn7fWVnWrvc9t45Rv4Gp6CdGP8Hd2B3vPertP7P8CwAA//8DAFBL&#10;AwQUAAYACAAAACEABq8fV94AAAAJAQAADwAAAGRycy9kb3ducmV2LnhtbEyPQU/DMAyF70j8h8hI&#10;3FjCBFtXmk5ogMSOKxNab1lj2orGqZps6/j1eCe4+flZz9/LlqPrxBGH0HrScD9RIJAqb1uqNWw/&#10;3u4SECEasqbzhBrOGGCZX19lJrX+RBs8FrEWHEIhNRqaGPtUylA16EyY+B6JvS8/OBNZDrW0gzlx&#10;uOvkVKmZdKYl/tCYHlcNVt/FwWlYJ6/n8mdbrux8R58vj1gW73Kt9e3N+PwEIuIY/47hgs/okDPT&#10;3h/IBtGxni4YPfIwB3Hx1UzxYq8hSR5A5pn83yD/BQAA//8DAFBLAQItABQABgAIAAAAIQC2gziS&#10;/gAAAOEBAAATAAAAAAAAAAAAAAAAAAAAAABbQ29udGVudF9UeXBlc10ueG1sUEsBAi0AFAAGAAgA&#10;AAAhADj9If/WAAAAlAEAAAsAAAAAAAAAAAAAAAAALwEAAF9yZWxzLy5yZWxzUEsBAi0AFAAGAAgA&#10;AAAhAHfFsLmKAgAArwYAAA4AAAAAAAAAAAAAAAAALgIAAGRycy9lMm9Eb2MueG1sUEsBAi0AFAAG&#10;AAgAAAAhAAavH1feAAAACQEAAA8AAAAAAAAAAAAAAAAA5AQAAGRycy9kb3ducmV2LnhtbFBLBQYA&#10;AAAABAAEAPMAAADvBQAAAAA=&#10;" path="m1669973,l510159,,,,,550379r510146,l1669973,550379,1669973,xem5911837,l4608017,,1669986,r,550379l4608004,550379r1303833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  <w:sz w:val="24"/>
        </w:rPr>
        <w:t>Investor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Analyt-</w:t>
      </w:r>
      <w:r>
        <w:rPr>
          <w:spacing w:val="-4"/>
          <w:sz w:val="24"/>
        </w:rPr>
        <w:t>ics</w:t>
      </w:r>
    </w:p>
    <w:p w14:paraId="061B960F" w14:textId="77777777" w:rsidR="006D3ED1" w:rsidRDefault="006D3ED1">
      <w:pPr>
        <w:pStyle w:val="BodyText"/>
        <w:spacing w:before="15"/>
      </w:pPr>
    </w:p>
    <w:p w14:paraId="6B587BCA" w14:textId="77777777" w:rsidR="006D3ED1" w:rsidRDefault="002F3900">
      <w:pPr>
        <w:pStyle w:val="ListParagraph"/>
        <w:numPr>
          <w:ilvl w:val="0"/>
          <w:numId w:val="2"/>
        </w:numPr>
        <w:tabs>
          <w:tab w:val="left" w:pos="937"/>
          <w:tab w:val="left" w:pos="945"/>
        </w:tabs>
        <w:spacing w:line="254" w:lineRule="auto"/>
        <w:ind w:left="937" w:right="31" w:hanging="572"/>
        <w:rPr>
          <w:sz w:val="24"/>
        </w:rPr>
      </w:pPr>
      <w:r>
        <w:rPr>
          <w:sz w:val="24"/>
        </w:rPr>
        <w:t>SIP</w:t>
      </w:r>
      <w:r>
        <w:rPr>
          <w:spacing w:val="40"/>
          <w:sz w:val="24"/>
        </w:rPr>
        <w:t xml:space="preserve"> </w:t>
      </w:r>
      <w:r>
        <w:rPr>
          <w:sz w:val="24"/>
        </w:rPr>
        <w:t>&amp;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Market </w:t>
      </w:r>
      <w:r>
        <w:rPr>
          <w:spacing w:val="-2"/>
          <w:sz w:val="24"/>
        </w:rPr>
        <w:t>Trends</w:t>
      </w:r>
    </w:p>
    <w:p w14:paraId="3C91D305" w14:textId="77777777" w:rsidR="006D3ED1" w:rsidRDefault="002F3900">
      <w:pPr>
        <w:pStyle w:val="BodyText"/>
        <w:spacing w:before="136" w:line="254" w:lineRule="auto"/>
        <w:ind w:left="150" w:firstLine="8"/>
      </w:pPr>
      <w:r>
        <w:br w:type="column"/>
      </w:r>
      <w:r>
        <w:t>4</w:t>
      </w:r>
      <w:r>
        <w:rPr>
          <w:spacing w:val="40"/>
        </w:rPr>
        <w:t xml:space="preserve"> </w:t>
      </w:r>
      <w:r>
        <w:t>KPI</w:t>
      </w:r>
      <w:r>
        <w:rPr>
          <w:spacing w:val="40"/>
        </w:rPr>
        <w:t xml:space="preserve"> </w:t>
      </w:r>
      <w:r>
        <w:t>cards,</w:t>
      </w:r>
      <w:r>
        <w:rPr>
          <w:spacing w:val="40"/>
        </w:rPr>
        <w:t xml:space="preserve"> </w:t>
      </w:r>
      <w:r>
        <w:t>AUM</w:t>
      </w:r>
      <w:r>
        <w:rPr>
          <w:spacing w:val="40"/>
        </w:rPr>
        <w:t xml:space="preserve"> </w:t>
      </w:r>
      <w:r>
        <w:t>trend</w:t>
      </w:r>
      <w:r>
        <w:rPr>
          <w:spacing w:val="40"/>
        </w:rPr>
        <w:t xml:space="preserve"> </w:t>
      </w:r>
      <w:r>
        <w:t>line,</w:t>
      </w:r>
      <w:r>
        <w:rPr>
          <w:spacing w:val="40"/>
        </w:rPr>
        <w:t xml:space="preserve"> </w:t>
      </w:r>
      <w:r>
        <w:t>AUM</w:t>
      </w:r>
      <w:r>
        <w:rPr>
          <w:spacing w:val="48"/>
        </w:rPr>
        <w:t xml:space="preserve"> </w:t>
      </w:r>
      <w:r>
        <w:t>by AMC bar, market share donut</w:t>
      </w:r>
    </w:p>
    <w:p w14:paraId="41592A2D" w14:textId="77777777" w:rsidR="006D3ED1" w:rsidRDefault="002F3900">
      <w:pPr>
        <w:pStyle w:val="BodyText"/>
        <w:spacing w:line="254" w:lineRule="auto"/>
        <w:ind w:left="159"/>
      </w:pPr>
      <w:r>
        <w:t>Risk</w:t>
      </w:r>
      <w:r>
        <w:rPr>
          <w:spacing w:val="33"/>
        </w:rPr>
        <w:t xml:space="preserve"> </w:t>
      </w:r>
      <w:r>
        <w:t>vs</w:t>
      </w:r>
      <w:r>
        <w:rPr>
          <w:spacing w:val="33"/>
        </w:rPr>
        <w:t xml:space="preserve"> </w:t>
      </w:r>
      <w:r>
        <w:t>Return</w:t>
      </w:r>
      <w:r>
        <w:rPr>
          <w:spacing w:val="33"/>
        </w:rPr>
        <w:t xml:space="preserve"> </w:t>
      </w:r>
      <w:r>
        <w:t>scatter</w:t>
      </w:r>
      <w:r>
        <w:rPr>
          <w:spacing w:val="33"/>
        </w:rPr>
        <w:t xml:space="preserve"> </w:t>
      </w:r>
      <w:r>
        <w:t>(bubble</w:t>
      </w:r>
      <w:r>
        <w:rPr>
          <w:spacing w:val="33"/>
        </w:rPr>
        <w:t xml:space="preserve"> </w:t>
      </w:r>
      <w:r>
        <w:t>=</w:t>
      </w:r>
      <w:r>
        <w:rPr>
          <w:spacing w:val="33"/>
        </w:rPr>
        <w:t xml:space="preserve"> </w:t>
      </w:r>
      <w:r>
        <w:t>AUM), sortable scorecard table, NAV line chart SIP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bar,</w:t>
      </w:r>
      <w:r>
        <w:rPr>
          <w:spacing w:val="-8"/>
        </w:rPr>
        <w:t xml:space="preserve"> </w:t>
      </w:r>
      <w:r>
        <w:t>SIP/Lumpsum/Redemp-</w:t>
      </w:r>
      <w:r>
        <w:rPr>
          <w:spacing w:val="-4"/>
        </w:rPr>
        <w:t>tion donut, age group bar, monthly volume line</w:t>
      </w:r>
    </w:p>
    <w:p w14:paraId="14B3E581" w14:textId="77777777" w:rsidR="006D3ED1" w:rsidRDefault="002F3900">
      <w:pPr>
        <w:pStyle w:val="BodyText"/>
        <w:spacing w:line="254" w:lineRule="auto"/>
        <w:ind w:left="159"/>
      </w:pPr>
      <w:r>
        <w:t>SIP inflow bar + Nifty 50 line (dual-axis), category heatmap, top 5 categories bar</w:t>
      </w:r>
    </w:p>
    <w:p w14:paraId="54784195" w14:textId="77777777" w:rsidR="006D3ED1" w:rsidRDefault="002F3900">
      <w:pPr>
        <w:pStyle w:val="BodyText"/>
        <w:spacing w:before="136"/>
        <w:ind w:left="159"/>
      </w:pPr>
      <w:r>
        <w:br w:type="column"/>
      </w:r>
      <w:r>
        <w:rPr>
          <w:spacing w:val="-4"/>
        </w:rPr>
        <w:t>Year</w:t>
      </w:r>
    </w:p>
    <w:p w14:paraId="2478C20E" w14:textId="77777777" w:rsidR="006D3ED1" w:rsidRDefault="006D3ED1">
      <w:pPr>
        <w:pStyle w:val="BodyText"/>
        <w:spacing w:before="32"/>
      </w:pPr>
    </w:p>
    <w:p w14:paraId="47B94D28" w14:textId="77777777" w:rsidR="006D3ED1" w:rsidRDefault="002F3900">
      <w:pPr>
        <w:pStyle w:val="BodyText"/>
        <w:spacing w:line="254" w:lineRule="auto"/>
        <w:ind w:left="159" w:right="1234"/>
      </w:pPr>
      <w:r>
        <w:rPr>
          <w:spacing w:val="-2"/>
        </w:rPr>
        <w:t>Fund</w:t>
      </w:r>
      <w:r>
        <w:rPr>
          <w:spacing w:val="-8"/>
        </w:rPr>
        <w:t xml:space="preserve"> </w:t>
      </w:r>
      <w:r>
        <w:rPr>
          <w:spacing w:val="-2"/>
        </w:rPr>
        <w:t>House,</w:t>
      </w:r>
      <w:r>
        <w:rPr>
          <w:spacing w:val="-7"/>
        </w:rPr>
        <w:t xml:space="preserve"> </w:t>
      </w:r>
      <w:r>
        <w:rPr>
          <w:spacing w:val="-2"/>
        </w:rPr>
        <w:t>Cat-</w:t>
      </w:r>
      <w:r>
        <w:t>egory, Plan</w:t>
      </w:r>
    </w:p>
    <w:p w14:paraId="2AD1C89B" w14:textId="77777777" w:rsidR="006D3ED1" w:rsidRDefault="002F3900">
      <w:pPr>
        <w:pStyle w:val="BodyText"/>
        <w:spacing w:line="254" w:lineRule="auto"/>
        <w:ind w:left="159" w:right="1232"/>
      </w:pPr>
      <w:r>
        <w:t>State,</w:t>
      </w:r>
      <w:r>
        <w:rPr>
          <w:spacing w:val="-8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Group, City Tier</w:t>
      </w:r>
    </w:p>
    <w:p w14:paraId="4D09AA50" w14:textId="77777777" w:rsidR="006D3ED1" w:rsidRDefault="006D3ED1">
      <w:pPr>
        <w:pStyle w:val="BodyText"/>
        <w:spacing w:before="16"/>
      </w:pPr>
    </w:p>
    <w:p w14:paraId="06D7AE43" w14:textId="77777777" w:rsidR="006D3ED1" w:rsidRDefault="002F3900">
      <w:pPr>
        <w:pStyle w:val="BodyText"/>
        <w:ind w:left="159"/>
      </w:pPr>
      <w:r>
        <w:rPr>
          <w:spacing w:val="-4"/>
        </w:rPr>
        <w:t>None</w:t>
      </w:r>
    </w:p>
    <w:p w14:paraId="1B44E2BC" w14:textId="77777777" w:rsidR="006D3ED1" w:rsidRDefault="006D3ED1">
      <w:pPr>
        <w:pStyle w:val="BodyText"/>
        <w:sectPr w:rsidR="006D3ED1">
          <w:type w:val="continuous"/>
          <w:pgSz w:w="11910" w:h="16840"/>
          <w:pgMar w:top="1320" w:right="141" w:bottom="280" w:left="1275" w:header="624" w:footer="824" w:gutter="0"/>
          <w:cols w:num="3" w:space="720" w:equalWidth="0">
            <w:col w:w="2573" w:space="40"/>
            <w:col w:w="4588" w:space="39"/>
            <w:col w:w="3254"/>
          </w:cols>
        </w:sectPr>
      </w:pPr>
    </w:p>
    <w:p w14:paraId="3CBB0816" w14:textId="77777777" w:rsidR="006D3ED1" w:rsidRDefault="006D3ED1">
      <w:pPr>
        <w:pStyle w:val="BodyText"/>
        <w:spacing w:before="10"/>
        <w:rPr>
          <w:sz w:val="5"/>
        </w:rPr>
      </w:pPr>
    </w:p>
    <w:p w14:paraId="6E31F9E6" w14:textId="77777777" w:rsidR="006D3ED1" w:rsidRDefault="002F3900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2971FEC" wp14:editId="0AB075A2">
                <wp:extent cx="5760085" cy="12065"/>
                <wp:effectExtent l="9525" t="0" r="2539" b="6985"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2065"/>
                          <a:chOff x="0" y="0"/>
                          <a:chExt cx="5760085" cy="1206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F8F5F" id="Group 151" o:spid="_x0000_s1026" style="width:453.55pt;height:.95pt;mso-position-horizontal-relative:char;mso-position-vertical-relative:line" coordsize="576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aBlfwIAAL0FAAAOAAAAZHJzL2Uyb0RvYy54bWykVEtv2zAMvg/YfxB0X2xncx5GnGJo1mBA&#10;0RVoh50VWX5gsqRJSpz++1F07LTptkPng0GJFB/fR3J1dWwlOQjrGq1ymkxiSoTiumhUldPvjzcf&#10;FpQ4z1TBpFYip0/C0av1+3erzmRiqmstC2EJOFEu60xOa+9NFkWO16JlbqKNUKAstW2Zh6OtosKy&#10;Dry3MprG8SzqtC2M1Vw4B7ebXknX6L8sBfffytIJT2ROITePf4v/XfhH6xXLKstM3fBTGuwNWbSs&#10;URB0dLVhnpG9bV65ahtutdOln3DdRrosGy6wBqgmiS+q2Vq9N1hLlXWVGWECaC9werNbfne4t6Qp&#10;gLs0oUSxFkjCuCRcADydqTKw2lrzYO5tXyOIt5r/dKCOLvXhXJ2Nj6VtwyMolRwR96cRd3H0hMNl&#10;Op/F8SKlhIMumcaztOeF10Deq1e8/vLPdxHL+qCY2phKZ6DD3BlE938gPtTMCOTGBXhGEKdnEPum&#10;StJpDyPaBQwRVJe5E5x/RChdfvrYg/AXkObYu2OtLON757dCI9jscOt839rFILF6kPhRDaKFAQmj&#10;IXE0PCUwGpYSGI1dH90wH94FBoNIujNb4a7VB/GoUesviILUzlqpnlul83S5XM4oGVoBbHsLEEIY&#10;aKtewNAgPy9OqpBFkiwWcxw5p2VT3DRShjScrXbX0pIDCwOPXygEXLwwM9b5DXN1b4eqk5lU2NMD&#10;PaFrdrp4An472BI5db/2zApK5FcFHRRWyiDYQdgNgvXyWuPiQYQg5uPxB7OGhPA59UDtnR4aiWUD&#10;a6H20Ta8VPrz3uuyCZRCUw8ZnQ7Q1CjhjgDpxRJ6fkar89Zd/wYAAP//AwBQSwMEFAAGAAgAAAAh&#10;AHQp+/3bAAAAAwEAAA8AAABkcnMvZG93bnJldi54bWxMj09Lw0AQxe+C32EZwZvdRPFPYzalFPVU&#10;hLaCeJtmp0lodjZkt0n67R296OXB8B7v/SZfTK5VA/Wh8WwgnSWgiEtvG64MfOxeb55AhYhssfVM&#10;Bs4UYFFcXuSYWT/yhoZtrJSUcMjQQB1jl2kdypochpnviMU7+N5hlLOvtO1xlHLX6tskedAOG5aF&#10;Gjta1VQetydn4G3EcXmXvgzr42F1/trdv3+uUzLm+mpaPoOKNMW/MPzgCzoUwrT3J7ZBtQbkkfir&#10;4s2TxxTUXkJz0EWu/7MX3wAAAP//AwBQSwECLQAUAAYACAAAACEAtoM4kv4AAADhAQAAEwAAAAAA&#10;AAAAAAAAAAAAAAAAW0NvbnRlbnRfVHlwZXNdLnhtbFBLAQItABQABgAIAAAAIQA4/SH/1gAAAJQB&#10;AAALAAAAAAAAAAAAAAAAAC8BAABfcmVscy8ucmVsc1BLAQItABQABgAIAAAAIQDktaBlfwIAAL0F&#10;AAAOAAAAAAAAAAAAAAAAAC4CAABkcnMvZTJvRG9jLnhtbFBLAQItABQABgAIAAAAIQB0Kfv92wAA&#10;AAMBAAAPAAAAAAAAAAAAAAAAANkEAABkcnMvZG93bnJldi54bWxQSwUGAAAAAAQABADzAAAA4QUA&#10;AAAA&#10;">
                <v:shape id="Graphic 152" o:spid="_x0000_s1027" style="position:absolute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kUDvgAAANwAAAAPAAAAZHJzL2Rvd25yZXYueG1sRE/NisIw&#10;EL4v+A5hBG/bVEGRrlFcRRD0YvUBhmS2LZtMShNrfXuzsOBtPr7fWW0GZ0VPXWg8K5hmOQhi7U3D&#10;lYLb9fC5BBEiskHrmRQ8KcBmPfpYYWH8gy/Ul7ESKYRDgQrqGNtCyqBrchgy3xIn7sd3DmOCXSVN&#10;h48U7qyc5flCOmw4NdTY0q4m/VvenYKWtI7nb0m93t5P1uryvHeNUpPxsP0CEWmIb/G/+2jS/PkM&#10;/p5JF8j1CwAA//8DAFBLAQItABQABgAIAAAAIQDb4fbL7gAAAIUBAAATAAAAAAAAAAAAAAAAAAAA&#10;AABbQ29udGVudF9UeXBlc10ueG1sUEsBAi0AFAAGAAgAAAAhAFr0LFu/AAAAFQEAAAsAAAAAAAAA&#10;AAAAAAAAHwEAAF9yZWxzLy5yZWxzUEsBAi0AFAAGAAgAAAAhAK1eRQO+AAAA3AAAAA8AAAAAAAAA&#10;AAAAAAAABwIAAGRycy9kb3ducmV2LnhtbFBLBQYAAAAAAwADALcAAADyAgAAAAA=&#10;" path="m,l5759996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0E4CD874" w14:textId="77777777" w:rsidR="006D3ED1" w:rsidRDefault="006D3ED1">
      <w:pPr>
        <w:pStyle w:val="BodyText"/>
        <w:spacing w:before="83"/>
        <w:rPr>
          <w:sz w:val="20"/>
        </w:rPr>
      </w:pPr>
    </w:p>
    <w:p w14:paraId="3518A332" w14:textId="77777777" w:rsidR="006D3ED1" w:rsidRDefault="006D3ED1">
      <w:pPr>
        <w:pStyle w:val="BodyText"/>
        <w:rPr>
          <w:sz w:val="20"/>
        </w:rPr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0D3992D4" w14:textId="77777777" w:rsidR="006D3ED1" w:rsidRDefault="002F3900">
      <w:pPr>
        <w:pStyle w:val="Heading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487162368" behindDoc="1" locked="0" layoutInCell="1" allowOverlap="1" wp14:anchorId="2E9D739C" wp14:editId="69690481">
                <wp:simplePos x="0" y="0"/>
                <wp:positionH relativeFrom="page">
                  <wp:posOffset>1338770</wp:posOffset>
                </wp:positionH>
                <wp:positionV relativeFrom="paragraph">
                  <wp:posOffset>215691</wp:posOffset>
                </wp:positionV>
                <wp:extent cx="936625" cy="833119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25" cy="833119"/>
                          <a:chOff x="0" y="0"/>
                          <a:chExt cx="936625" cy="833119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33034"/>
                            <a:ext cx="93662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12140">
                                <a:moveTo>
                                  <a:pt x="870220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46212"/>
                                </a:lnTo>
                                <a:lnTo>
                                  <a:pt x="5170" y="571822"/>
                                </a:lnTo>
                                <a:lnTo>
                                  <a:pt x="19270" y="592735"/>
                                </a:lnTo>
                                <a:lnTo>
                                  <a:pt x="40183" y="606836"/>
                                </a:lnTo>
                                <a:lnTo>
                                  <a:pt x="65794" y="612006"/>
                                </a:lnTo>
                                <a:lnTo>
                                  <a:pt x="870220" y="612006"/>
                                </a:lnTo>
                                <a:lnTo>
                                  <a:pt x="895830" y="606836"/>
                                </a:lnTo>
                                <a:lnTo>
                                  <a:pt x="916743" y="592735"/>
                                </a:lnTo>
                                <a:lnTo>
                                  <a:pt x="930843" y="571822"/>
                                </a:lnTo>
                                <a:lnTo>
                                  <a:pt x="936014" y="546212"/>
                                </a:lnTo>
                                <a:lnTo>
                                  <a:pt x="936014" y="65794"/>
                                </a:lnTo>
                                <a:lnTo>
                                  <a:pt x="930843" y="40183"/>
                                </a:lnTo>
                                <a:lnTo>
                                  <a:pt x="916743" y="19270"/>
                                </a:lnTo>
                                <a:lnTo>
                                  <a:pt x="895830" y="5170"/>
                                </a:lnTo>
                                <a:lnTo>
                                  <a:pt x="87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183" y="148217"/>
                            <a:ext cx="906144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581660">
                                <a:moveTo>
                                  <a:pt x="85503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31029"/>
                                </a:lnTo>
                                <a:lnTo>
                                  <a:pt x="3977" y="550729"/>
                                </a:lnTo>
                                <a:lnTo>
                                  <a:pt x="14823" y="566816"/>
                                </a:lnTo>
                                <a:lnTo>
                                  <a:pt x="30910" y="577662"/>
                                </a:lnTo>
                                <a:lnTo>
                                  <a:pt x="50610" y="581640"/>
                                </a:lnTo>
                                <a:lnTo>
                                  <a:pt x="855036" y="581640"/>
                                </a:lnTo>
                                <a:lnTo>
                                  <a:pt x="874736" y="577662"/>
                                </a:lnTo>
                                <a:lnTo>
                                  <a:pt x="890824" y="566816"/>
                                </a:lnTo>
                                <a:lnTo>
                                  <a:pt x="901670" y="550729"/>
                                </a:lnTo>
                                <a:lnTo>
                                  <a:pt x="905647" y="531029"/>
                                </a:lnTo>
                                <a:lnTo>
                                  <a:pt x="905647" y="50610"/>
                                </a:lnTo>
                                <a:lnTo>
                                  <a:pt x="901670" y="30910"/>
                                </a:lnTo>
                                <a:lnTo>
                                  <a:pt x="890824" y="14823"/>
                                </a:lnTo>
                                <a:lnTo>
                                  <a:pt x="874736" y="3977"/>
                                </a:lnTo>
                                <a:lnTo>
                                  <a:pt x="855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93662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EE2F0" w14:textId="77777777" w:rsidR="006D3ED1" w:rsidRDefault="002F3900">
                              <w:pPr>
                                <w:spacing w:before="69" w:line="304" w:lineRule="exact"/>
                                <w:ind w:left="153" w:right="5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2"/>
                                  <w:sz w:val="28"/>
                                </w:rPr>
                                <w:t>Rs.81L</w:t>
                              </w:r>
                            </w:p>
                            <w:p w14:paraId="6CD4E4CE" w14:textId="77777777" w:rsidR="006D3ED1" w:rsidRDefault="002F3900">
                              <w:pPr>
                                <w:spacing w:line="304" w:lineRule="exact"/>
                                <w:ind w:left="153" w:right="14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5"/>
                                  <w:w w:val="105"/>
                                  <w:sz w:val="28"/>
                                </w:rPr>
                                <w:t>Cr</w:t>
                              </w:r>
                            </w:p>
                            <w:p w14:paraId="3E5AA7F3" w14:textId="77777777" w:rsidR="006D3ED1" w:rsidRDefault="002F3900">
                              <w:pPr>
                                <w:spacing w:before="41" w:line="290" w:lineRule="atLeast"/>
                                <w:ind w:left="446" w:right="449" w:firstLine="2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4"/>
                                  <w:w w:val="105"/>
                                  <w:sz w:val="20"/>
                                </w:rPr>
                                <w:t xml:space="preserve">Total </w:t>
                              </w:r>
                              <w:r>
                                <w:rPr>
                                  <w:b/>
                                  <w:color w:val="645F78"/>
                                  <w:spacing w:val="-5"/>
                                  <w:w w:val="105"/>
                                  <w:sz w:val="20"/>
                                </w:rPr>
                                <w:t>AUM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D739C" id="Group 153" o:spid="_x0000_s1078" style="position:absolute;left:0;text-align:left;margin-left:105.4pt;margin-top:17pt;width:73.75pt;height:65.6pt;z-index:-16154112;mso-wrap-distance-left:0;mso-wrap-distance-right:0;mso-position-horizontal-relative:page;mso-position-vertical-relative:text" coordsize="9366,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skUeAQAAKQQAAAOAAAAZHJzL2Uyb0RvYy54bWzsWN+PmzgQfj+p/wPi/TaY36DNVnvdZlWp&#10;6lXqnu7ZIZCgAuZsJ2H/+5uxMaDsFqJe26d7CQZ/DDPfjOezc/u2qyvrlHNRsmZtkxvHtvImY7uy&#10;2a/tv542v8e2JSRtdrRiTb62n3Nhv71789vtuU1zlx1Ytcu5BUYakZ7btX2Qsk1XK5Ed8pqKG9bm&#10;DUwWjNdUwi3fr3acnsF6Xa1cxwlXZ8Z3LWdZLgQ8fdCT9p2yXxR5Jv8sCpFLq1rb4JtUv1z9bvF3&#10;dXdL0z2n7aHMejfod3hR07KBjw6mHqik1pGXL0zVZcaZYIW8yVi9YkVRZrmKAaIhzkU0j5wdWxXL&#10;Pj3v24EmoPaCp+82m306feZWuYPcBZ5tNbSGJKnvWvgA6Dm3+xRQj7z90n7mOkYYfmTZVwHTq8t5&#10;vN+P4K7gNb4EoVqd4v154D3vpJXBw8QLQzewrQymYs8jJNF5yQ6QvBdvZYf3s++taKo/qlwbXDm3&#10;UGFiJFH8NxK/HGibq9wIpGcg0R9J1EVFAl/TqHDIoSJVpKKn81WGiOc5nnqRpq/RFBKX+Kp8h3Bp&#10;mh2FfMyZ4puePgqpq3tnRvRgRlnXmCGHNYKro1KrQ9oWrA5uW7A6tjoLLZX4HiYRh9Z5TNhhbfeO&#10;4GzNTvkTUziJWYsjx3Vh0ZmEg6cjpGqm0DCIEmBugjTz5toqk75DYihTwAUkMuEbiLlqKElcQCBU&#10;j7BWaWow5qqxyhhCtf05qDap/V3GBX7oEhd5XP52EJHYnceOMQUQnRfMGh65Cp0w9sJZ8JgASCj0&#10;1VnwJLHXoJMg9nralh1JSBj5fYqXY0w8JzboZfqgzzhEl9kViZmgl9M9cWS5hiYxLtdmPNK3WPOT&#10;xFwujqxiItd1iKtYFeSwsqE4p71DsKrcbcqqwrUs+H77ruLWiUKT8O89cv/QF8cEBq3WNDQcbdnu&#10;GTriGXR1bYt/jpTntlV9aKDnQiFIM+BmsDUDLqt3TEm1aiNcyKfub8pbq4Xh2pbQCj8x03ppapoc&#10;+I8AjcU3G3Z/lKwosQMq37RH/Q3IAOraL9EDkDUjqkYP1LLFz4NuLOsBCUzLI37skgjJn2iCExIf&#10;ShqlM4hJGJq8G1WZ5tXQBduUn6AJvSegCb0j6OfY8HWnjYPAgVY07fQj5KIpg0HdNkxMZt5ctUnP&#10;SXqcl0SKnm/2WmRQ9xY9muvLyhj6qe3PQbWXgfL3CpxHHFftcL7p5/BtYCtawI4xBWEIFTDbuUeu&#10;giiCTdcsWAeEFGBCh92GYd9cXyT2GnTkR30ZXOFInDix2/ft5RgTBySkT8kyfYkThH6ktxTLiZmi&#10;F9M9cWS5hiYxLtdmPNK3WPOvrDiTuR+jCRt/4242/2vCy/ObEaq+1w9nBOh/WhOeQM+2rIOjllq2&#10;E02wZPcHgz00QV7x+expQTXIiSi8ep6CbmNEAcUSDwq9rOIRQJ1ejUD0eqrPEhfaLrttpw6Mnuq1&#10;6NsPkvsrRFsd6eAorLYv/bEdz9rTeyXy458Ld/8CAAD//wMAUEsDBBQABgAIAAAAIQBK4kco4AAA&#10;AAoBAAAPAAAAZHJzL2Rvd25yZXYueG1sTI9NS8NAEIbvgv9hGcGb3XyYUmI2pRT1VARbQbxNs9Mk&#10;NLsbstsk/feOJ3sc5uF9n7dYz6YTIw2+dVZBvIhAkK2cbm2t4Ovw9rQC4QNajZ2zpOBKHtbl/V2B&#10;uXaT/aRxH2rBIdbnqKAJoc+l9FVDBv3C9WT5d3KDwcDnUEs94MThppNJFC2lwdZyQ4M9bRuqzvuL&#10;UfA+4bRJ49dxdz5trz+H7ON7F5NSjw/z5gVEoDn8w/Cnz+pQstPRXaz2olOQxBGrBwXpM29iIM1W&#10;KYgjk8ssAVkW8nZC+QsAAP//AwBQSwECLQAUAAYACAAAACEAtoM4kv4AAADhAQAAEwAAAAAAAAAA&#10;AAAAAAAAAAAAW0NvbnRlbnRfVHlwZXNdLnhtbFBLAQItABQABgAIAAAAIQA4/SH/1gAAAJQBAAAL&#10;AAAAAAAAAAAAAAAAAC8BAABfcmVscy8ucmVsc1BLAQItABQABgAIAAAAIQDlpskUeAQAAKQQAAAO&#10;AAAAAAAAAAAAAAAAAC4CAABkcnMvZTJvRG9jLnhtbFBLAQItABQABgAIAAAAIQBK4kco4AAAAAoB&#10;AAAPAAAAAAAAAAAAAAAAANIGAABkcnMvZG93bnJldi54bWxQSwUGAAAAAAQABADzAAAA3wcAAAAA&#10;">
                <v:shape id="Graphic 154" o:spid="_x0000_s1079" style="position:absolute;top:1330;width:9366;height:6121;visibility:visible;mso-wrap-style:square;v-text-anchor:top" coordsize="936625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tkDxQAAANwAAAAPAAAAZHJzL2Rvd25yZXYueG1sRE/bSgMx&#10;EH0v9B/CCL6UNuutlG3TooJYEITeKH0bNuPu0mSyJnF369cbQfBtDuc6i1VvjWjJh9qxgptJBoK4&#10;cLrmUsF+9zKegQgRWaNxTAouFGC1HA4WmGvX8YbabSxFCuGQo4IqxiaXMhQVWQwT1xAn7sN5izFB&#10;X0rtsUvh1sjbLJtKizWnhgobeq6oOG+/rIJj9/nuWzM67N++T6bdmKfXO+yVur7qH+cgIvXxX/zn&#10;Xus0/+Eefp9JF8jlDwAAAP//AwBQSwECLQAUAAYACAAAACEA2+H2y+4AAACFAQAAEwAAAAAAAAAA&#10;AAAAAAAAAAAAW0NvbnRlbnRfVHlwZXNdLnhtbFBLAQItABQABgAIAAAAIQBa9CxbvwAAABUBAAAL&#10;AAAAAAAAAAAAAAAAAB8BAABfcmVscy8ucmVsc1BLAQItABQABgAIAAAAIQAjGtkDxQAAANwAAAAP&#10;AAAAAAAAAAAAAAAAAAcCAABkcnMvZG93bnJldi54bWxQSwUGAAAAAAMAAwC3AAAA+QIAAAAA&#10;" path="m870220,l65794,,40183,5170,19270,19270,5170,40183,,65794,,546212r5170,25610l19270,592735r20913,14101l65794,612006r804426,l895830,606836r20913,-14101l930843,571822r5171,-25610l936014,65794,930843,40183,916743,19270,895830,5170,870220,xe" fillcolor="#4a31ad" stroked="f">
                  <v:path arrowok="t"/>
                </v:shape>
                <v:shape id="Graphic 155" o:spid="_x0000_s1080" style="position:absolute;left:151;top:1482;width:9062;height:5816;visibility:visible;mso-wrap-style:square;v-text-anchor:top" coordsize="906144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WLwgAAANwAAAAPAAAAZHJzL2Rvd25yZXYueG1sRE9Li8Iw&#10;EL4L/ocwgjdNVVy1GkUWFhS9WB/gbWjGtthMShO1++83woK3+fies1g1phRPql1hWcGgH4EgTq0u&#10;OFNwOv70piCcR9ZYWiYFv+RgtWy3Fhhr++IDPROfiRDCLkYFufdVLKVLczLo+rYiDtzN1gZ9gHUm&#10;dY2vEG5KOYyiL2mw4NCQY0XfOaX35GEU7E92O4sGl22ZPCajNZ93h811p1S306znIDw1/iP+d290&#10;mD8ew/uZcIFc/gEAAP//AwBQSwECLQAUAAYACAAAACEA2+H2y+4AAACFAQAAEwAAAAAAAAAAAAAA&#10;AAAAAAAAW0NvbnRlbnRfVHlwZXNdLnhtbFBLAQItABQABgAIAAAAIQBa9CxbvwAAABUBAAALAAAA&#10;AAAAAAAAAAAAAB8BAABfcmVscy8ucmVsc1BLAQItABQABgAIAAAAIQBwKvWLwgAAANwAAAAPAAAA&#10;AAAAAAAAAAAAAAcCAABkcnMvZG93bnJldi54bWxQSwUGAAAAAAMAAwC3AAAA9gIAAAAA&#10;" path="m855036,l50610,,30910,3977,14823,14823,3977,30910,,50610,,531029r3977,19700l14823,566816r16087,10846l50610,581640r804426,l874736,577662r16088,-10846l901670,550729r3977,-19700l905647,50610,901670,30910,890824,14823,874736,3977,855036,xe" fillcolor="#f4f2ff" stroked="f">
                  <v:path arrowok="t"/>
                </v:shape>
                <v:shape id="Textbox 156" o:spid="_x0000_s1081" type="#_x0000_t202" style="position:absolute;width:9366;height:8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267EE2F0" w14:textId="77777777" w:rsidR="006D3ED1" w:rsidRDefault="002F3900">
                        <w:pPr>
                          <w:spacing w:before="69" w:line="304" w:lineRule="exact"/>
                          <w:ind w:left="153" w:right="5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2"/>
                            <w:sz w:val="28"/>
                          </w:rPr>
                          <w:t>Rs.81L</w:t>
                        </w:r>
                      </w:p>
                      <w:p w14:paraId="6CD4E4CE" w14:textId="77777777" w:rsidR="006D3ED1" w:rsidRDefault="002F3900">
                        <w:pPr>
                          <w:spacing w:line="304" w:lineRule="exact"/>
                          <w:ind w:left="153" w:right="14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5"/>
                            <w:w w:val="105"/>
                            <w:sz w:val="28"/>
                          </w:rPr>
                          <w:t>Cr</w:t>
                        </w:r>
                      </w:p>
                      <w:p w14:paraId="3E5AA7F3" w14:textId="77777777" w:rsidR="006D3ED1" w:rsidRDefault="002F3900">
                        <w:pPr>
                          <w:spacing w:before="41" w:line="290" w:lineRule="atLeast"/>
                          <w:ind w:left="446" w:right="449" w:firstLine="2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4"/>
                            <w:w w:val="105"/>
                            <w:sz w:val="20"/>
                          </w:rPr>
                          <w:t xml:space="preserve">Total </w:t>
                        </w:r>
                        <w:r>
                          <w:rPr>
                            <w:b/>
                            <w:color w:val="645F78"/>
                            <w:spacing w:val="-5"/>
                            <w:w w:val="105"/>
                            <w:sz w:val="20"/>
                          </w:rPr>
                          <w:t>AUM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162880" behindDoc="1" locked="0" layoutInCell="1" allowOverlap="1" wp14:anchorId="7CDECB16" wp14:editId="0A21FF5C">
                <wp:simplePos x="0" y="0"/>
                <wp:positionH relativeFrom="page">
                  <wp:posOffset>2325382</wp:posOffset>
                </wp:positionH>
                <wp:positionV relativeFrom="paragraph">
                  <wp:posOffset>215691</wp:posOffset>
                </wp:positionV>
                <wp:extent cx="936625" cy="833119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25" cy="833119"/>
                          <a:chOff x="0" y="0"/>
                          <a:chExt cx="936625" cy="833119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133034"/>
                            <a:ext cx="93662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12140">
                                <a:moveTo>
                                  <a:pt x="870220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46212"/>
                                </a:lnTo>
                                <a:lnTo>
                                  <a:pt x="5170" y="571822"/>
                                </a:lnTo>
                                <a:lnTo>
                                  <a:pt x="19270" y="592735"/>
                                </a:lnTo>
                                <a:lnTo>
                                  <a:pt x="40183" y="606836"/>
                                </a:lnTo>
                                <a:lnTo>
                                  <a:pt x="65794" y="612006"/>
                                </a:lnTo>
                                <a:lnTo>
                                  <a:pt x="870220" y="612006"/>
                                </a:lnTo>
                                <a:lnTo>
                                  <a:pt x="895830" y="606836"/>
                                </a:lnTo>
                                <a:lnTo>
                                  <a:pt x="916743" y="592735"/>
                                </a:lnTo>
                                <a:lnTo>
                                  <a:pt x="930843" y="571822"/>
                                </a:lnTo>
                                <a:lnTo>
                                  <a:pt x="936014" y="546212"/>
                                </a:lnTo>
                                <a:lnTo>
                                  <a:pt x="936014" y="65794"/>
                                </a:lnTo>
                                <a:lnTo>
                                  <a:pt x="930843" y="40183"/>
                                </a:lnTo>
                                <a:lnTo>
                                  <a:pt x="916743" y="19270"/>
                                </a:lnTo>
                                <a:lnTo>
                                  <a:pt x="895830" y="5170"/>
                                </a:lnTo>
                                <a:lnTo>
                                  <a:pt x="87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5183" y="148217"/>
                            <a:ext cx="906144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581660">
                                <a:moveTo>
                                  <a:pt x="85503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31029"/>
                                </a:lnTo>
                                <a:lnTo>
                                  <a:pt x="3977" y="550729"/>
                                </a:lnTo>
                                <a:lnTo>
                                  <a:pt x="14823" y="566816"/>
                                </a:lnTo>
                                <a:lnTo>
                                  <a:pt x="30910" y="577662"/>
                                </a:lnTo>
                                <a:lnTo>
                                  <a:pt x="50610" y="581640"/>
                                </a:lnTo>
                                <a:lnTo>
                                  <a:pt x="855036" y="581640"/>
                                </a:lnTo>
                                <a:lnTo>
                                  <a:pt x="874736" y="577662"/>
                                </a:lnTo>
                                <a:lnTo>
                                  <a:pt x="890824" y="566816"/>
                                </a:lnTo>
                                <a:lnTo>
                                  <a:pt x="901670" y="550729"/>
                                </a:lnTo>
                                <a:lnTo>
                                  <a:pt x="905647" y="531029"/>
                                </a:lnTo>
                                <a:lnTo>
                                  <a:pt x="905647" y="50610"/>
                                </a:lnTo>
                                <a:lnTo>
                                  <a:pt x="901670" y="30910"/>
                                </a:lnTo>
                                <a:lnTo>
                                  <a:pt x="890824" y="14823"/>
                                </a:lnTo>
                                <a:lnTo>
                                  <a:pt x="874736" y="3977"/>
                                </a:lnTo>
                                <a:lnTo>
                                  <a:pt x="855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93662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D29C7" w14:textId="77777777" w:rsidR="006D3ED1" w:rsidRDefault="002F3900">
                              <w:pPr>
                                <w:spacing w:before="69" w:line="304" w:lineRule="exact"/>
                                <w:ind w:left="159" w:right="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2"/>
                                  <w:sz w:val="28"/>
                                </w:rPr>
                                <w:t>Rs.31K</w:t>
                              </w:r>
                            </w:p>
                            <w:p w14:paraId="793896AC" w14:textId="77777777" w:rsidR="006D3ED1" w:rsidRDefault="002F3900">
                              <w:pPr>
                                <w:spacing w:line="304" w:lineRule="exact"/>
                                <w:ind w:left="153" w:right="14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5"/>
                                  <w:w w:val="105"/>
                                  <w:sz w:val="28"/>
                                </w:rPr>
                                <w:t>Cr</w:t>
                              </w:r>
                            </w:p>
                            <w:p w14:paraId="0AF94D75" w14:textId="77777777" w:rsidR="006D3ED1" w:rsidRDefault="002F3900">
                              <w:pPr>
                                <w:spacing w:before="104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5"/>
                                  <w:w w:val="105"/>
                                  <w:sz w:val="20"/>
                                </w:rPr>
                                <w:t>SIP</w:t>
                              </w:r>
                            </w:p>
                            <w:p w14:paraId="191D367B" w14:textId="77777777" w:rsidR="006D3ED1" w:rsidRDefault="002F3900">
                              <w:pPr>
                                <w:spacing w:before="62"/>
                                <w:ind w:left="153" w:right="145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2"/>
                                  <w:sz w:val="20"/>
                                </w:rPr>
                                <w:t>Inflow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ECB16" id="Group 157" o:spid="_x0000_s1082" style="position:absolute;left:0;text-align:left;margin-left:183.1pt;margin-top:17pt;width:73.75pt;height:65.6pt;z-index:-16153600;mso-wrap-distance-left:0;mso-wrap-distance-right:0;mso-position-horizontal-relative:page;mso-position-vertical-relative:text" coordsize="9366,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j+kcQQAAKQQAAAOAAAAZHJzL2Uyb0RvYy54bWzsWN+PozYQfq/U/8HivQvmN2izp+1ts6p0&#10;ujvptuqzQyBBBUxtJ7D/fcc2BprsQXS99qkvweAPe+ab8XxM7t/1dYXOOeMlbTYWvnMslDcZ3ZfN&#10;YWP99rL9KbYQF6TZk4o2+cZ6zbn17uHHH+67Ns1deqTVPmcIFml42rUb6yhEm9o2z455TfgdbfMG&#10;JgvKaiLglh3sPSMdrF5Xtus4od1Rtm8ZzXLO4emTnrQe1PpFkWfiU1HwXKBqY4FtQv0y9buTv/bD&#10;PUkPjLTHMhvMIN9gRU3KBjYdl3oigqATK6+WqsuMUU4LcZfR2qZFUWa58gG8wc6FN8+MnlrlyyHt&#10;Du1IE1B7wdM3L5t9PH9mqNxD7ILIQg2pIUhqXyQfAD1de0gB9czaL+1npn2E4Qea/cFh2r6cl/eH&#10;CdwXrJYvgauoV7y/jrznvUAZPEy8MHQDC2UwFXsexomOS3aE4F29lR1/WXzPJqneVJk2mtK1kGF8&#10;IpH/MxK/HEmbq9hwSc9IIuS7IVEnFQ5iTaPCSQ4VqTzlA51vMoQ9z/F8TcNbNIXYxb5K39FdkmYn&#10;Lp5zqvgm5w9c6OzemxE5mlHWN2bI4IzI01Gp0yEsBKeDWQhOx05v3xIh35NBlEPUTQE7bqzBEDlb&#10;03P+QhVOyKjFkeO6cOhMwMHSCVI1c2gYRIn/N6SZN9dWLek7OPYULsCRcd9AzFVDceICQm6uRzJX&#10;SWow5qqxajEJ1esvQfWS2t51XOCHLnYlj+t7BxGO3WXs5FMA3nnB4sITV6ETxl64CJ4CAAGFuroI&#10;ngX2FnQSxN5A27ohCQ4jfwjxuo+J58QGvU4f1BkH6zS7ITAz9Hq4Z4as59DMx/XcjCf6VnN+FpjL&#10;w5FVlOc6D+UpVgk5nmxIznnt4LQq99uyquRZ5uywe18xdCZQJPxHDz8+Dckxg0GpNQVNjnZ0/woV&#10;sQNd3Vj8zxNhuYWqXxuouZAIwgyYGezMgInqPVVSrcoI4+Kl/52wFrUw3FgCSuFHakovSU2RA/sl&#10;QGPlmw19PAlalLICKtu0RcMNyIDUtf9ED5JrPVDqJrcH3VjXAxyYkof92MVKk0k6aoITYh9SWkpn&#10;EOMwNHE3qjKPq6ELPlP+BU0YLAFNGAyRgZgKvq60cRA4UIpu0YQAFtRlw/hkira56iU9JxlwXhIp&#10;er5aayWDurbo0VJdVotJO/X6S1Btpbb3BpyHHVflwFftHPcGtqIV7ORTEIaQAYuVe+IqiCL46FoE&#10;TwGQAR2/Ngz75noV2FvQkR8NaXCDIXHixO5Qt9d9TByQkCEk6/QlThD68OUrz896YOZolZ5L4Z4Z&#10;sp5DMx/XczOe6FvN+TdOnInc99GErb91t9v/NeG6fzNCNdR60yNAjR56hBco4zvaI6zL9kwTkOh/&#10;pvANjSWv8vlit6AK5EwU3uynoNoYUZBiKRuFQVZlC6C6VyMQg57qXuJC20W/61XD6I19zXeS+xtE&#10;W7V00Aqrz5ehbZe99vxeifz058LDXwAAAP//AwBQSwMEFAAGAAgAAAAhAMXER1HgAAAACgEAAA8A&#10;AABkcnMvZG93bnJldi54bWxMj01Lw0AQhu+C/2EZwZvdfJhYYjalFPVUBFtBetsm0yQ0Oxuy2yT9&#10;944ne5thHt553nw1m06MOLjWkoJwEYBAKm3VUq3ge//+tAThvKZKd5ZQwRUdrIr7u1xnlZ3oC8ed&#10;rwWHkMu0gsb7PpPSlQ0a7Ra2R+LbyQ5Ge16HWlaDnjjcdDIKglQa3RJ/aHSPmwbL8+5iFHxMelrH&#10;4du4PZ8218M++fzZhqjU48O8fgXhcfb/MPzpszoU7HS0F6qc6BTEaRoxysMzd2IgCeMXEEcm0yQC&#10;WeTytkLxCwAA//8DAFBLAQItABQABgAIAAAAIQC2gziS/gAAAOEBAAATAAAAAAAAAAAAAAAAAAAA&#10;AABbQ29udGVudF9UeXBlc10ueG1sUEsBAi0AFAAGAAgAAAAhADj9If/WAAAAlAEAAAsAAAAAAAAA&#10;AAAAAAAALwEAAF9yZWxzLy5yZWxzUEsBAi0AFAAGAAgAAAAhAOLaP6RxBAAApBAAAA4AAAAAAAAA&#10;AAAAAAAALgIAAGRycy9lMm9Eb2MueG1sUEsBAi0AFAAGAAgAAAAhAMXER1HgAAAACgEAAA8AAAAA&#10;AAAAAAAAAAAAywYAAGRycy9kb3ducmV2LnhtbFBLBQYAAAAABAAEAPMAAADYBwAAAAA=&#10;">
                <v:shape id="Graphic 158" o:spid="_x0000_s1083" style="position:absolute;top:1330;width:9366;height:6121;visibility:visible;mso-wrap-style:square;v-text-anchor:top" coordsize="936625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9MGxgAAANwAAAAPAAAAZHJzL2Rvd25yZXYueG1sRI9BS8Qw&#10;EIXvgv8hjOBFdlMVZambFhVEQRB23WXxNjRjW0wmNYlt9dc7B8HbDO/Ne9+s69k7NVJMfWAD58sC&#10;FHETbM+tgd3rw2IFKmVkiy4wGfimBHV1fLTG0oaJNzRuc6skhFOJBrqch1Lr1HTkMS3DQCzae4ge&#10;s6yx1TbiJOHe6YuiuNYee5aGDge676j52H55A4fp8yWO7my/e/55c+PG3T1e4mzM6cl8ewMq05z/&#10;zX/XT1bwr4RWnpEJdPULAAD//wMAUEsBAi0AFAAGAAgAAAAhANvh9svuAAAAhQEAABMAAAAAAAAA&#10;AAAAAAAAAAAAAFtDb250ZW50X1R5cGVzXS54bWxQSwECLQAUAAYACAAAACEAWvQsW78AAAAVAQAA&#10;CwAAAAAAAAAAAAAAAAAfAQAAX3JlbHMvLnJlbHNQSwECLQAUAAYACAAAACEAolfTBsYAAADcAAAA&#10;DwAAAAAAAAAAAAAAAAAHAgAAZHJzL2Rvd25yZXYueG1sUEsFBgAAAAADAAMAtwAAAPoCAAAAAA==&#10;" path="m870220,l65794,,40183,5170,19270,19270,5170,40183,,65794,,546212r5170,25610l19270,592735r20913,14101l65794,612006r804426,l895830,606836r20913,-14101l930843,571822r5171,-25610l936014,65794,930843,40183,916743,19270,895830,5170,870220,xe" fillcolor="#4a31ad" stroked="f">
                  <v:path arrowok="t"/>
                </v:shape>
                <v:shape id="Graphic 159" o:spid="_x0000_s1084" style="position:absolute;left:151;top:1482;width:9062;height:5816;visibility:visible;mso-wrap-style:square;v-text-anchor:top" coordsize="906144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/+OxAAAANwAAAAPAAAAZHJzL2Rvd25yZXYueG1sRE9La8JA&#10;EL4L/odlhN50Y0sfia4ihYJBL6ZR8DZkp0lodjZkVxP/vSsUepuP7znL9WAacaXO1ZYVzGcRCOLC&#10;6ppLBfn31/QDhPPIGhvLpOBGDtar8WiJibY9H+ia+VKEEHYJKqi8bxMpXVGRQTezLXHgfmxn0AfY&#10;lVJ32Idw08jnKHqTBmsODRW29FlR8ZtdjIJ9btM4mp/SJru8v2z4uDtszzulnibDZgHC0+D/xX/u&#10;rQ7zX2N4PBMukKs7AAAA//8DAFBLAQItABQABgAIAAAAIQDb4fbL7gAAAIUBAAATAAAAAAAAAAAA&#10;AAAAAAAAAABbQ29udGVudF9UeXBlc10ueG1sUEsBAi0AFAAGAAgAAAAhAFr0LFu/AAAAFQEAAAsA&#10;AAAAAAAAAAAAAAAAHwEAAF9yZWxzLy5yZWxzUEsBAi0AFAAGAAgAAAAhAPFn/47EAAAA3AAAAA8A&#10;AAAAAAAAAAAAAAAABwIAAGRycy9kb3ducmV2LnhtbFBLBQYAAAAAAwADALcAAAD4AgAAAAA=&#10;" path="m855036,l50610,,30910,3977,14823,14823,3977,30910,,50610,,531029r3977,19700l14823,566816r16087,10846l50610,581640r804426,l874736,577662r16088,-10846l901670,550729r3977,-19700l905647,50610,901670,30910,890824,14823,874736,3977,855036,xe" fillcolor="#f4f2ff" stroked="f">
                  <v:path arrowok="t"/>
                </v:shape>
                <v:shape id="Textbox 160" o:spid="_x0000_s1085" type="#_x0000_t202" style="position:absolute;width:9366;height:8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6FD29C7" w14:textId="77777777" w:rsidR="006D3ED1" w:rsidRDefault="002F3900">
                        <w:pPr>
                          <w:spacing w:before="69" w:line="304" w:lineRule="exact"/>
                          <w:ind w:left="159" w:right="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2"/>
                            <w:sz w:val="28"/>
                          </w:rPr>
                          <w:t>Rs.31K</w:t>
                        </w:r>
                      </w:p>
                      <w:p w14:paraId="793896AC" w14:textId="77777777" w:rsidR="006D3ED1" w:rsidRDefault="002F3900">
                        <w:pPr>
                          <w:spacing w:line="304" w:lineRule="exact"/>
                          <w:ind w:left="153" w:right="14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5"/>
                            <w:w w:val="105"/>
                            <w:sz w:val="28"/>
                          </w:rPr>
                          <w:t>Cr</w:t>
                        </w:r>
                      </w:p>
                      <w:p w14:paraId="0AF94D75" w14:textId="77777777" w:rsidR="006D3ED1" w:rsidRDefault="002F3900">
                        <w:pPr>
                          <w:spacing w:before="10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5"/>
                            <w:w w:val="105"/>
                            <w:sz w:val="20"/>
                          </w:rPr>
                          <w:t>SIP</w:t>
                        </w:r>
                      </w:p>
                      <w:p w14:paraId="191D367B" w14:textId="77777777" w:rsidR="006D3ED1" w:rsidRDefault="002F3900">
                        <w:pPr>
                          <w:spacing w:before="62"/>
                          <w:ind w:left="153" w:right="14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2"/>
                            <w:sz w:val="20"/>
                          </w:rPr>
                          <w:t>Inflow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554E2358" wp14:editId="31AEC647">
                <wp:simplePos x="0" y="0"/>
                <wp:positionH relativeFrom="page">
                  <wp:posOffset>3311994</wp:posOffset>
                </wp:positionH>
                <wp:positionV relativeFrom="paragraph">
                  <wp:posOffset>211983</wp:posOffset>
                </wp:positionV>
                <wp:extent cx="936625" cy="833119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25" cy="833119"/>
                          <a:chOff x="0" y="0"/>
                          <a:chExt cx="936625" cy="833119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136742"/>
                            <a:ext cx="93662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12140">
                                <a:moveTo>
                                  <a:pt x="870220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46212"/>
                                </a:lnTo>
                                <a:lnTo>
                                  <a:pt x="5170" y="571822"/>
                                </a:lnTo>
                                <a:lnTo>
                                  <a:pt x="19270" y="592735"/>
                                </a:lnTo>
                                <a:lnTo>
                                  <a:pt x="40183" y="606836"/>
                                </a:lnTo>
                                <a:lnTo>
                                  <a:pt x="65794" y="612006"/>
                                </a:lnTo>
                                <a:lnTo>
                                  <a:pt x="870220" y="612006"/>
                                </a:lnTo>
                                <a:lnTo>
                                  <a:pt x="895830" y="606836"/>
                                </a:lnTo>
                                <a:lnTo>
                                  <a:pt x="916743" y="592735"/>
                                </a:lnTo>
                                <a:lnTo>
                                  <a:pt x="930843" y="571822"/>
                                </a:lnTo>
                                <a:lnTo>
                                  <a:pt x="936014" y="546212"/>
                                </a:lnTo>
                                <a:lnTo>
                                  <a:pt x="936014" y="65794"/>
                                </a:lnTo>
                                <a:lnTo>
                                  <a:pt x="930843" y="40183"/>
                                </a:lnTo>
                                <a:lnTo>
                                  <a:pt x="916743" y="19270"/>
                                </a:lnTo>
                                <a:lnTo>
                                  <a:pt x="895830" y="5170"/>
                                </a:lnTo>
                                <a:lnTo>
                                  <a:pt x="87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183" y="151925"/>
                            <a:ext cx="906144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581660">
                                <a:moveTo>
                                  <a:pt x="85503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31029"/>
                                </a:lnTo>
                                <a:lnTo>
                                  <a:pt x="3977" y="550729"/>
                                </a:lnTo>
                                <a:lnTo>
                                  <a:pt x="14823" y="566816"/>
                                </a:lnTo>
                                <a:lnTo>
                                  <a:pt x="30910" y="577662"/>
                                </a:lnTo>
                                <a:lnTo>
                                  <a:pt x="50610" y="581640"/>
                                </a:lnTo>
                                <a:lnTo>
                                  <a:pt x="855036" y="581640"/>
                                </a:lnTo>
                                <a:lnTo>
                                  <a:pt x="874736" y="577662"/>
                                </a:lnTo>
                                <a:lnTo>
                                  <a:pt x="890824" y="566816"/>
                                </a:lnTo>
                                <a:lnTo>
                                  <a:pt x="901670" y="550729"/>
                                </a:lnTo>
                                <a:lnTo>
                                  <a:pt x="905647" y="531029"/>
                                </a:lnTo>
                                <a:lnTo>
                                  <a:pt x="905647" y="50610"/>
                                </a:lnTo>
                                <a:lnTo>
                                  <a:pt x="901670" y="30910"/>
                                </a:lnTo>
                                <a:lnTo>
                                  <a:pt x="890824" y="14823"/>
                                </a:lnTo>
                                <a:lnTo>
                                  <a:pt x="874736" y="3977"/>
                                </a:lnTo>
                                <a:lnTo>
                                  <a:pt x="855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93662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5BAC3" w14:textId="77777777" w:rsidR="006D3ED1" w:rsidRDefault="002F3900">
                              <w:pPr>
                                <w:spacing w:before="69" w:line="304" w:lineRule="exact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2"/>
                                  <w:sz w:val="28"/>
                                </w:rPr>
                                <w:t>26.12</w:t>
                              </w:r>
                            </w:p>
                            <w:p w14:paraId="55FAA08F" w14:textId="77777777" w:rsidR="006D3ED1" w:rsidRDefault="002F3900">
                              <w:pPr>
                                <w:spacing w:line="304" w:lineRule="exact"/>
                                <w:ind w:left="153" w:right="14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5"/>
                                  <w:w w:val="105"/>
                                  <w:sz w:val="28"/>
                                </w:rPr>
                                <w:t>Cr</w:t>
                              </w:r>
                            </w:p>
                            <w:p w14:paraId="0AEE6000" w14:textId="77777777" w:rsidR="006D3ED1" w:rsidRDefault="002F3900">
                              <w:pPr>
                                <w:spacing w:before="41" w:line="290" w:lineRule="atLeast"/>
                                <w:ind w:left="445" w:right="443" w:hanging="8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2"/>
                                  <w:sz w:val="20"/>
                                </w:rPr>
                                <w:t xml:space="preserve">Total </w:t>
                              </w:r>
                              <w:r>
                                <w:rPr>
                                  <w:b/>
                                  <w:color w:val="645F78"/>
                                  <w:spacing w:val="-10"/>
                                  <w:sz w:val="20"/>
                                </w:rPr>
                                <w:t>Folios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E2358" id="Group 161" o:spid="_x0000_s1086" style="position:absolute;left:0;text-align:left;margin-left:260.8pt;margin-top:16.7pt;width:73.75pt;height:65.6pt;z-index:15762944;mso-wrap-distance-left:0;mso-wrap-distance-right:0;mso-position-horizontal-relative:page;mso-position-vertical-relative:text" coordsize="9366,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CpeAQAAKQQAAAOAAAAZHJzL2Uyb0RvYy54bWzsWE2Po0YQvUfKf2hxz5jmGzSe1WQnHkVa&#10;7a60E+25jcFGAZp0t23m36f6C4hnFqzZTU65mAYeRdWr6nqUb9/1TY1OBeMVbdcOvnEdVLQ53VXt&#10;fu388bT5JXEQF6TdkZq2xdp5Lrjz7u7nn27PXVZ49EDrXcEQGGl5du7WzkGILluteH4oGsJvaFe0&#10;cLOkrCECTtl+tWPkDNabeuW5brQ6U7brGM0LzuHqg77p3Cn7ZVnk4lNZ8kKgeu2Ab0L9MvW7lb+r&#10;u1uS7RnpDlVu3CBv8KIhVQsvHUw9EEHQkVUvTDVVziinpbjJabOiZVnlhYoBosHuRTSPjB47Fcs+&#10;O++7gSag9oKnN5vNP54+M1TtIHcRdlBLGkiSei+SF4Cec7fPAPXIui/dZ6ZjhOUHmv/J4fbq8r48&#10;34/gvmSNfAhCRb3i/XngvegFyuFi6keRFzooh1uJ72Oc6rzkB0jei6fyw2+zz61Ipl+qXBtcOXdQ&#10;YXwkkX8fiV8OpCtUbrikZyDRG0nURYUjT9OocJJDRSrPuKHzVYawH8WBepBkr9EUYQ8HqnyHcEmW&#10;H7l4LKjim5w+cKGre2dX5GBXed/aJYM9IndHrXaHcBDsDuYg2B1bnYWOCPmcTKJcovOYsMPaMY7I&#10;uw09FU9U4YTMWhK7ngebziYcPB0hdTuFRmGcBv9A2vv22CmTgYsTX+FCHNvwLcQeNRSnHiDky/VK&#10;1irJLMYeNVYZk1Btfw6qTWp/l3FhEHlYpXH53WGME28eO8YUQnR+KBP0TcMjV5EbJX40Cx4TAAmF&#10;vjoLniT2GnQaJr6hbdmRFEPhmxQvx5j6bmLRy/RBn3GxLrMrEjNBL6d74shyDU1iXK7NZKRvseYn&#10;ibncHHlNeaHLRe5iVTfDzoYamvYOTutqt6nqWu5lzvbb9zVDJwJNIrj38f2DKY4JDFqtbWhytaW7&#10;Z+iIZ9DVtcP/OhJWOKj+vYWeC4Ug7ILZxdYumKjfUyXVqo0wLp76r4R1qIPl2hHQCj9S23pJZpsc&#10;+C8BGiufbOn9UdCykh1Q+aY9MicgA1LX/hM9gFK2omr1wJf8ydeDbizrAQ5ty4NVCjIJD080wY1w&#10;ACUtpTNMcBTZvFtVmebV0gWfKf+CJhhPQBOMI9LPseHrTpuEoQut6BpNCMGgbhs2Jtu07VGb9N3U&#10;4Pw0jmcbFw4ST/cWvdL7wZqzR2NWGpN+avtzUO2l9vcKnI9dT33hfLN1q0Dku4GteAE7xhRGEVTA&#10;LAEjV2Ecw0fXLHhMgEzo8LVhabLHF4m9Bh0HsSmDKxxJUjfxTN9ejjF1QUJMSpbpS90wCnSiw+XE&#10;TNGqPOfSPXFkuYYmMS7XZjLSt1jzr+w4m7kfowmbYONtNqaS/teEyTRqhcr0+mFGgFLWmvAEeral&#10;PYxageRvoglI9L9S+IY2I5gVVzvavGWegm5jRUGKpRwUjKzKEUBNr1YgjJ7qWeJC20W/7dXA6Kse&#10;Jn3+QXJ/hWirkQ5GYfX5YsZ2OWtPz5XIj38u3P0NAAD//wMAUEsDBBQABgAIAAAAIQBLntHa4QAA&#10;AAoBAAAPAAAAZHJzL2Rvd25yZXYueG1sTI/BasMwEETvhf6D2EJvjaw4Ea1rOYTQ9hQKTQohN8Xa&#10;2CbWyliK7fx91VN7XOYx8zZfTbZlA/a+caRAzBJgSKUzDVUKvvfvT8/AfNBkdOsIFdzQw6q4v8t1&#10;ZtxIXzjsQsViCflMK6hD6DLOfVmj1X7mOqSYnV1vdYhnX3HT6zGW25bPk0RyqxuKC7XucFNjedld&#10;rYKPUY/rVLwN28t5czvul5+HrUClHh+m9SuwgFP4g+FXP6pDEZ1O7krGs1bBci5kRBWk6QJYBKR8&#10;EcBOkZQLCbzI+f8Xih8AAAD//wMAUEsBAi0AFAAGAAgAAAAhALaDOJL+AAAA4QEAABMAAAAAAAAA&#10;AAAAAAAAAAAAAFtDb250ZW50X1R5cGVzXS54bWxQSwECLQAUAAYACAAAACEAOP0h/9YAAACUAQAA&#10;CwAAAAAAAAAAAAAAAAAvAQAAX3JlbHMvLnJlbHNQSwECLQAUAAYACAAAACEA7B0wqXgEAACkEAAA&#10;DgAAAAAAAAAAAAAAAAAuAgAAZHJzL2Uyb0RvYy54bWxQSwECLQAUAAYACAAAACEAS57R2uEAAAAK&#10;AQAADwAAAAAAAAAAAAAAAADSBgAAZHJzL2Rvd25yZXYueG1sUEsFBgAAAAAEAAQA8wAAAOAHAAAA&#10;AA==&#10;">
                <v:shape id="Graphic 162" o:spid="_x0000_s1087" style="position:absolute;top:1367;width:9366;height:6121;visibility:visible;mso-wrap-style:square;v-text-anchor:top" coordsize="936625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y5RxAAAANwAAAAPAAAAZHJzL2Rvd25yZXYueG1sRE/fa8Iw&#10;EH4X/B/CDfYyZjoHMqpR5kAmDAY6x/DtaM62mFxqEtvqX78MBr7dx/fzZoveGtGSD7VjBU+jDARx&#10;4XTNpYLd1+rxBUSIyBqNY1JwoQCL+XAww1y7jjfUbmMpUgiHHBVUMTa5lKGoyGIYuYY4cQfnLcYE&#10;fSm1xy6FWyPHWTaRFmtODRU29FZRcdyerYKf7vTpW/Pwvfu47k27Mcv3Z+yVur/rX6cgIvXxJv53&#10;r3WaPxnD3zPpAjn/BQAA//8DAFBLAQItABQABgAIAAAAIQDb4fbL7gAAAIUBAAATAAAAAAAAAAAA&#10;AAAAAAAAAABbQ29udGVudF9UeXBlc10ueG1sUEsBAi0AFAAGAAgAAAAhAFr0LFu/AAAAFQEAAAsA&#10;AAAAAAAAAAAAAAAAHwEAAF9yZWxzLy5yZWxzUEsBAi0AFAAGAAgAAAAhAA3TLlHEAAAA3AAAAA8A&#10;AAAAAAAAAAAAAAAABwIAAGRycy9kb3ducmV2LnhtbFBLBQYAAAAAAwADALcAAAD4AgAAAAA=&#10;" path="m870220,l65794,,40183,5170,19270,19270,5170,40183,,65794,,546212r5170,25610l19270,592735r20913,14101l65794,612006r804426,l895830,606836r20913,-14101l930843,571822r5171,-25610l936014,65794,930843,40183,916743,19270,895830,5170,870220,xe" fillcolor="#4a31ad" stroked="f">
                  <v:path arrowok="t"/>
                </v:shape>
                <v:shape id="Graphic 163" o:spid="_x0000_s1088" style="position:absolute;left:151;top:1519;width:9062;height:5816;visibility:visible;mso-wrap-style:square;v-text-anchor:top" coordsize="906144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wLZwgAAANwAAAAPAAAAZHJzL2Rvd25yZXYueG1sRE9Ni8Iw&#10;EL0v+B/CCN7WVAuuVqMUQVDci10VvA3N2BabSWmi1n9vFhb2No/3OYtVZ2rxoNZVlhWMhhEI4tzq&#10;igsFx5/N5xSE88gaa8uk4EUOVsvexwITbZ98oEfmCxFC2CWooPS+SaR0eUkG3dA2xIG72tagD7At&#10;pG7xGcJNLcdRNJEGKw4NJTa0Lim/ZXej4Ptod7NodN7V2f0rTvm0P2wve6UG/S6dg/DU+X/xn3ur&#10;w/xJDL/PhAvk8g0AAP//AwBQSwECLQAUAAYACAAAACEA2+H2y+4AAACFAQAAEwAAAAAAAAAAAAAA&#10;AAAAAAAAW0NvbnRlbnRfVHlwZXNdLnhtbFBLAQItABQABgAIAAAAIQBa9CxbvwAAABUBAAALAAAA&#10;AAAAAAAAAAAAAB8BAABfcmVscy8ucmVsc1BLAQItABQABgAIAAAAIQBe4wLZwgAAANwAAAAPAAAA&#10;AAAAAAAAAAAAAAcCAABkcnMvZG93bnJldi54bWxQSwUGAAAAAAMAAwC3AAAA9gIAAAAA&#10;" path="m855036,l50610,,30910,3977,14823,14823,3977,30910,,50610,,531029r3977,19700l14823,566816r16087,10846l50610,581640r804426,l874736,577662r16088,-10846l901670,550729r3977,-19700l905647,50610,901670,30910,890824,14823,874736,3977,855036,xe" fillcolor="#f4f2ff" stroked="f">
                  <v:path arrowok="t"/>
                </v:shape>
                <v:shape id="Textbox 164" o:spid="_x0000_s1089" type="#_x0000_t202" style="position:absolute;width:9366;height:8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29A5BAC3" w14:textId="77777777" w:rsidR="006D3ED1" w:rsidRDefault="002F3900">
                        <w:pPr>
                          <w:spacing w:before="69" w:line="304" w:lineRule="exact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2"/>
                            <w:sz w:val="28"/>
                          </w:rPr>
                          <w:t>26.12</w:t>
                        </w:r>
                      </w:p>
                      <w:p w14:paraId="55FAA08F" w14:textId="77777777" w:rsidR="006D3ED1" w:rsidRDefault="002F3900">
                        <w:pPr>
                          <w:spacing w:line="304" w:lineRule="exact"/>
                          <w:ind w:left="153" w:right="14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5"/>
                            <w:w w:val="105"/>
                            <w:sz w:val="28"/>
                          </w:rPr>
                          <w:t>Cr</w:t>
                        </w:r>
                      </w:p>
                      <w:p w14:paraId="0AEE6000" w14:textId="77777777" w:rsidR="006D3ED1" w:rsidRDefault="002F3900">
                        <w:pPr>
                          <w:spacing w:before="41" w:line="290" w:lineRule="atLeast"/>
                          <w:ind w:left="445" w:right="443" w:hanging="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2"/>
                            <w:sz w:val="20"/>
                          </w:rPr>
                          <w:t xml:space="preserve">Total </w:t>
                        </w:r>
                        <w:r>
                          <w:rPr>
                            <w:b/>
                            <w:color w:val="645F78"/>
                            <w:spacing w:val="-10"/>
                            <w:sz w:val="20"/>
                          </w:rPr>
                          <w:t>Folios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18F96D6F" wp14:editId="33E7F46C">
                <wp:simplePos x="0" y="0"/>
                <wp:positionH relativeFrom="page">
                  <wp:posOffset>4298606</wp:posOffset>
                </wp:positionH>
                <wp:positionV relativeFrom="paragraph">
                  <wp:posOffset>303715</wp:posOffset>
                </wp:positionV>
                <wp:extent cx="936625" cy="657225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25" cy="657225"/>
                          <a:chOff x="0" y="0"/>
                          <a:chExt cx="936625" cy="65722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45010"/>
                            <a:ext cx="93662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12140">
                                <a:moveTo>
                                  <a:pt x="870220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46212"/>
                                </a:lnTo>
                                <a:lnTo>
                                  <a:pt x="5170" y="571822"/>
                                </a:lnTo>
                                <a:lnTo>
                                  <a:pt x="19270" y="592735"/>
                                </a:lnTo>
                                <a:lnTo>
                                  <a:pt x="40183" y="606836"/>
                                </a:lnTo>
                                <a:lnTo>
                                  <a:pt x="65794" y="612006"/>
                                </a:lnTo>
                                <a:lnTo>
                                  <a:pt x="870220" y="612006"/>
                                </a:lnTo>
                                <a:lnTo>
                                  <a:pt x="895830" y="606836"/>
                                </a:lnTo>
                                <a:lnTo>
                                  <a:pt x="916743" y="592735"/>
                                </a:lnTo>
                                <a:lnTo>
                                  <a:pt x="930843" y="571822"/>
                                </a:lnTo>
                                <a:lnTo>
                                  <a:pt x="936014" y="546212"/>
                                </a:lnTo>
                                <a:lnTo>
                                  <a:pt x="936014" y="65794"/>
                                </a:lnTo>
                                <a:lnTo>
                                  <a:pt x="930843" y="40183"/>
                                </a:lnTo>
                                <a:lnTo>
                                  <a:pt x="916743" y="19270"/>
                                </a:lnTo>
                                <a:lnTo>
                                  <a:pt x="895830" y="5170"/>
                                </a:lnTo>
                                <a:lnTo>
                                  <a:pt x="87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183" y="60193"/>
                            <a:ext cx="906144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581660">
                                <a:moveTo>
                                  <a:pt x="85503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31029"/>
                                </a:lnTo>
                                <a:lnTo>
                                  <a:pt x="3977" y="550729"/>
                                </a:lnTo>
                                <a:lnTo>
                                  <a:pt x="14823" y="566816"/>
                                </a:lnTo>
                                <a:lnTo>
                                  <a:pt x="30910" y="577662"/>
                                </a:lnTo>
                                <a:lnTo>
                                  <a:pt x="50610" y="581640"/>
                                </a:lnTo>
                                <a:lnTo>
                                  <a:pt x="855036" y="581640"/>
                                </a:lnTo>
                                <a:lnTo>
                                  <a:pt x="874736" y="577662"/>
                                </a:lnTo>
                                <a:lnTo>
                                  <a:pt x="890824" y="566816"/>
                                </a:lnTo>
                                <a:lnTo>
                                  <a:pt x="901670" y="550729"/>
                                </a:lnTo>
                                <a:lnTo>
                                  <a:pt x="905647" y="531029"/>
                                </a:lnTo>
                                <a:lnTo>
                                  <a:pt x="905647" y="50610"/>
                                </a:lnTo>
                                <a:lnTo>
                                  <a:pt x="901670" y="30910"/>
                                </a:lnTo>
                                <a:lnTo>
                                  <a:pt x="890824" y="14823"/>
                                </a:lnTo>
                                <a:lnTo>
                                  <a:pt x="874736" y="3977"/>
                                </a:lnTo>
                                <a:lnTo>
                                  <a:pt x="855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93662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F27DA" w14:textId="77777777" w:rsidR="006D3ED1" w:rsidRDefault="002F3900">
                              <w:pPr>
                                <w:spacing w:before="69"/>
                                <w:ind w:right="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pacing w:val="-2"/>
                                  <w:sz w:val="28"/>
                                </w:rPr>
                                <w:t>1,908</w:t>
                              </w:r>
                            </w:p>
                            <w:p w14:paraId="7A687D88" w14:textId="77777777" w:rsidR="006D3ED1" w:rsidRDefault="002F3900">
                              <w:pPr>
                                <w:spacing w:before="104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10"/>
                                  <w:w w:val="140"/>
                                  <w:sz w:val="20"/>
                                </w:rPr>
                                <w:t>#</w:t>
                              </w:r>
                            </w:p>
                            <w:p w14:paraId="15A4B21D" w14:textId="77777777" w:rsidR="006D3ED1" w:rsidRDefault="002F3900">
                              <w:pPr>
                                <w:spacing w:before="62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45F78"/>
                                  <w:spacing w:val="-2"/>
                                  <w:sz w:val="20"/>
                                </w:rPr>
                                <w:t>Schemes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96D6F" id="Group 165" o:spid="_x0000_s1090" style="position:absolute;left:0;text-align:left;margin-left:338.45pt;margin-top:23.9pt;width:73.75pt;height:51.75pt;z-index:15763456;mso-wrap-distance-left:0;mso-wrap-distance-right:0;mso-position-horizontal-relative:page;mso-position-vertical-relative:text" coordsize="9366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jRFeAQAAKIQAAAOAAAAZHJzL2Uyb0RvYy54bWzsWNuO2zYQfS/QfxD03rXuN6w32GbrRYEg&#10;CZAt8kzrYguVRJWkLe3fd4YUJdW7KxlJ2qe+WJR4NJw5M5wj+vZdX1fGOWe8pM3WtG8s08iblGZl&#10;c9iafzztfolMgwvSZKSiTb41n3Nuvrv7+afbrk1yhx5pleXMACMNT7p2ax6FaJPNhqfHvCb8hrZ5&#10;A5MFZTURcMsOm4yRDqzX1caxrGDTUZa1jKY55/D0QU2ad9J+UeSp+FQUPBdGtTXBNyF/mfzd4+/m&#10;7pYkB0baY5kObpBv8KImZQOLjqYeiCDGiZUvTNVlyiinhbhJab2hRVGmuYwBorGti2geGT21MpZD&#10;0h3akSag9oKnbzabfjx/ZkaZQe4C3zQaUkOS5LoGPgB6uvaQAOqRtV/az0zFCMMPNP2Tw/Tmch7v&#10;DxO4L1iNL0GoRi95fx55z3thpPAwdoPAgdVTmAr80IGxzEt6hOS9eCs9/rb43oYkalHp2uhK10KF&#10;8YlE/n0kfjmSNpe54UjPSGIwkaiKyg4CRaPEIYeSVJ7wgc5XGfJ8KAfFwqss2Y7tyfkxWpKkJy4e&#10;cyrpJucPXEgSD5kekaMepX2jhwy2CG6OSm4OYRqwOZhpwObYq+VbIvA9zCEOjW7K1xHSpRzB2Zqe&#10;8ycqcQKTFoWW48Ce0/kGTydI1cyhkPTY+wdSz+trK016lh25EufboQ5fQ/RVQe3YAQQurkbABTig&#10;MfqqsNIYQpX9Jagyqfxdx/le4NgO8ri+th/akbOMnWLyITpX7pI3DU9cBVYQubII3wRPCYCEQltd&#10;dHmW2GvQsR+5A23rjsR2EHpDitdjjF0r0uh1+qDNWLYqsysSM0Ovp3vmyHoNzWJcr81oom+15meJ&#10;udwcaUV5ruoQd7EsyHFnQ1nMewenVZntyqrCvczZYf++YsaZQJPw7l37/mEojhkMOq3uZzja0+wZ&#10;GmIHsro1+V8nwnLTqH5voOVCIQg9YHqw1wMmqvdUKrVsI4yLp/4rYa3RwnBrCmiFH6nuvCTRTQ78&#10;R4DC4psNvT8JWpTYAaVvyqPhBlQAZe0/kYPwpRyEyB8uD7KxLge2r1seFG/s4rskGSXBCmwPKhqF&#10;049AaXTatabM06rZgo+Uf0ESBk9AEgZH0M+p36tGG/m+BZ3oGknwwaDqGjom3bP1VZl0rXjAuXEo&#10;qX2zydle5KjWokZqO2hz+jqYRWPop7K/BFVeKn+vwLm25cSL/VUGgmsDW+EKdorJDwKogGXDI1d+&#10;GMIn1yJ4SgAmdPzY0DTp64vEXoMOvXAogysciWIrcoa2vR5jbIGCDClZpy+2/MBTifbXEzNHy/Jc&#10;SvfMkfUamsW4XpvRRN9qzb+y43Tmfowk7Lyds9sNlfS/JMzOolqnhlY/nhDgRKyOWU/Qxve0h4NW&#10;hPzNJMEQ/a8UPqFt/XzxrCAb5EwUXj1NQVfUooBaieeEQVXxBCDPrlogBjlVR4kLaRf9vpfHRdUQ&#10;0OcfpPZXaLY80MFBWH69DId2PGnP76XGT38t3P0NAAD//wMAUEsDBBQABgAIAAAAIQBE6apn4QAA&#10;AAoBAAAPAAAAZHJzL2Rvd25yZXYueG1sTI9Bb4JAEIXvTfofNtOkt7qgiEpZjDFtT8ak2qTxtsII&#10;RHaWsCvgv+/01B4n8+W976Xr0TSix87VlhSEkwAEUm6LmkoFX8f3lyUI5zUVurGECu7oYJ09PqQ6&#10;KexAn9gffCk4hFyiFVTet4mULq/QaDexLRL/LrYz2vPZlbLo9MDhppHTIIil0TVxQ6Vb3FaYXw83&#10;o+Bj0MNmFr71u+tlez8d5/vvXYhKPT+Nm1cQHkf/B8OvPqtDxk5ne6PCiUZBvIhXjCqIFjyBgeU0&#10;ikCcmZyHM5BZKv9PyH4AAAD//wMAUEsBAi0AFAAGAAgAAAAhALaDOJL+AAAA4QEAABMAAAAAAAAA&#10;AAAAAAAAAAAAAFtDb250ZW50X1R5cGVzXS54bWxQSwECLQAUAAYACAAAACEAOP0h/9YAAACUAQAA&#10;CwAAAAAAAAAAAAAAAAAvAQAAX3JlbHMvLnJlbHNQSwECLQAUAAYACAAAACEALwI0RXgEAACiEAAA&#10;DgAAAAAAAAAAAAAAAAAuAgAAZHJzL2Uyb0RvYy54bWxQSwECLQAUAAYACAAAACEAROmqZ+EAAAAK&#10;AQAADwAAAAAAAAAAAAAAAADSBgAAZHJzL2Rvd25yZXYueG1sUEsFBgAAAAAEAAQA8wAAAOAHAAAA&#10;AA==&#10;">
                <v:shape id="Graphic 166" o:spid="_x0000_s1091" style="position:absolute;top:450;width:9366;height:6121;visibility:visible;mso-wrap-style:square;v-text-anchor:top" coordsize="936625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ChSxAAAANwAAAAPAAAAZHJzL2Rvd25yZXYueG1sRE/fa8Iw&#10;EH4f+D+EE3wZmuqgjGoUNxgbDAY6ZeztaM62mFxqkrXd/vplIOztPr6ft9oM1oiOfGgcK5jPMhDE&#10;pdMNVwoO70/TexAhIms0jknBNwXYrEc3Kyy063lH3T5WIoVwKFBBHWNbSBnKmiyGmWuJE3dy3mJM&#10;0FdSe+xTuDVykWW5tNhwaqixpceayvP+yyr46C9vvjO3x8Prz6fpdubh+Q4HpSbjYbsEEWmI/+Kr&#10;+0Wn+XkOf8+kC+T6FwAA//8DAFBLAQItABQABgAIAAAAIQDb4fbL7gAAAIUBAAATAAAAAAAAAAAA&#10;AAAAAAAAAABbQ29udGVudF9UeXBlc10ueG1sUEsBAi0AFAAGAAgAAAAhAFr0LFu/AAAAFQEAAAsA&#10;AAAAAAAAAAAAAAAAHwEAAF9yZWxzLy5yZWxzUEsBAi0AFAAGAAgAAAAhAHLoKFLEAAAA3AAAAA8A&#10;AAAAAAAAAAAAAAAABwIAAGRycy9kb3ducmV2LnhtbFBLBQYAAAAAAwADALcAAAD4AgAAAAA=&#10;" path="m870220,l65794,,40183,5170,19270,19270,5170,40183,,65794,,546212r5170,25610l19270,592735r20913,14101l65794,612006r804426,l895830,606836r20913,-14101l930843,571822r5171,-25610l936014,65794,930843,40183,916743,19270,895830,5170,870220,xe" fillcolor="#4a31ad" stroked="f">
                  <v:path arrowok="t"/>
                </v:shape>
                <v:shape id="Graphic 167" o:spid="_x0000_s1092" style="position:absolute;left:151;top:601;width:9062;height:5817;visibility:visible;mso-wrap-style:square;v-text-anchor:top" coordsize="906144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ATawgAAANwAAAAPAAAAZHJzL2Rvd25yZXYueG1sRE9Ni8Iw&#10;EL0v+B/CCN7WVAV1u0YpgqDoxaoLexuasS02k9KkWv+9WVjwNo/3OYtVZypxp8aVlhWMhhEI4szq&#10;knMF59Pmcw7CeWSNlWVS8CQHq2XvY4Gxtg8+0j31uQgh7GJUUHhfx1K6rCCDbmhr4sBdbWPQB9jk&#10;Ujf4COGmkuMomkqDJYeGAmtaF5Td0tYoOJzt7isa/eyqtJ1NEr7sj9vfvVKDfpd8g/DU+bf4373V&#10;Yf50Bn/PhAvk8gUAAP//AwBQSwECLQAUAAYACAAAACEA2+H2y+4AAACFAQAAEwAAAAAAAAAAAAAA&#10;AAAAAAAAW0NvbnRlbnRfVHlwZXNdLnhtbFBLAQItABQABgAIAAAAIQBa9CxbvwAAABUBAAALAAAA&#10;AAAAAAAAAAAAAB8BAABfcmVscy8ucmVsc1BLAQItABQABgAIAAAAIQAh2ATawgAAANwAAAAPAAAA&#10;AAAAAAAAAAAAAAcCAABkcnMvZG93bnJldi54bWxQSwUGAAAAAAMAAwC3AAAA9gIAAAAA&#10;" path="m855036,l50610,,30910,3977,14823,14823,3977,30910,,50610,,531029r3977,19700l14823,566816r16087,10846l50610,581640r804426,l874736,577662r16088,-10846l901670,550729r3977,-19700l905647,50610,901670,30910,890824,14823,874736,3977,855036,xe" fillcolor="#f4f2ff" stroked="f">
                  <v:path arrowok="t"/>
                </v:shape>
                <v:shape id="Textbox 168" o:spid="_x0000_s1093" type="#_x0000_t202" style="position:absolute;width:9366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02BF27DA" w14:textId="77777777" w:rsidR="006D3ED1" w:rsidRDefault="002F3900">
                        <w:pPr>
                          <w:spacing w:before="69"/>
                          <w:ind w:right="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pacing w:val="-2"/>
                            <w:sz w:val="28"/>
                          </w:rPr>
                          <w:t>1,908</w:t>
                        </w:r>
                      </w:p>
                      <w:p w14:paraId="7A687D88" w14:textId="77777777" w:rsidR="006D3ED1" w:rsidRDefault="002F3900">
                        <w:pPr>
                          <w:spacing w:before="10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10"/>
                            <w:w w:val="140"/>
                            <w:sz w:val="20"/>
                          </w:rPr>
                          <w:t>#</w:t>
                        </w:r>
                      </w:p>
                      <w:p w14:paraId="15A4B21D" w14:textId="77777777" w:rsidR="006D3ED1" w:rsidRDefault="002F3900">
                        <w:pPr>
                          <w:spacing w:before="6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45F78"/>
                            <w:spacing w:val="-2"/>
                            <w:sz w:val="20"/>
                          </w:rPr>
                          <w:t>Schemes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E1346"/>
          <w:spacing w:val="-2"/>
        </w:rPr>
        <w:t>Dashboard</w:t>
      </w:r>
      <w:r>
        <w:rPr>
          <w:color w:val="1E1346"/>
          <w:spacing w:val="-3"/>
        </w:rPr>
        <w:t xml:space="preserve"> </w:t>
      </w:r>
      <w:r>
        <w:rPr>
          <w:color w:val="1E1346"/>
          <w:spacing w:val="-2"/>
        </w:rPr>
        <w:t xml:space="preserve">KPI </w:t>
      </w:r>
      <w:r>
        <w:rPr>
          <w:color w:val="1E1346"/>
          <w:spacing w:val="-4"/>
        </w:rPr>
        <w:t>Cards</w:t>
      </w:r>
    </w:p>
    <w:p w14:paraId="74C28470" w14:textId="77777777" w:rsidR="006D3ED1" w:rsidRDefault="006D3ED1">
      <w:pPr>
        <w:pStyle w:val="BodyText"/>
        <w:rPr>
          <w:b/>
        </w:rPr>
      </w:pPr>
    </w:p>
    <w:p w14:paraId="655FAA15" w14:textId="77777777" w:rsidR="006D3ED1" w:rsidRDefault="006D3ED1">
      <w:pPr>
        <w:pStyle w:val="BodyText"/>
        <w:rPr>
          <w:b/>
        </w:rPr>
      </w:pPr>
    </w:p>
    <w:p w14:paraId="220CC8F7" w14:textId="77777777" w:rsidR="006D3ED1" w:rsidRDefault="006D3ED1">
      <w:pPr>
        <w:pStyle w:val="BodyText"/>
        <w:rPr>
          <w:b/>
        </w:rPr>
      </w:pPr>
    </w:p>
    <w:p w14:paraId="5F865D55" w14:textId="77777777" w:rsidR="006D3ED1" w:rsidRDefault="006D3ED1">
      <w:pPr>
        <w:pStyle w:val="BodyText"/>
        <w:rPr>
          <w:b/>
        </w:rPr>
      </w:pPr>
    </w:p>
    <w:p w14:paraId="40B76929" w14:textId="77777777" w:rsidR="006D3ED1" w:rsidRDefault="006D3ED1">
      <w:pPr>
        <w:pStyle w:val="BodyText"/>
        <w:spacing w:before="106"/>
        <w:rPr>
          <w:b/>
        </w:rPr>
      </w:pPr>
    </w:p>
    <w:p w14:paraId="574A1738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ind w:left="585" w:hanging="443"/>
      </w:pPr>
      <w:bookmarkStart w:id="14" w:name="Advanced_Analytics_&amp;_Risk_Metrics"/>
      <w:bookmarkStart w:id="15" w:name="_bookmark7"/>
      <w:bookmarkEnd w:id="14"/>
      <w:bookmarkEnd w:id="15"/>
      <w:r>
        <w:rPr>
          <w:color w:val="4A31AD"/>
        </w:rPr>
        <w:t>Advanced</w:t>
      </w:r>
      <w:r>
        <w:rPr>
          <w:color w:val="4A31AD"/>
          <w:spacing w:val="19"/>
        </w:rPr>
        <w:t xml:space="preserve"> </w:t>
      </w:r>
      <w:r>
        <w:rPr>
          <w:color w:val="4A31AD"/>
        </w:rPr>
        <w:t>Analytics</w:t>
      </w:r>
      <w:r>
        <w:rPr>
          <w:color w:val="4A31AD"/>
          <w:spacing w:val="20"/>
        </w:rPr>
        <w:t xml:space="preserve"> </w:t>
      </w:r>
      <w:r>
        <w:rPr>
          <w:color w:val="4A31AD"/>
        </w:rPr>
        <w:t>&amp;</w:t>
      </w:r>
      <w:r>
        <w:rPr>
          <w:color w:val="4A31AD"/>
          <w:spacing w:val="20"/>
        </w:rPr>
        <w:t xml:space="preserve"> </w:t>
      </w:r>
      <w:r>
        <w:rPr>
          <w:color w:val="4A31AD"/>
        </w:rPr>
        <w:t>Risk</w:t>
      </w:r>
      <w:r>
        <w:rPr>
          <w:color w:val="4A31AD"/>
          <w:spacing w:val="20"/>
        </w:rPr>
        <w:t xml:space="preserve"> </w:t>
      </w:r>
      <w:r>
        <w:rPr>
          <w:color w:val="4A31AD"/>
          <w:spacing w:val="-2"/>
        </w:rPr>
        <w:t>Metrics</w:t>
      </w:r>
    </w:p>
    <w:p w14:paraId="5069AA91" w14:textId="77777777" w:rsidR="006D3ED1" w:rsidRDefault="002F3900">
      <w:pPr>
        <w:spacing w:before="234" w:line="304" w:lineRule="exact"/>
        <w:ind w:left="185"/>
        <w:rPr>
          <w:b/>
          <w:sz w:val="28"/>
        </w:rPr>
      </w:pPr>
      <w:r>
        <w:br w:type="column"/>
      </w:r>
      <w:r>
        <w:rPr>
          <w:b/>
          <w:color w:val="4A31AD"/>
          <w:spacing w:val="-4"/>
          <w:sz w:val="28"/>
        </w:rPr>
        <w:t>9.35</w:t>
      </w:r>
    </w:p>
    <w:p w14:paraId="00C153BF" w14:textId="77777777" w:rsidR="006D3ED1" w:rsidRDefault="002F3900">
      <w:pPr>
        <w:spacing w:line="304" w:lineRule="exact"/>
        <w:ind w:left="290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164416" behindDoc="1" locked="0" layoutInCell="1" allowOverlap="1" wp14:anchorId="64989671" wp14:editId="4CD06AA1">
                <wp:simplePos x="0" y="0"/>
                <wp:positionH relativeFrom="page">
                  <wp:posOffset>5285219</wp:posOffset>
                </wp:positionH>
                <wp:positionV relativeFrom="paragraph">
                  <wp:posOffset>7392</wp:posOffset>
                </wp:positionV>
                <wp:extent cx="936625" cy="61214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25" cy="612140"/>
                          <a:chOff x="0" y="0"/>
                          <a:chExt cx="936625" cy="61214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93662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12140">
                                <a:moveTo>
                                  <a:pt x="870220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546212"/>
                                </a:lnTo>
                                <a:lnTo>
                                  <a:pt x="5170" y="571822"/>
                                </a:lnTo>
                                <a:lnTo>
                                  <a:pt x="19270" y="592735"/>
                                </a:lnTo>
                                <a:lnTo>
                                  <a:pt x="40183" y="606836"/>
                                </a:lnTo>
                                <a:lnTo>
                                  <a:pt x="65794" y="612006"/>
                                </a:lnTo>
                                <a:lnTo>
                                  <a:pt x="870220" y="612006"/>
                                </a:lnTo>
                                <a:lnTo>
                                  <a:pt x="895830" y="606836"/>
                                </a:lnTo>
                                <a:lnTo>
                                  <a:pt x="916743" y="592735"/>
                                </a:lnTo>
                                <a:lnTo>
                                  <a:pt x="930843" y="571822"/>
                                </a:lnTo>
                                <a:lnTo>
                                  <a:pt x="936014" y="546212"/>
                                </a:lnTo>
                                <a:lnTo>
                                  <a:pt x="936014" y="65794"/>
                                </a:lnTo>
                                <a:lnTo>
                                  <a:pt x="930843" y="40183"/>
                                </a:lnTo>
                                <a:lnTo>
                                  <a:pt x="916743" y="19270"/>
                                </a:lnTo>
                                <a:lnTo>
                                  <a:pt x="895830" y="5170"/>
                                </a:lnTo>
                                <a:lnTo>
                                  <a:pt x="87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183" y="15183"/>
                            <a:ext cx="906144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581660">
                                <a:moveTo>
                                  <a:pt x="85503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31029"/>
                                </a:lnTo>
                                <a:lnTo>
                                  <a:pt x="3977" y="550729"/>
                                </a:lnTo>
                                <a:lnTo>
                                  <a:pt x="14823" y="566816"/>
                                </a:lnTo>
                                <a:lnTo>
                                  <a:pt x="30910" y="577662"/>
                                </a:lnTo>
                                <a:lnTo>
                                  <a:pt x="50610" y="581640"/>
                                </a:lnTo>
                                <a:lnTo>
                                  <a:pt x="855036" y="581640"/>
                                </a:lnTo>
                                <a:lnTo>
                                  <a:pt x="874736" y="577662"/>
                                </a:lnTo>
                                <a:lnTo>
                                  <a:pt x="890824" y="566816"/>
                                </a:lnTo>
                                <a:lnTo>
                                  <a:pt x="901670" y="550729"/>
                                </a:lnTo>
                                <a:lnTo>
                                  <a:pt x="905647" y="531029"/>
                                </a:lnTo>
                                <a:lnTo>
                                  <a:pt x="905647" y="50610"/>
                                </a:lnTo>
                                <a:lnTo>
                                  <a:pt x="901670" y="30910"/>
                                </a:lnTo>
                                <a:lnTo>
                                  <a:pt x="890824" y="14823"/>
                                </a:lnTo>
                                <a:lnTo>
                                  <a:pt x="874736" y="3977"/>
                                </a:lnTo>
                                <a:lnTo>
                                  <a:pt x="855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B5C32" id="Group 169" o:spid="_x0000_s1026" style="position:absolute;margin-left:416.15pt;margin-top:.6pt;width:73.75pt;height:48.2pt;z-index:-16152064;mso-wrap-distance-left:0;mso-wrap-distance-right:0;mso-position-horizontal-relative:page" coordsize="9366,6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v5BAQAAP0OAAAOAAAAZHJzL2Uyb0RvYy54bWzUV1tvo0YUfq/U/4B4b8xwB8VZRZs6qrTa&#10;XWlT7fMYBoMKDJ0ZG+ff98zN0EQBK9tW6osZmI8z53zfuZjbD+eudU6E8Yb2WxfdeK5D+oKWTX/Y&#10;ur8/7X5JXYcL3Je4pT3Zus+Eux/ufv7pdhxy4tOatiVhDhjpeT4OW7cWYsg3G17UpMP8hg6kh82K&#10;sg4LuGWHTcnwCNa7duN7XrwZKSsHRgvCOTx90JvunbJfVaQQX6qKE+G0Wxd8E+qXqd+9/N3c3eL8&#10;wPBQN4VxA7/Diw43PRx6MfWABXaOrHllqmsKRjmtxE1Buw2tqqYgKgaIBnkvonlk9DioWA75eBgu&#10;NAG1L3h6t9ni8+krc5oStIsz1+lxByKpcx35AOgZh0MOqEc2fBu+Mh0jLD/R4g8O25uX+/L+MIHP&#10;FevkSxCqc1a8P194J2fhFPAwC+LYj1yngK0Y+Sg0uhQ1iPfqraL+dfG9Dc71ocq1iyvjABnGJxL5&#10;j5H4rcYDUdpwSY8lMYEksyTqpELwSNGocJJDc8cNne9n6BIpzosjF4+EKqrx6RMXcAhkY2lXuLar&#10;4tzbJYPykIXRqsIQrgOFwVwHCmOvC2PAQr4nTcmlM05a1Rep5G5HT+SJKpyQgqWJ5/tAhdUaPJ0g&#10;bT+HxlGShX9D2n17HZTJ0ENpoHCRoRSMWoi9aijKfKkDHK5XwMWbWGVMQrX9Jag2qf1dx0Vh7CNf&#10;8rh+dpSg1F/GTjFFEF0QLRqeuIq9OA3iRfAkANQetNRF8EzYa9BZlAaGtnVHMhQnoZF4PcYs8FKL&#10;XqcPWoyHdJpdIcwMvS73zJH1HJrFuJ6b6UTfas7PhFH9ZpZ0RUs50Xkoq1gl5KWyATfvHZy2Tblr&#10;2lbWMmeH/ceWOScMTSK8D9D9g0mOGQy6LM91L5OrPS2foRmOMFK3Lv/ziBlxnfa3HtotJIKwC2YX&#10;e7tgov1I1ZRWbYRx8XT+jtngDLDcugKGxWdquy7ObZMD/yVAY+WbPb0/Clo1sgMq37RH5gYmgBxp&#10;/8koQK9HAZL8yeNhZKyPAhTZlqdX8C7OL0PTi1EIGS2HZpSiOLay23kyl9Wy9e+MBOMJjATjiPRz&#10;6ve6KadR5EEnumYkRGBQdw0bk+3v9qpNBl5mcEGWJIt9C4Wpr1uLXulysObs1ZiVxqSf2v4SVHup&#10;/b0CFyDPV3+qZtX5xtnAVrKCnWKK4hgyYJGAiasoSeDv1iJ4EkAKqv+OvenyTNhr0EmYmDS4wpE0&#10;81LftO31GDMPJoiRZJ2+zIviUAsdrQszR6v0XJJ75sh6Ds1iXM/NdKJvNednwryso39mJOzCnb/b&#10;mUz6f48E9a0A31hqOJrvQfkRN79XI2T6ar37CwAA//8DAFBLAwQUAAYACAAAACEADLDf/N8AAAAI&#10;AQAADwAAAGRycy9kb3ducmV2LnhtbEyPzWrDMBCE74W+g9hCb438Q9PEtRxCaHsKhSSF0ptibWwT&#10;a2UsxXbevptTe9vhG2Zn8tVkWzFg7xtHCuJZBAKpdKahSsHX4f1pAcIHTUa3jlDBFT2sivu7XGfG&#10;jbTDYR8qwSHkM62gDqHLpPRljVb7meuQmJ1cb3Vg2VfS9HrkcNvKJIrm0uqG+EOtO9zUWJ73F6vg&#10;Y9TjOo3fhu35tLn+HJ4/v7cxKvX4MK1fQQScwp8ZbvW5OhTc6eguZLxoFSzSJGUrgwQE8+XLkqcc&#10;b8ccZJHL/wOKXwAAAP//AwBQSwECLQAUAAYACAAAACEAtoM4kv4AAADhAQAAEwAAAAAAAAAAAAAA&#10;AAAAAAAAW0NvbnRlbnRfVHlwZXNdLnhtbFBLAQItABQABgAIAAAAIQA4/SH/1gAAAJQBAAALAAAA&#10;AAAAAAAAAAAAAC8BAABfcmVscy8ucmVsc1BLAQItABQABgAIAAAAIQBUiEv5BAQAAP0OAAAOAAAA&#10;AAAAAAAAAAAAAC4CAABkcnMvZTJvRG9jLnhtbFBLAQItABQABgAIAAAAIQAMsN/83wAAAAgBAAAP&#10;AAAAAAAAAAAAAAAAAF4GAABkcnMvZG93bnJldi54bWxQSwUGAAAAAAQABADzAAAAagcAAAAA&#10;">
                <v:shape id="Graphic 170" o:spid="_x0000_s1027" style="position:absolute;width:9366;height:6121;visibility:visible;mso-wrap-style:square;v-text-anchor:top" coordsize="936625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INgxgAAANwAAAAPAAAAZHJzL2Rvd25yZXYueG1sRI9BS8Qw&#10;EIXvgv8hjOBFdlMVdKmbFhVEQRB23WXxNjRjW0wmNYlt9dc7B8HbDO/Ne9+s69k7NVJMfWAD58sC&#10;FHETbM+tgd3rw2IFKmVkiy4wGfimBHV1fLTG0oaJNzRuc6skhFOJBrqch1Lr1HTkMS3DQCzae4ge&#10;s6yx1TbiJOHe6YuiuNIee5aGDge676j52H55A4fp8yWO7my/e/55c+PG3T1e4mzM6cl8ewMq05z/&#10;zX/XT1bwrwVfnpEJdPULAAD//wMAUEsBAi0AFAAGAAgAAAAhANvh9svuAAAAhQEAABMAAAAAAAAA&#10;AAAAAAAAAAAAAFtDb250ZW50X1R5cGVzXS54bWxQSwECLQAUAAYACAAAACEAWvQsW78AAAAVAQAA&#10;CwAAAAAAAAAAAAAAAAAfAQAAX3JlbHMvLnJlbHNQSwECLQAUAAYACAAAACEAF5SDYMYAAADcAAAA&#10;DwAAAAAAAAAAAAAAAAAHAgAAZHJzL2Rvd25yZXYueG1sUEsFBgAAAAADAAMAtwAAAPoCAAAAAA==&#10;" path="m870220,l65794,,40183,5170,19270,19270,5170,40183,,65794,,546212r5170,25610l19270,592735r20913,14101l65794,612006r804426,l895830,606836r20913,-14101l930843,571822r5171,-25610l936014,65794,930843,40183,916743,19270,895830,5170,870220,xe" fillcolor="#4a31ad" stroked="f">
                  <v:path arrowok="t"/>
                </v:shape>
                <v:shape id="Graphic 171" o:spid="_x0000_s1028" style="position:absolute;left:151;top:151;width:9062;height:5817;visibility:visible;mso-wrap-style:square;v-text-anchor:top" coordsize="906144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/oxAAAANwAAAAPAAAAZHJzL2Rvd25yZXYueG1sRE9La8JA&#10;EL4X+h+WKXhrNqlQNbqKFAoJ9mJ8gLchOyah2dmQXWP677uFgrf5+J6z2oymFQP1rrGsIIliEMSl&#10;1Q1XCo6Hz9c5COeRNbaWScEPOdisn59WmGp75z0Nha9ECGGXooLa+y6V0pU1GXSR7YgDd7W9QR9g&#10;X0nd4z2Em1a+xfG7NNhwaKixo4+ayu/iZhR8HW2+iJNz3ha32XTLp90+u+yUmryM2yUIT6N/iP/d&#10;mQ7zZwn8PRMukOtfAAAA//8DAFBLAQItABQABgAIAAAAIQDb4fbL7gAAAIUBAAATAAAAAAAAAAAA&#10;AAAAAAAAAABbQ29udGVudF9UeXBlc10ueG1sUEsBAi0AFAAGAAgAAAAhAFr0LFu/AAAAFQEAAAsA&#10;AAAAAAAAAAAAAAAAHwEAAF9yZWxzLy5yZWxzUEsBAi0AFAAGAAgAAAAhAESkr+jEAAAA3AAAAA8A&#10;AAAAAAAAAAAAAAAABwIAAGRycy9kb3ducmV2LnhtbFBLBQYAAAAAAwADALcAAAD4AgAAAAA=&#10;" path="m855036,l50610,,30910,3977,14823,14823,3977,30910,,50610,,531029r3977,19700l14823,566816r16087,10846l50610,581640r804426,l874736,577662r16088,-10846l901670,550729r3977,-19700l905647,50610,901670,30910,890824,14823,874736,3977,855036,xe" fillcolor="#f4f2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A31AD"/>
          <w:spacing w:val="-5"/>
          <w:w w:val="105"/>
          <w:sz w:val="28"/>
        </w:rPr>
        <w:t>Cr</w:t>
      </w:r>
    </w:p>
    <w:p w14:paraId="13B67C6A" w14:textId="77777777" w:rsidR="006D3ED1" w:rsidRDefault="002F3900">
      <w:pPr>
        <w:spacing w:before="104" w:line="304" w:lineRule="auto"/>
        <w:ind w:left="284" w:right="2377" w:hanging="143"/>
        <w:rPr>
          <w:b/>
          <w:sz w:val="20"/>
        </w:rPr>
      </w:pPr>
      <w:r>
        <w:rPr>
          <w:b/>
          <w:color w:val="645F78"/>
          <w:spacing w:val="-4"/>
          <w:w w:val="105"/>
          <w:sz w:val="20"/>
        </w:rPr>
        <w:t>Active SIP</w:t>
      </w:r>
    </w:p>
    <w:p w14:paraId="5ACFA08F" w14:textId="77777777" w:rsidR="006D3ED1" w:rsidRDefault="002F3900">
      <w:pPr>
        <w:ind w:left="192"/>
        <w:rPr>
          <w:b/>
          <w:sz w:val="20"/>
        </w:rPr>
      </w:pPr>
      <w:r>
        <w:rPr>
          <w:b/>
          <w:color w:val="645F78"/>
          <w:spacing w:val="-4"/>
          <w:w w:val="110"/>
          <w:sz w:val="20"/>
        </w:rPr>
        <w:t>A/Cs</w:t>
      </w:r>
    </w:p>
    <w:p w14:paraId="6A4F802D" w14:textId="77777777" w:rsidR="006D3ED1" w:rsidRDefault="006D3ED1">
      <w:pPr>
        <w:rPr>
          <w:b/>
          <w:sz w:val="20"/>
        </w:rPr>
        <w:sectPr w:rsidR="006D3ED1">
          <w:type w:val="continuous"/>
          <w:pgSz w:w="11910" w:h="16840"/>
          <w:pgMar w:top="1320" w:right="141" w:bottom="280" w:left="1275" w:header="624" w:footer="824" w:gutter="0"/>
          <w:cols w:num="2" w:space="720" w:equalWidth="0">
            <w:col w:w="5707" w:space="1605"/>
            <w:col w:w="3182"/>
          </w:cols>
        </w:sectPr>
      </w:pPr>
    </w:p>
    <w:p w14:paraId="06F52800" w14:textId="77777777" w:rsidR="006D3ED1" w:rsidRDefault="006D3ED1">
      <w:pPr>
        <w:pStyle w:val="BodyText"/>
        <w:spacing w:before="1"/>
        <w:rPr>
          <w:b/>
          <w:sz w:val="4"/>
        </w:rPr>
      </w:pPr>
    </w:p>
    <w:p w14:paraId="060C3FD3" w14:textId="77777777" w:rsidR="006D3ED1" w:rsidRDefault="002F3900">
      <w:pPr>
        <w:spacing w:line="23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978CCF" wp14:editId="3B01D7BD">
                <wp:extent cx="5760085" cy="15240"/>
                <wp:effectExtent l="0" t="0" r="0" b="0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5240"/>
                          <a:chOff x="0" y="0"/>
                          <a:chExt cx="5760085" cy="1524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7600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524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9"/>
                                </a:lnTo>
                                <a:lnTo>
                                  <a:pt x="5759996" y="1518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5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C2EE3" id="Group 172" o:spid="_x0000_s1026" style="width:453.55pt;height:1.2pt;mso-position-horizontal-relative:char;mso-position-vertical-relative:line" coordsize="5760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wx4hgIAAB8GAAAOAAAAZHJzL2Uyb0RvYy54bWykVMlu2zAQvRfoPxC8N7KdyotgOSiyoUCQ&#10;BEiKnmmKWlCKZIe05fx9h5QpCwlQoO5FGnIeZ3mzrK8OrSR7AbbRKqfTiwklQnFdNKrK6Y/Xuy9L&#10;SqxjqmBSK5HTN2Hp1ebzp3VnMjHTtZaFAIJGlM06k9PaOZMlieW1aJm90EYoVJYaWubwCFVSAOvQ&#10;eiuT2WQyTzoNhQHNhbV4e9Mr6SbYL0vB3VNZWuGIzCnG5sIXwnfrv8lmzbIKmKkbfgyDnRFFyxqF&#10;TgdTN8wxsoPmg6m24aCtLt0F122iy7LhIuSA2Uwn77K5B70zIZcq6yoz0ITUvuPpbLP8cf8MpCmw&#10;dosZJYq1WKTgl/gLpKczVYaoezAv5hn6HFF80PyXRXXyXu/P1Ql8KKH1jzBVcgi8vw28i4MjHC/T&#10;xXwyWaaUcNRN09nXY114jcX78IrXt399l7CsdxpCG0LpDHaYPZFo/4/El5oZEWpjPT0DiZcnEvum&#10;mi4uexoDznMYSLWZPdJ5PkNDpizjO+vuhQ5Us/2DdX1jF1FidZT4QUURcDz8YMgwGI4SHAygBAdj&#10;2w+GYc6/8/XzIulGtapjqby21XvxqgPO+YKli3S1Ws0picXGUE8YqcZYHMsRKuri3wR7PWaaTpcr&#10;Hxlai/r473Fjv/+GDi03ssultqJ35VMPPgc6EDcm3GrZFHeNlJ4AC9X2WgLZM2R2fp1e3tweQx7B&#10;sDVjA3hpq4s37KAO91BO7e8dA0GJ/K6wR/3SigJEYRsFcPJah9UWuAfrXg8/GRhiUMypwwl71LFV&#10;WRY7A+P3gB7rXyr9bed02fi2CbH1ER0PODZBClsoMHHcmH7Njc8Bddrrmz8AAAD//wMAUEsDBBQA&#10;BgAIAAAAIQCB9Hll2wAAAAMBAAAPAAAAZHJzL2Rvd25yZXYueG1sTI9PS8NAEMXvgt9hGcGb3aT+&#10;j9mUUtRTEWwF8TbNTpPQ7GzIbpP02zt60cvA4z3e+02+mFyrBupD49lAOktAEZfeNlwZ+Ni+XD2A&#10;ChHZYuuZDJwowKI4P8sxs37kdxo2sVJSwiFDA3WMXaZ1KGtyGGa+IxZv73uHUWRfadvjKOWu1fMk&#10;udMOG5aFGjta1VQeNkdn4HXEcXmdPg/rw351+trevn2uUzLm8mJaPoGKNMW/MPzgCzoUwrTzR7ZB&#10;tQbkkfh7xXtM7lNQOwPzG9BFrv+zF98AAAD//wMAUEsBAi0AFAAGAAgAAAAhALaDOJL+AAAA4QEA&#10;ABMAAAAAAAAAAAAAAAAAAAAAAFtDb250ZW50X1R5cGVzXS54bWxQSwECLQAUAAYACAAAACEAOP0h&#10;/9YAAACUAQAACwAAAAAAAAAAAAAAAAAvAQAAX3JlbHMvLnJlbHNQSwECLQAUAAYACAAAACEAi/MM&#10;eIYCAAAfBgAADgAAAAAAAAAAAAAAAAAuAgAAZHJzL2Uyb0RvYy54bWxQSwECLQAUAAYACAAAACEA&#10;gfR5ZdsAAAADAQAADwAAAAAAAAAAAAAAAADgBAAAZHJzL2Rvd25yZXYueG1sUEsFBgAAAAAEAAQA&#10;8wAAAOgFAAAAAA==&#10;">
                <v:shape id="Graphic 173" o:spid="_x0000_s1027" style="position:absolute;width:57600;height:152;visibility:visible;mso-wrap-style:square;v-text-anchor:top" coordsize="576008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U1cwgAAANwAAAAPAAAAZHJzL2Rvd25yZXYueG1sRE9Na8JA&#10;EL0X+h+WEbzVjdVaidmEUiio9KAxl96G7DQbmp0N2a3Gf+8Khd7m8T4nK0bbiTMNvnWsYD5LQBDX&#10;TrfcKKhOH09rED4ga+wck4IreSjyx4cMU+0ufKRzGRoRQ9inqMCE0KdS+tqQRT9zPXHkvt1gMUQ4&#10;NFIPeInhtpPPSbKSFluODQZ7ejdU/5S/VoHe7w7+1BOW1SfXZtmyeflaKDWdjG8bEIHG8C/+c291&#10;nP+6gPsz8QKZ3wAAAP//AwBQSwECLQAUAAYACAAAACEA2+H2y+4AAACFAQAAEwAAAAAAAAAAAAAA&#10;AAAAAAAAW0NvbnRlbnRfVHlwZXNdLnhtbFBLAQItABQABgAIAAAAIQBa9CxbvwAAABUBAAALAAAA&#10;AAAAAAAAAAAAAB8BAABfcmVscy8ucmVsc1BLAQItABQABgAIAAAAIQAOjU1cwgAAANwAAAAPAAAA&#10;AAAAAAAAAAAAAAcCAABkcnMvZG93bnJldi54bWxQSwUGAAAAAAMAAwC3AAAA9gIAAAAA&#10;" path="m5759996,l,,,15189r5759996,l5759996,xe" fillcolor="#6c53de" stroked="f">
                  <v:path arrowok="t"/>
                </v:shape>
                <w10:anchorlock/>
              </v:group>
            </w:pict>
          </mc:Fallback>
        </mc:AlternateContent>
      </w:r>
    </w:p>
    <w:p w14:paraId="1EF9417E" w14:textId="77777777" w:rsidR="006D3ED1" w:rsidRDefault="002F3900">
      <w:pPr>
        <w:pStyle w:val="BodyText"/>
        <w:spacing w:before="101" w:line="254" w:lineRule="auto"/>
        <w:ind w:left="142" w:right="1235"/>
        <w:jc w:val="both"/>
      </w:pPr>
      <w:r>
        <w:rPr>
          <w:spacing w:val="-2"/>
        </w:rPr>
        <w:t>Day</w:t>
      </w:r>
      <w:r>
        <w:rPr>
          <w:spacing w:val="-12"/>
        </w:rPr>
        <w:t xml:space="preserve"> </w:t>
      </w:r>
      <w:r>
        <w:rPr>
          <w:spacing w:val="-2"/>
        </w:rPr>
        <w:t>6</w:t>
      </w:r>
      <w:r>
        <w:rPr>
          <w:spacing w:val="-12"/>
        </w:rPr>
        <w:t xml:space="preserve"> </w:t>
      </w:r>
      <w:r>
        <w:rPr>
          <w:spacing w:val="-2"/>
        </w:rPr>
        <w:t>implemented</w:t>
      </w:r>
      <w:r>
        <w:rPr>
          <w:spacing w:val="-12"/>
        </w:rPr>
        <w:t xml:space="preserve"> </w:t>
      </w:r>
      <w:r>
        <w:rPr>
          <w:spacing w:val="-2"/>
        </w:rPr>
        <w:t>advanced</w:t>
      </w:r>
      <w:r>
        <w:rPr>
          <w:spacing w:val="-12"/>
        </w:rPr>
        <w:t xml:space="preserve"> </w:t>
      </w:r>
      <w:r>
        <w:rPr>
          <w:spacing w:val="-2"/>
        </w:rPr>
        <w:t>quantitative</w:t>
      </w:r>
      <w:r>
        <w:rPr>
          <w:spacing w:val="-12"/>
        </w:rPr>
        <w:t xml:space="preserve"> </w:t>
      </w:r>
      <w:r>
        <w:rPr>
          <w:spacing w:val="-2"/>
        </w:rPr>
        <w:t>models</w:t>
      </w:r>
      <w:r>
        <w:rPr>
          <w:spacing w:val="-12"/>
        </w:rPr>
        <w:t xml:space="preserve"> </w:t>
      </w:r>
      <w:r>
        <w:rPr>
          <w:spacing w:val="-2"/>
        </w:rPr>
        <w:t>including</w:t>
      </w:r>
      <w:r>
        <w:rPr>
          <w:spacing w:val="-12"/>
        </w:rPr>
        <w:t xml:space="preserve"> </w:t>
      </w:r>
      <w:r>
        <w:rPr>
          <w:spacing w:val="-2"/>
        </w:rPr>
        <w:t>Value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2"/>
        </w:rPr>
        <w:t>Risk</w:t>
      </w:r>
      <w:r>
        <w:rPr>
          <w:spacing w:val="-12"/>
        </w:rPr>
        <w:t xml:space="preserve"> </w:t>
      </w:r>
      <w:r>
        <w:rPr>
          <w:spacing w:val="-2"/>
        </w:rPr>
        <w:t>(VaR),</w:t>
      </w:r>
      <w:r>
        <w:rPr>
          <w:spacing w:val="-12"/>
        </w:rPr>
        <w:t xml:space="preserve"> </w:t>
      </w:r>
      <w:r>
        <w:rPr>
          <w:spacing w:val="-2"/>
        </w:rPr>
        <w:t>Condi-</w:t>
      </w:r>
      <w:r>
        <w:t>tional</w:t>
      </w:r>
      <w:r>
        <w:rPr>
          <w:spacing w:val="-5"/>
        </w:rPr>
        <w:t xml:space="preserve"> </w:t>
      </w:r>
      <w:r>
        <w:t>VaR,</w:t>
      </w:r>
      <w:r>
        <w:rPr>
          <w:spacing w:val="-5"/>
        </w:rPr>
        <w:t xml:space="preserve"> </w:t>
      </w:r>
      <w:r>
        <w:t>rolling</w:t>
      </w:r>
      <w:r>
        <w:rPr>
          <w:spacing w:val="-5"/>
        </w:rPr>
        <w:t xml:space="preserve"> </w:t>
      </w:r>
      <w:r>
        <w:t>Sharpe</w:t>
      </w:r>
      <w:r>
        <w:rPr>
          <w:spacing w:val="-5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investor</w:t>
      </w:r>
      <w:r>
        <w:rPr>
          <w:spacing w:val="-5"/>
        </w:rPr>
        <w:t xml:space="preserve"> </w:t>
      </w:r>
      <w:r>
        <w:t>cohort</w:t>
      </w:r>
      <w:r>
        <w:rPr>
          <w:spacing w:val="-5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SIP</w:t>
      </w:r>
      <w:r>
        <w:rPr>
          <w:spacing w:val="-5"/>
        </w:rPr>
        <w:t xml:space="preserve"> </w:t>
      </w:r>
      <w:r>
        <w:t>continuity</w:t>
      </w:r>
      <w:r>
        <w:rPr>
          <w:spacing w:val="-5"/>
        </w:rPr>
        <w:t xml:space="preserve"> </w:t>
      </w:r>
      <w:r>
        <w:t xml:space="preserve">modelling, </w:t>
      </w:r>
      <w:r>
        <w:rPr>
          <w:spacing w:val="-2"/>
        </w:rPr>
        <w:t>fund</w:t>
      </w:r>
      <w:r>
        <w:rPr>
          <w:spacing w:val="-7"/>
        </w:rPr>
        <w:t xml:space="preserve"> </w:t>
      </w:r>
      <w:r>
        <w:rPr>
          <w:spacing w:val="-2"/>
        </w:rPr>
        <w:t>recommendation</w:t>
      </w:r>
      <w:r>
        <w:rPr>
          <w:spacing w:val="-7"/>
        </w:rPr>
        <w:t xml:space="preserve"> </w:t>
      </w:r>
      <w:r>
        <w:rPr>
          <w:spacing w:val="-2"/>
        </w:rPr>
        <w:t>engine,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sector</w:t>
      </w:r>
      <w:r>
        <w:rPr>
          <w:spacing w:val="-7"/>
        </w:rPr>
        <w:t xml:space="preserve"> </w:t>
      </w:r>
      <w:r>
        <w:rPr>
          <w:spacing w:val="-2"/>
        </w:rPr>
        <w:t>concentration</w:t>
      </w:r>
      <w:r>
        <w:rPr>
          <w:spacing w:val="-7"/>
        </w:rPr>
        <w:t xml:space="preserve"> </w:t>
      </w:r>
      <w:r>
        <w:rPr>
          <w:spacing w:val="-2"/>
        </w:rPr>
        <w:t>(HHI)</w:t>
      </w:r>
      <w:r>
        <w:rPr>
          <w:spacing w:val="-7"/>
        </w:rPr>
        <w:t xml:space="preserve"> </w:t>
      </w:r>
      <w:r>
        <w:rPr>
          <w:spacing w:val="-2"/>
        </w:rPr>
        <w:t>analysis.</w:t>
      </w:r>
    </w:p>
    <w:p w14:paraId="5B524F52" w14:textId="77777777" w:rsidR="006D3ED1" w:rsidRDefault="006D3ED1">
      <w:pPr>
        <w:pStyle w:val="BodyText"/>
        <w:spacing w:line="254" w:lineRule="auto"/>
        <w:jc w:val="both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7FB9E0BD" w14:textId="77777777" w:rsidR="006D3ED1" w:rsidRDefault="006D3ED1">
      <w:pPr>
        <w:pStyle w:val="BodyText"/>
        <w:spacing w:before="4"/>
        <w:rPr>
          <w:sz w:val="15"/>
        </w:rPr>
      </w:pPr>
    </w:p>
    <w:p w14:paraId="18EFBEB4" w14:textId="77777777" w:rsidR="006D3ED1" w:rsidRDefault="002F3900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BE2EEC" wp14:editId="2B1AF598">
                <wp:extent cx="5760085" cy="12065"/>
                <wp:effectExtent l="9525" t="0" r="2539" b="6985"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2065"/>
                          <a:chOff x="0" y="0"/>
                          <a:chExt cx="5760085" cy="1206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05414" id="Group 174" o:spid="_x0000_s1026" style="width:453.55pt;height:.95pt;mso-position-horizontal-relative:char;mso-position-vertical-relative:line" coordsize="576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V7IgAIAAL0FAAAOAAAAZHJzL2Uyb0RvYy54bWykVEtv2zAMvg/YfxB0X+10zcuoUwztWgwo&#10;2gLtsLMiyw9MljRKidN/P4qOnTbdduh8MCiR4uP7SJ5f7FrNtgp8Y03OJycpZ8pIWzSmyvn3p+tP&#10;C858EKYQ2hqV82fl+cXq44fzzmXq1NZWFwoYOjE+61zO6xBcliRe1qoV/sQ6ZVBZWmhFwCNUSQGi&#10;Q++tTk7TdJZ0FgoHVirv8faqV/IV+S9LJcN9WXoVmM455hboD/Rfx3+yOhdZBcLVjdynId6RRSsa&#10;g0FHV1ciCLaB5o2rtpFgvS3DibRtYsuykYpqwGom6VE1N2A3jmqpsq5yI0wI7RFO73Yr77YPwJoC&#10;uZufcWZEiyRRXBYvEJ7OVRla3YB7dA/Q14jirZU/PaqTY308VwfjXQltfISlsh3h/jzirnaBSbyc&#10;zmdpuphyJlE3OU1n054XWSN5b17J+us/3yUi64NSamMqncMO8wcQ/f+B+FgLp4gbH+EZQcQqBhD7&#10;pprMqZoYHu0ihgSqz/wezj8iNF2efe5B+AtIc+rdsVaRyY0PN8oS2GJ760Pf2sUgiXqQ5M4MIuCA&#10;xNHQNBqBMxwN4AxHY91HdyLEd5HBKLLuwFa8a+1WPVnShiOiMLWDVpuXVtP5dLlczjgbWgFtewsU&#10;Yhhsq16g0Ci/LE6bmMVksljMaeS81U1x3Wgd0/BQrS81sK2IA09fLARdvDJz4MOV8HVvR6q9mTbU&#10;0wM9kba1LZ6R3w63RM79r40AxZn+ZrCD4koZBBiE9SBA0JeWFg8hhDGfdj8EOBbD5zwgtXd2aCSR&#10;DazF2kfb+NLYL5tgyyZSik09ZLQ/YFOTRDsCpVdL6OWZrA5bd/UbAAD//wMAUEsDBBQABgAIAAAA&#10;IQB0Kfv92wAAAAMBAAAPAAAAZHJzL2Rvd25yZXYueG1sTI9PS8NAEMXvgt9hGcGb3UTxT2M2pRT1&#10;VIS2gnibZqdJaHY2ZLdJ+u0dvejlwfAe7/0mX0yuVQP1ofFsIJ0loIhLbxuuDHzsXm+eQIWIbLH1&#10;TAbOFGBRXF7kmFk/8oaGbayUlHDI0EAdY5dpHcqaHIaZ74jFO/jeYZSzr7TtcZRy1+rbJHnQDhuW&#10;hRo7WtVUHrcnZ+BtxHF5l74M6+Nhdf7a3b9/rlMy5vpqWj6DijTFvzD84As6FMK09ye2QbUG5JH4&#10;q+LNk8cU1F5Cc9BFrv+zF98AAAD//wMAUEsBAi0AFAAGAAgAAAAhALaDOJL+AAAA4QEAABMAAAAA&#10;AAAAAAAAAAAAAAAAAFtDb250ZW50X1R5cGVzXS54bWxQSwECLQAUAAYACAAAACEAOP0h/9YAAACU&#10;AQAACwAAAAAAAAAAAAAAAAAvAQAAX3JlbHMvLnJlbHNQSwECLQAUAAYACAAAACEAnu1eyIACAAC9&#10;BQAADgAAAAAAAAAAAAAAAAAuAgAAZHJzL2Uyb0RvYy54bWxQSwECLQAUAAYACAAAACEAdCn7/dsA&#10;AAADAQAADwAAAAAAAAAAAAAAAADaBAAAZHJzL2Rvd25yZXYueG1sUEsFBgAAAAAEAAQA8wAAAOIF&#10;AAAAAA==&#10;">
                <v:shape id="Graphic 175" o:spid="_x0000_s1027" style="position:absolute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oEXvwAAANwAAAAPAAAAZHJzL2Rvd25yZXYueG1sRE/bisIw&#10;EH0X/IcwC75puoK6VKN4QRD0xa4fMCSzbdlkUppYu3+/EQTf5nCus9r0zoqO2lB7VvA5yUAQa29q&#10;LhXcvo/jLxAhIhu0nknBHwXYrIeDFebGP/hKXRFLkUI45KigirHJpQy6Iodh4hvixP341mFMsC2l&#10;afGRwp2V0yybS4c1p4YKG9pXpH+Lu1PQkNbxspPU6e39bK0uLgdXKzX66LdLEJH6+Ba/3CeT5i9m&#10;8HwmXSDX/wAAAP//AwBQSwECLQAUAAYACAAAACEA2+H2y+4AAACFAQAAEwAAAAAAAAAAAAAAAAAA&#10;AAAAW0NvbnRlbnRfVHlwZXNdLnhtbFBLAQItABQABgAIAAAAIQBa9CxbvwAAABUBAAALAAAAAAAA&#10;AAAAAAAAAB8BAABfcmVscy8ucmVsc1BLAQItABQABgAIAAAAIQBpAoEXvwAAANwAAAAPAAAAAAAA&#10;AAAAAAAAAAcCAABkcnMvZG93bnJldi54bWxQSwUGAAAAAAMAAwC3AAAA8wIAAAAA&#10;" path="m,l5759996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4073C599" w14:textId="77777777" w:rsidR="006D3ED1" w:rsidRDefault="006D3ED1">
      <w:pPr>
        <w:pStyle w:val="BodyText"/>
        <w:spacing w:before="10"/>
        <w:rPr>
          <w:sz w:val="4"/>
        </w:rPr>
      </w:pPr>
    </w:p>
    <w:p w14:paraId="34705FFD" w14:textId="77777777" w:rsidR="006D3ED1" w:rsidRDefault="002F3900">
      <w:pPr>
        <w:ind w:left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44C843D" wp14:editId="4679DE98">
                <wp:extent cx="5911850" cy="312420"/>
                <wp:effectExtent l="0" t="0" r="0" b="0"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0" cy="312420"/>
                        </a:xfrm>
                        <a:prstGeom prst="rect">
                          <a:avLst/>
                        </a:prstGeom>
                        <a:solidFill>
                          <a:srgbClr val="4A31AD"/>
                        </a:solidFill>
                      </wps:spPr>
                      <wps:txbx>
                        <w:txbxContent>
                          <w:p w14:paraId="5BB4E347" w14:textId="77777777" w:rsidR="006D3ED1" w:rsidRDefault="002F3900">
                            <w:pPr>
                              <w:tabs>
                                <w:tab w:val="left" w:pos="2229"/>
                                <w:tab w:val="left" w:pos="4849"/>
                              </w:tabs>
                              <w:spacing w:before="184"/>
                              <w:ind w:left="11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  <w:t>Key</w:t>
                            </w:r>
                            <w:r>
                              <w:rPr>
                                <w:b/>
                                <w:color w:val="FFFFFF"/>
                                <w:spacing w:val="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Finding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4C843D" id="Textbox 176" o:spid="_x0000_s1094" type="#_x0000_t202" style="width:465.5pt;height: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VVzzQEAAH8DAAAOAAAAZHJzL2Uyb0RvYy54bWysU9tu2zAMfR+wfxD0vjhO064z4hRZgw4D&#10;inVA2w+QZSkRJosapcTO349S4jTY3oq9yJR4eDmH9OJu6CzbKwwGXM3LyZQz5SS0xm1q/vry8OmW&#10;sxCFa4UFp2p+UIHfLT9+WPS+UjPYgm0VMkriQtX7mm9j9FVRBLlVnQgT8MqRUwN2ItIVN0WLoqfs&#10;nS1m0+lN0QO2HkGqEOh1fXTyZc6vtZLxSeugIrM1p95iPjGfTTqL5UJUGxR+a+SpDfGOLjphHBU9&#10;p1qLKNgOzT+pOiMRAug4kdAVoLWRKnMgNuX0LzbPW+FV5kLiBH+WKfy/tPLH/icy09LsPt9w5kRH&#10;Q3pRQ2xgYOmJBOp9qAj37AkZh68wEDiTDf4R5K9AkOICcwwIhE6CDBq79CWqjAJpBoez7lSGSXq8&#10;/lKWt9fkkuS7KmfzWR5M8RbtMcRvCjqWjJojzTV3IPaPIab6ohohqVgAa9oHY22+4Ka5t8j2gnZg&#10;vroqV+vEikIuYJnAsedEJQ7NkFWZl6MCDbQHEqCnXal5+L0TqDiz3x0NIy3WaOBoNKOB0d5DXr/U&#10;jYPVLoI2uetU6pj3JCFNOXd22si0Rpf3jHr7b5Z/AAAA//8DAFBLAwQUAAYACAAAACEAhvbajd0A&#10;AAAEAQAADwAAAGRycy9kb3ducmV2LnhtbEyPT2vCQBDF7wW/wzJCL1I32lI0zUaCtrQ3G/+AxzU7&#10;TYLZ2ZBdNX77TntpLw8eb3jvN8mit424YOdrRwom4wgEUuFMTaWC3fbtYQbCB01GN45QwQ09LNLB&#10;XaJj466U42UTSsEl5GOtoAqhjaX0RYVW+7FrkTj7cp3VgW1XStPpK5fbRk6j6FlaXRMvVLrFZYXF&#10;aXO2Cj7zcv1+2NX57XX5MVqNstk+O3il7od99gIiYB/+juEHn9EhZaajO5PxolHAj4Rf5Wz+OGF7&#10;VPA0n4JME/kfPv0GAAD//wMAUEsBAi0AFAAGAAgAAAAhALaDOJL+AAAA4QEAABMAAAAAAAAAAAAA&#10;AAAAAAAAAFtDb250ZW50X1R5cGVzXS54bWxQSwECLQAUAAYACAAAACEAOP0h/9YAAACUAQAACwAA&#10;AAAAAAAAAAAAAAAvAQAAX3JlbHMvLnJlbHNQSwECLQAUAAYACAAAACEA04lVc80BAAB/AwAADgAA&#10;AAAAAAAAAAAAAAAuAgAAZHJzL2Uyb0RvYy54bWxQSwECLQAUAAYACAAAACEAhvbajd0AAAAEAQAA&#10;DwAAAAAAAAAAAAAAAAAnBAAAZHJzL2Rvd25yZXYueG1sUEsFBgAAAAAEAAQA8wAAADEFAAAAAA==&#10;" fillcolor="#4a31ad" stroked="f">
                <v:textbox inset="0,0,0,0">
                  <w:txbxContent>
                    <w:p w14:paraId="5BB4E347" w14:textId="77777777" w:rsidR="006D3ED1" w:rsidRDefault="002F3900">
                      <w:pPr>
                        <w:tabs>
                          <w:tab w:val="left" w:pos="2229"/>
                          <w:tab w:val="left" w:pos="4849"/>
                        </w:tabs>
                        <w:spacing w:before="184"/>
                        <w:ind w:left="11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Model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Method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  <w:t>Key</w:t>
                      </w:r>
                      <w:r>
                        <w:rPr>
                          <w:b/>
                          <w:color w:val="FFFFFF"/>
                          <w:spacing w:val="3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Finding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1F4BD8" w14:textId="77777777" w:rsidR="006D3ED1" w:rsidRDefault="002F3900">
      <w:pPr>
        <w:pStyle w:val="BodyText"/>
        <w:tabs>
          <w:tab w:val="left" w:pos="1558"/>
          <w:tab w:val="left" w:pos="2252"/>
          <w:tab w:val="left" w:pos="4872"/>
        </w:tabs>
        <w:spacing w:before="37" w:line="237" w:lineRule="auto"/>
        <w:ind w:left="114" w:right="1274" w:firstLine="27"/>
      </w:pPr>
      <w:r>
        <w:rPr>
          <w:noProof/>
        </w:rPr>
        <mc:AlternateContent>
          <mc:Choice Requires="wpg">
            <w:drawing>
              <wp:anchor distT="0" distB="0" distL="0" distR="0" simplePos="0" relativeHeight="487166976" behindDoc="1" locked="0" layoutInCell="1" allowOverlap="1" wp14:anchorId="4C5D3D2B" wp14:editId="30006D32">
                <wp:simplePos x="0" y="0"/>
                <wp:positionH relativeFrom="page">
                  <wp:posOffset>824090</wp:posOffset>
                </wp:positionH>
                <wp:positionV relativeFrom="paragraph">
                  <wp:posOffset>14707</wp:posOffset>
                </wp:positionV>
                <wp:extent cx="5911850" cy="417195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17195"/>
                          <a:chOff x="0" y="0"/>
                          <a:chExt cx="5911850" cy="41719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75907" y="371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-12" y="49916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3003664" y="0"/>
                                </a:lnTo>
                                <a:lnTo>
                                  <a:pt x="1339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1339837" y="366928"/>
                                </a:lnTo>
                                <a:lnTo>
                                  <a:pt x="3003664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B6E7E" id="Group 177" o:spid="_x0000_s1026" style="position:absolute;margin-left:64.9pt;margin-top:1.15pt;width:465.5pt;height:32.85pt;z-index:-16149504;mso-wrap-distance-left:0;mso-wrap-distance-right:0;mso-position-horizontal-relative:page" coordsize="59118,4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EAcQAMAAL4JAAAOAAAAZHJzL2Uyb0RvYy54bWzMVttu2zAMfR+wfxD83trOzbHRtBjapRhQ&#10;bAXaYc+KLMfGbEuTlDj9+1FU5Ny2teuwYX1waYsSycNzGF1cbZqarLnSlWhnQXweBYS3TORVu5wF&#10;nx/nZ9OAaEPbnNai5bPgievg6vLtm4tOZnwgSlHnXBE4pNVZJ2dBaYzMwlCzkjdUnwvJW1gshGqo&#10;gVe1DHNFOzi9qcNBFE3CTqhcKsG41vD1xi0Gl3h+UXBmPhWF5obUswByM/hU+FzYZ3h5QbOlorKs&#10;2DYN+oosGlq1ELQ/6oYaSlaqOjmqqZgSWhTmnIkmFEVRMY41QDVxdFTNrRIribUss24pe5gA2iOc&#10;Xn0s+7i+V6TKoXdJEpCWNtAkjEvsB4Cnk8sMvG6VfJD3ytUI5p1gXzUsh8fr9n25c94UqrGboFSy&#10;Qdyfetz5xhAGH8dpHE/H0B4Ga6M4idOxawwroXsn21j5/tcbQ5q5sJhcn0wngWN6B6P+MxgfSio5&#10;dkdbgHoYgfEeRkerOJk6INHPooiw6kxvAT3CKBmnEfQCsBgm8cgh0UOVTKJoOnZQxYMEGdzXSzO2&#10;0uaWC4Scru+0cQTPvUVLb7FN600FMrECqVEgJiAgEBUQEMjCRZfU2H22j9YkHfRsm4j91og1fxS4&#10;ao66BantVut232sMdabpBAv1ZTgP2GTDALmcgaHB3i+ubm0WyWiQou60qKt8XtW1zUKr5eK6VmRN&#10;rerxz9YBJxy4SaXNDdWl88OlrVvdIrF9hyxxFiJ/ghZ3MCpmgf62oooHpP7QAonsXPGG8sbCG8rU&#10;1wKnDwIEMR83X6iSxIafBQY6+1F4LtHMN82W3vvana14tzKiqGxHgdc+o+0L8NpK9Z8QPD0leGqB&#10;s+FBCM8T/CweYNdHaRpPHMN6fu+PguEkiYaeGl4k+yTwYMHc/QsM96mUIESXie3Djs4SyY7Da+j0&#10;6nPd+RxSfhhFw8lk9APK0+zQMx4OUxyJfloCH7yH/+/iA/te6AOh0wGOop8ehmG3xbzAfb+eF7jv&#10;Q/Wb7h5ZXzurheZO08+OigPRH8yG+XSezK9PZwPqy03nndL+b+3jTx1cEnDMbS809hay/46zYnft&#10;uvwOAAD//wMAUEsDBBQABgAIAAAAIQBUvytu3wAAAAkBAAAPAAAAZHJzL2Rvd25yZXYueG1sTI9B&#10;a8JAEIXvhf6HZYTe6m4iDTZmIyJtT1KoFkpvYzImwexuyK5J/PcdT/X45g3vfS9bT6YVA/W+cVZD&#10;NFcgyBaubGyl4fvw/rwE4QPaEltnScOVPKzzx4cM09KN9ouGfagEh1ifooY6hC6V0hc1GfRz15Fl&#10;7+R6g4FlX8myx5HDTStjpRJpsLHcUGNH25qK8/5iNHyMOG4W0duwO5+219/Dy+fPLiKtn2bTZgUi&#10;0BT+n+GGz+iQM9PRXWzpRcs6fmX0oCFegLj5KlF8OGpIlgpknsn7BfkfAAAA//8DAFBLAQItABQA&#10;BgAIAAAAIQC2gziS/gAAAOEBAAATAAAAAAAAAAAAAAAAAAAAAABbQ29udGVudF9UeXBlc10ueG1s&#10;UEsBAi0AFAAGAAgAAAAhADj9If/WAAAAlAEAAAsAAAAAAAAAAAAAAAAALwEAAF9yZWxzLy5yZWxz&#10;UEsBAi0AFAAGAAgAAAAhADnsQBxAAwAAvgkAAA4AAAAAAAAAAAAAAAAALgIAAGRycy9lMm9Eb2Mu&#10;eG1sUEsBAi0AFAAGAAgAAAAhAFS/K27fAAAACQEAAA8AAAAAAAAAAAAAAAAAmgUAAGRycy9kb3du&#10;cmV2LnhtbFBLBQYAAAAABAAEAPMAAACmBgAAAAA=&#10;">
                <v:shape id="Graphic 178" o:spid="_x0000_s1027" style="position:absolute;left:759;top:37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MSxAAAANwAAAAPAAAAZHJzL2Rvd25yZXYueG1sRI9Ba8JA&#10;EIXvBf/DMoK3ulG0SnQVkQpS6KEaPQ/ZMYlmZ0N2G9N/3zkUenvDvHnzvfW2d7XqqA2VZwOTcQKK&#10;OPe24sJAdj68LkGFiGyx9kwGfijAdjN4WWNq/ZO/qDvFQkkIhxQNlDE2qdYhL8lhGPuGWHY33zqM&#10;MraFti0+JdzVepokb9phxfKhxIb2JeWP07czcL3cBajx77ePWTef0jw7fs4yY0bDfrcCFamP/+a/&#10;66MV/IXQShlRoDe/AAAA//8DAFBLAQItABQABgAIAAAAIQDb4fbL7gAAAIUBAAATAAAAAAAAAAAA&#10;AAAAAAAAAABbQ29udGVudF9UeXBlc10ueG1sUEsBAi0AFAAGAAgAAAAhAFr0LFu/AAAAFQEAAAsA&#10;AAAAAAAAAAAAAAAAHwEAAF9yZWxzLy5yZWxzUEsBAi0AFAAGAAgAAAAhAPF4AxLEAAAA3AAAAA8A&#10;AAAAAAAAAAAAAAAABwIAAGRycy9kb3ducmV2LnhtbFBLBQYAAAAAAwADALcAAAD4AgAAAAA=&#10;" path="m,l5759996,e" filled="f" strokeweight=".20636mm">
                  <v:path arrowok="t"/>
                </v:shape>
                <v:shape id="Graphic 179" o:spid="_x0000_s1028" style="position:absolute;top:499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dAuxQAAANwAAAAPAAAAZHJzL2Rvd25yZXYueG1sRE/fa8Iw&#10;EH4f+D+EE3wZM53C3KpRxCHIQDadgr4dydlWm0tpYq3//TIY7O0+vp83mbW2FA3VvnCs4LmfgCDW&#10;zhScKdh9L59eQfiAbLB0TAru5GE27TxMMDXuxhtqtiETMYR9igryEKpUSq9zsuj7riKO3MnVFkOE&#10;dSZNjbcYbks5SJIXabHg2JBjRYuc9GV7tQoOj2ez10M9/BrsTsf3+aJp1x+fSvW67XwMIlAb/sV/&#10;7pWJ80dv8PtMvEBOfwAAAP//AwBQSwECLQAUAAYACAAAACEA2+H2y+4AAACFAQAAEwAAAAAAAAAA&#10;AAAAAAAAAAAAW0NvbnRlbnRfVHlwZXNdLnhtbFBLAQItABQABgAIAAAAIQBa9CxbvwAAABUBAAAL&#10;AAAAAAAAAAAAAAAAAB8BAABfcmVscy8ucmVsc1BLAQItABQABgAIAAAAIQA02dAuxQAAANwAAAAP&#10;AAAAAAAAAAAAAAAAAAcCAABkcnMvZG93bnJldi54bWxQSwUGAAAAAAMAAwC3AAAA+QIAAAAA&#10;" path="m5911837,l3003664,,1339850,,,,,366928r1339837,l3003664,366928r2908173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Historical</w:t>
      </w:r>
      <w:r>
        <w:tab/>
      </w:r>
      <w:r>
        <w:rPr>
          <w:spacing w:val="-4"/>
        </w:rPr>
        <w:t>VaR</w:t>
      </w:r>
      <w:r>
        <w:tab/>
        <w:t>5th</w:t>
      </w:r>
      <w:r>
        <w:rPr>
          <w:spacing w:val="40"/>
        </w:rPr>
        <w:t xml:space="preserve"> </w:t>
      </w:r>
      <w:r>
        <w:t>percentile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daily</w:t>
      </w:r>
      <w:r>
        <w:tab/>
        <w:t xml:space="preserve">Small Cap VaR: </w:t>
      </w:r>
      <w:r>
        <w:rPr>
          <w:rFonts w:ascii="Cambria" w:hAnsi="Cambria"/>
        </w:rPr>
        <w:t>−</w:t>
      </w:r>
      <w:r>
        <w:t>2</w:t>
      </w:r>
      <w:r>
        <w:rPr>
          <w:rFonts w:ascii="Calibri" w:hAnsi="Calibri"/>
          <w:i/>
        </w:rPr>
        <w:t>.</w:t>
      </w:r>
      <w:r>
        <w:t xml:space="preserve">1% to </w:t>
      </w:r>
      <w:r>
        <w:rPr>
          <w:rFonts w:ascii="Cambria" w:hAnsi="Cambria"/>
        </w:rPr>
        <w:t>−</w:t>
      </w:r>
      <w:r>
        <w:t>2</w:t>
      </w:r>
      <w:r>
        <w:rPr>
          <w:rFonts w:ascii="Calibri" w:hAnsi="Calibri"/>
          <w:i/>
        </w:rPr>
        <w:t>.</w:t>
      </w:r>
      <w:r>
        <w:t xml:space="preserve">8% daily vs </w:t>
      </w:r>
      <w:r>
        <w:rPr>
          <w:spacing w:val="-2"/>
        </w:rPr>
        <w:t>(95%)</w:t>
      </w:r>
      <w:r>
        <w:tab/>
      </w:r>
      <w:r>
        <w:tab/>
        <w:t>return distribution</w:t>
      </w:r>
      <w:r>
        <w:tab/>
      </w:r>
      <w:r>
        <w:rPr>
          <w:rFonts w:ascii="Cambria" w:hAnsi="Cambria"/>
        </w:rPr>
        <w:t>−</w:t>
      </w:r>
      <w:r>
        <w:t>1</w:t>
      </w:r>
      <w:r>
        <w:rPr>
          <w:rFonts w:ascii="Calibri" w:hAnsi="Calibri"/>
          <w:i/>
        </w:rPr>
        <w:t>.</w:t>
      </w:r>
      <w:r>
        <w:t xml:space="preserve">3% to </w:t>
      </w:r>
      <w:r>
        <w:rPr>
          <w:rFonts w:ascii="Cambria" w:hAnsi="Cambria"/>
        </w:rPr>
        <w:t>−</w:t>
      </w:r>
      <w:r>
        <w:t>1</w:t>
      </w:r>
      <w:r>
        <w:rPr>
          <w:rFonts w:ascii="Calibri" w:hAnsi="Calibri"/>
          <w:i/>
        </w:rPr>
        <w:t>.</w:t>
      </w:r>
      <w:r>
        <w:t>6% for Large Cap</w:t>
      </w:r>
    </w:p>
    <w:p w14:paraId="09AD7CA2" w14:textId="77777777" w:rsidR="006D3ED1" w:rsidRDefault="002F3900">
      <w:pPr>
        <w:pStyle w:val="BodyText"/>
        <w:tabs>
          <w:tab w:val="left" w:pos="2252"/>
          <w:tab w:val="left" w:pos="4863"/>
          <w:tab w:val="left" w:pos="8027"/>
        </w:tabs>
        <w:spacing w:before="4" w:line="254" w:lineRule="auto"/>
        <w:ind w:left="2243" w:right="1273" w:hanging="2102"/>
      </w:pPr>
      <w:r>
        <w:rPr>
          <w:noProof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1B69D116" wp14:editId="4586FC21">
                <wp:simplePos x="0" y="0"/>
                <wp:positionH relativeFrom="page">
                  <wp:posOffset>5706630</wp:posOffset>
                </wp:positionH>
                <wp:positionV relativeFrom="paragraph">
                  <wp:posOffset>54257</wp:posOffset>
                </wp:positionV>
                <wp:extent cx="118745" cy="259715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3FE0D9" w14:textId="77777777" w:rsidR="006D3ED1" w:rsidRDefault="002F39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9D116" id="Textbox 180" o:spid="_x0000_s1095" type="#_x0000_t202" style="position:absolute;left:0;text-align:left;margin-left:449.35pt;margin-top:4.25pt;width:9.35pt;height:20.45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l8arAEAAEoDAAAOAAAAZHJzL2Uyb0RvYy54bWysU8GO0zAQvSPxD5bv1G21ZUvUdAWsQEgr&#10;QNrlAxzHbixij/G4Tfr3jJ2mu4Ib4uKM7ec3781Mdnej69lJR7Tga75aLDnTXkFr/aHmP54+vdly&#10;hkn6Vvbgdc3PGvnd/vWr3RAqvYYO+lZHRiQeqyHUvEspVEKg6rSTuICgPV0aiE4m2saDaKMciN31&#10;Yr1cvhUDxDZEUBqRTu+nS74v/MZolb4ZgzqxvuakLZU1lrXJq9jvZHWIMnRWXWTIf1DhpPWU9Ep1&#10;L5Nkx2j/onJWRUAwaaHACTDGKl08kJvV8g83j50Munih4mC4lgn/H636evoemW2pd1uqj5eOmvSk&#10;x9TAyPIRFWgIWBHuMRAyjR9gJHAxi+EB1E8kiHiBmR4goXNBRhNd/pJVRg8px/lad0rDVGZbbW9v&#10;Npwpulpv3t2uNjmteH4cIqbPGhzLQc0jtbUIkKcHTBN0hly0TOmzqjQ2YzF4s57NNNCeyctAba85&#10;/jrKqDnrv3iqa56ROYhz0MxBTP1HKJOULXl4f0xgbFGQU028FwXUsOLhMlx5Il7uC+r5F9j/BgAA&#10;//8DAFBLAwQUAAYACAAAACEAO+p4It8AAAAIAQAADwAAAGRycy9kb3ducmV2LnhtbEyPQU+DQBCF&#10;7yb+h82YeLNLDbaALE1j9GTSSPHgcYEpbMrOIrtt8d93POntTd7Le9/km9kO4oyTN44ULBcRCKTG&#10;tYY6BZ/V20MCwgdNrR4coYIf9LApbm9ynbXuQiWe96ETXEI+0wr6EMZMSt/0aLVfuBGJvYObrA58&#10;Tp1sJ33hcjvIxyhaSasN8UKvR3zpsTnuT1bB9ovKV/O9qz/KQ2mqKo3ofXVU6v5u3j6DCDiHvzD8&#10;4jM6FMxUuxO1XgwKkjRZc5TFEwj20+U6BlEriNMYZJHL/w8UVwAAAP//AwBQSwECLQAUAAYACAAA&#10;ACEAtoM4kv4AAADhAQAAEwAAAAAAAAAAAAAAAAAAAAAAW0NvbnRlbnRfVHlwZXNdLnhtbFBLAQIt&#10;ABQABgAIAAAAIQA4/SH/1gAAAJQBAAALAAAAAAAAAAAAAAAAAC8BAABfcmVscy8ucmVsc1BLAQIt&#10;ABQABgAIAAAAIQDnwl8arAEAAEoDAAAOAAAAAAAAAAAAAAAAAC4CAABkcnMvZTJvRG9jLnhtbFBL&#10;AQItABQABgAIAAAAIQA76ngi3wAAAAgBAAAPAAAAAAAAAAAAAAAAAAYEAABkcnMvZG93bnJldi54&#10;bWxQSwUGAAAAAAQABADzAAAAEgUAAAAA&#10;" filled="f" stroked="f">
                <v:textbox inset="0,0,0,0">
                  <w:txbxContent>
                    <w:p w14:paraId="5B3FE0D9" w14:textId="77777777" w:rsidR="006D3ED1" w:rsidRDefault="002F39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CVaR (95%)</w:t>
      </w:r>
      <w:r>
        <w:tab/>
      </w:r>
      <w:r>
        <w:tab/>
        <w:t>Mean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returns</w:t>
      </w:r>
      <w:r>
        <w:rPr>
          <w:spacing w:val="40"/>
        </w:rPr>
        <w:t xml:space="preserve"> </w:t>
      </w:r>
      <w:r>
        <w:t>below</w:t>
      </w:r>
      <w:r>
        <w:tab/>
      </w:r>
      <w:r>
        <w:rPr>
          <w:spacing w:val="-42"/>
        </w:rPr>
        <w:t xml:space="preserve"> </w:t>
      </w:r>
      <w:r>
        <w:t>CVaR</w:t>
      </w:r>
      <w:r>
        <w:rPr>
          <w:spacing w:val="40"/>
        </w:rPr>
        <w:t xml:space="preserve"> </w:t>
      </w:r>
      <w:r>
        <w:t>consistently</w:t>
      </w:r>
      <w:r>
        <w:rPr>
          <w:spacing w:val="40"/>
        </w:rPr>
        <w:t xml:space="preserve"> </w:t>
      </w:r>
      <w:r>
        <w:t>1.3–1.5</w:t>
      </w:r>
      <w:r>
        <w:tab/>
      </w:r>
      <w:r>
        <w:rPr>
          <w:spacing w:val="-2"/>
        </w:rPr>
        <w:t>worse</w:t>
      </w:r>
      <w:r>
        <w:rPr>
          <w:spacing w:val="25"/>
        </w:rPr>
        <w:t xml:space="preserve"> </w:t>
      </w:r>
      <w:r>
        <w:rPr>
          <w:spacing w:val="-2"/>
        </w:rPr>
        <w:t xml:space="preserve">than </w:t>
      </w:r>
      <w:r>
        <w:t>VaR threshold</w:t>
      </w:r>
      <w:r>
        <w:tab/>
        <w:t>VaR — fat tail risk in mid/small cap</w:t>
      </w:r>
    </w:p>
    <w:p w14:paraId="5F92FA30" w14:textId="77777777" w:rsidR="006D3ED1" w:rsidRDefault="002F3900">
      <w:pPr>
        <w:pStyle w:val="BodyText"/>
        <w:tabs>
          <w:tab w:val="left" w:pos="1281"/>
          <w:tab w:val="left" w:pos="2252"/>
          <w:tab w:val="left" w:pos="4872"/>
        </w:tabs>
        <w:spacing w:line="242" w:lineRule="auto"/>
        <w:ind w:left="142" w:right="1229"/>
      </w:pPr>
      <w:r>
        <w:rPr>
          <w:noProof/>
        </w:rPr>
        <mc:AlternateContent>
          <mc:Choice Requires="wps">
            <w:drawing>
              <wp:anchor distT="0" distB="0" distL="0" distR="0" simplePos="0" relativeHeight="487166464" behindDoc="1" locked="0" layoutInCell="1" allowOverlap="1" wp14:anchorId="66834E3C" wp14:editId="565D423D">
                <wp:simplePos x="0" y="0"/>
                <wp:positionH relativeFrom="page">
                  <wp:posOffset>3802328</wp:posOffset>
                </wp:positionH>
                <wp:positionV relativeFrom="paragraph">
                  <wp:posOffset>10700</wp:posOffset>
                </wp:positionV>
                <wp:extent cx="1718945" cy="201930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8945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1C9E29" w14:textId="77777777" w:rsidR="006D3ED1" w:rsidRDefault="002F3900"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20"/>
                              </w:rPr>
                              <w:t>mean()/std()*sqrt(252)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34E3C" id="Textbox 181" o:spid="_x0000_s1096" type="#_x0000_t202" style="position:absolute;left:0;text-align:left;margin-left:299.4pt;margin-top:.85pt;width:135.35pt;height:15.9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SCnrwEAAEsDAAAOAAAAZHJzL2Uyb0RvYy54bWysU8FuGyEQvVfKPyDuMXaSts7K66hJ1KpS&#10;1FRK8gEsC17UhaEM9q7/vgP2OlF7q3JhB3i8eW9mdnUzup7tdEQLvuaL2Zwz7RW01m9q/vL89XzJ&#10;GSbpW9mD1zXfa+Q367MPqyFU+gI66FsdGZF4rIZQ8y6lUAmBqtNO4gyC9nRpIDqZaBs3oo1yIHbX&#10;i4v5/JMYILYhgtKIdHp/uOTrwm+MVunRGNSJ9TUnbamssaxNXsV6JatNlKGz6ihD/ocKJ62npCeq&#10;e5kk20b7D5WzKgKCSTMFToAxVunigdws5n+5eepk0MULFQfDqUz4frTqx+5nZLal3i0XnHnpqEnP&#10;ekwNjCwfUYGGgBXhngIh03gLI4GLWQwPoH4hQcQbzOEBEjoXZDTR5S9ZZfSQerA/1Z3SMJXZPi+W&#10;11cfOVN0R3W4viyNEa+vQ8T0TYNjOah5pL4WBXL3gCnnl9UEOYo55M+y0tiMxeHV5eSmgXZPZgbq&#10;e83x91ZGzVn/3VNh85BMQZyCZgpi6u+gjFL25OHLNoGxRUFOdeA9KqCOFWHH6coj8XZfUK//wPoP&#10;AAAA//8DAFBLAwQUAAYACAAAACEAYhYBht0AAAAIAQAADwAAAGRycy9kb3ducmV2LnhtbEyPQU+D&#10;QBCF7yb+h82YeLOLNiAgS9MYPZkYKR48LjCFTdlZZLct/nvHkz1Ovpf3vik2ix3FCWdvHCm4X0Ug&#10;kFrXGeoVfNavdykIHzR1enSECn7Qw6a8vip03rkzVXjahV5wCflcKxhCmHIpfTug1X7lJiRmezdb&#10;Hfice9nN+szldpQPUZRIqw3xwqAnfB6wPeyOVsH2i6oX8/3efFT7ytR1FtFbclDq9mbZPoEIuIT/&#10;MPzpszqU7NS4I3VejAriLGX1wOARBPM0yWIQjYL1OgZZFvLygfIXAAD//wMAUEsBAi0AFAAGAAgA&#10;AAAhALaDOJL+AAAA4QEAABMAAAAAAAAAAAAAAAAAAAAAAFtDb250ZW50X1R5cGVzXS54bWxQSwEC&#10;LQAUAAYACAAAACEAOP0h/9YAAACUAQAACwAAAAAAAAAAAAAAAAAvAQAAX3JlbHMvLnJlbHNQSwEC&#10;LQAUAAYACAAAACEAehEgp68BAABLAwAADgAAAAAAAAAAAAAAAAAuAgAAZHJzL2Uyb0RvYy54bWxQ&#10;SwECLQAUAAYACAAAACEAYhYBht0AAAAIAQAADwAAAAAAAAAAAAAAAAAJBAAAZHJzL2Rvd25yZXYu&#10;eG1sUEsFBgAAAAAEAAQA8wAAABMFAAAAAA==&#10;" filled="f" stroked="f">
                <v:textbox inset="0,0,0,0">
                  <w:txbxContent>
                    <w:p w14:paraId="241C9E29" w14:textId="77777777" w:rsidR="006D3ED1" w:rsidRDefault="002F3900">
                      <w:pPr>
                        <w:pStyle w:val="BodyText"/>
                        <w:spacing w:before="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20"/>
                        </w:rPr>
                        <w:t>mean()/std()*sqrt(252)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7488" behindDoc="1" locked="0" layoutInCell="1" allowOverlap="1" wp14:anchorId="52C31452" wp14:editId="20EF78CA">
                <wp:simplePos x="0" y="0"/>
                <wp:positionH relativeFrom="page">
                  <wp:posOffset>824077</wp:posOffset>
                </wp:positionH>
                <wp:positionV relativeFrom="paragraph">
                  <wp:posOffset>36981</wp:posOffset>
                </wp:positionV>
                <wp:extent cx="5911850" cy="36703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3003664" y="0"/>
                              </a:lnTo>
                              <a:lnTo>
                                <a:pt x="1339850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1339837" y="366928"/>
                              </a:lnTo>
                              <a:lnTo>
                                <a:pt x="3003664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42B7F" id="Graphic 182" o:spid="_x0000_s1026" style="position:absolute;margin-left:64.9pt;margin-top:2.9pt;width:465.5pt;height:28.9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jcVWwIAAJ8FAAAOAAAAZHJzL2Uyb0RvYy54bWysVNFu2yAUfZ+0f0C8L3biNU2tOtXUKtWk&#10;qqvUVHsmGMfWMJcBiZ2/3wWb1N1eumkv9gUOl3PuuXB907eSHIWxDaiCzmcpJUJxKBu1L+jLdvNp&#10;RYl1TJVMghIFPQlLb9YfP1x3OhcLqEGWwhBMomze6YLWzuk8SSyvRcvsDLRQuFiBaZnDodknpWEd&#10;Zm9lskjTZdKBKbUBLqzF2bthka5D/qoS3H2rKisckQVFbi58Tfju/DdZX7N8b5iuGz7SYP/AomWN&#10;wkPPqe6YY+Rgmj9StQ03YKFyMw5tAlXVcBE0oJp5+pua55ppEbRgcaw+l8n+v7T88fhkSFOid6sF&#10;JYq1aNL9WA8/hQXqtM0R96yfjJdo9QPwHxYXkjcrfmBHTF+Z1mNRIOlDtU/naoveEY6TF1fz+eoC&#10;TeG4li0v0yzYkbA87uYH6+4FhEzs+GDd4FYZI1bHiPcqhgY9927L4LajBN02lKDbu8FtzZzf5+n5&#10;kHQTKvWZiV9u4Si2EIDOywiMs0tKohjk+oqRaorN0jRbLj+/wUZE/OuQdZ5lV6EOk6wREf8DEmv1&#10;TgwefbVYeb1IMSaJ/8mxo5h3wKd63gGfluov4bELIl0uwYpBifcrSDp7iPKmXWJBNuWmkdKbZs1+&#10;dysNOTJsh81qc7m5HSsygYUeHtrWN/AOyhNeiA5vQEHtzwMzghL5VeGV889HDEwMdjEwTt5CeGRC&#10;vxjrtv13ZjTRGBbUYdc/QrzQLI/tjPw9YMD6nQq+HBxUje/1wG1gNA7wFQj6xxfLPzPTcUC9vqvr&#10;XwAAAP//AwBQSwMEFAAGAAgAAAAhAOP2t/fgAAAACQEAAA8AAABkcnMvZG93bnJldi54bWxMj0FL&#10;w0AQhe+C/2EZwYu0uyYYNGZTSsWLIGptQW/b7DSJZmdDdpvGf+/0pKeZxxvefK9YTK4TIw6h9aTh&#10;eq5AIFXetlRr2Lw/zm5BhGjIms4TavjBAIvy/KwwufVHesNxHWvBIRRyo6GJsc+lDFWDzoS575HY&#10;2/vBmchyqKUdzJHDXScTpTLpTEv8oTE9rhqsvtcHp+Hj6stuq7RKX5PN/vNhuRqn56cXrS8vpuU9&#10;iIhT/DuGEz6jQ8lMO38gG0THOrlj9KjhhsfJV5nibachSzOQZSH/Nyh/AQAA//8DAFBLAQItABQA&#10;BgAIAAAAIQC2gziS/gAAAOEBAAATAAAAAAAAAAAAAAAAAAAAAABbQ29udGVudF9UeXBlc10ueG1s&#10;UEsBAi0AFAAGAAgAAAAhADj9If/WAAAAlAEAAAsAAAAAAAAAAAAAAAAALwEAAF9yZWxzLy5yZWxz&#10;UEsBAi0AFAAGAAgAAAAhALC2NxVbAgAAnwUAAA4AAAAAAAAAAAAAAAAALgIAAGRycy9lMm9Eb2Mu&#10;eG1sUEsBAi0AFAAGAAgAAAAhAOP2t/fgAAAACQEAAA8AAAAAAAAAAAAAAAAAtQQAAGRycy9kb3du&#10;cmV2LnhtbFBLBQYAAAAABAAEAPMAAADCBQAAAAA=&#10;" path="m5911837,l3003664,,1339850,,,,,366928r1339837,l3003664,366928r2908173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Rolling</w:t>
      </w:r>
      <w:r>
        <w:tab/>
      </w:r>
      <w:r>
        <w:rPr>
          <w:spacing w:val="-2"/>
        </w:rPr>
        <w:t>90-Day</w:t>
      </w:r>
      <w:r>
        <w:tab/>
      </w:r>
      <w:r>
        <w:rPr>
          <w:rFonts w:ascii="Calibri" w:hAnsi="Calibri"/>
          <w:w w:val="115"/>
        </w:rPr>
        <w:t>returns.rolling(90).</w:t>
      </w:r>
      <w:r>
        <w:rPr>
          <w:rFonts w:ascii="Calibri" w:hAnsi="Calibri"/>
          <w:spacing w:val="80"/>
          <w:w w:val="115"/>
        </w:rPr>
        <w:t xml:space="preserve"> </w:t>
      </w:r>
      <w:r>
        <w:t>Sharpe</w:t>
      </w:r>
      <w:r>
        <w:rPr>
          <w:spacing w:val="80"/>
        </w:rPr>
        <w:t xml:space="preserve"> </w:t>
      </w:r>
      <w:r>
        <w:t>hit</w:t>
      </w:r>
      <w:r>
        <w:rPr>
          <w:spacing w:val="80"/>
        </w:rPr>
        <w:t xml:space="preserve"> </w:t>
      </w:r>
      <w:r>
        <w:t>2.0+</w:t>
      </w:r>
      <w:r>
        <w:rPr>
          <w:spacing w:val="80"/>
        </w:rPr>
        <w:t xml:space="preserve"> </w:t>
      </w:r>
      <w:r>
        <w:t>during</w:t>
      </w:r>
      <w:r>
        <w:rPr>
          <w:spacing w:val="80"/>
        </w:rPr>
        <w:t xml:space="preserve"> </w:t>
      </w:r>
      <w:r>
        <w:t>2023</w:t>
      </w:r>
      <w:r>
        <w:rPr>
          <w:spacing w:val="80"/>
        </w:rPr>
        <w:t xml:space="preserve"> </w:t>
      </w:r>
      <w:r>
        <w:t>bull</w:t>
      </w:r>
      <w:r>
        <w:rPr>
          <w:spacing w:val="80"/>
        </w:rPr>
        <w:t xml:space="preserve"> </w:t>
      </w:r>
      <w:r>
        <w:t>run.</w:t>
      </w:r>
      <w:r>
        <w:rPr>
          <w:spacing w:val="40"/>
        </w:rPr>
        <w:t xml:space="preserve"> </w:t>
      </w:r>
      <w:r>
        <w:rPr>
          <w:spacing w:val="-2"/>
        </w:rPr>
        <w:t>Sharpe</w:t>
      </w:r>
      <w:r>
        <w:tab/>
      </w:r>
      <w:r>
        <w:tab/>
      </w:r>
      <w:r>
        <w:tab/>
        <w:t>Dropped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Oct–Nov</w:t>
      </w:r>
      <w:r>
        <w:rPr>
          <w:spacing w:val="-5"/>
        </w:rPr>
        <w:t xml:space="preserve"> </w:t>
      </w:r>
      <w:r>
        <w:t>2024</w:t>
      </w:r>
    </w:p>
    <w:p w14:paraId="2494EB24" w14:textId="77777777" w:rsidR="006D3ED1" w:rsidRDefault="006D3ED1">
      <w:pPr>
        <w:pStyle w:val="BodyText"/>
        <w:spacing w:line="242" w:lineRule="auto"/>
        <w:sectPr w:rsidR="006D3ED1">
          <w:pgSz w:w="11910" w:h="16840"/>
          <w:pgMar w:top="1240" w:right="141" w:bottom="1020" w:left="1275" w:header="624" w:footer="824" w:gutter="0"/>
          <w:cols w:space="720"/>
        </w:sectPr>
      </w:pPr>
    </w:p>
    <w:p w14:paraId="000D868B" w14:textId="77777777" w:rsidR="006D3ED1" w:rsidRDefault="002F3900">
      <w:pPr>
        <w:pStyle w:val="BodyText"/>
        <w:tabs>
          <w:tab w:val="left" w:pos="1289"/>
        </w:tabs>
        <w:spacing w:before="47" w:line="254" w:lineRule="auto"/>
        <w:ind w:left="133" w:right="38" w:firstLine="8"/>
      </w:pPr>
      <w:r>
        <w:rPr>
          <w:spacing w:val="-2"/>
        </w:rPr>
        <w:t>Investor</w:t>
      </w:r>
      <w:r>
        <w:tab/>
      </w:r>
      <w:r>
        <w:rPr>
          <w:spacing w:val="-2"/>
        </w:rPr>
        <w:t>Cohort Analysis</w:t>
      </w:r>
    </w:p>
    <w:p w14:paraId="21EF3A65" w14:textId="77777777" w:rsidR="006D3ED1" w:rsidRDefault="002F3900">
      <w:pPr>
        <w:pStyle w:val="BodyText"/>
        <w:spacing w:before="7" w:line="254" w:lineRule="auto"/>
        <w:ind w:left="133"/>
        <w:jc w:val="both"/>
      </w:pPr>
      <w:r>
        <w:br w:type="column"/>
      </w:r>
      <w:r>
        <w:t>Group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transac-tion</w:t>
      </w:r>
      <w:r>
        <w:rPr>
          <w:spacing w:val="-7"/>
        </w:rPr>
        <w:t xml:space="preserve"> </w:t>
      </w:r>
      <w:r>
        <w:t>year,</w:t>
      </w:r>
      <w:r>
        <w:rPr>
          <w:spacing w:val="-7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t xml:space="preserve">avg </w:t>
      </w:r>
      <w:r>
        <w:rPr>
          <w:spacing w:val="-4"/>
        </w:rPr>
        <w:t>SIP</w:t>
      </w:r>
    </w:p>
    <w:p w14:paraId="719FFB7F" w14:textId="77777777" w:rsidR="006D3ED1" w:rsidRDefault="002F3900">
      <w:pPr>
        <w:pStyle w:val="BodyText"/>
        <w:spacing w:before="47"/>
        <w:ind w:left="159"/>
      </w:pPr>
      <w:r>
        <w:br w:type="column"/>
      </w:r>
      <w:r>
        <w:rPr>
          <w:spacing w:val="-2"/>
        </w:rPr>
        <w:t>2024</w:t>
      </w:r>
      <w:r>
        <w:rPr>
          <w:spacing w:val="-4"/>
        </w:rPr>
        <w:t xml:space="preserve"> </w:t>
      </w:r>
      <w:r>
        <w:rPr>
          <w:spacing w:val="-2"/>
        </w:rPr>
        <w:t>cohort</w:t>
      </w:r>
      <w:r>
        <w:rPr>
          <w:spacing w:val="-3"/>
        </w:rPr>
        <w:t xml:space="preserve"> </w:t>
      </w:r>
      <w:r>
        <w:rPr>
          <w:spacing w:val="-2"/>
        </w:rPr>
        <w:t>has</w:t>
      </w:r>
      <w:r>
        <w:rPr>
          <w:spacing w:val="-3"/>
        </w:rPr>
        <w:t xml:space="preserve"> </w:t>
      </w:r>
      <w:r>
        <w:rPr>
          <w:spacing w:val="-2"/>
        </w:rPr>
        <w:t>higher</w:t>
      </w:r>
      <w:r>
        <w:rPr>
          <w:spacing w:val="-3"/>
        </w:rPr>
        <w:t xml:space="preserve"> </w:t>
      </w:r>
      <w:r>
        <w:rPr>
          <w:spacing w:val="-2"/>
        </w:rPr>
        <w:t>avg</w:t>
      </w:r>
      <w:r>
        <w:rPr>
          <w:spacing w:val="-3"/>
        </w:rPr>
        <w:t xml:space="preserve"> </w:t>
      </w:r>
      <w:r>
        <w:rPr>
          <w:spacing w:val="-2"/>
        </w:rPr>
        <w:t>SIP than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14:paraId="21803791" w14:textId="77777777" w:rsidR="006D3ED1" w:rsidRDefault="002F3900">
      <w:pPr>
        <w:pStyle w:val="BodyText"/>
        <w:spacing w:before="16"/>
        <w:ind w:left="88"/>
      </w:pPr>
      <w:r>
        <w:rPr>
          <w:spacing w:val="-2"/>
        </w:rPr>
        <w:t>—</w:t>
      </w:r>
      <w:r>
        <w:t xml:space="preserve"> </w:t>
      </w:r>
      <w:r>
        <w:rPr>
          <w:spacing w:val="-2"/>
        </w:rPr>
        <w:t>rising</w:t>
      </w:r>
      <w:r>
        <w:t xml:space="preserve"> </w:t>
      </w:r>
      <w:r>
        <w:rPr>
          <w:spacing w:val="-2"/>
        </w:rPr>
        <w:t>financial</w:t>
      </w:r>
      <w:r>
        <w:t xml:space="preserve"> </w:t>
      </w:r>
      <w:r>
        <w:rPr>
          <w:spacing w:val="-2"/>
        </w:rPr>
        <w:t>awareness</w:t>
      </w:r>
    </w:p>
    <w:p w14:paraId="4EE0760A" w14:textId="77777777" w:rsidR="006D3ED1" w:rsidRDefault="006D3ED1">
      <w:pPr>
        <w:pStyle w:val="BodyText"/>
        <w:sectPr w:rsidR="006D3ED1">
          <w:type w:val="continuous"/>
          <w:pgSz w:w="11910" w:h="16840"/>
          <w:pgMar w:top="1320" w:right="141" w:bottom="280" w:left="1275" w:header="624" w:footer="824" w:gutter="0"/>
          <w:cols w:num="3" w:space="720" w:equalWidth="0">
            <w:col w:w="2060" w:space="59"/>
            <w:col w:w="2555" w:space="39"/>
            <w:col w:w="5781"/>
          </w:cols>
        </w:sectPr>
      </w:pPr>
    </w:p>
    <w:p w14:paraId="141D3899" w14:textId="77777777" w:rsidR="006D3ED1" w:rsidRDefault="002F3900">
      <w:pPr>
        <w:pStyle w:val="BodyText"/>
        <w:tabs>
          <w:tab w:val="left" w:pos="2252"/>
          <w:tab w:val="left" w:pos="4872"/>
          <w:tab w:val="left" w:pos="5058"/>
        </w:tabs>
        <w:spacing w:line="247" w:lineRule="auto"/>
        <w:ind w:left="2252" w:right="1233" w:hanging="2110"/>
      </w:pPr>
      <w:r>
        <w:rPr>
          <w:noProof/>
        </w:rPr>
        <mc:AlternateContent>
          <mc:Choice Requires="wps">
            <w:drawing>
              <wp:anchor distT="0" distB="0" distL="0" distR="0" simplePos="0" relativeHeight="487168000" behindDoc="1" locked="0" layoutInCell="1" allowOverlap="1" wp14:anchorId="1DF99F8C" wp14:editId="0C6A8040">
                <wp:simplePos x="0" y="0"/>
                <wp:positionH relativeFrom="page">
                  <wp:posOffset>824077</wp:posOffset>
                </wp:positionH>
                <wp:positionV relativeFrom="paragraph">
                  <wp:posOffset>36402</wp:posOffset>
                </wp:positionV>
                <wp:extent cx="5911850" cy="36703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367030">
                              <a:moveTo>
                                <a:pt x="5911837" y="0"/>
                              </a:moveTo>
                              <a:lnTo>
                                <a:pt x="3003664" y="0"/>
                              </a:lnTo>
                              <a:lnTo>
                                <a:pt x="1339850" y="0"/>
                              </a:lnTo>
                              <a:lnTo>
                                <a:pt x="0" y="0"/>
                              </a:lnTo>
                              <a:lnTo>
                                <a:pt x="0" y="366928"/>
                              </a:lnTo>
                              <a:lnTo>
                                <a:pt x="1339837" y="366928"/>
                              </a:lnTo>
                              <a:lnTo>
                                <a:pt x="3003664" y="366928"/>
                              </a:lnTo>
                              <a:lnTo>
                                <a:pt x="5911837" y="366928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E98FE" id="Graphic 183" o:spid="_x0000_s1026" style="position:absolute;margin-left:64.9pt;margin-top:2.85pt;width:465.5pt;height:28.9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NBJWwIAAJ8FAAAOAAAAZHJzL2Uyb0RvYy54bWysVNFu2yAUfZ+0f0C8L3biNU2tONWUKtWk&#10;qqvUVnsmGMfWMJcBiZO/3wWb1N1esmkv9gUOl3PuubC8PbaSHISxDaiCTicpJUJxKBu1K+jry+bT&#10;ghLrmCqZBCUKehKW3q4+flh2OhczqEGWwhBMomze6YLWzuk8SSyvRcvsBLRQuFiBaZnDodklpWEd&#10;Zm9lMkvTedKBKbUBLqzF2bt+ka5C/qoS3H2rKisckQVFbi58Tfhu/TdZLVm+M0zXDR9osH9g0bJG&#10;4aHnVHfMMbI3zR+p2oYbsFC5CYc2gapquAgaUM00/U3Nc820CFqwOFafy2T/X1r+eHgypCnRu0VG&#10;iWItmnQ/1MNPYYE6bXPEPesn4yVa/QD8h8WF5N2KH9gBc6xM67EokBxDtU/naoujIxwnr26m08UV&#10;msJxLZtfp1mwI2F53M331t0LCJnY4cG63q0yRqyOET+qGBr03Lstg9uOEnTbUIJub3u3NXN+n6fn&#10;Q9KNqNRnJn65hYN4gQB0XkZgnF1TEsUg1zeMVGNslqbZfP75HTYi4l+HrNMsuwl1GGWNiPjvkVir&#10;CzF49M1s4fUixZgk/kfHDmIugI/1XAAfl+ov4bELIl0uwYpeifcrSDp7iPLGXWJBNuWmkdKbZs1u&#10;u5aGHBi2w2axud6sh4qMYKGH+7b1DbyF8oQXosMbUFD7c8+MoER+VXjl/PMRAxODbQyMk2sIj0zo&#10;F2Pdy/E7M5poDAvqsOsfIV5olsd2Rv4e0GP9TgVf9g6qxvd64NYzGgb4CgT9w4vln5nxOKDe3tXV&#10;LwAAAP//AwBQSwMEFAAGAAgAAAAhAOu0dbzgAAAACQEAAA8AAABkcnMvZG93bnJldi54bWxMj8FO&#10;wzAQRO9I/IO1SFwQdUjUACFOVRVxQUJAKRLcXHubBOJ1FLtp+Hu2JzjOzmrmTbmYXCdGHELrScHV&#10;LAGBZLxtqVaweXu4vAERoiarO0+o4AcDLKrTk1IX1h/oFcd1rAWHUCi0gibGvpAymAadDjPfI7G3&#10;84PTkeVQSzvoA4e7TqZJkkunW+KGRve4atB8r/dOwcfFl303mcle0s3u8365Gqenx2elzs+m5R2I&#10;iFP8e4YjPqNDxUxbvycbRMc6vWX0qGB+DeLoJ3nCh62CPJuDrEr5f0H1CwAA//8DAFBLAQItABQA&#10;BgAIAAAAIQC2gziS/gAAAOEBAAATAAAAAAAAAAAAAAAAAAAAAABbQ29udGVudF9UeXBlc10ueG1s&#10;UEsBAi0AFAAGAAgAAAAhADj9If/WAAAAlAEAAAsAAAAAAAAAAAAAAAAALwEAAF9yZWxzLy5yZWxz&#10;UEsBAi0AFAAGAAgAAAAhALmA0ElbAgAAnwUAAA4AAAAAAAAAAAAAAAAALgIAAGRycy9lMm9Eb2Mu&#10;eG1sUEsBAi0AFAAGAAgAAAAhAOu0dbzgAAAACQEAAA8AAAAAAAAAAAAAAAAAtQQAAGRycy9kb3du&#10;cmV2LnhtbFBLBQYAAAAABAAEAPMAAADCBQAAAAA=&#10;" path="m5911837,l3003664,,1339850,,,,,366928r1339837,l3003664,366928r2908173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9536" behindDoc="1" locked="0" layoutInCell="1" allowOverlap="1" wp14:anchorId="6CC6C82D" wp14:editId="20FA57A4">
                <wp:simplePos x="0" y="0"/>
                <wp:positionH relativeFrom="page">
                  <wp:posOffset>3903662</wp:posOffset>
                </wp:positionH>
                <wp:positionV relativeFrom="paragraph">
                  <wp:posOffset>50964</wp:posOffset>
                </wp:positionV>
                <wp:extent cx="118745" cy="259715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1054F6" w14:textId="77777777" w:rsidR="006D3ED1" w:rsidRDefault="002F39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4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6C82D" id="Textbox 184" o:spid="_x0000_s1097" type="#_x0000_t202" style="position:absolute;left:0;text-align:left;margin-left:307.35pt;margin-top:4pt;width:9.35pt;height:20.4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wFsrAEAAEoDAAAOAAAAZHJzL2Uyb0RvYy54bWysU8GO2yAQvVfqPyDuDUmUdFMrzqrtqlWl&#10;VVtpdz8AY4hRDUMZEjt/3wEn2VV7W/WCB3i8eW9mvL0dXc+OOqIFX/PFbM6Z9gpa6/c1f3r88m7D&#10;GSbpW9mD1zU/aeS3u7dvtkOo9BI66FsdGZF4rIZQ8y6lUAmBqtNO4gyC9nRpIDqZaBv3oo1yIHbX&#10;i+V8/l4MENsQQWlEOr2bLvmu8BujVfphDOrE+pqTtlTWWNYmr2K3ldU+ytBZdZYhX6HCSesp6ZXq&#10;TibJDtH+Q+WsioBg0kyBE2CMVbp4IDeL+V9uHjoZdPFCxcFwLRP+P1r1/fgzMttS7zYrzrx01KRH&#10;PaYGRpaPqEBDwIpwD4GQafwEI4GLWQz3oH4hQcQLzPQACZ0LMpro8pesMnpIPThd605pmMpsi83N&#10;as2Zoqvl+sPNYp3TiufHIWL6qsGxHNQ8UluLAHm8xzRBL5Czlil9VpXGZiwGV1czDbQn8jJQ22uO&#10;vw8yas76b57qmmfkEsRL0FyCmPrPUCYpW/Lw8ZDA2KIgp5p4zwqoYcXDebjyRLzcF9TzL7D7AwAA&#10;//8DAFBLAwQUAAYACAAAACEACsaEPd4AAAAIAQAADwAAAGRycy9kb3ducmV2LnhtbEyPQU+DQBSE&#10;7yb+h80z8WaXWoIUeTSN0ZNJI8WDxwVeYVP2LbLbFv+925MeJzOZ+SbfzGYQZ5qctoywXEQgiBvb&#10;au4QPqu3hxSE84pbNVgmhB9ysClub3KVtfbCJZ33vhOhhF2mEHrvx0xK1/RklFvYkTh4BzsZ5YOc&#10;OtlO6hLKzSAfoyiRRmkOC70a6aWn5rg/GYTtF5ev+ntXf5SHUlfVOuL35Ih4fzdvn0F4mv1fGK74&#10;AR2KwFTbE7dODAjJMn4KUYQ0XAp+slrFIGqEOF2DLHL5/0DxCwAA//8DAFBLAQItABQABgAIAAAA&#10;IQC2gziS/gAAAOEBAAATAAAAAAAAAAAAAAAAAAAAAABbQ29udGVudF9UeXBlc10ueG1sUEsBAi0A&#10;FAAGAAgAAAAhADj9If/WAAAAlAEAAAsAAAAAAAAAAAAAAAAALwEAAF9yZWxzLy5yZWxzUEsBAi0A&#10;FAAGAAgAAAAhALbDAWysAQAASgMAAA4AAAAAAAAAAAAAAAAALgIAAGRycy9lMm9Eb2MueG1sUEsB&#10;Ai0AFAAGAAgAAAAhAArGhD3eAAAACAEAAA8AAAAAAAAAAAAAAAAABgQAAGRycy9kb3ducmV2Lnht&#10;bFBLBQYAAAAABAAEAPMAAAARBQAAAAA=&#10;" filled="f" stroked="f">
                <v:textbox inset="0,0,0,0">
                  <w:txbxContent>
                    <w:p w14:paraId="1A1054F6" w14:textId="77777777" w:rsidR="006D3ED1" w:rsidRDefault="002F39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4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SIP Continuity</w:t>
      </w:r>
      <w:r>
        <w:tab/>
        <w:t>Avg</w:t>
      </w:r>
      <w:r>
        <w:rPr>
          <w:spacing w:val="40"/>
        </w:rPr>
        <w:t xml:space="preserve"> </w:t>
      </w:r>
      <w:r>
        <w:t>gap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SIP</w:t>
      </w:r>
      <w:r>
        <w:tab/>
      </w:r>
      <w:r>
        <w:tab/>
      </w:r>
      <w:r>
        <w:rPr>
          <w:spacing w:val="-4"/>
        </w:rPr>
        <w:t>23%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active</w:t>
      </w:r>
      <w:r>
        <w:rPr>
          <w:spacing w:val="-8"/>
        </w:rPr>
        <w:t xml:space="preserve"> </w:t>
      </w:r>
      <w:r>
        <w:rPr>
          <w:spacing w:val="-4"/>
        </w:rPr>
        <w:t>SIP</w:t>
      </w:r>
      <w:r>
        <w:rPr>
          <w:spacing w:val="-8"/>
        </w:rPr>
        <w:t xml:space="preserve"> </w:t>
      </w:r>
      <w:r>
        <w:rPr>
          <w:spacing w:val="-4"/>
        </w:rPr>
        <w:t>investors</w:t>
      </w:r>
      <w:r>
        <w:rPr>
          <w:spacing w:val="-8"/>
        </w:rPr>
        <w:t xml:space="preserve"> </w:t>
      </w:r>
      <w:r>
        <w:rPr>
          <w:spacing w:val="-4"/>
        </w:rPr>
        <w:t>flagged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At-</w:t>
      </w:r>
      <w:r>
        <w:t xml:space="preserve">dates, flag </w:t>
      </w:r>
      <w:r>
        <w:rPr>
          <w:rFonts w:ascii="Calibri"/>
          <w:i/>
          <w:w w:val="125"/>
        </w:rPr>
        <w:t xml:space="preserve">&gt; </w:t>
      </w:r>
      <w:r>
        <w:t>35 days</w:t>
      </w:r>
      <w:r>
        <w:tab/>
      </w:r>
      <w:r>
        <w:rPr>
          <w:spacing w:val="-4"/>
        </w:rPr>
        <w:t>Risk</w:t>
      </w:r>
    </w:p>
    <w:p w14:paraId="40110CB0" w14:textId="77777777" w:rsidR="006D3ED1" w:rsidRDefault="002F3900">
      <w:pPr>
        <w:pStyle w:val="BodyText"/>
        <w:tabs>
          <w:tab w:val="left" w:pos="1266"/>
          <w:tab w:val="left" w:pos="2252"/>
          <w:tab w:val="left" w:pos="4872"/>
        </w:tabs>
        <w:spacing w:line="290" w:lineRule="atLeast"/>
        <w:ind w:left="142" w:right="1235"/>
      </w:pPr>
      <w:r>
        <w:rPr>
          <w:spacing w:val="-4"/>
        </w:rPr>
        <w:t>Fund</w:t>
      </w:r>
      <w:r>
        <w:tab/>
        <w:t>Recom-</w:t>
      </w:r>
      <w:r>
        <w:rPr>
          <w:spacing w:val="80"/>
        </w:rPr>
        <w:t xml:space="preserve"> </w:t>
      </w:r>
      <w:r>
        <w:t>Filter by risk_category,</w:t>
      </w:r>
      <w:r>
        <w:tab/>
        <w:t>Top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funds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Low/Moder-</w:t>
      </w:r>
      <w:r>
        <w:rPr>
          <w:spacing w:val="-2"/>
        </w:rPr>
        <w:t>mender</w:t>
      </w:r>
      <w:r>
        <w:tab/>
      </w:r>
      <w:r>
        <w:tab/>
        <w:t>rank by Sharpe</w:t>
      </w:r>
      <w:r>
        <w:tab/>
        <w:t>ate/High risk profile</w:t>
      </w:r>
    </w:p>
    <w:p w14:paraId="6920A43C" w14:textId="77777777" w:rsidR="006D3ED1" w:rsidRDefault="002F3900">
      <w:pPr>
        <w:pStyle w:val="BodyText"/>
        <w:tabs>
          <w:tab w:val="left" w:pos="2252"/>
          <w:tab w:val="left" w:pos="4872"/>
        </w:tabs>
        <w:spacing w:line="272" w:lineRule="exact"/>
        <w:ind w:left="142"/>
      </w:pPr>
      <w:r>
        <w:rPr>
          <w:noProof/>
        </w:rPr>
        <mc:AlternateContent>
          <mc:Choice Requires="wpg">
            <w:drawing>
              <wp:anchor distT="0" distB="0" distL="0" distR="0" simplePos="0" relativeHeight="487168512" behindDoc="1" locked="0" layoutInCell="1" allowOverlap="1" wp14:anchorId="3F00FAA1" wp14:editId="239BDA57">
                <wp:simplePos x="0" y="0"/>
                <wp:positionH relativeFrom="page">
                  <wp:posOffset>824090</wp:posOffset>
                </wp:positionH>
                <wp:positionV relativeFrom="paragraph">
                  <wp:posOffset>31986</wp:posOffset>
                </wp:positionV>
                <wp:extent cx="5911850" cy="405130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405130"/>
                          <a:chOff x="0" y="0"/>
                          <a:chExt cx="5911850" cy="40513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-12" y="0"/>
                            <a:ext cx="591185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67030">
                                <a:moveTo>
                                  <a:pt x="5911837" y="0"/>
                                </a:moveTo>
                                <a:lnTo>
                                  <a:pt x="3003664" y="0"/>
                                </a:lnTo>
                                <a:lnTo>
                                  <a:pt x="1339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28"/>
                                </a:lnTo>
                                <a:lnTo>
                                  <a:pt x="1339837" y="366928"/>
                                </a:lnTo>
                                <a:lnTo>
                                  <a:pt x="3003664" y="366928"/>
                                </a:lnTo>
                                <a:lnTo>
                                  <a:pt x="5911837" y="366928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5907" y="39902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E4F31" id="Group 185" o:spid="_x0000_s1026" style="position:absolute;margin-left:64.9pt;margin-top:2.5pt;width:465.5pt;height:31.9pt;z-index:-16147968;mso-wrap-distance-left:0;mso-wrap-distance-right:0;mso-position-horizontal-relative:page" coordsize="59118,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zMqNQMAAL0JAAAOAAAAZHJzL2Uyb0RvYy54bWzUVt9vmzAQfp+0/8HyewskzS9UWk3tUk2q&#10;tkrttGfHmIBmsGc7If3vd7Yxocm2dp02aXkgBz6f7777voPzy13N0ZYpXYkmw8lpjBFrqMirZp3h&#10;zw/LkzlG2pAmJ1w0LMOPTOPLi7dvzluZspEoBc+ZQhCk0WkrM1waI9Mo0rRkNdGnQrIGFguhamLg&#10;Vq2jXJEWotc8GsXxNGqFyqUSlGkNT6/9Ir5w8YuCUfOpKDQziGcYcjPuqtx1Za/RxTlJ14rIsqJd&#10;GuQVWdSkauDQPtQ1MQRtVHUUqq6oEloU5pSKOhJFUVHmaoBqkvigmhslNtLVsk7btexhAmgPcHp1&#10;WPpxe6dQlUPv5hOMGlJDk9y5yD4AeFq5TsHrRsl7ead8jWDeCvpVw3J0uG7v13vnXaFquwlKRTuH&#10;+2OPO9sZROHhZJHAYdAeCmtn8SQZd42hJXTvaBst3/96Y0RSf6xLrk+mlcAxvYdR/xmM9yWRzHVH&#10;W4B6GKd7GD2tkvnUA+n8LIoOVp3qDtADjE6SEUbPoDSezmKPUl8sSelGmxsmHN5ke6uNZ3ceLFIG&#10;i+6aYCrQiFUHd+owGIE6FEagjpVXhyTG7rNNtCZqBw0rM9xlYpdrsWUPwjka2zXX1/FsXwzkuvfh&#10;zdB3HMfj6fTsiW/wCP/SRU3G44VjS4AIogaP8O89gVEv9IGjF6O5rfenwdyxXTEvcB/W8wL3IVS/&#10;6e60MkibcqGZr8T2y5XU9xD8hizRglf5suLcNk2r9eqKK7QlQIflfDlbXnWIDNxAUoG41lqJ/BGY&#10;38IEzbD+tiGKYcQ/NKAtO26DoYKxCoYy/Eq4oez4orR52H0hSiIJZoYNzIaPIkiMpIHOkL918L52&#10;ZyPebYwoKst1l5vPqLsBudsJ9k90DzwP4zPofmbxs8fDfHhe97PJIvZiGS8W8Sjx8uuH5Gwax3ZG&#10;2yGZjGah7WF4DNsa0IL30V8Qf5eIRX+v5h8pbr/6VJcTqHSxgDl5pE7b3uc4yxs7guCNMZ+5V+6A&#10;nAccjt3vmMOeQ9dEl57rLkLnxpuOOn44/y8cd286+EZwau++Z+xHyPDeFbb/6rr4DgAA//8DAFBL&#10;AwQUAAYACAAAACEAnWCzK94AAAAJAQAADwAAAGRycy9kb3ducmV2LnhtbEyPQWvCQBCF74X+h2WE&#10;3uomFkMasxGRticpVAultzE7JsHsbsiuSfz3HU/1+OY93nwvX0+mFQP1vnFWQTyPQJAtnW5speD7&#10;8P6cgvABrcbWWVJwJQ/r4vEhx0y70X7RsA+V4BLrM1RQh9BlUvqyJoN+7jqy7J1cbzCw7Cupexy5&#10;3LRyEUWJNNhY/lBjR9uayvP+YhR8jDhuXuK3YXc+ba+/h+Xnzy4mpZ5m02YFItAU/sNww2d0KJjp&#10;6C5We9GyXrwyelCw5Ek3P0oiPhwVJGkKssjl/YLiDwAA//8DAFBLAQItABQABgAIAAAAIQC2gziS&#10;/gAAAOEBAAATAAAAAAAAAAAAAAAAAAAAAABbQ29udGVudF9UeXBlc10ueG1sUEsBAi0AFAAGAAgA&#10;AAAhADj9If/WAAAAlAEAAAsAAAAAAAAAAAAAAAAALwEAAF9yZWxzLy5yZWxzUEsBAi0AFAAGAAgA&#10;AAAhAChbMyo1AwAAvQkAAA4AAAAAAAAAAAAAAAAALgIAAGRycy9lMm9Eb2MueG1sUEsBAi0AFAAG&#10;AAgAAAAhAJ1gsyveAAAACQEAAA8AAAAAAAAAAAAAAAAAjwUAAGRycy9kb3ducmV2LnhtbFBLBQYA&#10;AAAABAAEAPMAAACaBgAAAAA=&#10;">
                <v:shape id="Graphic 186" o:spid="_x0000_s1027" style="position:absolute;width:59118;height:3670;visibility:visible;mso-wrap-style:square;v-text-anchor:top" coordsize="591185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R7xAAAANwAAAAPAAAAZHJzL2Rvd25yZXYueG1sRE/fa8Iw&#10;EH4X/B/CDXyRmaog0hlFFEEEmToH29uRnG1ncylNrN1/vwwE3+7j+3mzRWtL0VDtC8cKhoMEBLF2&#10;puBMwflj8zoF4QOywdIxKfglD4t5tzPD1Lg7H6k5hUzEEPYpKshDqFIpvc7Joh+4ijhyF1dbDBHW&#10;mTQ13mO4LeUoSSbSYsGxIceKVjnp6+lmFXz1f8ynHuvxYXS+fK+Xq6bd796V6r20yzcQgdrwFD/c&#10;WxPnTyfw/0y8QM7/AAAA//8DAFBLAQItABQABgAIAAAAIQDb4fbL7gAAAIUBAAATAAAAAAAAAAAA&#10;AAAAAAAAAABbQ29udGVudF9UeXBlc10ueG1sUEsBAi0AFAAGAAgAAAAhAFr0LFu/AAAAFQEAAAsA&#10;AAAAAAAAAAAAAAAAHwEAAF9yZWxzLy5yZWxzUEsBAi0AFAAGAAgAAAAhAHCTNHvEAAAA3AAAAA8A&#10;AAAAAAAAAAAAAAAABwIAAGRycy9kb3ducmV2LnhtbFBLBQYAAAAAAwADALcAAAD4AgAAAAA=&#10;" path="m5911837,l3003664,,1339850,,,,,366928r1339837,l3003664,366928r2908173,l5911837,xe" fillcolor="#f8f7fc" stroked="f">
                  <v:path arrowok="t"/>
                </v:shape>
                <v:shape id="Graphic 187" o:spid="_x0000_s1028" style="position:absolute;left:759;top:3990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crcvwAAANwAAAAPAAAAZHJzL2Rvd25yZXYueG1sRE/NisIw&#10;EL4LvkMYwZtN3YMrXaO4LoKgF6sPMCSzbdlkUppY69sbYcHbfHy/s9oMzoqeutB4VjDPchDE2puG&#10;KwXXy362BBEiskHrmRQ8KMBmPR6tsDD+zmfqy1iJFMKhQAV1jG0hZdA1OQyZb4kT9+s7hzHBrpKm&#10;w3sKd1Z+5PlCOmw4NdTY0q4m/VfenIKWtI6nb0m93t6O1ury9OMapaaTYfsFItIQ3+J/98Gk+ctP&#10;eD2TLpDrJwAAAP//AwBQSwECLQAUAAYACAAAACEA2+H2y+4AAACFAQAAEwAAAAAAAAAAAAAAAAAA&#10;AAAAW0NvbnRlbnRfVHlwZXNdLnhtbFBLAQItABQABgAIAAAAIQBa9CxbvwAAABUBAAALAAAAAAAA&#10;AAAAAAAAAB8BAABfcmVscy8ucmVsc1BLAQItABQABgAIAAAAIQDDScrcvwAAANwAAAAPAAAAAAAA&#10;AAAAAAAAAAcCAABkcnMvZG93bnJldi54bWxQSwUGAAAAAAMAAwC3AAAA8wIAAAAA&#10;" path="m,l5759996,e" filled="f" strokeweight=".3301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0048" behindDoc="1" locked="0" layoutInCell="1" allowOverlap="1" wp14:anchorId="2D140C01" wp14:editId="751D5861">
                <wp:simplePos x="0" y="0"/>
                <wp:positionH relativeFrom="page">
                  <wp:posOffset>2504960</wp:posOffset>
                </wp:positionH>
                <wp:positionV relativeFrom="paragraph">
                  <wp:posOffset>122035</wp:posOffset>
                </wp:positionV>
                <wp:extent cx="36830" cy="101600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07CA3E" w14:textId="77777777" w:rsidR="006D3ED1" w:rsidRDefault="002F39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40C01" id="Textbox 188" o:spid="_x0000_s1098" type="#_x0000_t202" style="position:absolute;left:0;text-align:left;margin-left:197.25pt;margin-top:9.6pt;width:2.9pt;height:8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E+crAEAAEkDAAAOAAAAZHJzL2Uyb0RvYy54bWysU1Fv2yAQfp/U/4B4b3DaLYqsONW2qtOk&#10;apvU7gdgDDGa4ShHYuff7yBxWm1v014wcB9333ffeXM3uYEddEQLvuHLRcWZ9go663cN//n8cL3m&#10;DJP0nRzA64YfNfK77dW7zRhqfQM9DJ2OjJJ4rMfQ8D6lUAuBqtdO4gKC9hQ0EJ1MdIw70UU5UnY3&#10;iJuqWokRYhciKI1It/enIN+W/MZolb4bgzqxoeHELZU1lrXNq9huZL2LMvRWnWnIf2DhpPVU9JLq&#10;XibJ9tH+lcpZFQHBpIUCJ8AYq3TRQGqW1R9qnnoZdNFCzcFwaRP+v7Tq2+FHZLYj79ZklZeOTHrW&#10;U2phYvmKGjQGrAn3FAiZpk8wEbiIxfAI6hcSRLzBnB4goXNDJhNd/pJURg/Jg+Ol71SGKbq8Xa1v&#10;KaAosqyWq6rYIl7fhojpiwbH8qbhkVwt9eXhEVOuLusZcqZyqp5Jpamdir73H2YtLXRHkjKS6w3H&#10;l72MmrPhq6e25hGZN3HetPMmpuEzlEHKijx83CcwtjDIpU55zwzIr0LsPFt5IN6eC+r1D9j+BgAA&#10;//8DAFBLAwQUAAYACAAAACEA7SAPk94AAAAJAQAADwAAAGRycy9kb3ducmV2LnhtbEyPy07DMBBF&#10;90j8gzVI7KhN+hAJcaoKwQoJkYYFSyeeJlHjcYjdNvw9wwqWo3N175l8O7tBnHEKvScN9wsFAqnx&#10;tqdWw0f1cvcAIkRD1gyeUMM3BtgW11e5yay/UInnfWwFl1DIjIYuxjGTMjQdOhMWfkRidvCTM5HP&#10;qZV2Mhcud4NMlNpIZ3rihc6M+NRhc9yfnIbdJ5XP/ddb/V4eyr6qUkWvm6PWtzfz7hFExDn+heFX&#10;n9WhYKfan8gGMWhYpqs1RxmkCQgOrJRagqiZrBOQRS7/f1D8AAAA//8DAFBLAQItABQABgAIAAAA&#10;IQC2gziS/gAAAOEBAAATAAAAAAAAAAAAAAAAAAAAAABbQ29udGVudF9UeXBlc10ueG1sUEsBAi0A&#10;FAAGAAgAAAAhADj9If/WAAAAlAEAAAsAAAAAAAAAAAAAAAAALwEAAF9yZWxzLy5yZWxzUEsBAi0A&#10;FAAGAAgAAAAhAMrgT5ysAQAASQMAAA4AAAAAAAAAAAAAAAAALgIAAGRycy9lMm9Eb2MueG1sUEsB&#10;Ai0AFAAGAAgAAAAhAO0gD5PeAAAACQEAAA8AAAAAAAAAAAAAAAAABgQAAGRycy9kb3ducmV2Lnht&#10;bFBLBQYAAAAABAAEAPMAAAARBQAAAAA=&#10;" filled="f" stroked="f">
                <v:textbox inset="0,0,0,0">
                  <w:txbxContent>
                    <w:p w14:paraId="0C07CA3E" w14:textId="77777777" w:rsidR="006D3ED1" w:rsidRDefault="002F39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5"/>
        </w:rPr>
        <w:t>Sector</w:t>
      </w:r>
      <w:r>
        <w:rPr>
          <w:spacing w:val="12"/>
          <w:w w:val="105"/>
        </w:rPr>
        <w:t xml:space="preserve"> </w:t>
      </w:r>
      <w:r>
        <w:rPr>
          <w:spacing w:val="-5"/>
          <w:w w:val="105"/>
        </w:rPr>
        <w:t>HHI</w:t>
      </w:r>
      <w:r>
        <w:tab/>
      </w:r>
      <w:r>
        <w:rPr>
          <w:rFonts w:ascii="Lucida Sans Unicode" w:hAnsi="Lucida Sans Unicode"/>
          <w:w w:val="125"/>
          <w:position w:val="16"/>
          <w:sz w:val="20"/>
        </w:rPr>
        <w:t>Σ</w:t>
      </w:r>
      <w:r>
        <w:rPr>
          <w:rFonts w:ascii="Lucida Sans Unicode" w:hAnsi="Lucida Sans Unicode"/>
          <w:spacing w:val="-40"/>
          <w:w w:val="125"/>
          <w:position w:val="16"/>
          <w:sz w:val="20"/>
        </w:rPr>
        <w:t xml:space="preserve"> </w:t>
      </w:r>
      <w:r>
        <w:rPr>
          <w:rFonts w:ascii="Calibri" w:hAnsi="Calibri"/>
          <w:i/>
          <w:w w:val="105"/>
        </w:rPr>
        <w:t>w</w:t>
      </w:r>
      <w:r>
        <w:rPr>
          <w:rFonts w:ascii="Trebuchet MS" w:hAnsi="Trebuchet MS"/>
          <w:w w:val="105"/>
          <w:vertAlign w:val="superscript"/>
        </w:rPr>
        <w:t>2</w:t>
      </w:r>
      <w:r>
        <w:rPr>
          <w:rFonts w:ascii="Trebuchet MS" w:hAnsi="Trebuchet MS"/>
          <w:spacing w:val="-19"/>
          <w:w w:val="105"/>
        </w:rPr>
        <w:t xml:space="preserve"> </w:t>
      </w:r>
      <w:r>
        <w:rPr>
          <w:w w:val="105"/>
        </w:rPr>
        <w:t>per</w:t>
      </w:r>
      <w:r>
        <w:rPr>
          <w:spacing w:val="-4"/>
          <w:w w:val="105"/>
        </w:rPr>
        <w:t xml:space="preserve"> </w:t>
      </w:r>
      <w:r>
        <w:rPr>
          <w:w w:val="105"/>
        </w:rPr>
        <w:t>fund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portfolio</w:t>
      </w:r>
      <w:r>
        <w:tab/>
      </w:r>
      <w:r>
        <w:rPr>
          <w:w w:val="95"/>
        </w:rPr>
        <w:t>Sectoral</w:t>
      </w:r>
      <w:r>
        <w:rPr>
          <w:spacing w:val="17"/>
        </w:rPr>
        <w:t xml:space="preserve"> </w:t>
      </w:r>
      <w:r>
        <w:rPr>
          <w:w w:val="95"/>
        </w:rPr>
        <w:t>funds</w:t>
      </w:r>
      <w:r>
        <w:rPr>
          <w:spacing w:val="17"/>
        </w:rPr>
        <w:t xml:space="preserve"> </w:t>
      </w:r>
      <w:r>
        <w:rPr>
          <w:w w:val="95"/>
        </w:rPr>
        <w:t>HHI</w:t>
      </w:r>
      <w:r>
        <w:rPr>
          <w:spacing w:val="16"/>
        </w:rPr>
        <w:t xml:space="preserve"> </w:t>
      </w:r>
      <w:r>
        <w:rPr>
          <w:rFonts w:ascii="Calibri" w:hAnsi="Calibri"/>
          <w:i/>
          <w:w w:val="95"/>
        </w:rPr>
        <w:t>&gt;</w:t>
      </w:r>
      <w:r>
        <w:rPr>
          <w:rFonts w:ascii="Calibri" w:hAnsi="Calibri"/>
          <w:i/>
          <w:spacing w:val="21"/>
        </w:rPr>
        <w:t xml:space="preserve"> </w:t>
      </w:r>
      <w:r>
        <w:rPr>
          <w:w w:val="95"/>
        </w:rPr>
        <w:t>0.20</w:t>
      </w:r>
      <w:r>
        <w:rPr>
          <w:spacing w:val="17"/>
        </w:rPr>
        <w:t xml:space="preserve"> </w:t>
      </w:r>
      <w:r>
        <w:rPr>
          <w:spacing w:val="-2"/>
          <w:w w:val="95"/>
        </w:rPr>
        <w:t>(concentrated).</w:t>
      </w:r>
    </w:p>
    <w:p w14:paraId="24498C02" w14:textId="77777777" w:rsidR="006D3ED1" w:rsidRDefault="002F3900">
      <w:pPr>
        <w:pStyle w:val="BodyText"/>
        <w:spacing w:before="41"/>
        <w:ind w:left="4872"/>
      </w:pPr>
      <w:r>
        <w:rPr>
          <w:w w:val="105"/>
        </w:rPr>
        <w:t>Large</w:t>
      </w:r>
      <w:r>
        <w:rPr>
          <w:spacing w:val="-9"/>
          <w:w w:val="105"/>
        </w:rPr>
        <w:t xml:space="preserve"> </w:t>
      </w:r>
      <w:r>
        <w:rPr>
          <w:w w:val="105"/>
        </w:rPr>
        <w:t>Cap</w:t>
      </w:r>
      <w:r>
        <w:rPr>
          <w:spacing w:val="-9"/>
          <w:w w:val="105"/>
        </w:rPr>
        <w:t xml:space="preserve"> </w:t>
      </w:r>
      <w:r>
        <w:rPr>
          <w:w w:val="105"/>
        </w:rPr>
        <w:t>HHI</w:t>
      </w:r>
      <w:r>
        <w:rPr>
          <w:spacing w:val="-9"/>
          <w:w w:val="105"/>
        </w:rPr>
        <w:t xml:space="preserve"> </w:t>
      </w:r>
      <w:r>
        <w:rPr>
          <w:rFonts w:ascii="Calibri"/>
          <w:i/>
          <w:w w:val="110"/>
        </w:rPr>
        <w:t>&lt;</w:t>
      </w:r>
      <w:r>
        <w:rPr>
          <w:rFonts w:ascii="Calibri"/>
          <w:i/>
          <w:spacing w:val="-9"/>
          <w:w w:val="110"/>
        </w:rPr>
        <w:t xml:space="preserve"> </w:t>
      </w:r>
      <w:r>
        <w:rPr>
          <w:spacing w:val="-4"/>
          <w:w w:val="105"/>
        </w:rPr>
        <w:t>0.10</w:t>
      </w:r>
    </w:p>
    <w:p w14:paraId="348CE605" w14:textId="77777777" w:rsidR="006D3ED1" w:rsidRDefault="006D3ED1">
      <w:pPr>
        <w:pStyle w:val="BodyText"/>
        <w:spacing w:before="104"/>
      </w:pPr>
    </w:p>
    <w:p w14:paraId="1C6117A0" w14:textId="77777777" w:rsidR="006D3ED1" w:rsidRDefault="002F3900">
      <w:pPr>
        <w:pStyle w:val="Heading1"/>
        <w:numPr>
          <w:ilvl w:val="0"/>
          <w:numId w:val="6"/>
        </w:numPr>
        <w:tabs>
          <w:tab w:val="left" w:pos="585"/>
        </w:tabs>
        <w:ind w:left="585" w:hanging="443"/>
      </w:pPr>
      <w:r>
        <w:rPr>
          <w:noProof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01D46F2A" wp14:editId="4DB93D5A">
                <wp:simplePos x="0" y="0"/>
                <wp:positionH relativeFrom="page">
                  <wp:posOffset>899998</wp:posOffset>
                </wp:positionH>
                <wp:positionV relativeFrom="paragraph">
                  <wp:posOffset>231715</wp:posOffset>
                </wp:positionV>
                <wp:extent cx="5760085" cy="1524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37E0E" id="Graphic 189" o:spid="_x0000_s1026" style="position:absolute;margin-left:70.85pt;margin-top:18.25pt;width:453.55pt;height:1.2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LQTOwIAAOkEAAAOAAAAZHJzL2Uyb0RvYy54bWysVMGO0zAQvSPxD5bvNGkh3TZqukItu0Ja&#10;LSttEWfXcZoIx2Nst8n+PWMn7gY4gbjYY8/zZOa9mWxu+1aSizC2AVXQ+SylRCgOZaNOBf16uHu3&#10;osQ6pkomQYmCvghLb7dv32w6nYsF1CBLYQgGUTbvdEFr53SeJJbXomV2BloodFZgWubwaE5JaViH&#10;0VuZLNJ0mXRgSm2AC2vxdj846TbEryrB3ZeqssIRWVDMzYXVhPXo12S7YfnJMF03fEyD/UMWLWsU&#10;fvQaas8cI2fT/BGqbbgBC5WbcWgTqKqGi1ADVjNPf6vmuWZahFqQHKuvNNn/F5Y/Xp4MaUrUbrWm&#10;RLEWRbof+fBXSFCnbY64Z/1kfIlWPwD/btGR/OLxBzti+sq0HosFkj6w/XJlW/SOcLzMbpZpusoo&#10;4eibZ4sPQY2E5fExP1t3LyAEYpcH6waxymixOlq8V9E0KLkXWwaxHSUotqEExT4OYmvm/DufnTdJ&#10;N8mkjol4bwsXcYCAc76I7CZbr9dLSmIpmOorRqopFlttgoq+uOsQb8DMs5FljBb9cR9w0+/+HToS&#10;GuNxCVZ43YbSr0agAy+nhFuQTXnXSOkJsOZ03ElDLgyZXe6y9/tPnkx8MoGFbhgawLfCEcoXbK0O&#10;e6mg9seZGUGJ/Kywef0gRsNE4xgN4+QOwrgG7o11h/4bM5poNAvqsH8eIY4Gy2Nn+KKuWP9Swcez&#10;g6rxbRNyGzIaDzhPoYBx9v3ATs8B9fqH2v4EAAD//wMAUEsDBBQABgAIAAAAIQCK0fMR3gAAAAoB&#10;AAAPAAAAZHJzL2Rvd25yZXYueG1sTI/NTsMwEITvSLyDtUjcqFOalhDiVAiJA4gDpL1w28ZLHBGv&#10;o9j94e3ZnuA4s59mZ6r1yQ/qQFPsAxuYzzJQxG2wPXcGtpvnmwJUTMgWh8Bk4IcirOvLiwpLG478&#10;QYcmdUpCOJZowKU0llrH1pHHOAsjsdy+wuQxiZw6bSc8Srgf9G2WrbTHnuWDw5GeHLXfzd4bsK8v&#10;73EzEjbbN25d3rNbfi6Mub46PT6ASnRKfzCc60t1qKXTLuzZRjWIzud3ghpYrJagzkCWFzJmJ05x&#10;D7qu9P8J9S8AAAD//wMAUEsBAi0AFAAGAAgAAAAhALaDOJL+AAAA4QEAABMAAAAAAAAAAAAAAAAA&#10;AAAAAFtDb250ZW50X1R5cGVzXS54bWxQSwECLQAUAAYACAAAACEAOP0h/9YAAACUAQAACwAAAAAA&#10;AAAAAAAAAAAvAQAAX3JlbHMvLnJlbHNQSwECLQAUAAYACAAAACEAxYy0EzsCAADpBAAADgAAAAAA&#10;AAAAAAAAAAAuAgAAZHJzL2Uyb0RvYy54bWxQSwECLQAUAAYACAAAACEAitHzEd4AAAAKAQAADwAA&#10;AAAAAAAAAAAAAACVBAAAZHJzL2Rvd25yZXYueG1sUEsFBgAAAAAEAAQA8wAAAKA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bookmarkStart w:id="16" w:name="Key_Findings_&amp;_Recommendations"/>
      <w:bookmarkStart w:id="17" w:name="_bookmark8"/>
      <w:bookmarkEnd w:id="16"/>
      <w:bookmarkEnd w:id="17"/>
      <w:r>
        <w:rPr>
          <w:color w:val="4A31AD"/>
        </w:rPr>
        <w:t>Key</w:t>
      </w:r>
      <w:r>
        <w:rPr>
          <w:color w:val="4A31AD"/>
          <w:spacing w:val="28"/>
        </w:rPr>
        <w:t xml:space="preserve"> </w:t>
      </w:r>
      <w:r>
        <w:rPr>
          <w:color w:val="4A31AD"/>
        </w:rPr>
        <w:t>Findings</w:t>
      </w:r>
      <w:r>
        <w:rPr>
          <w:color w:val="4A31AD"/>
          <w:spacing w:val="28"/>
        </w:rPr>
        <w:t xml:space="preserve"> </w:t>
      </w:r>
      <w:r>
        <w:rPr>
          <w:color w:val="4A31AD"/>
        </w:rPr>
        <w:t>&amp;</w:t>
      </w:r>
      <w:r>
        <w:rPr>
          <w:color w:val="4A31AD"/>
          <w:spacing w:val="28"/>
        </w:rPr>
        <w:t xml:space="preserve"> </w:t>
      </w:r>
      <w:r>
        <w:rPr>
          <w:color w:val="4A31AD"/>
          <w:spacing w:val="-2"/>
        </w:rPr>
        <w:t>Recommendations</w:t>
      </w:r>
    </w:p>
    <w:p w14:paraId="53D40561" w14:textId="77777777" w:rsidR="006D3ED1" w:rsidRDefault="002F3900">
      <w:pPr>
        <w:pStyle w:val="Heading3"/>
        <w:spacing w:before="122"/>
      </w:pPr>
      <w:r>
        <w:rPr>
          <w:color w:val="1E1346"/>
        </w:rPr>
        <w:t>10</w:t>
      </w:r>
      <w:r>
        <w:rPr>
          <w:color w:val="1E1346"/>
          <w:spacing w:val="20"/>
        </w:rPr>
        <w:t xml:space="preserve"> </w:t>
      </w:r>
      <w:r>
        <w:rPr>
          <w:color w:val="1E1346"/>
        </w:rPr>
        <w:t>Key</w:t>
      </w:r>
      <w:r>
        <w:rPr>
          <w:color w:val="1E1346"/>
          <w:spacing w:val="20"/>
        </w:rPr>
        <w:t xml:space="preserve"> </w:t>
      </w:r>
      <w:r>
        <w:rPr>
          <w:color w:val="1E1346"/>
          <w:spacing w:val="-2"/>
        </w:rPr>
        <w:t>Findings</w:t>
      </w:r>
    </w:p>
    <w:p w14:paraId="07DF332F" w14:textId="77777777" w:rsidR="006D3ED1" w:rsidRDefault="002F3900">
      <w:pPr>
        <w:pStyle w:val="Heading3"/>
        <w:numPr>
          <w:ilvl w:val="0"/>
          <w:numId w:val="1"/>
        </w:numPr>
        <w:tabs>
          <w:tab w:val="left" w:pos="562"/>
          <w:tab w:val="left" w:pos="8493"/>
        </w:tabs>
        <w:spacing w:before="87"/>
        <w:ind w:left="562" w:hanging="325"/>
        <w:jc w:val="left"/>
      </w:pPr>
      <w:r>
        <w:t>SIP</w:t>
      </w:r>
      <w:r>
        <w:rPr>
          <w:spacing w:val="2"/>
        </w:rPr>
        <w:t xml:space="preserve"> </w:t>
      </w:r>
      <w:r>
        <w:t>Growth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2"/>
        </w:rPr>
        <w:t>Structural</w:t>
      </w:r>
      <w:r>
        <w:tab/>
      </w:r>
      <w:r>
        <w:rPr>
          <w:color w:val="6C53DE"/>
          <w:spacing w:val="-2"/>
        </w:rPr>
        <w:t>[High]</w:t>
      </w:r>
    </w:p>
    <w:p w14:paraId="18BB367E" w14:textId="77777777" w:rsidR="006D3ED1" w:rsidRDefault="002F3900">
      <w:pPr>
        <w:pStyle w:val="BodyText"/>
        <w:tabs>
          <w:tab w:val="left" w:pos="3650"/>
        </w:tabs>
        <w:spacing w:before="16" w:line="254" w:lineRule="auto"/>
        <w:ind w:left="563" w:right="1231"/>
      </w:pPr>
      <w:r>
        <w:rPr>
          <w:noProof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56738E26" wp14:editId="2A211A3A">
                <wp:simplePos x="0" y="0"/>
                <wp:positionH relativeFrom="page">
                  <wp:posOffset>2959595</wp:posOffset>
                </wp:positionH>
                <wp:positionV relativeFrom="paragraph">
                  <wp:posOffset>36233</wp:posOffset>
                </wp:positionV>
                <wp:extent cx="118745" cy="259715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11A542" w14:textId="77777777" w:rsidR="006D3ED1" w:rsidRDefault="002F39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38E26" id="Textbox 190" o:spid="_x0000_s1099" type="#_x0000_t202" style="position:absolute;left:0;text-align:left;margin-left:233.05pt;margin-top:2.85pt;width:9.35pt;height:20.4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+rqrQEAAEoDAAAOAAAAZHJzL2Uyb0RvYy54bWysU9uO2yAQfa/Uf0C8NyTRZi9WnFXbVatK&#10;q7bSbj8AY4hRDUMZEjt/3wHH2VX7VvUFD3A4c87MeHs/up4ddUQLvuarxZIz7RW01u9r/uP507tb&#10;zjBJ38oevK75SSO/3719sx1CpdfQQd/qyIjEYzWEmncphUoIVJ12EhcQtKdLA9HJRNu4F22UA7G7&#10;XqyXy2sxQGxDBKUR6fRhuuS7wm+MVumbMagT62tO2lJZY1mbvIrdVlb7KENn1VmG/AcVTlpPSS9U&#10;DzJJdoj2LypnVQQEkxYKnABjrNLFA7lZLf9w89TJoIsXKg6GS5nw/9Gqr8fvkdmWendH9fHSUZOe&#10;9ZgaGFk+ogINASvCPQVCpvEDjAQuZjE8gvqJBBGvMNMDJHQuyGiiy1+yyugh5Thd6k5pmMpsq9ub&#10;qw1niq7Wm7ub1SanFS+PQ8T0WYNjOah5pLYWAfL4iGmCzpCzlil9VpXGZiwGr65nMw20J/IyUNtr&#10;jr8OMmrO+i+e6ppnZA7iHDRzEFP/EcokZUse3h8SGFsU5FQT71kBNax4OA9XnojX+4J6+QV2vwEA&#10;AP//AwBQSwMEFAAGAAgAAAAhAIlQU+PdAAAACAEAAA8AAABkcnMvZG93bnJldi54bWxMj8FOwzAQ&#10;RO9I/IO1SNyoUxRCCXGqCsEJCZGGA0cn3iZW43WI3Tb8PQuXcly90eybYj27QRxxCtaTguUiAYHU&#10;emOpU/BRv9ysQISoyejBEyr4xgDr8vKi0LnxJ6rwuI2d4BIKuVbQxzjmUoa2R6fDwo9IzHZ+cjry&#10;OXXSTPrE5W6Qt0mSSact8Ydej/jUY7vfHpyCzSdVz/brrXmvdpWt64eEXrO9UtdX8+YRRMQ5nsPw&#10;q8/qULJT4w9kghgUpFm25KiCu3sQzNNVylOaPwCyLOT/AeUPAAAA//8DAFBLAQItABQABgAIAAAA&#10;IQC2gziS/gAAAOEBAAATAAAAAAAAAAAAAAAAAAAAAABbQ29udGVudF9UeXBlc10ueG1sUEsBAi0A&#10;FAAGAAgAAAAhADj9If/WAAAAlAEAAAsAAAAAAAAAAAAAAAAALwEAAF9yZWxzLy5yZWxzUEsBAi0A&#10;FAAGAAgAAAAhAGyv6uqtAQAASgMAAA4AAAAAAAAAAAAAAAAALgIAAGRycy9lMm9Eb2MueG1sUEsB&#10;Ai0AFAAGAAgAAAAhAIlQU+PdAAAACAEAAA8AAAAAAAAAAAAAAAAABwQAAGRycy9kb3ducmV2Lnht&#10;bFBLBQYAAAAABAAEAPMAAAARBQAAAAA=&#10;" filled="f" stroked="f">
                <v:textbox inset="0,0,0,0">
                  <w:txbxContent>
                    <w:p w14:paraId="1F11A542" w14:textId="77777777" w:rsidR="006D3ED1" w:rsidRDefault="002F39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Monthly SIP inflows grew 3</w:t>
      </w:r>
      <w:r>
        <w:tab/>
        <w:t>(Rs.11K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Rs.31K</w:t>
      </w:r>
      <w:r>
        <w:rPr>
          <w:spacing w:val="-7"/>
        </w:rPr>
        <w:t xml:space="preserve"> </w:t>
      </w:r>
      <w:r>
        <w:t>Cr)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sustained</w:t>
      </w:r>
      <w:r>
        <w:rPr>
          <w:spacing w:val="-7"/>
        </w:rPr>
        <w:t xml:space="preserve"> </w:t>
      </w:r>
      <w:r>
        <w:t xml:space="preserve">reversal, </w:t>
      </w:r>
      <w:r>
        <w:rPr>
          <w:spacing w:val="-6"/>
        </w:rPr>
        <w:t>even during</w:t>
      </w:r>
      <w:r>
        <w:rPr>
          <w:spacing w:val="-5"/>
        </w:rPr>
        <w:t xml:space="preserve"> </w:t>
      </w:r>
      <w:r>
        <w:rPr>
          <w:spacing w:val="-6"/>
        </w:rPr>
        <w:t>market</w:t>
      </w:r>
      <w:r>
        <w:rPr>
          <w:spacing w:val="-5"/>
        </w:rPr>
        <w:t xml:space="preserve"> </w:t>
      </w:r>
      <w:r>
        <w:rPr>
          <w:spacing w:val="-6"/>
        </w:rPr>
        <w:t>corrections.</w:t>
      </w:r>
      <w:r>
        <w:rPr>
          <w:spacing w:val="12"/>
        </w:rPr>
        <w:t xml:space="preserve"> </w:t>
      </w:r>
      <w:r>
        <w:rPr>
          <w:spacing w:val="-6"/>
        </w:rPr>
        <w:t>SIP</w:t>
      </w:r>
      <w:r>
        <w:rPr>
          <w:spacing w:val="-5"/>
        </w:rPr>
        <w:t xml:space="preserve"> </w:t>
      </w:r>
      <w:r>
        <w:rPr>
          <w:spacing w:val="-6"/>
        </w:rPr>
        <w:t>is</w:t>
      </w:r>
      <w:r>
        <w:rPr>
          <w:spacing w:val="-5"/>
        </w:rPr>
        <w:t xml:space="preserve"> </w:t>
      </w:r>
      <w:r>
        <w:rPr>
          <w:spacing w:val="-6"/>
        </w:rPr>
        <w:t>now</w:t>
      </w:r>
      <w:r>
        <w:rPr>
          <w:spacing w:val="-5"/>
        </w:rPr>
        <w:t xml:space="preserve"> </w:t>
      </w:r>
      <w:r>
        <w:rPr>
          <w:spacing w:val="-6"/>
        </w:rPr>
        <w:t>deeply</w:t>
      </w:r>
      <w:r>
        <w:rPr>
          <w:spacing w:val="-5"/>
        </w:rPr>
        <w:t xml:space="preserve"> </w:t>
      </w:r>
      <w:r>
        <w:rPr>
          <w:spacing w:val="-6"/>
        </w:rPr>
        <w:t>embedded</w:t>
      </w:r>
      <w:r>
        <w:rPr>
          <w:spacing w:val="-5"/>
        </w:rPr>
        <w:t xml:space="preserve"> </w:t>
      </w:r>
      <w:r>
        <w:rPr>
          <w:spacing w:val="-6"/>
        </w:rPr>
        <w:t>retail</w:t>
      </w:r>
      <w:r>
        <w:rPr>
          <w:spacing w:val="-5"/>
        </w:rPr>
        <w:t xml:space="preserve"> </w:t>
      </w:r>
      <w:r>
        <w:rPr>
          <w:spacing w:val="-6"/>
        </w:rPr>
        <w:t>savings</w:t>
      </w:r>
      <w:r>
        <w:rPr>
          <w:spacing w:val="-5"/>
        </w:rPr>
        <w:t xml:space="preserve"> </w:t>
      </w:r>
      <w:r>
        <w:rPr>
          <w:spacing w:val="-6"/>
        </w:rPr>
        <w:t>behaviour.</w:t>
      </w:r>
    </w:p>
    <w:p w14:paraId="61263DE3" w14:textId="77777777" w:rsidR="006D3ED1" w:rsidRDefault="002F3900">
      <w:pPr>
        <w:pStyle w:val="ListParagraph"/>
        <w:numPr>
          <w:ilvl w:val="0"/>
          <w:numId w:val="1"/>
        </w:numPr>
        <w:tabs>
          <w:tab w:val="left" w:pos="561"/>
          <w:tab w:val="left" w:pos="563"/>
          <w:tab w:val="left" w:pos="8496"/>
        </w:tabs>
        <w:spacing w:before="264" w:line="254" w:lineRule="auto"/>
        <w:ind w:right="1272"/>
        <w:jc w:val="both"/>
        <w:rPr>
          <w:sz w:val="24"/>
        </w:rPr>
      </w:pPr>
      <w:r>
        <w:rPr>
          <w:b/>
          <w:sz w:val="24"/>
        </w:rPr>
        <w:t>SBI MF Has Unassailable AUM Lead</w:t>
      </w:r>
      <w:r>
        <w:rPr>
          <w:b/>
          <w:sz w:val="24"/>
        </w:rPr>
        <w:tab/>
      </w:r>
      <w:r>
        <w:rPr>
          <w:b/>
          <w:color w:val="6C53DE"/>
          <w:spacing w:val="-4"/>
          <w:w w:val="90"/>
          <w:sz w:val="24"/>
        </w:rPr>
        <w:t xml:space="preserve">[High] </w:t>
      </w:r>
      <w:r>
        <w:rPr>
          <w:spacing w:val="-2"/>
          <w:sz w:val="24"/>
        </w:rPr>
        <w:t>SBI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doubled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Rs.12.5L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years,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maintaining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16%+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market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share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via government-bank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distribution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B30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cities.</w:t>
      </w:r>
    </w:p>
    <w:p w14:paraId="13211D90" w14:textId="77777777" w:rsidR="006D3ED1" w:rsidRDefault="002F3900">
      <w:pPr>
        <w:pStyle w:val="ListParagraph"/>
        <w:numPr>
          <w:ilvl w:val="0"/>
          <w:numId w:val="1"/>
        </w:numPr>
        <w:tabs>
          <w:tab w:val="left" w:pos="561"/>
          <w:tab w:val="left" w:pos="563"/>
          <w:tab w:val="left" w:pos="8495"/>
        </w:tabs>
        <w:spacing w:before="263" w:line="254" w:lineRule="auto"/>
        <w:ind w:right="1273"/>
        <w:jc w:val="both"/>
        <w:rPr>
          <w:sz w:val="24"/>
        </w:rPr>
      </w:pPr>
      <w:r>
        <w:rPr>
          <w:b/>
          <w:sz w:val="24"/>
        </w:rPr>
        <w:t>India MF Participation Doubled</w:t>
      </w:r>
      <w:r>
        <w:rPr>
          <w:b/>
          <w:sz w:val="24"/>
        </w:rPr>
        <w:tab/>
      </w:r>
      <w:r>
        <w:rPr>
          <w:b/>
          <w:color w:val="6C53DE"/>
          <w:spacing w:val="-4"/>
          <w:w w:val="90"/>
          <w:sz w:val="24"/>
        </w:rPr>
        <w:t xml:space="preserve">[High] </w:t>
      </w:r>
      <w:r>
        <w:rPr>
          <w:spacing w:val="-2"/>
          <w:sz w:val="24"/>
        </w:rPr>
        <w:t>Folio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count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grew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13.26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26.12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(18.5%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CAGR)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driven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digital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platforms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Zerodha</w:t>
      </w:r>
      <w:r>
        <w:rPr>
          <w:spacing w:val="-7"/>
          <w:sz w:val="24"/>
        </w:rPr>
        <w:t xml:space="preserve"> </w:t>
      </w:r>
      <w:r>
        <w:rPr>
          <w:sz w:val="24"/>
        </w:rPr>
        <w:t>Coin,</w:t>
      </w:r>
      <w:r>
        <w:rPr>
          <w:spacing w:val="-7"/>
          <w:sz w:val="24"/>
        </w:rPr>
        <w:t xml:space="preserve"> </w:t>
      </w:r>
      <w:r>
        <w:rPr>
          <w:sz w:val="24"/>
        </w:rPr>
        <w:t>Groww,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Paytm</w:t>
      </w:r>
      <w:r>
        <w:rPr>
          <w:spacing w:val="-7"/>
          <w:sz w:val="24"/>
        </w:rPr>
        <w:t xml:space="preserve"> </w:t>
      </w:r>
      <w:r>
        <w:rPr>
          <w:sz w:val="24"/>
        </w:rPr>
        <w:t>Money</w:t>
      </w:r>
      <w:r>
        <w:rPr>
          <w:spacing w:val="-7"/>
          <w:sz w:val="24"/>
        </w:rPr>
        <w:t xml:space="preserve"> </w:t>
      </w:r>
      <w:r>
        <w:rPr>
          <w:sz w:val="24"/>
        </w:rPr>
        <w:t>democratising</w:t>
      </w:r>
      <w:r>
        <w:rPr>
          <w:spacing w:val="-8"/>
          <w:sz w:val="24"/>
        </w:rPr>
        <w:t xml:space="preserve"> </w:t>
      </w:r>
      <w:r>
        <w:rPr>
          <w:sz w:val="24"/>
        </w:rPr>
        <w:t>investing.</w:t>
      </w:r>
    </w:p>
    <w:p w14:paraId="7877C698" w14:textId="77777777" w:rsidR="006D3ED1" w:rsidRDefault="002F3900">
      <w:pPr>
        <w:pStyle w:val="ListParagraph"/>
        <w:numPr>
          <w:ilvl w:val="0"/>
          <w:numId w:val="1"/>
        </w:numPr>
        <w:tabs>
          <w:tab w:val="left" w:pos="561"/>
          <w:tab w:val="left" w:pos="563"/>
          <w:tab w:val="left" w:pos="8495"/>
        </w:tabs>
        <w:spacing w:before="264" w:line="254" w:lineRule="auto"/>
        <w:ind w:right="1273"/>
        <w:jc w:val="both"/>
        <w:rPr>
          <w:sz w:val="24"/>
        </w:rPr>
      </w:pPr>
      <w:r>
        <w:rPr>
          <w:b/>
          <w:sz w:val="24"/>
        </w:rPr>
        <w:t>Large Cap Funds Over-Correlated</w:t>
      </w:r>
      <w:r>
        <w:rPr>
          <w:b/>
          <w:sz w:val="24"/>
        </w:rPr>
        <w:tab/>
      </w:r>
      <w:r>
        <w:rPr>
          <w:b/>
          <w:color w:val="6C53DE"/>
          <w:spacing w:val="-4"/>
          <w:w w:val="90"/>
          <w:sz w:val="24"/>
        </w:rPr>
        <w:t xml:space="preserve">[High] </w:t>
      </w:r>
      <w:r>
        <w:rPr>
          <w:sz w:val="24"/>
        </w:rPr>
        <w:t>NAV return correlations of 0</w:t>
      </w:r>
      <w:r>
        <w:rPr>
          <w:sz w:val="24"/>
        </w:rPr>
        <w:t xml:space="preserve">.85–0.95 among Large Cap funds mean holding SBI Bluechip + HDFC Top 100 + ICICI Bluechip provides almost no diversification </w:t>
      </w:r>
      <w:r>
        <w:rPr>
          <w:spacing w:val="-2"/>
          <w:sz w:val="24"/>
        </w:rPr>
        <w:t>benefit.</w:t>
      </w:r>
    </w:p>
    <w:p w14:paraId="260AB8A5" w14:textId="77777777" w:rsidR="006D3ED1" w:rsidRDefault="002F3900">
      <w:pPr>
        <w:pStyle w:val="ListParagraph"/>
        <w:numPr>
          <w:ilvl w:val="0"/>
          <w:numId w:val="1"/>
        </w:numPr>
        <w:tabs>
          <w:tab w:val="left" w:pos="555"/>
          <w:tab w:val="left" w:pos="562"/>
          <w:tab w:val="left" w:pos="8087"/>
        </w:tabs>
        <w:spacing w:before="263" w:line="254" w:lineRule="auto"/>
        <w:ind w:left="555" w:right="1274" w:hanging="318"/>
        <w:jc w:val="both"/>
        <w:rPr>
          <w:sz w:val="24"/>
        </w:rPr>
      </w:pPr>
      <w:r>
        <w:rPr>
          <w:b/>
          <w:sz w:val="24"/>
        </w:rPr>
        <w:t>BFSI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+ IT = 50% of Equity Portfolio Risk</w:t>
      </w:r>
      <w:r>
        <w:rPr>
          <w:b/>
          <w:sz w:val="24"/>
        </w:rPr>
        <w:tab/>
      </w:r>
      <w:r>
        <w:rPr>
          <w:b/>
          <w:color w:val="FFA532"/>
          <w:spacing w:val="-2"/>
          <w:w w:val="90"/>
          <w:sz w:val="24"/>
        </w:rPr>
        <w:t xml:space="preserve">[Medium] </w:t>
      </w:r>
      <w:r>
        <w:rPr>
          <w:sz w:val="24"/>
        </w:rPr>
        <w:t>Aggregate sector allocation shows BFSI (32%) and IT (18%) dominate. A banking NPA</w:t>
      </w:r>
      <w:r>
        <w:rPr>
          <w:spacing w:val="-8"/>
          <w:sz w:val="24"/>
        </w:rPr>
        <w:t xml:space="preserve"> </w:t>
      </w:r>
      <w:r>
        <w:rPr>
          <w:sz w:val="24"/>
        </w:rPr>
        <w:t>crisis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slowdown</w:t>
      </w:r>
      <w:r>
        <w:rPr>
          <w:spacing w:val="-7"/>
          <w:sz w:val="24"/>
        </w:rPr>
        <w:t xml:space="preserve"> </w:t>
      </w:r>
      <w:r>
        <w:rPr>
          <w:sz w:val="24"/>
        </w:rPr>
        <w:t>would</w:t>
      </w:r>
      <w:r>
        <w:rPr>
          <w:spacing w:val="-7"/>
          <w:sz w:val="24"/>
        </w:rPr>
        <w:t xml:space="preserve"> </w:t>
      </w:r>
      <w:r>
        <w:rPr>
          <w:sz w:val="24"/>
        </w:rPr>
        <w:t>disproportionately</w:t>
      </w:r>
      <w:r>
        <w:rPr>
          <w:spacing w:val="-7"/>
          <w:sz w:val="24"/>
        </w:rPr>
        <w:t xml:space="preserve"> </w:t>
      </w:r>
      <w:r>
        <w:rPr>
          <w:sz w:val="24"/>
        </w:rPr>
        <w:t>impact</w:t>
      </w:r>
      <w:r>
        <w:rPr>
          <w:spacing w:val="-8"/>
          <w:sz w:val="24"/>
        </w:rPr>
        <w:t xml:space="preserve"> </w:t>
      </w:r>
      <w:r>
        <w:rPr>
          <w:sz w:val="24"/>
        </w:rPr>
        <w:t>equity</w:t>
      </w:r>
      <w:r>
        <w:rPr>
          <w:spacing w:val="-7"/>
          <w:sz w:val="24"/>
        </w:rPr>
        <w:t xml:space="preserve"> </w:t>
      </w:r>
      <w:r>
        <w:rPr>
          <w:sz w:val="24"/>
        </w:rPr>
        <w:t>fund</w:t>
      </w:r>
      <w:r>
        <w:rPr>
          <w:spacing w:val="-7"/>
          <w:sz w:val="24"/>
        </w:rPr>
        <w:t xml:space="preserve"> </w:t>
      </w:r>
      <w:r>
        <w:rPr>
          <w:sz w:val="24"/>
        </w:rPr>
        <w:t>returns.</w:t>
      </w:r>
    </w:p>
    <w:p w14:paraId="045A5C80" w14:textId="77777777" w:rsidR="006D3ED1" w:rsidRDefault="002F3900">
      <w:pPr>
        <w:pStyle w:val="ListParagraph"/>
        <w:numPr>
          <w:ilvl w:val="0"/>
          <w:numId w:val="1"/>
        </w:numPr>
        <w:tabs>
          <w:tab w:val="left" w:pos="551"/>
          <w:tab w:val="left" w:pos="557"/>
          <w:tab w:val="left" w:pos="8088"/>
        </w:tabs>
        <w:spacing w:before="264" w:line="254" w:lineRule="auto"/>
        <w:ind w:left="557" w:right="1268" w:hanging="321"/>
        <w:jc w:val="both"/>
        <w:rPr>
          <w:sz w:val="24"/>
        </w:rPr>
      </w:pPr>
      <w:r>
        <w:rPr>
          <w:b/>
          <w:sz w:val="24"/>
        </w:rPr>
        <w:t>T30 Cities Dominate But B30 Growing</w:t>
      </w:r>
      <w:r>
        <w:rPr>
          <w:b/>
          <w:sz w:val="24"/>
        </w:rPr>
        <w:tab/>
      </w:r>
      <w:r>
        <w:rPr>
          <w:b/>
          <w:color w:val="FFA532"/>
          <w:spacing w:val="-2"/>
          <w:w w:val="90"/>
          <w:sz w:val="24"/>
        </w:rPr>
        <w:t xml:space="preserve">[Medium] </w:t>
      </w:r>
      <w:r>
        <w:rPr>
          <w:sz w:val="24"/>
        </w:rPr>
        <w:t>72% of SIP value from T30 cities.</w:t>
      </w:r>
      <w:r>
        <w:rPr>
          <w:spacing w:val="40"/>
          <w:sz w:val="24"/>
        </w:rPr>
        <w:t xml:space="preserve"> </w:t>
      </w:r>
      <w:r>
        <w:rPr>
          <w:sz w:val="24"/>
        </w:rPr>
        <w:t>B30’s 28% share is g</w:t>
      </w:r>
      <w:r>
        <w:rPr>
          <w:sz w:val="24"/>
        </w:rPr>
        <w:t xml:space="preserve">rowing as AMFI’s higher </w:t>
      </w:r>
      <w:r>
        <w:rPr>
          <w:spacing w:val="-2"/>
          <w:sz w:val="24"/>
        </w:rPr>
        <w:t>commission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incentive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B30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investors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effect.</w:t>
      </w:r>
    </w:p>
    <w:p w14:paraId="199B43B7" w14:textId="77777777" w:rsidR="006D3ED1" w:rsidRDefault="002F3900">
      <w:pPr>
        <w:pStyle w:val="Heading3"/>
        <w:numPr>
          <w:ilvl w:val="0"/>
          <w:numId w:val="1"/>
        </w:numPr>
        <w:tabs>
          <w:tab w:val="left" w:pos="315"/>
          <w:tab w:val="left" w:pos="7850"/>
        </w:tabs>
        <w:spacing w:before="264"/>
        <w:ind w:left="315" w:right="1274" w:hanging="315"/>
      </w:pPr>
      <w:r>
        <w:rPr>
          <w:spacing w:val="-6"/>
        </w:rPr>
        <w:t>Tax-Season</w:t>
      </w:r>
      <w:r>
        <w:rPr>
          <w:spacing w:val="10"/>
        </w:rPr>
        <w:t xml:space="preserve"> </w:t>
      </w:r>
      <w:r>
        <w:rPr>
          <w:spacing w:val="-6"/>
        </w:rPr>
        <w:t>ELSS</w:t>
      </w:r>
      <w:r>
        <w:rPr>
          <w:spacing w:val="10"/>
        </w:rPr>
        <w:t xml:space="preserve"> </w:t>
      </w:r>
      <w:r>
        <w:rPr>
          <w:spacing w:val="-6"/>
        </w:rPr>
        <w:t>Spike</w:t>
      </w:r>
      <w:r>
        <w:tab/>
      </w:r>
      <w:r>
        <w:rPr>
          <w:color w:val="FFA532"/>
          <w:spacing w:val="-2"/>
        </w:rPr>
        <w:t>[Medium]</w:t>
      </w:r>
    </w:p>
    <w:p w14:paraId="74817335" w14:textId="77777777" w:rsidR="006D3ED1" w:rsidRDefault="002F3900">
      <w:pPr>
        <w:pStyle w:val="BodyText"/>
        <w:spacing w:before="16"/>
        <w:ind w:right="1274"/>
        <w:jc w:val="right"/>
      </w:pPr>
      <w:r>
        <w:rPr>
          <w:spacing w:val="-6"/>
        </w:rPr>
        <w:t>Category</w:t>
      </w:r>
      <w:r>
        <w:rPr>
          <w:spacing w:val="-2"/>
        </w:rPr>
        <w:t xml:space="preserve"> </w:t>
      </w:r>
      <w:r>
        <w:rPr>
          <w:spacing w:val="-6"/>
        </w:rPr>
        <w:t>heatmap</w:t>
      </w:r>
      <w:r>
        <w:rPr>
          <w:spacing w:val="-1"/>
        </w:rPr>
        <w:t xml:space="preserve"> </w:t>
      </w:r>
      <w:r>
        <w:rPr>
          <w:spacing w:val="-6"/>
        </w:rPr>
        <w:t>shows</w:t>
      </w:r>
      <w:r>
        <w:rPr>
          <w:spacing w:val="-1"/>
        </w:rPr>
        <w:t xml:space="preserve"> </w:t>
      </w:r>
      <w:r>
        <w:rPr>
          <w:spacing w:val="-6"/>
        </w:rPr>
        <w:t>ELSS</w:t>
      </w:r>
      <w:r>
        <w:rPr>
          <w:spacing w:val="-1"/>
        </w:rPr>
        <w:t xml:space="preserve"> </w:t>
      </w:r>
      <w:r>
        <w:rPr>
          <w:spacing w:val="-6"/>
        </w:rPr>
        <w:t>spikes</w:t>
      </w:r>
      <w:r>
        <w:rPr>
          <w:spacing w:val="-1"/>
        </w:rPr>
        <w:t xml:space="preserve"> </w:t>
      </w:r>
      <w:r>
        <w:rPr>
          <w:spacing w:val="-6"/>
        </w:rPr>
        <w:t>every</w:t>
      </w:r>
      <w:r>
        <w:rPr>
          <w:spacing w:val="-1"/>
        </w:rPr>
        <w:t xml:space="preserve"> </w:t>
      </w:r>
      <w:r>
        <w:rPr>
          <w:spacing w:val="-6"/>
        </w:rPr>
        <w:t>Jan–Mar</w:t>
      </w:r>
      <w:r>
        <w:rPr>
          <w:spacing w:val="-1"/>
        </w:rPr>
        <w:t xml:space="preserve"> </w:t>
      </w:r>
      <w:r>
        <w:rPr>
          <w:spacing w:val="-6"/>
        </w:rPr>
        <w:t>—</w:t>
      </w:r>
      <w:r>
        <w:rPr>
          <w:spacing w:val="-1"/>
        </w:rPr>
        <w:t xml:space="preserve"> </w:t>
      </w:r>
      <w:r>
        <w:rPr>
          <w:spacing w:val="-6"/>
        </w:rPr>
        <w:t>predictable</w:t>
      </w:r>
      <w:r>
        <w:rPr>
          <w:spacing w:val="-2"/>
        </w:rPr>
        <w:t xml:space="preserve"> </w:t>
      </w:r>
      <w:r>
        <w:rPr>
          <w:spacing w:val="-6"/>
        </w:rPr>
        <w:t>seasonal</w:t>
      </w:r>
      <w:r>
        <w:rPr>
          <w:spacing w:val="-1"/>
        </w:rPr>
        <w:t xml:space="preserve"> </w:t>
      </w:r>
      <w:r>
        <w:rPr>
          <w:spacing w:val="-6"/>
        </w:rPr>
        <w:t>demand</w:t>
      </w:r>
    </w:p>
    <w:p w14:paraId="252DAD25" w14:textId="77777777" w:rsidR="006D3ED1" w:rsidRDefault="006D3ED1">
      <w:pPr>
        <w:pStyle w:val="BodyText"/>
        <w:jc w:val="right"/>
        <w:sectPr w:rsidR="006D3ED1">
          <w:type w:val="continuous"/>
          <w:pgSz w:w="11910" w:h="16840"/>
          <w:pgMar w:top="1320" w:right="141" w:bottom="280" w:left="1275" w:header="624" w:footer="824" w:gutter="0"/>
          <w:cols w:space="720"/>
        </w:sectPr>
      </w:pPr>
    </w:p>
    <w:p w14:paraId="645825B4" w14:textId="77777777" w:rsidR="006D3ED1" w:rsidRDefault="002F3900">
      <w:pPr>
        <w:pStyle w:val="BodyText"/>
        <w:spacing w:before="184"/>
        <w:ind w:left="563"/>
      </w:pPr>
      <w:r>
        <w:rPr>
          <w:spacing w:val="-4"/>
        </w:rPr>
        <w:lastRenderedPageBreak/>
        <w:t>driven by</w:t>
      </w:r>
      <w:r>
        <w:rPr>
          <w:spacing w:val="-3"/>
        </w:rPr>
        <w:t xml:space="preserve"> </w:t>
      </w:r>
      <w:r>
        <w:rPr>
          <w:spacing w:val="-4"/>
        </w:rPr>
        <w:t>80C</w:t>
      </w:r>
      <w:r>
        <w:rPr>
          <w:spacing w:val="-3"/>
        </w:rPr>
        <w:t xml:space="preserve"> </w:t>
      </w:r>
      <w:r>
        <w:rPr>
          <w:spacing w:val="-4"/>
        </w:rPr>
        <w:t>tax-saving</w:t>
      </w:r>
      <w:r>
        <w:rPr>
          <w:spacing w:val="-3"/>
        </w:rPr>
        <w:t xml:space="preserve"> </w:t>
      </w:r>
      <w:r>
        <w:rPr>
          <w:spacing w:val="-4"/>
        </w:rPr>
        <w:t>deadline</w:t>
      </w:r>
      <w:r>
        <w:rPr>
          <w:spacing w:val="-3"/>
        </w:rPr>
        <w:t xml:space="preserve"> </w:t>
      </w:r>
      <w:r>
        <w:rPr>
          <w:spacing w:val="-4"/>
        </w:rPr>
        <w:t>on</w:t>
      </w:r>
      <w:r>
        <w:rPr>
          <w:spacing w:val="-3"/>
        </w:rPr>
        <w:t xml:space="preserve"> </w:t>
      </w:r>
      <w:r>
        <w:rPr>
          <w:spacing w:val="-4"/>
        </w:rPr>
        <w:t>March</w:t>
      </w:r>
      <w:r>
        <w:rPr>
          <w:spacing w:val="-3"/>
        </w:rPr>
        <w:t xml:space="preserve"> </w:t>
      </w:r>
      <w:r>
        <w:rPr>
          <w:spacing w:val="-5"/>
        </w:rPr>
        <w:t>31.</w:t>
      </w:r>
    </w:p>
    <w:p w14:paraId="24AB4C40" w14:textId="77777777" w:rsidR="006D3ED1" w:rsidRDefault="006D3ED1">
      <w:pPr>
        <w:pStyle w:val="BodyText"/>
        <w:spacing w:before="7"/>
      </w:pPr>
    </w:p>
    <w:p w14:paraId="5A98EF44" w14:textId="77777777" w:rsidR="006D3ED1" w:rsidRDefault="002F3900">
      <w:pPr>
        <w:pStyle w:val="ListParagraph"/>
        <w:numPr>
          <w:ilvl w:val="0"/>
          <w:numId w:val="1"/>
        </w:numPr>
        <w:tabs>
          <w:tab w:val="left" w:pos="554"/>
          <w:tab w:val="left" w:pos="563"/>
          <w:tab w:val="left" w:pos="8494"/>
        </w:tabs>
        <w:spacing w:line="254" w:lineRule="auto"/>
        <w:ind w:right="1273"/>
        <w:jc w:val="both"/>
        <w:rPr>
          <w:sz w:val="24"/>
        </w:rPr>
      </w:pPr>
      <w:r>
        <w:rPr>
          <w:b/>
          <w:sz w:val="24"/>
        </w:rPr>
        <w:t>2023 Bull Run Rewarded SIP Investors</w:t>
      </w:r>
      <w:r>
        <w:rPr>
          <w:b/>
          <w:sz w:val="24"/>
        </w:rPr>
        <w:tab/>
      </w:r>
      <w:r>
        <w:rPr>
          <w:b/>
          <w:color w:val="6C53DE"/>
          <w:spacing w:val="-4"/>
          <w:w w:val="90"/>
          <w:sz w:val="24"/>
        </w:rPr>
        <w:t xml:space="preserve">[High] </w:t>
      </w:r>
      <w:r>
        <w:rPr>
          <w:spacing w:val="-2"/>
          <w:sz w:val="24"/>
        </w:rPr>
        <w:t>Investors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who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maintained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SIPs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2022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bear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phase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averaged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lower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NAVs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captured</w:t>
      </w:r>
      <w:r>
        <w:rPr>
          <w:spacing w:val="-7"/>
          <w:sz w:val="24"/>
        </w:rPr>
        <w:t xml:space="preserve"> </w:t>
      </w:r>
      <w:r>
        <w:rPr>
          <w:sz w:val="24"/>
        </w:rPr>
        <w:t>full</w:t>
      </w:r>
      <w:r>
        <w:rPr>
          <w:spacing w:val="-7"/>
          <w:sz w:val="24"/>
        </w:rPr>
        <w:t xml:space="preserve"> </w:t>
      </w:r>
      <w:r>
        <w:rPr>
          <w:sz w:val="24"/>
        </w:rPr>
        <w:t>15–22%</w:t>
      </w:r>
      <w:r>
        <w:rPr>
          <w:spacing w:val="-8"/>
          <w:sz w:val="24"/>
        </w:rPr>
        <w:t xml:space="preserve"> </w:t>
      </w:r>
      <w:r>
        <w:rPr>
          <w:sz w:val="24"/>
        </w:rPr>
        <w:t>2023</w:t>
      </w:r>
      <w:r>
        <w:rPr>
          <w:spacing w:val="-7"/>
          <w:sz w:val="24"/>
        </w:rPr>
        <w:t xml:space="preserve"> </w:t>
      </w:r>
      <w:r>
        <w:rPr>
          <w:sz w:val="24"/>
        </w:rPr>
        <w:t>recovery.</w:t>
      </w:r>
    </w:p>
    <w:p w14:paraId="381FF080" w14:textId="77777777" w:rsidR="006D3ED1" w:rsidRDefault="002F3900">
      <w:pPr>
        <w:pStyle w:val="ListParagraph"/>
        <w:numPr>
          <w:ilvl w:val="0"/>
          <w:numId w:val="1"/>
        </w:numPr>
        <w:tabs>
          <w:tab w:val="left" w:pos="555"/>
          <w:tab w:val="left" w:pos="562"/>
          <w:tab w:val="left" w:pos="8087"/>
        </w:tabs>
        <w:spacing w:before="264" w:line="254" w:lineRule="auto"/>
        <w:ind w:left="555" w:right="1228" w:hanging="318"/>
        <w:jc w:val="both"/>
        <w:rPr>
          <w:sz w:val="24"/>
        </w:rPr>
      </w:pPr>
      <w:r>
        <w:rPr>
          <w:b/>
          <w:sz w:val="24"/>
        </w:rPr>
        <w:t>Experienced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Investors Invest Most</w:t>
      </w:r>
      <w:r>
        <w:rPr>
          <w:b/>
          <w:sz w:val="24"/>
        </w:rPr>
        <w:tab/>
      </w:r>
      <w:r>
        <w:rPr>
          <w:b/>
          <w:color w:val="FFA532"/>
          <w:spacing w:val="-10"/>
          <w:sz w:val="24"/>
        </w:rPr>
        <w:t xml:space="preserve">[Medium] </w:t>
      </w:r>
      <w:r>
        <w:rPr>
          <w:spacing w:val="-2"/>
          <w:sz w:val="24"/>
        </w:rPr>
        <w:t>46–55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(Rs.12,000/mo)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Rs.5,000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26–35. This segment drives disproportionate AUM despite smaller investor count.</w:t>
      </w:r>
    </w:p>
    <w:p w14:paraId="3C5A2E73" w14:textId="77777777" w:rsidR="006D3ED1" w:rsidRDefault="002F3900">
      <w:pPr>
        <w:pStyle w:val="ListParagraph"/>
        <w:numPr>
          <w:ilvl w:val="0"/>
          <w:numId w:val="1"/>
        </w:numPr>
        <w:tabs>
          <w:tab w:val="left" w:pos="553"/>
          <w:tab w:val="left" w:pos="555"/>
          <w:tab w:val="left" w:pos="8087"/>
        </w:tabs>
        <w:spacing w:before="264" w:line="244" w:lineRule="auto"/>
        <w:ind w:left="555" w:right="1274" w:hanging="453"/>
        <w:jc w:val="both"/>
        <w:rPr>
          <w:sz w:val="24"/>
        </w:rPr>
      </w:pPr>
      <w:r>
        <w:rPr>
          <w:b/>
          <w:sz w:val="24"/>
        </w:rPr>
        <w:t>23% SIP Investors At-Risk</w:t>
      </w:r>
      <w:r>
        <w:rPr>
          <w:b/>
          <w:sz w:val="24"/>
        </w:rPr>
        <w:tab/>
      </w:r>
      <w:r>
        <w:rPr>
          <w:b/>
          <w:color w:val="FFA532"/>
          <w:spacing w:val="-2"/>
          <w:w w:val="90"/>
          <w:sz w:val="24"/>
        </w:rPr>
        <w:t xml:space="preserve">[Medium] </w:t>
      </w:r>
      <w:r>
        <w:rPr>
          <w:sz w:val="24"/>
        </w:rPr>
        <w:t xml:space="preserve">Approximately 23% of investors with 6+ SIPs have average gaps </w:t>
      </w:r>
      <w:r>
        <w:rPr>
          <w:rFonts w:ascii="Calibri"/>
          <w:i/>
          <w:w w:val="120"/>
          <w:sz w:val="24"/>
        </w:rPr>
        <w:t>&gt;</w:t>
      </w:r>
      <w:r>
        <w:rPr>
          <w:rFonts w:ascii="Calibri"/>
          <w:i/>
          <w:spacing w:val="-5"/>
          <w:w w:val="120"/>
          <w:sz w:val="24"/>
        </w:rPr>
        <w:t xml:space="preserve"> </w:t>
      </w:r>
      <w:r>
        <w:rPr>
          <w:sz w:val="24"/>
        </w:rPr>
        <w:t xml:space="preserve">35 days. These </w:t>
      </w:r>
      <w:bookmarkStart w:id="18" w:name="Business_Recommendations"/>
      <w:bookmarkStart w:id="19" w:name="_bookmark9"/>
      <w:bookmarkEnd w:id="18"/>
      <w:bookmarkEnd w:id="19"/>
      <w:r>
        <w:rPr>
          <w:spacing w:val="-2"/>
          <w:sz w:val="24"/>
        </w:rPr>
        <w:t>investors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targeted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engagem</w:t>
      </w:r>
      <w:r>
        <w:rPr>
          <w:spacing w:val="-2"/>
          <w:sz w:val="24"/>
        </w:rPr>
        <w:t>ent/reminder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campaigns.</w:t>
      </w:r>
    </w:p>
    <w:p w14:paraId="6AB4C459" w14:textId="77777777" w:rsidR="006D3ED1" w:rsidRDefault="006D3ED1">
      <w:pPr>
        <w:pStyle w:val="BodyText"/>
        <w:spacing w:before="52"/>
      </w:pPr>
    </w:p>
    <w:p w14:paraId="33DD6A9E" w14:textId="77777777" w:rsidR="006D3ED1" w:rsidRDefault="002F3900">
      <w:pPr>
        <w:pStyle w:val="Heading1"/>
        <w:numPr>
          <w:ilvl w:val="0"/>
          <w:numId w:val="6"/>
        </w:numPr>
        <w:tabs>
          <w:tab w:val="left" w:pos="746"/>
        </w:tabs>
        <w:spacing w:before="1"/>
        <w:ind w:left="746" w:hanging="604"/>
      </w:pPr>
      <w:r>
        <w:rPr>
          <w:noProof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52F7F56A" wp14:editId="0D8ED541">
                <wp:simplePos x="0" y="0"/>
                <wp:positionH relativeFrom="page">
                  <wp:posOffset>899998</wp:posOffset>
                </wp:positionH>
                <wp:positionV relativeFrom="paragraph">
                  <wp:posOffset>231900</wp:posOffset>
                </wp:positionV>
                <wp:extent cx="5760085" cy="1524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61B79" id="Graphic 191" o:spid="_x0000_s1026" style="position:absolute;margin-left:70.85pt;margin-top:18.25pt;width:453.55pt;height:1.2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3KuPgIAAOkEAAAOAAAAZHJzL2Uyb0RvYy54bWysVMGO0zAQvSPxD5bvNEkh3TZqukItu0Ja&#10;LSttEWfXcZoIx2Nst8n+PWOn7gY4gbg4Y8/z+M2bmaxvh06SszC2BVXSbJZSIhSHqlXHkn7d371b&#10;UmIdUxWToERJX4Slt5u3b9a9LsQcGpCVMASDKFv0uqSNc7pIEssb0TE7Ay0UOmswHXO4NcekMqzH&#10;6J1M5mm6SHowlTbAhbV4uhuddBPi17Xg7ktdW+GILClyc2E1YT34NdmsWXE0TDctv9Bg/8CiY63C&#10;R6+hdswxcjLtH6G6lhuwULsZhy6Bum65CDlgNln6WzbPDdMi5ILiWH2Vyf6/sPzx/GRIW2HtVhkl&#10;inVYpPuLHv4IBeq1LRD3rJ+MT9HqB+DfLTqSXzx+Yy+YoTadx2KCZAhqv1zVFoMjHA/zm0WaLnNK&#10;OPqyfP4hVCNhRbzMT9bdCwiB2PnBurFYVbRYEy0+qGgaLLkvtgzFdpRgsQ0lWOzDWGzNnL/n2XmT&#10;9BMmTSTivR2cxR4Czvkk8pt8tVotKImpINVXjFRTLLbaBBV98atDvBGT5dly5ZlhtOiP3xE3fffv&#10;0FHQGI9LsGJ8yqce3rzKge9PBbcg2+quldILYM3xsJWGnBkqu9jm73efLpQnsNANYwP4VjhA9YKt&#10;1WMvldT+ODEjKJGfFTavH8RomGgcomGc3EIY16C9sW4/fGNGE41mSR32zyPE0WBF7Azk7wEj1t9U&#10;8PHkoG592wRuI6PLBucp5H+ZfT+w031Avf6hNj8BAAD//wMAUEsDBBQABgAIAAAAIQCK0fMR3gAA&#10;AAoBAAAPAAAAZHJzL2Rvd25yZXYueG1sTI/NTsMwEITvSLyDtUjcqFOalhDiVAiJA4gDpL1w28ZL&#10;HBGvo9j94e3ZnuA4s59mZ6r1yQ/qQFPsAxuYzzJQxG2wPXcGtpvnmwJUTMgWh8Bk4IcirOvLiwpL&#10;G478QYcmdUpCOJZowKU0llrH1pHHOAsjsdy+wuQxiZw6bSc8Srgf9G2WrbTHnuWDw5GeHLXfzd4b&#10;sK8v73EzEjbbN25d3rNbfi6Mub46PT6ASnRKfzCc60t1qKXTLuzZRjWIzud3ghpYrJagzkCWFzJm&#10;J05xD7qu9P8J9S8AAAD//wMAUEsBAi0AFAAGAAgAAAAhALaDOJL+AAAA4QEAABMAAAAAAAAAAAAA&#10;AAAAAAAAAFtDb250ZW50X1R5cGVzXS54bWxQSwECLQAUAAYACAAAACEAOP0h/9YAAACUAQAACwAA&#10;AAAAAAAAAAAAAAAvAQAAX3JlbHMvLnJlbHNQSwECLQAUAAYACAAAACEAYE9yrj4CAADpBAAADgAA&#10;AAAAAAAAAAAAAAAuAgAAZHJzL2Uyb0RvYy54bWxQSwECLQAUAAYACAAAACEAitHzEd4AAAAKAQAA&#10;DwAAAAAAAAAAAAAAAACYBAAAZHJzL2Rvd25yZXYueG1sUEsFBgAAAAAEAAQA8wAAAKM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A31AD"/>
          <w:spacing w:val="-9"/>
        </w:rPr>
        <w:t>Business</w:t>
      </w:r>
      <w:r>
        <w:rPr>
          <w:color w:val="4A31AD"/>
          <w:spacing w:val="11"/>
        </w:rPr>
        <w:t xml:space="preserve"> </w:t>
      </w:r>
      <w:r>
        <w:rPr>
          <w:color w:val="4A31AD"/>
          <w:spacing w:val="-2"/>
        </w:rPr>
        <w:t>Recommendations</w:t>
      </w:r>
    </w:p>
    <w:p w14:paraId="504FF289" w14:textId="77777777" w:rsidR="006D3ED1" w:rsidRDefault="002F3900">
      <w:pPr>
        <w:pStyle w:val="Heading3"/>
        <w:spacing w:before="122"/>
      </w:pPr>
      <w:r>
        <w:rPr>
          <w:color w:val="1E1346"/>
          <w:spacing w:val="-8"/>
        </w:rPr>
        <w:t>For</w:t>
      </w:r>
      <w:r>
        <w:rPr>
          <w:color w:val="1E1346"/>
          <w:spacing w:val="1"/>
        </w:rPr>
        <w:t xml:space="preserve"> </w:t>
      </w:r>
      <w:r>
        <w:rPr>
          <w:color w:val="1E1346"/>
          <w:spacing w:val="-2"/>
        </w:rPr>
        <w:t>Investors</w:t>
      </w:r>
    </w:p>
    <w:p w14:paraId="26184205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87" w:line="254" w:lineRule="auto"/>
        <w:ind w:right="1272"/>
        <w:jc w:val="both"/>
        <w:rPr>
          <w:sz w:val="24"/>
        </w:rPr>
      </w:pPr>
      <w:r>
        <w:rPr>
          <w:spacing w:val="-2"/>
          <w:sz w:val="24"/>
        </w:rPr>
        <w:t>Diversify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categories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(Large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Mid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Debt)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rather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holding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Large </w:t>
      </w:r>
      <w:r>
        <w:rPr>
          <w:sz w:val="24"/>
        </w:rPr>
        <w:t>Cap funds that are 85–95% correlated.</w:t>
      </w:r>
    </w:p>
    <w:p w14:paraId="0BA981E7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04" w:line="254" w:lineRule="auto"/>
        <w:ind w:right="1273"/>
        <w:jc w:val="both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SIPs</w:t>
      </w:r>
      <w:r>
        <w:rPr>
          <w:spacing w:val="-12"/>
          <w:sz w:val="24"/>
        </w:rPr>
        <w:t xml:space="preserve"> </w:t>
      </w:r>
      <w:r>
        <w:rPr>
          <w:sz w:val="24"/>
        </w:rPr>
        <w:t>through</w:t>
      </w:r>
      <w:r>
        <w:rPr>
          <w:spacing w:val="-12"/>
          <w:sz w:val="24"/>
        </w:rPr>
        <w:t xml:space="preserve"> </w:t>
      </w:r>
      <w:r>
        <w:rPr>
          <w:sz w:val="24"/>
        </w:rPr>
        <w:t>market</w:t>
      </w:r>
      <w:r>
        <w:rPr>
          <w:spacing w:val="-12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12"/>
          <w:sz w:val="24"/>
        </w:rPr>
        <w:t xml:space="preserve"> </w:t>
      </w:r>
      <w:r>
        <w:rPr>
          <w:sz w:val="24"/>
        </w:rPr>
        <w:t>—</w:t>
      </w:r>
      <w:r>
        <w:rPr>
          <w:spacing w:val="-12"/>
          <w:sz w:val="24"/>
        </w:rPr>
        <w:t xml:space="preserve"> </w:t>
      </w:r>
      <w:r>
        <w:rPr>
          <w:sz w:val="24"/>
        </w:rPr>
        <w:t>2022–2023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shows</w:t>
      </w:r>
      <w:r>
        <w:rPr>
          <w:spacing w:val="-12"/>
          <w:sz w:val="24"/>
        </w:rPr>
        <w:t xml:space="preserve"> </w:t>
      </w:r>
      <w:r>
        <w:rPr>
          <w:sz w:val="24"/>
        </w:rPr>
        <w:t>SIP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investors </w:t>
      </w:r>
      <w:r>
        <w:rPr>
          <w:spacing w:val="-2"/>
          <w:sz w:val="24"/>
        </w:rPr>
        <w:t>recovered fully and outperformed lump sum investors.</w:t>
      </w:r>
    </w:p>
    <w:p w14:paraId="00E9245C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04" w:line="254" w:lineRule="auto"/>
        <w:ind w:right="1247"/>
        <w:jc w:val="both"/>
        <w:rPr>
          <w:sz w:val="24"/>
        </w:rPr>
      </w:pPr>
      <w:r>
        <w:rPr>
          <w:sz w:val="24"/>
        </w:rPr>
        <w:t>Consider</w:t>
      </w:r>
      <w:r>
        <w:rPr>
          <w:spacing w:val="-14"/>
          <w:sz w:val="24"/>
        </w:rPr>
        <w:t xml:space="preserve"> </w:t>
      </w:r>
      <w:r>
        <w:rPr>
          <w:sz w:val="24"/>
        </w:rPr>
        <w:t>expense</w:t>
      </w:r>
      <w:r>
        <w:rPr>
          <w:spacing w:val="-14"/>
          <w:sz w:val="24"/>
        </w:rPr>
        <w:t xml:space="preserve"> </w:t>
      </w:r>
      <w:r>
        <w:rPr>
          <w:sz w:val="24"/>
        </w:rPr>
        <w:t>ratio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filter</w:t>
      </w:r>
      <w:r>
        <w:rPr>
          <w:spacing w:val="-14"/>
          <w:sz w:val="24"/>
        </w:rPr>
        <w:t xml:space="preserve"> </w:t>
      </w:r>
      <w:r>
        <w:rPr>
          <w:sz w:val="24"/>
        </w:rPr>
        <w:t>—</w:t>
      </w:r>
      <w:r>
        <w:rPr>
          <w:spacing w:val="-14"/>
          <w:sz w:val="24"/>
        </w:rPr>
        <w:t xml:space="preserve"> </w:t>
      </w:r>
      <w:r>
        <w:rPr>
          <w:sz w:val="24"/>
        </w:rPr>
        <w:t>funds</w:t>
      </w:r>
      <w:r>
        <w:rPr>
          <w:spacing w:val="-14"/>
          <w:sz w:val="24"/>
        </w:rPr>
        <w:t xml:space="preserve"> </w:t>
      </w:r>
      <w:r>
        <w:rPr>
          <w:sz w:val="24"/>
        </w:rPr>
        <w:t>under</w:t>
      </w:r>
      <w:r>
        <w:rPr>
          <w:spacing w:val="-14"/>
          <w:sz w:val="24"/>
        </w:rPr>
        <w:t xml:space="preserve"> </w:t>
      </w:r>
      <w:r>
        <w:rPr>
          <w:sz w:val="24"/>
        </w:rPr>
        <w:t>1%</w:t>
      </w:r>
      <w:r>
        <w:rPr>
          <w:spacing w:val="-14"/>
          <w:sz w:val="24"/>
        </w:rPr>
        <w:t xml:space="preserve"> </w:t>
      </w:r>
      <w:r>
        <w:rPr>
          <w:sz w:val="24"/>
        </w:rPr>
        <w:t>expense</w:t>
      </w:r>
      <w:r>
        <w:rPr>
          <w:spacing w:val="-14"/>
          <w:sz w:val="24"/>
        </w:rPr>
        <w:t xml:space="preserve"> </w:t>
      </w:r>
      <w:r>
        <w:rPr>
          <w:sz w:val="24"/>
        </w:rPr>
        <w:t>ratio</w:t>
      </w:r>
      <w:r>
        <w:rPr>
          <w:spacing w:val="-14"/>
          <w:sz w:val="24"/>
        </w:rPr>
        <w:t xml:space="preserve"> </w:t>
      </w:r>
      <w:r>
        <w:rPr>
          <w:sz w:val="24"/>
        </w:rPr>
        <w:t>(Direct</w:t>
      </w:r>
      <w:r>
        <w:rPr>
          <w:spacing w:val="-14"/>
          <w:sz w:val="24"/>
        </w:rPr>
        <w:t xml:space="preserve"> </w:t>
      </w:r>
      <w:r>
        <w:rPr>
          <w:sz w:val="24"/>
        </w:rPr>
        <w:t>plans) significantly</w:t>
      </w:r>
      <w:r>
        <w:rPr>
          <w:spacing w:val="-2"/>
          <w:sz w:val="24"/>
        </w:rPr>
        <w:t xml:space="preserve"> </w:t>
      </w:r>
      <w:r>
        <w:rPr>
          <w:sz w:val="24"/>
        </w:rPr>
        <w:t>outperform</w:t>
      </w:r>
      <w:r>
        <w:rPr>
          <w:spacing w:val="-2"/>
          <w:sz w:val="24"/>
        </w:rPr>
        <w:t xml:space="preserve"> </w:t>
      </w:r>
      <w:r>
        <w:rPr>
          <w:sz w:val="24"/>
        </w:rPr>
        <w:t>Regular</w:t>
      </w:r>
      <w:r>
        <w:rPr>
          <w:spacing w:val="-2"/>
          <w:sz w:val="24"/>
        </w:rPr>
        <w:t xml:space="preserve"> </w:t>
      </w:r>
      <w:r>
        <w:rPr>
          <w:sz w:val="24"/>
        </w:rPr>
        <w:t>plans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5+</w:t>
      </w:r>
      <w:r>
        <w:rPr>
          <w:spacing w:val="-3"/>
          <w:sz w:val="24"/>
        </w:rPr>
        <w:t xml:space="preserve"> </w:t>
      </w:r>
      <w:r>
        <w:rPr>
          <w:sz w:val="24"/>
        </w:rPr>
        <w:t>years.</w:t>
      </w:r>
    </w:p>
    <w:p w14:paraId="0B247BB2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04" w:line="254" w:lineRule="auto"/>
        <w:ind w:right="1265"/>
        <w:jc w:val="both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Fund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Scorecard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(composite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0–100)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shortlist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funds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rather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relying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solely </w:t>
      </w:r>
      <w:r>
        <w:rPr>
          <w:sz w:val="24"/>
        </w:rPr>
        <w:t>on 1-year returns.</w:t>
      </w:r>
    </w:p>
    <w:p w14:paraId="11AA1DD4" w14:textId="77777777" w:rsidR="006D3ED1" w:rsidRDefault="002F3900">
      <w:pPr>
        <w:pStyle w:val="Heading3"/>
        <w:spacing w:before="187"/>
      </w:pPr>
      <w:r>
        <w:rPr>
          <w:color w:val="1E1346"/>
          <w:spacing w:val="-6"/>
        </w:rPr>
        <w:t>For</w:t>
      </w:r>
      <w:r>
        <w:rPr>
          <w:color w:val="1E1346"/>
          <w:spacing w:val="-1"/>
        </w:rPr>
        <w:t xml:space="preserve"> </w:t>
      </w:r>
      <w:r>
        <w:rPr>
          <w:color w:val="1E1346"/>
          <w:spacing w:val="-6"/>
        </w:rPr>
        <w:t>Bluestock</w:t>
      </w:r>
      <w:r>
        <w:rPr>
          <w:color w:val="1E1346"/>
        </w:rPr>
        <w:t xml:space="preserve"> </w:t>
      </w:r>
      <w:r>
        <w:rPr>
          <w:color w:val="1E1346"/>
          <w:spacing w:val="-6"/>
        </w:rPr>
        <w:t>Fintech</w:t>
      </w:r>
      <w:r>
        <w:rPr>
          <w:color w:val="1E1346"/>
          <w:spacing w:val="-1"/>
        </w:rPr>
        <w:t xml:space="preserve"> </w:t>
      </w:r>
      <w:r>
        <w:rPr>
          <w:color w:val="1E1346"/>
          <w:spacing w:val="-6"/>
        </w:rPr>
        <w:t>Platform</w:t>
      </w:r>
    </w:p>
    <w:p w14:paraId="46471BE7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86" w:line="254" w:lineRule="auto"/>
        <w:ind w:right="1269"/>
        <w:jc w:val="both"/>
        <w:rPr>
          <w:sz w:val="24"/>
        </w:rPr>
      </w:pPr>
      <w:r>
        <w:rPr>
          <w:sz w:val="24"/>
        </w:rPr>
        <w:t>Implement automated SIP gap detection — flag investors with 35+ day gaps for re-engagement</w:t>
      </w:r>
      <w:r>
        <w:rPr>
          <w:spacing w:val="-8"/>
          <w:sz w:val="24"/>
        </w:rPr>
        <w:t xml:space="preserve"> </w:t>
      </w:r>
      <w:r>
        <w:rPr>
          <w:sz w:val="24"/>
        </w:rPr>
        <w:t>campaigns.</w:t>
      </w:r>
    </w:p>
    <w:p w14:paraId="310652DC" w14:textId="77777777" w:rsidR="006D3ED1" w:rsidRDefault="002F3900">
      <w:pPr>
        <w:pStyle w:val="ListParagraph"/>
        <w:numPr>
          <w:ilvl w:val="1"/>
          <w:numId w:val="6"/>
        </w:numPr>
        <w:tabs>
          <w:tab w:val="left" w:pos="552"/>
          <w:tab w:val="left" w:pos="563"/>
        </w:tabs>
        <w:spacing w:before="204" w:line="254" w:lineRule="auto"/>
        <w:ind w:right="1274"/>
        <w:jc w:val="both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B30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city-specific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recommendations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leveraging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AMFI’s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higher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commission </w:t>
      </w:r>
      <w:r>
        <w:rPr>
          <w:sz w:val="24"/>
        </w:rPr>
        <w:t>incentive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inclusion.</w:t>
      </w:r>
    </w:p>
    <w:p w14:paraId="5AA58D4C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04" w:line="254" w:lineRule="auto"/>
        <w:ind w:right="1275"/>
        <w:jc w:val="both"/>
        <w:rPr>
          <w:sz w:val="24"/>
        </w:rPr>
      </w:pPr>
      <w:r>
        <w:rPr>
          <w:spacing w:val="-4"/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portfolio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overlap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checker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investors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correlation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existing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  <w:r>
        <w:rPr>
          <w:spacing w:val="-1"/>
          <w:sz w:val="24"/>
        </w:rPr>
        <w:t xml:space="preserve"> </w:t>
      </w:r>
      <w:r>
        <w:rPr>
          <w:sz w:val="24"/>
        </w:rPr>
        <w:t>diversification.</w:t>
      </w:r>
    </w:p>
    <w:p w14:paraId="1C2A9279" w14:textId="77777777" w:rsidR="006D3ED1" w:rsidRDefault="002F3900">
      <w:pPr>
        <w:pStyle w:val="ListParagraph"/>
        <w:numPr>
          <w:ilvl w:val="1"/>
          <w:numId w:val="6"/>
        </w:numPr>
        <w:tabs>
          <w:tab w:val="left" w:pos="555"/>
          <w:tab w:val="left" w:pos="562"/>
        </w:tabs>
        <w:spacing w:before="204" w:line="254" w:lineRule="auto"/>
        <w:ind w:left="555" w:right="1267" w:hanging="291"/>
        <w:jc w:val="both"/>
        <w:rPr>
          <w:sz w:val="24"/>
        </w:rPr>
      </w:pPr>
      <w:r>
        <w:rPr>
          <w:sz w:val="24"/>
        </w:rPr>
        <w:t>Schedule</w:t>
      </w:r>
      <w:r>
        <w:rPr>
          <w:spacing w:val="-10"/>
          <w:sz w:val="24"/>
        </w:rPr>
        <w:t xml:space="preserve"> </w:t>
      </w:r>
      <w:r>
        <w:rPr>
          <w:sz w:val="24"/>
        </w:rPr>
        <w:t>daily</w:t>
      </w:r>
      <w:r>
        <w:rPr>
          <w:spacing w:val="-13"/>
          <w:sz w:val="24"/>
        </w:rPr>
        <w:t xml:space="preserve"> </w:t>
      </w:r>
      <w:r>
        <w:rPr>
          <w:sz w:val="24"/>
        </w:rPr>
        <w:t>NAV</w:t>
      </w:r>
      <w:r>
        <w:rPr>
          <w:spacing w:val="-13"/>
          <w:sz w:val="24"/>
        </w:rPr>
        <w:t xml:space="preserve"> </w:t>
      </w:r>
      <w:r>
        <w:rPr>
          <w:sz w:val="24"/>
        </w:rPr>
        <w:t>refresh</w:t>
      </w:r>
      <w:r>
        <w:rPr>
          <w:spacing w:val="-13"/>
          <w:sz w:val="24"/>
        </w:rPr>
        <w:t xml:space="preserve"> </w:t>
      </w:r>
      <w:r>
        <w:rPr>
          <w:sz w:val="24"/>
        </w:rPr>
        <w:t>via</w:t>
      </w:r>
      <w:r>
        <w:rPr>
          <w:spacing w:val="-13"/>
          <w:sz w:val="24"/>
        </w:rPr>
        <w:t xml:space="preserve"> </w:t>
      </w:r>
      <w:r>
        <w:rPr>
          <w:sz w:val="24"/>
        </w:rPr>
        <w:t>cron</w:t>
      </w:r>
      <w:r>
        <w:rPr>
          <w:spacing w:val="-13"/>
          <w:sz w:val="24"/>
        </w:rPr>
        <w:t xml:space="preserve"> </w:t>
      </w:r>
      <w:r>
        <w:rPr>
          <w:sz w:val="24"/>
        </w:rPr>
        <w:t>job</w:t>
      </w:r>
      <w:r>
        <w:rPr>
          <w:spacing w:val="-13"/>
          <w:sz w:val="24"/>
        </w:rPr>
        <w:t xml:space="preserve"> </w:t>
      </w:r>
      <w:r>
        <w:rPr>
          <w:sz w:val="24"/>
        </w:rPr>
        <w:t>(Bonus</w:t>
      </w:r>
      <w:r>
        <w:rPr>
          <w:spacing w:val="-13"/>
          <w:sz w:val="24"/>
        </w:rPr>
        <w:t xml:space="preserve"> </w:t>
      </w:r>
      <w:r>
        <w:rPr>
          <w:sz w:val="24"/>
        </w:rPr>
        <w:t>B1)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current without manual intervention.</w:t>
      </w:r>
    </w:p>
    <w:p w14:paraId="2841FB15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04" w:line="254" w:lineRule="auto"/>
        <w:ind w:right="1269"/>
        <w:jc w:val="both"/>
        <w:rPr>
          <w:sz w:val="24"/>
        </w:rPr>
      </w:pPr>
      <w:r>
        <w:rPr>
          <w:sz w:val="24"/>
        </w:rPr>
        <w:t xml:space="preserve">Expand benchmark tracking to include Nifty Midcap 150 and BSE SmallCap for </w:t>
      </w:r>
      <w:bookmarkStart w:id="20" w:name="Limitations_&amp;_Future_Scope"/>
      <w:bookmarkStart w:id="21" w:name="_bookmark10"/>
      <w:bookmarkEnd w:id="20"/>
      <w:bookmarkEnd w:id="21"/>
      <w:r>
        <w:rPr>
          <w:sz w:val="24"/>
        </w:rPr>
        <w:t>respective fund categories.</w:t>
      </w:r>
    </w:p>
    <w:p w14:paraId="064A2747" w14:textId="77777777" w:rsidR="006D3ED1" w:rsidRDefault="006D3ED1">
      <w:pPr>
        <w:pStyle w:val="BodyText"/>
        <w:spacing w:before="41"/>
      </w:pPr>
    </w:p>
    <w:p w14:paraId="65D18FAE" w14:textId="77777777" w:rsidR="006D3ED1" w:rsidRDefault="002F3900">
      <w:pPr>
        <w:pStyle w:val="Heading1"/>
        <w:numPr>
          <w:ilvl w:val="0"/>
          <w:numId w:val="6"/>
        </w:numPr>
        <w:tabs>
          <w:tab w:val="left" w:pos="746"/>
        </w:tabs>
        <w:ind w:left="746" w:hanging="604"/>
      </w:pPr>
      <w:r>
        <w:rPr>
          <w:noProof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3B97C7C0" wp14:editId="48D6DFE0">
                <wp:simplePos x="0" y="0"/>
                <wp:positionH relativeFrom="page">
                  <wp:posOffset>899998</wp:posOffset>
                </wp:positionH>
                <wp:positionV relativeFrom="paragraph">
                  <wp:posOffset>231525</wp:posOffset>
                </wp:positionV>
                <wp:extent cx="5760085" cy="1524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946E3" id="Graphic 192" o:spid="_x0000_s1026" style="position:absolute;margin-left:70.85pt;margin-top:18.25pt;width:453.55pt;height:1.2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1LNPgIAAOkEAAAOAAAAZHJzL2Uyb0RvYy54bWysVMGO0zAQvSPxD5bvNGkh3TZqukItu0Ja&#10;LSttEWfXcZoIx2Nst8n+PWMn7gY4gbg4Y8/z+M2bmWxu+1aSizC2AVXQ+SylRCgOZaNOBf16uHu3&#10;osQ6pkomQYmCvghLb7dv32w6nYsF1CBLYQgGUTbvdEFr53SeJJbXomV2BloodFZgWuZwa05JaViH&#10;0VuZLNJ0mXRgSm2AC2vxdD846TbEryrB3ZeqssIRWVDk5sJqwnr0a7LdsPxkmK4bPtJg/8CiZY3C&#10;R6+h9swxcjbNH6HahhuwULkZhzaBqmq4CDlgNvP0t2yea6ZFyAXFsfoqk/1/Yfnj5cmQpsTarReU&#10;KNZike5HPfwRCtRpmyPuWT8Zn6LVD8C/W3Qkv3j8xo6YvjKtx2KCpA9qv1zVFr0jHA+zm2WarjJK&#10;OPrm2eJDqEbC8niZn627FxACscuDdUOxymixOlq8V9E0WHJfbBmK7SjBYhtKsNjHodiaOX/Ps/Mm&#10;6SZM6kjEe1u4iAMEnPNJZDfZer1eUhJTQaqvGKmmWGy1CSr64leHeANmns1Xa88Mo0V//A646bt/&#10;h46CxnhcghXDUz718OZVDnx/KrgF2ZR3jZReAGtOx5005MJQ2eUue7//NFKewEI3DA3gW+EI5Qu2&#10;Voe9VFD748yMoER+Vti8fhCjYaJxjIZxcgdhXIP2xrpD/40ZTTSaBXXYP48QR4PlsTOQvwcMWH9T&#10;wcezg6rxbRO4DYzGDc5TyH+cfT+w031Avf6htj8BAAD//wMAUEsDBBQABgAIAAAAIQCK0fMR3gAA&#10;AAoBAAAPAAAAZHJzL2Rvd25yZXYueG1sTI/NTsMwEITvSLyDtUjcqFOalhDiVAiJA4gDpL1w28ZL&#10;HBGvo9j94e3ZnuA4s59mZ6r1yQ/qQFPsAxuYzzJQxG2wPXcGtpvnmwJUTMgWh8Bk4IcirOvLiwpL&#10;G478QYcmdUpCOJZowKU0llrH1pHHOAsjsdy+wuQxiZw6bSc8Srgf9G2WrbTHnuWDw5GeHLXfzd4b&#10;sK8v73EzEjbbN25d3rNbfi6Mub46PT6ASnRKfzCc60t1qKXTLuzZRjWIzud3ghpYrJagzkCWFzJm&#10;J05xD7qu9P8J9S8AAAD//wMAUEsBAi0AFAAGAAgAAAAhALaDOJL+AAAA4QEAABMAAAAAAAAAAAAA&#10;AAAAAAAAAFtDb250ZW50X1R5cGVzXS54bWxQSwECLQAUAAYACAAAACEAOP0h/9YAAACUAQAACwAA&#10;AAAAAAAAAAAAAAAvAQAAX3JlbHMvLnJlbHNQSwECLQAUAAYACAAAACEA2YNSzT4CAADpBAAADgAA&#10;AAAAAAAAAAAAAAAuAgAAZHJzL2Uyb0RvYy54bWxQSwECLQAUAAYACAAAACEAitHzEd4AAAAKAQAA&#10;DwAAAAAAAAAAAAAAAACYBAAAZHJzL2Rvd25yZXYueG1sUEsFBgAAAAAEAAQA8wAAAKM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A31AD"/>
          <w:spacing w:val="-2"/>
        </w:rPr>
        <w:t>Limitations</w:t>
      </w:r>
      <w:r>
        <w:rPr>
          <w:color w:val="4A31AD"/>
          <w:spacing w:val="9"/>
        </w:rPr>
        <w:t xml:space="preserve"> </w:t>
      </w:r>
      <w:r>
        <w:rPr>
          <w:color w:val="4A31AD"/>
          <w:spacing w:val="-2"/>
        </w:rPr>
        <w:t>&amp;</w:t>
      </w:r>
      <w:r>
        <w:rPr>
          <w:color w:val="4A31AD"/>
          <w:spacing w:val="9"/>
        </w:rPr>
        <w:t xml:space="preserve"> </w:t>
      </w:r>
      <w:r>
        <w:rPr>
          <w:color w:val="4A31AD"/>
          <w:spacing w:val="-2"/>
        </w:rPr>
        <w:t>Future</w:t>
      </w:r>
      <w:r>
        <w:rPr>
          <w:color w:val="4A31AD"/>
          <w:spacing w:val="9"/>
        </w:rPr>
        <w:t xml:space="preserve"> </w:t>
      </w:r>
      <w:r>
        <w:rPr>
          <w:color w:val="4A31AD"/>
          <w:spacing w:val="-4"/>
        </w:rPr>
        <w:t>Scope</w:t>
      </w:r>
    </w:p>
    <w:p w14:paraId="3381EB97" w14:textId="77777777" w:rsidR="006D3ED1" w:rsidRDefault="002F3900">
      <w:pPr>
        <w:pStyle w:val="Heading3"/>
        <w:spacing w:before="122"/>
      </w:pPr>
      <w:r>
        <w:rPr>
          <w:color w:val="1E1346"/>
          <w:spacing w:val="-5"/>
        </w:rPr>
        <w:t>Current</w:t>
      </w:r>
      <w:r>
        <w:rPr>
          <w:color w:val="1E1346"/>
          <w:spacing w:val="10"/>
        </w:rPr>
        <w:t xml:space="preserve"> </w:t>
      </w:r>
      <w:r>
        <w:rPr>
          <w:color w:val="1E1346"/>
          <w:spacing w:val="-2"/>
        </w:rPr>
        <w:t>Limitations</w:t>
      </w:r>
    </w:p>
    <w:p w14:paraId="1A37D07B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78" w:line="242" w:lineRule="auto"/>
        <w:ind w:right="1234"/>
        <w:jc w:val="both"/>
        <w:rPr>
          <w:sz w:val="24"/>
        </w:rPr>
      </w:pPr>
      <w:r>
        <w:rPr>
          <w:sz w:val="24"/>
        </w:rPr>
        <w:t>Investor</w:t>
      </w:r>
      <w:r>
        <w:rPr>
          <w:spacing w:val="40"/>
          <w:sz w:val="24"/>
        </w:rPr>
        <w:t xml:space="preserve"> </w:t>
      </w:r>
      <w:r>
        <w:rPr>
          <w:sz w:val="24"/>
        </w:rPr>
        <w:t>transaction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sz w:val="24"/>
        </w:rPr>
        <w:t>08_investor_transactions.csv</w:t>
      </w:r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synthetically</w:t>
      </w:r>
      <w:r>
        <w:rPr>
          <w:spacing w:val="40"/>
          <w:sz w:val="24"/>
        </w:rPr>
        <w:t xml:space="preserve"> </w:t>
      </w:r>
      <w:r>
        <w:rPr>
          <w:sz w:val="24"/>
        </w:rPr>
        <w:t>gener-ated — real transaction patterns may differ.</w:t>
      </w:r>
    </w:p>
    <w:p w14:paraId="6A45C33E" w14:textId="77777777" w:rsidR="006D3ED1" w:rsidRDefault="006D3ED1">
      <w:pPr>
        <w:pStyle w:val="ListParagraph"/>
        <w:spacing w:line="242" w:lineRule="auto"/>
        <w:jc w:val="both"/>
        <w:rPr>
          <w:sz w:val="24"/>
        </w:rPr>
        <w:sectPr w:rsidR="006D3ED1">
          <w:pgSz w:w="11910" w:h="16840"/>
          <w:pgMar w:top="1240" w:right="141" w:bottom="1020" w:left="1275" w:header="624" w:footer="824" w:gutter="0"/>
          <w:cols w:space="720"/>
        </w:sectPr>
      </w:pPr>
    </w:p>
    <w:p w14:paraId="11600315" w14:textId="77777777" w:rsidR="006D3ED1" w:rsidRDefault="002F3900">
      <w:pPr>
        <w:pStyle w:val="ListParagraph"/>
        <w:numPr>
          <w:ilvl w:val="1"/>
          <w:numId w:val="6"/>
        </w:numPr>
        <w:tabs>
          <w:tab w:val="left" w:pos="555"/>
          <w:tab w:val="left" w:pos="562"/>
        </w:tabs>
        <w:spacing w:before="184" w:line="254" w:lineRule="auto"/>
        <w:ind w:left="555" w:right="1266" w:hanging="291"/>
        <w:rPr>
          <w:sz w:val="24"/>
        </w:rPr>
      </w:pPr>
      <w:r>
        <w:rPr>
          <w:spacing w:val="-2"/>
          <w:sz w:val="24"/>
        </w:rPr>
        <w:lastRenderedPageBreak/>
        <w:t xml:space="preserve">SQLite used for development — production deployment would require PostgreSQL </w:t>
      </w:r>
      <w:r>
        <w:rPr>
          <w:sz w:val="24"/>
        </w:rPr>
        <w:t>with connection pooling.</w:t>
      </w:r>
    </w:p>
    <w:p w14:paraId="2B630323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04" w:line="254" w:lineRule="auto"/>
        <w:ind w:right="1274"/>
        <w:rPr>
          <w:sz w:val="24"/>
        </w:rPr>
      </w:pP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BI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ref</w:t>
      </w:r>
      <w:r>
        <w:rPr>
          <w:sz w:val="24"/>
        </w:rPr>
        <w:t>resh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streaming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connection </w:t>
      </w:r>
      <w:r>
        <w:rPr>
          <w:spacing w:val="-2"/>
          <w:sz w:val="24"/>
        </w:rPr>
        <w:t>implemented.</w:t>
      </w:r>
    </w:p>
    <w:p w14:paraId="107C2CA3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04" w:line="254" w:lineRule="auto"/>
        <w:ind w:right="1274"/>
        <w:rPr>
          <w:sz w:val="24"/>
        </w:rPr>
      </w:pPr>
      <w:r>
        <w:rPr>
          <w:spacing w:val="-8"/>
          <w:sz w:val="24"/>
        </w:rPr>
        <w:t>NAV</w:t>
      </w:r>
      <w:r>
        <w:rPr>
          <w:sz w:val="24"/>
        </w:rPr>
        <w:t xml:space="preserve"> </w:t>
      </w:r>
      <w:r>
        <w:rPr>
          <w:spacing w:val="-8"/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limited</w:t>
      </w:r>
      <w:r>
        <w:rPr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z w:val="24"/>
        </w:rPr>
        <w:t xml:space="preserve"> </w:t>
      </w:r>
      <w:r>
        <w:rPr>
          <w:spacing w:val="-8"/>
          <w:sz w:val="24"/>
        </w:rPr>
        <w:t>Jan</w:t>
      </w:r>
      <w:r>
        <w:rPr>
          <w:sz w:val="24"/>
        </w:rPr>
        <w:t xml:space="preserve"> </w:t>
      </w:r>
      <w:r>
        <w:rPr>
          <w:spacing w:val="-8"/>
          <w:sz w:val="24"/>
        </w:rPr>
        <w:t>2022–May</w:t>
      </w:r>
      <w:r>
        <w:rPr>
          <w:sz w:val="24"/>
        </w:rPr>
        <w:t xml:space="preserve"> </w:t>
      </w:r>
      <w:r>
        <w:rPr>
          <w:spacing w:val="-8"/>
          <w:sz w:val="24"/>
        </w:rPr>
        <w:t>2026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—</w:t>
      </w:r>
      <w:r>
        <w:rPr>
          <w:sz w:val="24"/>
        </w:rPr>
        <w:t xml:space="preserve"> </w:t>
      </w:r>
      <w:r>
        <w:rPr>
          <w:spacing w:val="-8"/>
          <w:sz w:val="24"/>
        </w:rPr>
        <w:t>longer</w:t>
      </w:r>
      <w:r>
        <w:rPr>
          <w:sz w:val="24"/>
        </w:rPr>
        <w:t xml:space="preserve"> </w:t>
      </w:r>
      <w:r>
        <w:rPr>
          <w:spacing w:val="-8"/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would</w:t>
      </w:r>
      <w:r>
        <w:rPr>
          <w:sz w:val="24"/>
        </w:rPr>
        <w:t xml:space="preserve"> </w:t>
      </w:r>
      <w:r>
        <w:rPr>
          <w:spacing w:val="-8"/>
          <w:sz w:val="24"/>
        </w:rPr>
        <w:t>improve</w:t>
      </w:r>
      <w:r>
        <w:rPr>
          <w:sz w:val="24"/>
        </w:rPr>
        <w:t xml:space="preserve"> </w:t>
      </w:r>
      <w:r>
        <w:rPr>
          <w:spacing w:val="-8"/>
          <w:sz w:val="24"/>
        </w:rPr>
        <w:t xml:space="preserve">statistical </w:t>
      </w:r>
      <w:r>
        <w:rPr>
          <w:sz w:val="24"/>
        </w:rPr>
        <w:t>significance of Sharpe/Beta calculations.</w:t>
      </w:r>
    </w:p>
    <w:p w14:paraId="06C9114E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04" w:line="254" w:lineRule="auto"/>
        <w:ind w:right="1274"/>
        <w:rPr>
          <w:sz w:val="24"/>
        </w:rPr>
      </w:pPr>
      <w:r>
        <w:rPr>
          <w:spacing w:val="-4"/>
          <w:sz w:val="24"/>
        </w:rPr>
        <w:t>Fund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recommender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Sharpe-based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ranking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production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would </w:t>
      </w:r>
      <w:r>
        <w:rPr>
          <w:spacing w:val="-2"/>
          <w:sz w:val="24"/>
        </w:rPr>
        <w:t>incorporate personalisation and risk profiling.</w:t>
      </w:r>
    </w:p>
    <w:p w14:paraId="6AA997A1" w14:textId="77777777" w:rsidR="006D3ED1" w:rsidRDefault="002F3900">
      <w:pPr>
        <w:pStyle w:val="Heading3"/>
        <w:spacing w:before="187"/>
      </w:pPr>
      <w:r>
        <w:rPr>
          <w:color w:val="1E1346"/>
          <w:spacing w:val="-6"/>
        </w:rPr>
        <w:t>Future</w:t>
      </w:r>
      <w:r>
        <w:rPr>
          <w:color w:val="1E1346"/>
          <w:spacing w:val="-1"/>
        </w:rPr>
        <w:t xml:space="preserve"> </w:t>
      </w:r>
      <w:r>
        <w:rPr>
          <w:color w:val="1E1346"/>
          <w:spacing w:val="-6"/>
        </w:rPr>
        <w:t>Scope</w:t>
      </w:r>
      <w:r>
        <w:rPr>
          <w:color w:val="1E1346"/>
          <w:spacing w:val="1"/>
        </w:rPr>
        <w:t xml:space="preserve"> </w:t>
      </w:r>
      <w:r>
        <w:rPr>
          <w:color w:val="1E1346"/>
          <w:spacing w:val="-6"/>
        </w:rPr>
        <w:t>(Bonus</w:t>
      </w:r>
      <w:r>
        <w:rPr>
          <w:color w:val="1E1346"/>
        </w:rPr>
        <w:t xml:space="preserve"> </w:t>
      </w:r>
      <w:r>
        <w:rPr>
          <w:color w:val="1E1346"/>
          <w:spacing w:val="-6"/>
        </w:rPr>
        <w:t>Features)</w:t>
      </w:r>
    </w:p>
    <w:p w14:paraId="072AE178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78" w:line="242" w:lineRule="auto"/>
        <w:ind w:right="1268"/>
        <w:rPr>
          <w:sz w:val="24"/>
        </w:rPr>
      </w:pPr>
      <w:r>
        <w:rPr>
          <w:b/>
          <w:color w:val="4A31AD"/>
          <w:sz w:val="24"/>
        </w:rPr>
        <w:t>B1</w:t>
      </w:r>
      <w:r>
        <w:rPr>
          <w:b/>
          <w:color w:val="4A31AD"/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>ETL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cron</w:t>
      </w:r>
      <w:r>
        <w:rPr>
          <w:spacing w:val="-1"/>
          <w:sz w:val="24"/>
        </w:rPr>
        <w:t xml:space="preserve"> </w:t>
      </w:r>
      <w:r>
        <w:rPr>
          <w:sz w:val="24"/>
        </w:rPr>
        <w:t>job:</w:t>
      </w:r>
      <w:r>
        <w:rPr>
          <w:spacing w:val="17"/>
          <w:sz w:val="24"/>
        </w:rPr>
        <w:t xml:space="preserve"> </w:t>
      </w:r>
      <w:r>
        <w:rPr>
          <w:sz w:val="24"/>
        </w:rPr>
        <w:t>auto-fetch</w:t>
      </w:r>
      <w:r>
        <w:rPr>
          <w:spacing w:val="-1"/>
          <w:sz w:val="24"/>
        </w:rPr>
        <w:t xml:space="preserve"> </w:t>
      </w:r>
      <w:r>
        <w:rPr>
          <w:sz w:val="24"/>
        </w:rPr>
        <w:t>NAV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rFonts w:ascii="Calibri" w:hAnsi="Calibri"/>
          <w:w w:val="105"/>
          <w:sz w:val="24"/>
        </w:rPr>
        <w:t>mfapi.in</w:t>
      </w:r>
      <w:r>
        <w:rPr>
          <w:rFonts w:ascii="Calibri" w:hAnsi="Calibri"/>
          <w:spacing w:val="-1"/>
          <w:w w:val="105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weekday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8 </w:t>
      </w:r>
      <w:r>
        <w:rPr>
          <w:spacing w:val="-6"/>
          <w:sz w:val="24"/>
        </w:rPr>
        <w:t>PM</w:t>
      </w:r>
    </w:p>
    <w:p w14:paraId="1318743D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219"/>
        <w:ind w:left="562" w:hanging="298"/>
        <w:rPr>
          <w:sz w:val="24"/>
        </w:rPr>
      </w:pPr>
      <w:r>
        <w:rPr>
          <w:b/>
          <w:color w:val="4A31AD"/>
          <w:sz w:val="24"/>
        </w:rPr>
        <w:t>B2</w:t>
      </w:r>
      <w:r>
        <w:rPr>
          <w:b/>
          <w:color w:val="4A31AD"/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6"/>
          <w:sz w:val="24"/>
        </w:rPr>
        <w:t xml:space="preserve"> </w:t>
      </w:r>
      <w:r>
        <w:rPr>
          <w:sz w:val="24"/>
        </w:rPr>
        <w:t>Streamlit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BI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2C30121E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20" w:line="254" w:lineRule="auto"/>
        <w:ind w:right="1265"/>
        <w:rPr>
          <w:sz w:val="24"/>
        </w:rPr>
      </w:pPr>
      <w:r>
        <w:rPr>
          <w:b/>
          <w:color w:val="4A31AD"/>
          <w:spacing w:val="-2"/>
          <w:sz w:val="24"/>
        </w:rPr>
        <w:t>B3</w:t>
      </w:r>
      <w:r>
        <w:rPr>
          <w:b/>
          <w:color w:val="4A31AD"/>
          <w:spacing w:val="-7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Monte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Carlo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projecting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NAV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growth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uncertainty bands</w:t>
      </w:r>
    </w:p>
    <w:p w14:paraId="4B33C717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2"/>
        </w:tabs>
        <w:spacing w:before="204"/>
        <w:ind w:left="562" w:hanging="298"/>
        <w:rPr>
          <w:sz w:val="24"/>
        </w:rPr>
      </w:pPr>
      <w:r>
        <w:rPr>
          <w:b/>
          <w:color w:val="4A31AD"/>
          <w:spacing w:val="-4"/>
          <w:sz w:val="24"/>
        </w:rPr>
        <w:t>B4</w:t>
      </w:r>
      <w:r>
        <w:rPr>
          <w:b/>
          <w:color w:val="4A31AD"/>
          <w:spacing w:val="-3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Markowitz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Frontier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portfolio</w:t>
      </w:r>
      <w:r>
        <w:rPr>
          <w:sz w:val="24"/>
        </w:rPr>
        <w:t xml:space="preserve"> </w:t>
      </w:r>
      <w:r>
        <w:rPr>
          <w:spacing w:val="-4"/>
          <w:sz w:val="24"/>
        </w:rPr>
        <w:t>optimisation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z w:val="24"/>
        </w:rPr>
        <w:t xml:space="preserve"> </w:t>
      </w:r>
      <w:r>
        <w:rPr>
          <w:spacing w:val="-4"/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funds</w:t>
      </w:r>
    </w:p>
    <w:p w14:paraId="1C698E0E" w14:textId="77777777" w:rsidR="006D3ED1" w:rsidRDefault="002F3900">
      <w:pPr>
        <w:pStyle w:val="ListParagraph"/>
        <w:numPr>
          <w:ilvl w:val="1"/>
          <w:numId w:val="6"/>
        </w:numPr>
        <w:tabs>
          <w:tab w:val="left" w:pos="561"/>
          <w:tab w:val="left" w:pos="563"/>
        </w:tabs>
        <w:spacing w:before="221" w:line="254" w:lineRule="auto"/>
        <w:ind w:right="1236"/>
        <w:rPr>
          <w:sz w:val="24"/>
        </w:rPr>
      </w:pPr>
      <w:r>
        <w:rPr>
          <w:b/>
          <w:color w:val="4A31AD"/>
          <w:sz w:val="24"/>
        </w:rPr>
        <w:t>B5</w:t>
      </w:r>
      <w:r>
        <w:rPr>
          <w:b/>
          <w:color w:val="4A31AD"/>
          <w:spacing w:val="-11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Automated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generator</w:t>
      </w:r>
      <w:r>
        <w:rPr>
          <w:spacing w:val="-7"/>
          <w:sz w:val="24"/>
        </w:rPr>
        <w:t xml:space="preserve"> </w:t>
      </w:r>
      <w:r>
        <w:rPr>
          <w:sz w:val="24"/>
        </w:rPr>
        <w:t>sending</w:t>
      </w:r>
      <w:r>
        <w:rPr>
          <w:spacing w:val="-8"/>
          <w:sz w:val="24"/>
        </w:rPr>
        <w:t xml:space="preserve"> </w:t>
      </w:r>
      <w:r>
        <w:rPr>
          <w:sz w:val="24"/>
        </w:rPr>
        <w:t>weekly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sum-</w:t>
      </w:r>
      <w:bookmarkStart w:id="22" w:name="Technical_Stack_&amp;_Deliverables"/>
      <w:bookmarkStart w:id="23" w:name="_bookmark11"/>
      <w:bookmarkEnd w:id="22"/>
      <w:bookmarkEnd w:id="23"/>
      <w:r>
        <w:rPr>
          <w:spacing w:val="-2"/>
          <w:sz w:val="24"/>
        </w:rPr>
        <w:t>maries</w:t>
      </w:r>
    </w:p>
    <w:p w14:paraId="187B7A9E" w14:textId="77777777" w:rsidR="006D3ED1" w:rsidRDefault="006D3ED1">
      <w:pPr>
        <w:pStyle w:val="BodyText"/>
        <w:spacing w:before="41"/>
      </w:pPr>
    </w:p>
    <w:p w14:paraId="541BB678" w14:textId="77777777" w:rsidR="006D3ED1" w:rsidRDefault="002F3900">
      <w:pPr>
        <w:pStyle w:val="Heading1"/>
        <w:numPr>
          <w:ilvl w:val="0"/>
          <w:numId w:val="6"/>
        </w:numPr>
        <w:tabs>
          <w:tab w:val="left" w:pos="746"/>
        </w:tabs>
        <w:ind w:left="746" w:hanging="604"/>
      </w:pPr>
      <w:r>
        <w:rPr>
          <w:noProof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76576705" wp14:editId="12181212">
                <wp:simplePos x="0" y="0"/>
                <wp:positionH relativeFrom="page">
                  <wp:posOffset>899998</wp:posOffset>
                </wp:positionH>
                <wp:positionV relativeFrom="paragraph">
                  <wp:posOffset>231474</wp:posOffset>
                </wp:positionV>
                <wp:extent cx="5760085" cy="1524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9F90D" id="Graphic 193" o:spid="_x0000_s1026" style="position:absolute;margin-left:70.85pt;margin-top:18.25pt;width:453.55pt;height:1.2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E3sPgIAAOkEAAAOAAAAZHJzL2Uyb0RvYy54bWysVMFu2zAMvQ/YPwi6L3bSOU2MOMWQrMWA&#10;oi3QDDsrshwbk0VNUmLn70fJUeptpw27yJT4RD0+kl7d9a0kJ2FsA6qg00lKiVAcykYdCvp1d/9h&#10;QYl1TJVMghIFPQtL79bv3606nYsZ1CBLYQgGUTbvdEFr53SeJJbXomV2AloodFZgWuZwaw5JaViH&#10;0VuZzNJ0nnRgSm2AC2vxdDs46TrEryrB3XNVWeGILChyc2E1Yd37NVmvWH4wTNcNv9Bg/8CiZY3C&#10;R6+htswxcjTNH6HahhuwULkJhzaBqmq4CDlgNtP0t2xea6ZFyAXFsfoqk/1/YfnT6cWQpsTaLW8o&#10;UazFIj1c9PBHKFCnbY64V/1ifIpWPwL/btGR/OLxG3vB9JVpPRYTJH1Q+3xVW/SOcDzMbudpusgo&#10;4eibZrOPoRoJy+NlfrTuQUAIxE6P1g3FKqPF6mjxXkXTYMl9sWUotqMEi20owWLvh2Jr5vw9z86b&#10;pBsxqSMR723hJHYQcM4nkd1my+VyTklMBam+YaQaY7HVRqjoi18d4g2YaTZdLD0zjBb98Tvgxu/+&#10;HToKGuNxCVYMT/nUw5tXOfD9seAWZFPeN1J6Aaw57DfSkBNDZeeb7Gb7+UJ5BAvdMDSAb4U9lGds&#10;rQ57qaD2x5EZQYn8orB5/SBGw0RjHw3j5AbCuAbtjXW7/hszmmg0C+qwf54gjgbLY2cgfw8YsP6m&#10;gk9HB1Xj2yZwGxhdNjhPIf/L7PuBHe8D6u0Ptf4JAAD//wMAUEsDBBQABgAIAAAAIQCK0fMR3gAA&#10;AAoBAAAPAAAAZHJzL2Rvd25yZXYueG1sTI/NTsMwEITvSLyDtUjcqFOalhDiVAiJA4gDpL1w28ZL&#10;HBGvo9j94e3ZnuA4s59mZ6r1yQ/qQFPsAxuYzzJQxG2wPXcGtpvnmwJUTMgWh8Bk4IcirOvLiwpL&#10;G478QYcmdUpCOJZowKU0llrH1pHHOAsjsdy+wuQxiZw6bSc8Srgf9G2WrbTHnuWDw5GeHLXfzd4b&#10;sK8v73EzEjbbN25d3rNbfi6Mub46PT6ASnRKfzCc60t1qKXTLuzZRjWIzud3ghpYrJagzkCWFzJm&#10;J05xD7qu9P8J9S8AAAD//wMAUEsBAi0AFAAGAAgAAAAhALaDOJL+AAAA4QEAABMAAAAAAAAAAAAA&#10;AAAAAAAAAFtDb250ZW50X1R5cGVzXS54bWxQSwECLQAUAAYACAAAACEAOP0h/9YAAACUAQAACwAA&#10;AAAAAAAAAAAAAAAvAQAAX3JlbHMvLnJlbHNQSwECLQAUAAYACAAAACEATjhN7D4CAADpBAAADgAA&#10;AAAAAAAAAAAAAAAuAgAAZHJzL2Uyb0RvYy54bWxQSwECLQAUAAYACAAAACEAitHzEd4AAAAKAQAA&#10;DwAAAAAAAAAAAAAAAACYBAAAZHJzL2Rvd25yZXYueG1sUEsFBgAAAAAEAAQA8wAAAKM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A31AD"/>
        </w:rPr>
        <w:t>Technical</w:t>
      </w:r>
      <w:r>
        <w:rPr>
          <w:color w:val="4A31AD"/>
          <w:spacing w:val="7"/>
        </w:rPr>
        <w:t xml:space="preserve"> </w:t>
      </w:r>
      <w:r>
        <w:rPr>
          <w:color w:val="4A31AD"/>
        </w:rPr>
        <w:t>Stack</w:t>
      </w:r>
      <w:r>
        <w:rPr>
          <w:color w:val="4A31AD"/>
          <w:spacing w:val="7"/>
        </w:rPr>
        <w:t xml:space="preserve"> </w:t>
      </w:r>
      <w:r>
        <w:rPr>
          <w:color w:val="4A31AD"/>
        </w:rPr>
        <w:t>&amp;</w:t>
      </w:r>
      <w:r>
        <w:rPr>
          <w:color w:val="4A31AD"/>
          <w:spacing w:val="7"/>
        </w:rPr>
        <w:t xml:space="preserve"> </w:t>
      </w:r>
      <w:r>
        <w:rPr>
          <w:color w:val="4A31AD"/>
          <w:spacing w:val="-2"/>
        </w:rPr>
        <w:t>Deliverables</w:t>
      </w:r>
    </w:p>
    <w:p w14:paraId="463406D7" w14:textId="77777777" w:rsidR="006D3ED1" w:rsidRDefault="002F3900">
      <w:pPr>
        <w:pStyle w:val="Heading3"/>
        <w:spacing w:before="122"/>
      </w:pPr>
      <w:r>
        <w:rPr>
          <w:color w:val="1E1346"/>
          <w:spacing w:val="-10"/>
        </w:rPr>
        <w:t>Technology</w:t>
      </w:r>
      <w:r>
        <w:rPr>
          <w:color w:val="1E1346"/>
          <w:spacing w:val="9"/>
        </w:rPr>
        <w:t xml:space="preserve"> </w:t>
      </w:r>
      <w:r>
        <w:rPr>
          <w:color w:val="1E1346"/>
          <w:spacing w:val="-4"/>
        </w:rPr>
        <w:t>Stack</w:t>
      </w:r>
    </w:p>
    <w:p w14:paraId="54F73980" w14:textId="77777777" w:rsidR="006D3ED1" w:rsidRDefault="002F39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4079FBB4" wp14:editId="22BA06F4">
                <wp:simplePos x="0" y="0"/>
                <wp:positionH relativeFrom="page">
                  <wp:posOffset>899998</wp:posOffset>
                </wp:positionH>
                <wp:positionV relativeFrom="paragraph">
                  <wp:posOffset>85219</wp:posOffset>
                </wp:positionV>
                <wp:extent cx="576008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9AECD" id="Graphic 194" o:spid="_x0000_s1026" style="position:absolute;margin-left:70.85pt;margin-top:6.7pt;width:453.55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8zcKgIAAIQEAAAOAAAAZHJzL2Uyb0RvYy54bWysVE1v2zAMvQ/YfxB0X+wEy5cRpxgatBhQ&#10;dAWaYmdFlmNjsqSRSpz8+1GynaTdbZgPAiU+kXx8lFd3p0azowKsrcn5eJRypoy0RW32OX/bPnxZ&#10;cIZemEJoa1TOzwr53frzp1XrMjWxldWFAkZBDGaty3nlvcuSBGWlGoEj65QhZ2mhEZ62sE8KEC1F&#10;b3QySdNZ0looHFipEOl00zn5OsYvSyX9j7JE5ZnOOdXm4wpx3YU1Wa9Etgfhqlr2ZYh/qKIRtaGk&#10;l1Ab4QU7QP1XqKaWYNGWfiRtk9iyrKWKHIjNOP3A5rUSTkUu1Bx0lzbh/wsrn48vwOqCtFt+5cyI&#10;hkR67PsRjqhBrcOMcK/uBQJFdE9W/kJyJO88YYM95lRCE7BEkJ1it8+XbquTZ5IOp/NZmi6mnEny&#10;jSfzKEYisuGuPKB/VDbGEccn9J1WxWCJarDkyQwmkOJBax219pyR1sAZab3rtHbCh3uhuGCy9lpI&#10;OGvsUW1t9PoPlVNpV682t6jpfLpcLmecDSwJ2yHICGmoV50RU5N9S06bUMV4vFjM4wyh1XXxUGsd&#10;ykDY7+41sKMIExy/QIRCvIM5QL8RWHW46Oph2vRCddoElXa2OJPqLcmcc/x9EKA4098NzVV4I4MB&#10;g7EbDPD63saXFDtEObennwIcC+lz7knaZztMrcgG1QL3CzbcNPbbwduyDpLGIeoq6jc06pFg/yzD&#10;W7rdR9T157H+AwAA//8DAFBLAwQUAAYACAAAACEAe038tdoAAAAKAQAADwAAAGRycy9kb3ducmV2&#10;LnhtbEyPwU7DMBBE70j8g7WVuFGnEJUqxKkKiBO9kPIBrr0kUe11FDtp+Hs2J7jt7I5m35T72Tsx&#10;4RC7QAo26wwEkgm2o0bB1+n9fgciJk1Wu0Co4Acj7Kvbm1IXNlzpE6c6NYJDKBZaQZtSX0gZTYte&#10;x3Xokfj2HQavE8uhkXbQVw73Tj5k2VZ63RF/aHWPry2aSz16BT0ak44vEidzGD+cM/XxzXdK3a3m&#10;wzOIhHP6M8OCz+hQMdM5jGSjcKzzzRNbeXjMQSyGLN9xmfOy2YKsSvm/QvULAAD//wMAUEsBAi0A&#10;FAAGAAgAAAAhALaDOJL+AAAA4QEAABMAAAAAAAAAAAAAAAAAAAAAAFtDb250ZW50X1R5cGVzXS54&#10;bWxQSwECLQAUAAYACAAAACEAOP0h/9YAAACUAQAACwAAAAAAAAAAAAAAAAAvAQAAX3JlbHMvLnJl&#10;bHNQSwECLQAUAAYACAAAACEASKPM3CoCAACEBAAADgAAAAAAAAAAAAAAAAAuAgAAZHJzL2Uyb0Rv&#10;Yy54bWxQSwECLQAUAAYACAAAACEAe038tdoAAAAKAQAADwAAAAAAAAAAAAAAAACEBAAAZHJzL2Rv&#10;d25yZXYueG1sUEsFBgAAAAAEAAQA8wAAAIsFAAAAAA==&#10;" path="m,l5759996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55A97AF5" wp14:editId="61DEEB4F">
                <wp:simplePos x="0" y="0"/>
                <wp:positionH relativeFrom="page">
                  <wp:posOffset>824090</wp:posOffset>
                </wp:positionH>
                <wp:positionV relativeFrom="paragraph">
                  <wp:posOffset>133657</wp:posOffset>
                </wp:positionV>
                <wp:extent cx="5911850" cy="312420"/>
                <wp:effectExtent l="0" t="0" r="0" b="0"/>
                <wp:wrapTopAndBottom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0" cy="312420"/>
                        </a:xfrm>
                        <a:prstGeom prst="rect">
                          <a:avLst/>
                        </a:prstGeom>
                        <a:solidFill>
                          <a:srgbClr val="4A31AD"/>
                        </a:solidFill>
                      </wps:spPr>
                      <wps:txbx>
                        <w:txbxContent>
                          <w:p w14:paraId="574B2F11" w14:textId="77777777" w:rsidR="006D3ED1" w:rsidRDefault="002F3900">
                            <w:pPr>
                              <w:tabs>
                                <w:tab w:val="left" w:pos="1605"/>
                                <w:tab w:val="left" w:pos="4521"/>
                              </w:tabs>
                              <w:spacing w:before="184"/>
                              <w:ind w:left="11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Category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4"/>
                              </w:rPr>
                              <w:t>Tool/Library</w:t>
                            </w:r>
                            <w:r>
                              <w:rPr>
                                <w:b/>
                                <w:color w:val="FFFFFF"/>
                                <w:spacing w:val="6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Version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Purpose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97AF5" id="Textbox 195" o:spid="_x0000_s1100" type="#_x0000_t202" style="position:absolute;margin-left:64.9pt;margin-top:10.5pt;width:465.5pt;height:24.6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dPbzQEAAH8DAAAOAAAAZHJzL2Uyb0RvYy54bWysU9tu2zAMfR+wfxD0vjhOk6014hRZgw4D&#10;inVAuw+QZSkRJouaqMTO349S4jTY3oa9yJR4eDmH9PJ+6Cw7qIAGXM3LyZQz5SS0xm1r/uP18cMt&#10;ZxiFa4UFp2p+VMjvV+/fLXtfqRnswLYqMErisOp9zXcx+qooUO5UJ3ACXjlyagidiHQN26INoqfs&#10;nS1m0+nHoofQ+gBSIdLr5uTkq5xfayXjs9aoIrM1p95iPkM+m3QWq6WotkH4nZHnNsQ/dNEJ46jo&#10;JdVGRMH2wfyVqjMyAIKOEwldAVobqTIHYlNO/2DzshNeZS4kDvqLTPj/0spvh++BmZZmd7fgzImO&#10;hvSqhtjAwNITCdR7rAj34gkZh88wEDiTRf8E8icSpLjCnAKQ0EmQQYcufYkqo0CawfGiO5Vhkh4X&#10;d2V5uyCXJN9NOZvP8mCKt2gfMH5R0LFk1DzQXHMH4vCEMdUX1QhJxRCsaR+NtfkSts2DDewgaAfm&#10;65tyvUmsKOQKlgmcek5U4tAMWZX5p1GBBtojCdDTrtQcf+1FUJzZr46GkRZrNMJoNKMRon2AvH6p&#10;GwfrfQRtctep1CnvWUKacu7svJFpja7vGfX236x+AwAA//8DAFBLAwQUAAYACAAAACEAPjXCxOAA&#10;AAAKAQAADwAAAGRycy9kb3ducmV2LnhtbEyPwU7DMBBE70j8g7VIXKrWbg6lhDhVVEBwg5RW6tGN&#10;lyQiXkex26Z/z/YEx5kdzb7JVqPrxAmH0HrSMJ8pEEiVty3VGrZfr9MliBANWdN5Qg0XDLDKb28y&#10;k1p/phJPm1gLLqGQGg1NjH0qZagadCbMfI/Et28/OBNZDrW0gzlzuetkotRCOtMSf2hMj+sGq5/N&#10;0Wn4LOuPt/22LS8v6/fJ86RY7op90Pr+biyeQEQc418YrviMDjkzHfyRbBAd6+SR0aOGZM6brgG1&#10;UOwcNDyoBGSeyf8T8l8AAAD//wMAUEsBAi0AFAAGAAgAAAAhALaDOJL+AAAA4QEAABMAAAAAAAAA&#10;AAAAAAAAAAAAAFtDb250ZW50X1R5cGVzXS54bWxQSwECLQAUAAYACAAAACEAOP0h/9YAAACUAQAA&#10;CwAAAAAAAAAAAAAAAAAvAQAAX3JlbHMvLnJlbHNQSwECLQAUAAYACAAAACEAVqHT280BAAB/AwAA&#10;DgAAAAAAAAAAAAAAAAAuAgAAZHJzL2Uyb0RvYy54bWxQSwECLQAUAAYACAAAACEAPjXCxOAAAAAK&#10;AQAADwAAAAAAAAAAAAAAAAAnBAAAZHJzL2Rvd25yZXYueG1sUEsFBgAAAAAEAAQA8wAAADQFAAAA&#10;AA==&#10;" fillcolor="#4a31ad" stroked="f">
                <v:textbox inset="0,0,0,0">
                  <w:txbxContent>
                    <w:p w14:paraId="574B2F11" w14:textId="77777777" w:rsidR="006D3ED1" w:rsidRDefault="002F3900">
                      <w:pPr>
                        <w:tabs>
                          <w:tab w:val="left" w:pos="1605"/>
                          <w:tab w:val="left" w:pos="4521"/>
                        </w:tabs>
                        <w:spacing w:before="184"/>
                        <w:ind w:left="11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Category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7"/>
                          <w:sz w:val="24"/>
                        </w:rPr>
                        <w:t>Tool/Library</w:t>
                      </w:r>
                      <w:r>
                        <w:rPr>
                          <w:b/>
                          <w:color w:val="FFFFFF"/>
                          <w:spacing w:val="6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Version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Purpose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65C3B6" w14:textId="77777777" w:rsidR="006D3ED1" w:rsidRDefault="006D3ED1">
      <w:pPr>
        <w:pStyle w:val="BodyText"/>
        <w:spacing w:before="8"/>
        <w:rPr>
          <w:b/>
          <w:sz w:val="3"/>
        </w:rPr>
      </w:pPr>
    </w:p>
    <w:p w14:paraId="7A11D948" w14:textId="77777777" w:rsidR="006D3ED1" w:rsidRDefault="002F3900">
      <w:pPr>
        <w:pStyle w:val="BodyText"/>
        <w:tabs>
          <w:tab w:val="left" w:pos="1628"/>
          <w:tab w:val="left" w:pos="3285"/>
          <w:tab w:val="left" w:pos="4544"/>
        </w:tabs>
        <w:spacing w:before="102" w:line="254" w:lineRule="auto"/>
        <w:ind w:left="142" w:right="2310"/>
      </w:pPr>
      <w:r>
        <w:rPr>
          <w:spacing w:val="-2"/>
        </w:rPr>
        <w:t>Language</w:t>
      </w:r>
      <w:r>
        <w:tab/>
      </w:r>
      <w:r>
        <w:rPr>
          <w:spacing w:val="-2"/>
        </w:rPr>
        <w:t>Python</w:t>
      </w:r>
      <w:r>
        <w:tab/>
      </w:r>
      <w:r>
        <w:rPr>
          <w:spacing w:val="-2"/>
        </w:rPr>
        <w:t>3.10+</w:t>
      </w:r>
      <w:r>
        <w:tab/>
        <w:t>All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processing,</w:t>
      </w:r>
      <w:r>
        <w:rPr>
          <w:spacing w:val="-7"/>
        </w:rPr>
        <w:t xml:space="preserve"> </w:t>
      </w:r>
      <w:r>
        <w:t>ETL,</w:t>
      </w:r>
      <w:r>
        <w:rPr>
          <w:spacing w:val="-8"/>
        </w:rPr>
        <w:t xml:space="preserve"> </w:t>
      </w:r>
      <w:r>
        <w:t xml:space="preserve">analytics </w:t>
      </w:r>
      <w:r>
        <w:rPr>
          <w:spacing w:val="-4"/>
        </w:rPr>
        <w:t>Data</w:t>
      </w:r>
      <w:r>
        <w:tab/>
      </w:r>
      <w:r>
        <w:rPr>
          <w:spacing w:val="-2"/>
        </w:rPr>
        <w:t>Pandas</w:t>
      </w:r>
      <w:r>
        <w:tab/>
      </w:r>
      <w:r>
        <w:rPr>
          <w:spacing w:val="-4"/>
        </w:rPr>
        <w:t>2.0+</w:t>
      </w:r>
      <w:r>
        <w:tab/>
      </w:r>
      <w:r>
        <w:rPr>
          <w:spacing w:val="-2"/>
        </w:rPr>
        <w:t>DataFrames,</w:t>
      </w:r>
      <w:r>
        <w:rPr>
          <w:spacing w:val="-8"/>
        </w:rPr>
        <w:t xml:space="preserve"> </w:t>
      </w:r>
      <w:r>
        <w:rPr>
          <w:spacing w:val="-2"/>
        </w:rPr>
        <w:t>cleaning,</w:t>
      </w:r>
      <w:r>
        <w:rPr>
          <w:spacing w:val="-7"/>
        </w:rPr>
        <w:t xml:space="preserve"> </w:t>
      </w:r>
      <w:r>
        <w:rPr>
          <w:spacing w:val="-2"/>
        </w:rPr>
        <w:t>aggregation Numerical</w:t>
      </w:r>
      <w:r>
        <w:tab/>
      </w:r>
      <w:r>
        <w:rPr>
          <w:spacing w:val="-2"/>
        </w:rPr>
        <w:t>NumPy</w:t>
      </w:r>
      <w:r>
        <w:tab/>
      </w:r>
      <w:r>
        <w:rPr>
          <w:spacing w:val="-2"/>
        </w:rPr>
        <w:t>1.24+</w:t>
      </w:r>
      <w:r>
        <w:tab/>
      </w:r>
      <w:r>
        <w:t xml:space="preserve">Risk metrics, statistical functions </w:t>
      </w:r>
      <w:r>
        <w:rPr>
          <w:spacing w:val="-2"/>
        </w:rPr>
        <w:t>Statistics</w:t>
      </w:r>
      <w:r>
        <w:tab/>
      </w:r>
      <w:r>
        <w:rPr>
          <w:spacing w:val="-58"/>
        </w:rPr>
        <w:t xml:space="preserve"> </w:t>
      </w:r>
      <w:r>
        <w:rPr>
          <w:spacing w:val="-2"/>
        </w:rPr>
        <w:t>SciPy</w:t>
      </w:r>
      <w:r>
        <w:tab/>
      </w:r>
      <w:r>
        <w:rPr>
          <w:spacing w:val="-2"/>
        </w:rPr>
        <w:t>1.10+</w:t>
      </w:r>
      <w:r>
        <w:tab/>
        <w:t>OLS regression for Alpha/Beta</w:t>
      </w:r>
    </w:p>
    <w:p w14:paraId="19C999E4" w14:textId="77777777" w:rsidR="006D3ED1" w:rsidRDefault="002F3900">
      <w:pPr>
        <w:pStyle w:val="BodyText"/>
        <w:tabs>
          <w:tab w:val="left" w:pos="1628"/>
          <w:tab w:val="left" w:pos="3285"/>
          <w:tab w:val="left" w:pos="4544"/>
        </w:tabs>
        <w:spacing w:line="254" w:lineRule="auto"/>
        <w:ind w:left="142" w:right="3486"/>
      </w:pPr>
      <w:r>
        <w:rPr>
          <w:noProof/>
        </w:rPr>
        <mc:AlternateContent>
          <mc:Choice Requires="wpg">
            <w:drawing>
              <wp:anchor distT="0" distB="0" distL="0" distR="0" simplePos="0" relativeHeight="487174144" behindDoc="1" locked="0" layoutInCell="1" allowOverlap="1" wp14:anchorId="3FF61B87" wp14:editId="5F8ADE1C">
                <wp:simplePos x="0" y="0"/>
                <wp:positionH relativeFrom="page">
                  <wp:posOffset>824090</wp:posOffset>
                </wp:positionH>
                <wp:positionV relativeFrom="paragraph">
                  <wp:posOffset>-772819</wp:posOffset>
                </wp:positionV>
                <wp:extent cx="5911850" cy="233679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233679"/>
                          <a:chOff x="0" y="0"/>
                          <a:chExt cx="5911850" cy="233679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75907" y="371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-12" y="49917"/>
                            <a:ext cx="59118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83515">
                                <a:moveTo>
                                  <a:pt x="5911837" y="0"/>
                                </a:moveTo>
                                <a:lnTo>
                                  <a:pt x="2795498" y="0"/>
                                </a:lnTo>
                                <a:lnTo>
                                  <a:pt x="1995665" y="0"/>
                                </a:lnTo>
                                <a:lnTo>
                                  <a:pt x="943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64"/>
                                </a:lnTo>
                                <a:lnTo>
                                  <a:pt x="943838" y="183464"/>
                                </a:lnTo>
                                <a:lnTo>
                                  <a:pt x="1995665" y="183464"/>
                                </a:lnTo>
                                <a:lnTo>
                                  <a:pt x="2795498" y="183464"/>
                                </a:lnTo>
                                <a:lnTo>
                                  <a:pt x="5911837" y="183464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2DC54" id="Group 196" o:spid="_x0000_s1026" style="position:absolute;margin-left:64.9pt;margin-top:-60.85pt;width:465.5pt;height:18.4pt;z-index:-16142336;mso-wrap-distance-left:0;mso-wrap-distance-right:0;mso-position-horizontal-relative:page" coordsize="59118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SvJUgMAABUKAAAOAAAAZHJzL2Uyb0RvYy54bWzMVl1vmzAUfZ+0/2Dx3hKSEAJqUk3tUk2q&#10;tkrttGfHmA8NsGc7If33u7ZjIIm0ZJ02rQ/0gi/345xzb7i53dUV2lIhS9YsvOB65CHaEJaWTb7w&#10;vr6sruYekgo3Ka5YQxfeK5Xe7fL9u5uWJ3TMClalVCAI0sik5QuvUIonvi9JQWssrxmnDRxmTNRY&#10;wa3I/VTgFqLXlT8ejWZ+y0TKBSNUSnh6bw+9pYmfZZSoL1kmqULVwoPalLkKc13rq7+8wUkuMC9K&#10;si8Dv6GKGpcNJO1C3WOF0UaUJ6HqkggmWaauCat9lmUloaYH6CYYHXXzINiGm17ypM15BxNAe4TT&#10;m8OSz9sngcoUuItnHmpwDSSZvEg/AHhanifg9SD4M38StkcwHxn5LuHYPz7X93nvvMtErV+CVtHO&#10;4P7a4U53ChF4GMZBMA+BHgJn48lkFsWWGFIAeyevkeLjr1/0cWLTmuK6YloOGpM9jPLPYHwuMKeG&#10;HakB6mCMehitrII4skAaP42igVUmcg/oEUZRGI8gCGAxiYKpRaKDKpqNRvPQQhWMI6Pgrl+ckI1U&#10;D5QZyPH2USor8NRZuHAW2TXOFDAmekAqMyDKQzAgwkMwIGubnWOl39M8ahO1wNm+EP2sZlv6wsyp&#10;OmILSutPq2boFUKfsRadEwT4Wg8wdBoQlzVMarCHzVWNriKajmMzd5JVZboqq0pXIUW+vqsE2mI9&#10;9eZP9wERDty4kOoey8L6maO9W9UYYTuGtHDWLH0FiltYFQtP/thgQT1UfWpARHqvOEM4Y+0Moao7&#10;ZraPAQhyvuy+YcGRTr/wFDD7mTkt4cSRplvvfPWbDfuwUSwrNaOga1fR/gZ0rUf1nwgcVrrbE07g&#10;cw2cTg+DcF7gV8HYsD6N48CMBk46fQ9XQTCfhEG458QNyVAEDizYu39B4a6UApajrUTz0MuZG7Gb&#10;5TWx8+qmsfc5lPw4isNpDPidSN5JH1g3UYM4DmczmPOznvF0Mp9cEhJkejaY9YFupzOzeECFrgP3&#10;39Y3yHqB97CbC9yHMF3gPmTgN90dYa45UjFJ7ao4u4EOdsnBylnNV9Hq7nTlmLG1S78f4P97pZhf&#10;UPj2MNtz/52kP26G92YF9V9zy58AAAD//wMAUEsDBBQABgAIAAAAIQAE1H4D4gAAAA0BAAAPAAAA&#10;ZHJzL2Rvd25yZXYueG1sTI/BbsIwEETvlfoP1lbqDWynLYUQByHU9oQqFSpV3Ey8JBGxHcUmCX/f&#10;5dQeZ3Y0+yZbjbZhPXah9k6BnApg6Apvalcq+N6/T+bAQtTO6MY7VHDFAKv8/i7TqfGD+8J+F0tG&#10;JS6kWkEVY5tyHooKrQ5T36Kj28l3VkeSXclNpwcqtw1PhJhxq2tHHyrd4qbC4ry7WAUfgx7WT/Kt&#10;355Pm+th//L5s5Wo1OPDuF4CizjGvzDc8AkdcmI6+oszgTWkkwWhRwUTmchXYLeImAnyjuTNnxfA&#10;84z/X5H/AgAA//8DAFBLAQItABQABgAIAAAAIQC2gziS/gAAAOEBAAATAAAAAAAAAAAAAAAAAAAA&#10;AABbQ29udGVudF9UeXBlc10ueG1sUEsBAi0AFAAGAAgAAAAhADj9If/WAAAAlAEAAAsAAAAAAAAA&#10;AAAAAAAALwEAAF9yZWxzLy5yZWxzUEsBAi0AFAAGAAgAAAAhAMG5K8lSAwAAFQoAAA4AAAAAAAAA&#10;AAAAAAAALgIAAGRycy9lMm9Eb2MueG1sUEsBAi0AFAAGAAgAAAAhAATUfgPiAAAADQEAAA8AAAAA&#10;AAAAAAAAAAAArAUAAGRycy9kb3ducmV2LnhtbFBLBQYAAAAABAAEAPMAAAC7BgAAAAA=&#10;">
                <v:shape id="Graphic 197" o:spid="_x0000_s1027" style="position:absolute;left:759;top:37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3GaxgAAANwAAAAPAAAAZHJzL2Rvd25yZXYueG1sRI/NasMw&#10;EITvgb6D2EJvtdwQ58eNEkJoIRRyiOPkvFgb2621MpZqu29fFQq57TKzM9+ut6NpRE+dqy0reIli&#10;EMSF1TWXCvLz+/MShPPIGhvLpOCHHGw3D5M1ptoOfKI+86UIIexSVFB536ZSuqIigy6yLXHQbrYz&#10;6MPalVJ3OIRw08hpHM+lwZpDQ4Ut7SsqvrJvo+B6+QxArX27fcz6ZEpJfjjOcqWeHsfdKwhPo7+b&#10;/68POuCvFvD3TJhAbn4BAAD//wMAUEsBAi0AFAAGAAgAAAAhANvh9svuAAAAhQEAABMAAAAAAAAA&#10;AAAAAAAAAAAAAFtDb250ZW50X1R5cGVzXS54bWxQSwECLQAUAAYACAAAACEAWvQsW78AAAAVAQAA&#10;CwAAAAAAAAAAAAAAAAAfAQAAX3JlbHMvLnJlbHNQSwECLQAUAAYACAAAACEAMOtxmsYAAADcAAAA&#10;DwAAAAAAAAAAAAAAAAAHAgAAZHJzL2Rvd25yZXYueG1sUEsFBgAAAAADAAMAtwAAAPoCAAAAAA==&#10;" path="m,l5759996,e" filled="f" strokeweight=".20636mm">
                  <v:path arrowok="t"/>
                </v:shape>
                <v:shape id="Graphic 198" o:spid="_x0000_s1028" style="position:absolute;top:499;width:59118;height:1835;visibility:visible;mso-wrap-style:square;v-text-anchor:top" coordsize="591185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wiEwwAAANwAAAAPAAAAZHJzL2Rvd25yZXYueG1sRI/NbsIw&#10;DMfvSHuHyJO4QToOGxQCQhNo7DJEtwewGtMWGqc0Adq3nw9I3Gz5//HzYtW5Wt2oDZVnA2/jBBRx&#10;7m3FhYG/3+1oCipEZIu1ZzLQU4DV8mWwwNT6Ox/olsVCSQiHFA2UMTap1iEvyWEY+4ZYbkffOoyy&#10;toW2Ld4l3NV6kiTv2mHF0lBiQ58l5efs6qT38tNsso9iz9vv06nvD6y7/MuY4Wu3noOK1MWn+OHe&#10;WcGfCa08IxPo5T8AAAD//wMAUEsBAi0AFAAGAAgAAAAhANvh9svuAAAAhQEAABMAAAAAAAAAAAAA&#10;AAAAAAAAAFtDb250ZW50X1R5cGVzXS54bWxQSwECLQAUAAYACAAAACEAWvQsW78AAAAVAQAACwAA&#10;AAAAAAAAAAAAAAAfAQAAX3JlbHMvLnJlbHNQSwECLQAUAAYACAAAACEAvk8IhMMAAADcAAAADwAA&#10;AAAAAAAAAAAAAAAHAgAAZHJzL2Rvd25yZXYueG1sUEsFBgAAAAADAAMAtwAAAPcCAAAAAA==&#10;" path="m5911837,l2795498,,1995665,,943838,,,,,183464r943838,l1995665,183464r799833,l5911837,183464,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6D77D0BB" wp14:editId="288F79BD">
                <wp:simplePos x="0" y="0"/>
                <wp:positionH relativeFrom="page">
                  <wp:posOffset>824077</wp:posOffset>
                </wp:positionH>
                <wp:positionV relativeFrom="paragraph">
                  <wp:posOffset>-355973</wp:posOffset>
                </wp:positionV>
                <wp:extent cx="5911850" cy="183515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2795498" y="0"/>
                              </a:lnTo>
                              <a:lnTo>
                                <a:pt x="1995665" y="0"/>
                              </a:lnTo>
                              <a:lnTo>
                                <a:pt x="943838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943838" y="183464"/>
                              </a:lnTo>
                              <a:lnTo>
                                <a:pt x="1995665" y="183464"/>
                              </a:lnTo>
                              <a:lnTo>
                                <a:pt x="2795498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F31A2" id="Graphic 199" o:spid="_x0000_s1026" style="position:absolute;margin-left:64.9pt;margin-top:-28.05pt;width:465.5pt;height:14.45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kF1aAIAAPYFAAAOAAAAZHJzL2Uyb0RvYy54bWysVE2P2yAQvVfqf0DcG8dJnI2tOKsqq6wq&#10;rbYrbaqeCcaxVQwUSOz8+w7YZN320LTqxR7gMbx587G+7xqOzkybWoocx5MpRkxQWdTimOMv+92H&#10;FUbGElEQLgXL8YUZfL95/27dqozNZCV5wTQCJ8JkrcpxZa3KosjQijXETKRiAg5LqRtiYamPUaFJ&#10;C94bHs2m02XUSl0oLSkzBnYf+kO88f7LklH7uSwNs4jnGLhZ/9X+e3DfaLMm2VETVdV0oEH+gUVD&#10;agGPXl09EEvQSde/uWpqqqWRpZ1Q2USyLGvKfAwQTTz9JZrXiijmYwFxjLrKZP6fW/p8ftGoLiB3&#10;aYqRIA0k6XHQw22BQK0yGeBe1Yt2IRr1JOk3AwfRTyduYQZMV+rGYSFA1Hm1L1e1WWcRhc0kjeNV&#10;AkmhcBav5kmcuNcikoXb9GTsI5PeEzk/GdtnqwgWqYJFOxFMDTl32eY+2xYjyLbGCLJ96LOtiHX3&#10;HD1nonZEpboycceNPLO99EDrwvCM53cYhWCA6xuGizF2dpcmixSqf4QNiPBX3iuonCyXyQ3IdDFf&#10;zW9xCaL+8dkeA7ovlotB98Ar/Ht+o1dvQI+juQE+lukG+DgDfwn3vQ4JC8FRLg3r682VgS+8a2kA&#10;blx8RvK62NWcu1ow+njYco3OBKpst9rd7baDfiOYb42+G1xfHGRxgT5robFybL6fiGYY8U8COtlN&#10;pWDoYByCoS3fSj+7fBlqY/fdV6IVUmDm2EIzPcswJ0gWugT4O0CPdTeF/HiysqxdC3luPaNhAcPF&#10;xz8MQje9xmuPehvXmx8AAAD//wMAUEsDBBQABgAIAAAAIQDauuTu3wAAAAwBAAAPAAAAZHJzL2Rv&#10;d25yZXYueG1sTI/BTsMwEETvSPyDtUjcWruRSCGNUyFEhbiAGvgAN94mKfE6xG6b/D3bEz3O7Gjm&#10;bb4eXSdOOITWk4bFXIFAqrxtqdbw/bWZPYII0ZA1nSfUMGGAdXF7k5vM+jNt8VTGWnAJhcxoaGLs&#10;MylD1aAzYe57JL7t/eBMZDnU0g7mzOWuk4lSqXSmJV5oTI8vDVY/5dHx7u9H/1ou60/avB8O07Ql&#10;OVZvWt/fjc8rEBHH+B+GCz6jQ8FMO38kG0THOnli9Khh9pAuQFwSKlVs7dhKlgnIIpfXTxR/AAAA&#10;//8DAFBLAQItABQABgAIAAAAIQC2gziS/gAAAOEBAAATAAAAAAAAAAAAAAAAAAAAAABbQ29udGVu&#10;dF9UeXBlc10ueG1sUEsBAi0AFAAGAAgAAAAhADj9If/WAAAAlAEAAAsAAAAAAAAAAAAAAAAALwEA&#10;AF9yZWxzLy5yZWxzUEsBAi0AFAAGAAgAAAAhAL9uQXVoAgAA9gUAAA4AAAAAAAAAAAAAAAAALgIA&#10;AGRycy9lMm9Eb2MueG1sUEsBAi0AFAAGAAgAAAAhANq65O7fAAAADAEAAA8AAAAAAAAAAAAAAAAA&#10;wgQAAGRycy9kb3ducmV2LnhtbFBLBQYAAAAABAAEAPMAAADOBQAAAAA=&#10;" path="m5911837,l2795498,,1995665,,943838,,,,,183464r943838,l1995665,183464r799833,l5911837,183464,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233E1F67" wp14:editId="214780CC">
                <wp:simplePos x="0" y="0"/>
                <wp:positionH relativeFrom="page">
                  <wp:posOffset>824077</wp:posOffset>
                </wp:positionH>
                <wp:positionV relativeFrom="paragraph">
                  <wp:posOffset>10942</wp:posOffset>
                </wp:positionV>
                <wp:extent cx="5911850" cy="183515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2795498" y="0"/>
                              </a:lnTo>
                              <a:lnTo>
                                <a:pt x="1995665" y="0"/>
                              </a:lnTo>
                              <a:lnTo>
                                <a:pt x="943838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943838" y="183464"/>
                              </a:lnTo>
                              <a:lnTo>
                                <a:pt x="1995665" y="183464"/>
                              </a:lnTo>
                              <a:lnTo>
                                <a:pt x="2795498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78F0A" id="Graphic 200" o:spid="_x0000_s1026" style="position:absolute;margin-left:64.9pt;margin-top:.85pt;width:465.5pt;height:14.45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a+2aAIAAPYFAAAOAAAAZHJzL2Uyb0RvYy54bWysVE2P2yAQvVfqf0DcG8dJnI2tOKsqq6wq&#10;rbYrbaqeCcaxVQwUSOz8+w7YZN320LTqxR7gMbx587G+7xqOzkybWoocx5MpRkxQWdTimOMv+92H&#10;FUbGElEQLgXL8YUZfL95/27dqozNZCV5wTQCJ8JkrcpxZa3KosjQijXETKRiAg5LqRtiYamPUaFJ&#10;C94bHs2m02XUSl0oLSkzBnYf+kO88f7LklH7uSwNs4jnGLhZ/9X+e3DfaLMm2VETVdV0oEH+gUVD&#10;agGPXl09EEvQSde/uWpqqqWRpZ1Q2USyLGvKfAwQTTz9JZrXiijmYwFxjLrKZP6fW/p8ftGoLnIM&#10;amIkSANJehz0cFsgUKtMBrhX9aJdiEY9SfrNwEH004lbmAHTlbpxWAgQdV7ty1Vt1llEYTNJ43iV&#10;wKMUzuLVPIkT91pEsnCbnox9ZNJ7IucnY/tsFcEiVbBoJ4KpIecu29xn22IE2dYYQbYPfbYVse6e&#10;o+dM1I6oVFcm7riRZ7aXHmhdGJ7x/A6jEAxwfcNwMcbO7tJkkUL1j7ABEf7Ke43TNFkukxuQ6WK+&#10;mt/iEkT947M9BnRfLBeD7oFX+Pf8Rq/egB5HcwN8LNMN8HEG/hLuSxkSFoKjXBrW15srA19419IA&#10;3Lj4jOR1sas5d7Vg9PGw5RqdCVTZbrW7220H/UYw3xp9N7i+OMjiAn3WQmPl2Hw/Ec0w4p8EdDLk&#10;wQZDB+MQDG35VvrZ5ctQG7vvvhKtkAIzxxaa6VmGOUGy0CXA3wF6rLsp5MeTlWXtWshz6xkNCxgu&#10;Pv5hELrpNV571Nu43vwAAAD//wMAUEsDBBQABgAIAAAAIQCIvbwN3QAAAAkBAAAPAAAAZHJzL2Rv&#10;d25yZXYueG1sTI/BbsIwEETvlfgHa5F6K3apFNoQB1VVUdVLEWk/wMRLEhqv09hA8vddTnDb2VnN&#10;vM1Wg2vFCfvQeNLwOFMgkEpvG6o0/HyvH55BhGjImtYTahgxwCqf3GUmtf5MWzwVsRIcQiE1GuoY&#10;u1TKUNboTJj5Dom9ve+diSz7StrenDnctXKuVCKdaYgbatPhW43lb3F03Pv31b0Xi2pD68/DYRy3&#10;JIfyQ+v76fC6BBFxiNdjuOAzOuTMtPNHskG0rOcvjB55WIC4+CpRvNhpeFIJyDyTtx/k/wAAAP//&#10;AwBQSwECLQAUAAYACAAAACEAtoM4kv4AAADhAQAAEwAAAAAAAAAAAAAAAAAAAAAAW0NvbnRlbnRf&#10;VHlwZXNdLnhtbFBLAQItABQABgAIAAAAIQA4/SH/1gAAAJQBAAALAAAAAAAAAAAAAAAAAC8BAABf&#10;cmVscy8ucmVsc1BLAQItABQABgAIAAAAIQATja+2aAIAAPYFAAAOAAAAAAAAAAAAAAAAAC4CAABk&#10;cnMvZTJvRG9jLnhtbFBLAQItABQABgAIAAAAIQCIvbwN3QAAAAkBAAAPAAAAAAAAAAAAAAAAAMIE&#10;AABkcnMvZG93bnJldi54bWxQSwUGAAAAAAQABADzAAAAzAUAAAAA&#10;" path="m5911837,l2795498,,1995665,,943838,,,,,183464r943838,l1995665,183464r799833,l5911837,183464,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Viz</w:t>
      </w:r>
      <w:r>
        <w:tab/>
      </w:r>
      <w:r>
        <w:rPr>
          <w:spacing w:val="-2"/>
        </w:rPr>
        <w:t>Matplotlib</w:t>
      </w:r>
      <w:r>
        <w:tab/>
      </w:r>
      <w:r>
        <w:rPr>
          <w:spacing w:val="-4"/>
        </w:rPr>
        <w:t>3.7+</w:t>
      </w:r>
      <w:r>
        <w:tab/>
      </w:r>
      <w:r>
        <w:rPr>
          <w:spacing w:val="-2"/>
        </w:rPr>
        <w:t>Static</w:t>
      </w:r>
      <w:r>
        <w:rPr>
          <w:spacing w:val="-8"/>
        </w:rPr>
        <w:t xml:space="preserve"> </w:t>
      </w:r>
      <w:r>
        <w:rPr>
          <w:spacing w:val="-2"/>
        </w:rPr>
        <w:t>charts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 xml:space="preserve">reports </w:t>
      </w:r>
      <w:r>
        <w:rPr>
          <w:spacing w:val="-5"/>
        </w:rPr>
        <w:t>Viz</w:t>
      </w:r>
      <w:r>
        <w:tab/>
      </w:r>
      <w:r>
        <w:rPr>
          <w:spacing w:val="-2"/>
        </w:rPr>
        <w:t>Seaborn</w:t>
      </w:r>
      <w:r>
        <w:tab/>
      </w:r>
      <w:r>
        <w:rPr>
          <w:spacing w:val="-2"/>
        </w:rPr>
        <w:t>0.12+</w:t>
      </w:r>
      <w:r>
        <w:tab/>
      </w:r>
      <w:r>
        <w:rPr>
          <w:spacing w:val="-6"/>
        </w:rPr>
        <w:t>Heatmaps,</w:t>
      </w:r>
      <w:r>
        <w:rPr>
          <w:spacing w:val="4"/>
        </w:rPr>
        <w:t xml:space="preserve"> </w:t>
      </w:r>
      <w:r>
        <w:rPr>
          <w:spacing w:val="-7"/>
        </w:rPr>
        <w:t>distributions</w:t>
      </w:r>
    </w:p>
    <w:p w14:paraId="662187AF" w14:textId="77777777" w:rsidR="006D3ED1" w:rsidRDefault="002F3900">
      <w:pPr>
        <w:pStyle w:val="BodyText"/>
        <w:tabs>
          <w:tab w:val="left" w:pos="1628"/>
          <w:tab w:val="left" w:pos="3285"/>
          <w:tab w:val="left" w:pos="4544"/>
        </w:tabs>
        <w:spacing w:line="254" w:lineRule="auto"/>
        <w:ind w:left="142" w:right="2975"/>
      </w:pPr>
      <w:r>
        <w:rPr>
          <w:noProof/>
        </w:rPr>
        <mc:AlternateContent>
          <mc:Choice Requires="wps">
            <w:drawing>
              <wp:anchor distT="0" distB="0" distL="0" distR="0" simplePos="0" relativeHeight="487175680" behindDoc="1" locked="0" layoutInCell="1" allowOverlap="1" wp14:anchorId="4F24C56F" wp14:editId="50B71D6C">
                <wp:simplePos x="0" y="0"/>
                <wp:positionH relativeFrom="page">
                  <wp:posOffset>824077</wp:posOffset>
                </wp:positionH>
                <wp:positionV relativeFrom="paragraph">
                  <wp:posOffset>10768</wp:posOffset>
                </wp:positionV>
                <wp:extent cx="5911850" cy="183515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2795498" y="0"/>
                              </a:lnTo>
                              <a:lnTo>
                                <a:pt x="1995665" y="0"/>
                              </a:lnTo>
                              <a:lnTo>
                                <a:pt x="943838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943838" y="183464"/>
                              </a:lnTo>
                              <a:lnTo>
                                <a:pt x="1995665" y="183464"/>
                              </a:lnTo>
                              <a:lnTo>
                                <a:pt x="2795498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AF8CE" id="Graphic 201" o:spid="_x0000_s1026" style="position:absolute;margin-left:64.9pt;margin-top:.85pt;width:465.5pt;height:14.45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o4sZwIAAPYFAAAOAAAAZHJzL2Uyb0RvYy54bWysVE2P2yAQvVfqf0DcG8dJnI2tOKsqq6wq&#10;rbYrbaqeCcaxVQwUSOz8+w7YZN320LTqBQbmMbz5XN93DUdnpk0tRY7jyRQjJqgsanHM8Zf97sMK&#10;I2OJKAiXguX4wgy+37x/t25VxmaykrxgGoERYbJW5biyVmVRZGjFGmImUjEBylLqhlg46mNUaNKC&#10;9YZHs+l0GbVSF0pLyoyB24deiTfeflkyaj+XpWEW8RwDN+tX7deDW6PNmmRHTVRV04EG+QcWDakF&#10;fHo19UAsQSdd/2aqqamWRpZ2QmUTybKsKfM+gDfx9BdvXiuimPcFgmPUNUzm/5mlz+cXjeoix/A/&#10;RoI0kKTHIR7uCgLUKpMB7lW9aOeiUU+SfjOgiH7SuIMZMF2pG4cFB1Hno325Rpt1FlG4TNI4XiWQ&#10;FAq6eDVP4sT9FpEsvKYnYx+Z9JbI+cnYPltFkEgVJNqJIGrIucs299m2GEG2NUaQ7UOfbUWse+fo&#10;ORG1IyrVlYlTN/LM9tIDrXPDM57fYRScAa5vGC7G2NldmixSqP4RNiDCrrzVOE2T5TK5AZku5qv5&#10;LSYhqH/8tsdA3BfLxRD3wCvsPb/Rrzegx97cAB+H6Qb4OAN/Cfe9DgkLzlEuDevrzZWBL7xraQBu&#10;XHxG8rrY1Zy7WjD6eNhyjc4Eqmy32t3ttkP8RjDfGn03uL44yOICfdZCY+XYfD8RzTDinwR0sptK&#10;QdBBOARBW76Vfnb5MtTG7ruvRCukQMyxhWZ6lmFOkCx0CfB3gB7rXgr58WRlWbsW8tx6RsMBhov3&#10;fxiEbnqNzx71Nq43PwAAAP//AwBQSwMEFAAGAAgAAAAhAIi9vA3dAAAACQEAAA8AAABkcnMvZG93&#10;bnJldi54bWxMj8FuwjAQRO+V+AdrkXordqkU2hAHVVVR1UsRaT/AxEsSGq/T2EDy911OcNvZWc28&#10;zVaDa8UJ+9B40vA4UyCQSm8bqjT8fK8fnkGEaMia1hNqGDHAKp/cZSa1/kxbPBWxEhxCITUa6hi7&#10;VMpQ1uhMmPkOib29752JLPtK2t6cOdy1cq5UIp1piBtq0+FbjeVvcXTc+/fVvReLakPrz8NhHLck&#10;h/JD6/vp8LoEEXGI12O44DM65My080eyQbSs5y+MHnlYgLj4KlG82Gl4UgnIPJO3H+T/AAAA//8D&#10;AFBLAQItABQABgAIAAAAIQC2gziS/gAAAOEBAAATAAAAAAAAAAAAAAAAAAAAAABbQ29udGVudF9U&#10;eXBlc10ueG1sUEsBAi0AFAAGAAgAAAAhADj9If/WAAAAlAEAAAsAAAAAAAAAAAAAAAAALwEAAF9y&#10;ZWxzLy5yZWxzUEsBAi0AFAAGAAgAAAAhAMbujixnAgAA9gUAAA4AAAAAAAAAAAAAAAAALgIAAGRy&#10;cy9lMm9Eb2MueG1sUEsBAi0AFAAGAAgAAAAhAIi9vA3dAAAACQEAAA8AAAAAAAAAAAAAAAAAwQQA&#10;AGRycy9kb3ducmV2LnhtbFBLBQYAAAAABAAEAPMAAADLBQAAAAA=&#10;" path="m5911837,l2795498,,1995665,,943838,,,,,183464r943838,l1995665,183464r799833,l5911837,183464,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6192" behindDoc="1" locked="0" layoutInCell="1" allowOverlap="1" wp14:anchorId="1BF099DE" wp14:editId="784BA71F">
                <wp:simplePos x="0" y="0"/>
                <wp:positionH relativeFrom="page">
                  <wp:posOffset>824077</wp:posOffset>
                </wp:positionH>
                <wp:positionV relativeFrom="paragraph">
                  <wp:posOffset>377683</wp:posOffset>
                </wp:positionV>
                <wp:extent cx="5911850" cy="183515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2795498" y="0"/>
                              </a:lnTo>
                              <a:lnTo>
                                <a:pt x="1995665" y="0"/>
                              </a:lnTo>
                              <a:lnTo>
                                <a:pt x="943838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943838" y="183464"/>
                              </a:lnTo>
                              <a:lnTo>
                                <a:pt x="1995665" y="183464"/>
                              </a:lnTo>
                              <a:lnTo>
                                <a:pt x="2795498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3AE35" id="Graphic 202" o:spid="_x0000_s1026" style="position:absolute;margin-left:64.9pt;margin-top:29.75pt;width:465.5pt;height:14.45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JxZaAIAAPYFAAAOAAAAZHJzL2Uyb0RvYy54bWysVE2P2yAQvVfqf0DcG8dJnI2tOKsqq6wq&#10;rbYrbaqeCcaxVQwUSOz8+w7YZN320LTqBQbmMbz5XN93DUdnpk0tRY7jyRQjJqgsanHM8Zf97sMK&#10;I2OJKAiXguX4wgy+37x/t25VxmaykrxgGoERYbJW5biyVmVRZGjFGmImUjEBylLqhlg46mNUaNKC&#10;9YZHs+l0GbVSF0pLyoyB24deiTfeflkyaj+XpWEW8RwDN+tX7deDW6PNmmRHTVRV04EG+QcWDakF&#10;fHo19UAsQSdd/2aqqamWRpZ2QmUTybKsKfM+gDfx9BdvXiuimPcFgmPUNUzm/5mlz+cXjeoix7Pp&#10;DCNBGkjS4xAPdwUBapXJAPeqXrRz0agnSb8ZUEQ/adzBDJiu1I3DgoOo89G+XKPNOosoXCZpHK8S&#10;SAoFXbyaJ3HifotIFl7Tk7GPTHpL5PxkbJ+tIkikChLtRBA15Nxlm/tsW4wg2xojyPahz7Yi1r1z&#10;9JyI2hGV6srEqRt5Znvpgda54RnP7zAKzgDXNwwXY+zsLk0WKVT/CBsQYVfeapymyXKZ3IBMF/PV&#10;/BaTENQ/fttjIO6L5WKIe+AV9p7f6Ncb0GNvboCPw3QDfJyBv4T7XoeEBecol4b19ebKwBfetTQA&#10;Ny4+I3ld7GrOXS0YfTxsuUZnAlW2W+3udtshfiOYb42+G1xfHGRxgT5robFybL6fiGYY8U8COtlN&#10;pSDoIByCoC3fSj+7fBlqY/fdV6IVUiDm2EIzPcswJ0gWugT4O0CPdS+F/HiysqxdC3luPaPhAMPF&#10;+z8MQje9xmePehvXmx8AAAD//wMAUEsDBBQABgAIAAAAIQCEqgzL3gAAAAoBAAAPAAAAZHJzL2Rv&#10;d25yZXYueG1sTI/BTsMwEETvSP0Haytxo3YrWtIQp6oQFeICauAD3HhJUuJ1iN02+Xu2JzjO7mjm&#10;TbYZXCvO2IfGk4b5TIFAKr1tqNLw+bG7S0CEaMia1hNqGDHAJp/cZCa1/kJ7PBexEhxCITUa6hi7&#10;VMpQ1uhMmPkOiX9fvncmsuwraXtz4XDXyoVSK+lMQ9xQmw6faiy/i5Pj3p+37rl4qN5p93o8juOe&#10;5FC+aH07HbaPICIO8c8MV3xGh5yZDv5ENoiW9WLN6FHDcr0EcTWoleLLQUOS3IPMM/l/Qv4LAAD/&#10;/wMAUEsBAi0AFAAGAAgAAAAhALaDOJL+AAAA4QEAABMAAAAAAAAAAAAAAAAAAAAAAFtDb250ZW50&#10;X1R5cGVzXS54bWxQSwECLQAUAAYACAAAACEAOP0h/9YAAACUAQAACwAAAAAAAAAAAAAAAAAvAQAA&#10;X3JlbHMvLnJlbHNQSwECLQAUAAYACAAAACEA+EycWWgCAAD2BQAADgAAAAAAAAAAAAAAAAAuAgAA&#10;ZHJzL2Uyb0RvYy54bWxQSwECLQAUAAYACAAAACEAhKoMy94AAAAKAQAADwAAAAAAAAAAAAAAAADC&#10;BAAAZHJzL2Rvd25yZXYueG1sUEsFBgAAAAAEAAQA8wAAAM0FAAAAAA==&#10;" path="m5911837,l2795498,,1995665,,943838,,,,,183464r943838,l1995665,183464r799833,l5911837,183464,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0957496D" wp14:editId="74A88322">
                <wp:simplePos x="0" y="0"/>
                <wp:positionH relativeFrom="page">
                  <wp:posOffset>824077</wp:posOffset>
                </wp:positionH>
                <wp:positionV relativeFrom="paragraph">
                  <wp:posOffset>744612</wp:posOffset>
                </wp:positionV>
                <wp:extent cx="5911850" cy="18351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2795498" y="0"/>
                              </a:lnTo>
                              <a:lnTo>
                                <a:pt x="1995665" y="0"/>
                              </a:lnTo>
                              <a:lnTo>
                                <a:pt x="943838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943838" y="183464"/>
                              </a:lnTo>
                              <a:lnTo>
                                <a:pt x="1995665" y="183464"/>
                              </a:lnTo>
                              <a:lnTo>
                                <a:pt x="2795498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D9411" id="Graphic 203" o:spid="_x0000_s1026" style="position:absolute;margin-left:64.9pt;margin-top:58.65pt;width:465.5pt;height:14.45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3DaAIAAPYFAAAOAAAAZHJzL2Uyb0RvYy54bWysVE2P2yAQvVfqf0DcG8dJnI2tOKsqq6wq&#10;rbYrbaqeCcaxVQwUSOz8+w7YZN320LTqBQbmMbz5XN93DUdnpk0tRY7jyRQjJqgsanHM8Zf97sMK&#10;I2OJKAiXguX4wgy+37x/t25VxmaykrxgGoERYbJW5biyVmVRZGjFGmImUjEBylLqhlg46mNUaNKC&#10;9YZHs+l0GbVSF0pLyoyB24deiTfeflkyaj+XpWEW8RwDN+tX7deDW6PNmmRHTVRV04EG+QcWDakF&#10;fHo19UAsQSdd/2aqqamWRpZ2QmUTybKsKfM+gDfx9BdvXiuimPcFgmPUNUzm/5mlz+cXjeoix7Pp&#10;HCNBGkjS4xAPdwUBapXJAPeqXrRz0agnSb8ZUEQ/adzBDJiu1I3DgoOo89G+XKPNOosoXCZpHK8S&#10;SAoFXbyaJ3HifotIFl7Tk7GPTHpL5PxkbJ+tIkikChLtRBA15Nxlm/tsW4wg2xojyPahz7Yi1r1z&#10;9JyI2hGV6srEqRt5Znvpgda54RnP7zAKzgDXNwwXY+zsLk0WKVT/CBsQYVfeapymyXKZ3IBMF/PV&#10;/BaTENQ/fttjIO6L5WKIe+AV9p7f6Ncb0GNvboCPw3QDfJyBv4T7XoeEBecol4b19ebKwBfetTQA&#10;Ny4+I3ld7GrOXS0YfTxsuUZnAlW2W+3udtshfiOYb42+G1xfHGRxgT5robFybL6fiGYY8U8COtlN&#10;pSDoIByCoC3fSj+7fBlqY/fdV6IVUiDm2EIzPcswJ0gWugT4O0CPdS+F/HiysqxdC3luPaPhAMPF&#10;+z8MQje9xmePehvXmx8AAAD//wMAUEsDBBQABgAIAAAAIQD6JPYO3wAAAAwBAAAPAAAAZHJzL2Rv&#10;d25yZXYueG1sTI/BTsMwEETvSPyDtUjcqN2AUprGqRCiQlyoGvgAN16SlHgdYrdN/p7tCW47u6OZ&#10;t/l6dJ044RBaTxrmMwUCqfK2pVrD58fm7hFEiIas6TyhhgkDrIvrq9xk1p9ph6cy1oJDKGRGQxNj&#10;n0kZqgadCTPfI/Htyw/ORJZDLe1gzhzuOpkolUpnWuKGxvT43GD1XR4d9/689y/lot7S5u1wmKYd&#10;ybF61fr2ZnxagYg4xj8zXPAZHQpm2vsj2SA61smS0SMP88U9iItDpYpXe54e0gRkkcv/TxS/AAAA&#10;//8DAFBLAQItABQABgAIAAAAIQC2gziS/gAAAOEBAAATAAAAAAAAAAAAAAAAAAAAAABbQ29udGVu&#10;dF9UeXBlc10ueG1sUEsBAi0AFAAGAAgAAAAhADj9If/WAAAAlAEAAAsAAAAAAAAAAAAAAAAALwEA&#10;AF9yZWxzLy5yZWxzUEsBAi0AFAAGAAgAAAAhAC0vvcNoAgAA9gUAAA4AAAAAAAAAAAAAAAAALgIA&#10;AGRycy9lMm9Eb2MueG1sUEsBAi0AFAAGAAgAAAAhAPok9g7fAAAADAEAAA8AAAAAAAAAAAAAAAAA&#10;wgQAAGRycy9kb3ducmV2LnhtbFBLBQYAAAAABAAEAPMAAADOBQAAAAA=&#10;" path="m5911837,l2795498,,1995665,,943838,,,,,183464r943838,l1995665,183464r799833,l5911837,183464,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Viz</w:t>
      </w:r>
      <w:r>
        <w:tab/>
      </w:r>
      <w:r>
        <w:rPr>
          <w:spacing w:val="-2"/>
        </w:rPr>
        <w:t>Plotly</w:t>
      </w:r>
      <w:r>
        <w:tab/>
      </w:r>
      <w:r>
        <w:rPr>
          <w:spacing w:val="-4"/>
        </w:rPr>
        <w:t>5.x</w:t>
      </w:r>
      <w:r>
        <w:tab/>
      </w:r>
      <w:r>
        <w:rPr>
          <w:spacing w:val="-2"/>
        </w:rPr>
        <w:t>Interactive</w:t>
      </w:r>
      <w:r>
        <w:rPr>
          <w:spacing w:val="-7"/>
        </w:rPr>
        <w:t xml:space="preserve"> </w:t>
      </w:r>
      <w:r>
        <w:rPr>
          <w:spacing w:val="-2"/>
        </w:rPr>
        <w:t>charts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Jupyter Database</w:t>
      </w:r>
      <w:r>
        <w:tab/>
      </w:r>
      <w:r>
        <w:rPr>
          <w:spacing w:val="-58"/>
        </w:rPr>
        <w:t xml:space="preserve"> </w:t>
      </w:r>
      <w:r>
        <w:rPr>
          <w:spacing w:val="-2"/>
        </w:rPr>
        <w:t>SQLite3</w:t>
      </w:r>
      <w:r>
        <w:tab/>
      </w:r>
      <w:r>
        <w:rPr>
          <w:spacing w:val="-2"/>
        </w:rPr>
        <w:t>Built-in</w:t>
      </w:r>
      <w:r>
        <w:tab/>
        <w:t xml:space="preserve">Local relational database </w:t>
      </w:r>
      <w:r>
        <w:rPr>
          <w:spacing w:val="-4"/>
        </w:rPr>
        <w:t>ORM</w:t>
      </w:r>
      <w:r>
        <w:tab/>
      </w:r>
      <w:r>
        <w:rPr>
          <w:spacing w:val="-2"/>
        </w:rPr>
        <w:t>SQLAlchemy</w:t>
      </w:r>
      <w:r>
        <w:tab/>
      </w:r>
      <w:r>
        <w:rPr>
          <w:spacing w:val="-4"/>
        </w:rPr>
        <w:t>2.0</w:t>
      </w:r>
      <w:r>
        <w:tab/>
        <w:t xml:space="preserve">Python-to-SQLite interface </w:t>
      </w:r>
      <w:r>
        <w:rPr>
          <w:spacing w:val="-2"/>
        </w:rPr>
        <w:t>Dashboard</w:t>
      </w:r>
      <w:r>
        <w:tab/>
        <w:t>Power BI</w:t>
      </w:r>
      <w:r>
        <w:tab/>
      </w:r>
      <w:r>
        <w:rPr>
          <w:spacing w:val="-2"/>
        </w:rPr>
        <w:t>Latest</w:t>
      </w:r>
      <w:r>
        <w:tab/>
      </w:r>
      <w:r>
        <w:rPr>
          <w:spacing w:val="-6"/>
        </w:rPr>
        <w:t>Interactive</w:t>
      </w:r>
      <w:r>
        <w:rPr>
          <w:spacing w:val="-8"/>
        </w:rPr>
        <w:t xml:space="preserve"> </w:t>
      </w:r>
      <w:r>
        <w:rPr>
          <w:spacing w:val="-6"/>
        </w:rPr>
        <w:t>4-page</w:t>
      </w:r>
      <w:r>
        <w:rPr>
          <w:spacing w:val="-7"/>
        </w:rPr>
        <w:t xml:space="preserve"> </w:t>
      </w:r>
      <w:r>
        <w:rPr>
          <w:spacing w:val="-6"/>
        </w:rPr>
        <w:t xml:space="preserve">dashboard </w:t>
      </w:r>
      <w:r>
        <w:t>Version Ctrl</w:t>
      </w:r>
      <w:r>
        <w:tab/>
        <w:t>Git + GitHub</w:t>
      </w:r>
      <w:r>
        <w:tab/>
      </w:r>
      <w:r>
        <w:rPr>
          <w:spacing w:val="-2"/>
        </w:rPr>
        <w:t>Latest</w:t>
      </w:r>
      <w:r>
        <w:tab/>
      </w:r>
      <w:r>
        <w:rPr>
          <w:spacing w:val="-4"/>
        </w:rPr>
        <w:t>Code versioning, submission</w:t>
      </w:r>
    </w:p>
    <w:p w14:paraId="2F5F25D5" w14:textId="77777777" w:rsidR="006D3ED1" w:rsidRDefault="002F3900">
      <w:pPr>
        <w:pStyle w:val="BodyText"/>
        <w:tabs>
          <w:tab w:val="left" w:pos="1628"/>
          <w:tab w:val="left" w:pos="3285"/>
          <w:tab w:val="left" w:pos="4544"/>
        </w:tabs>
        <w:spacing w:line="272" w:lineRule="exact"/>
        <w:ind w:left="142"/>
      </w:pPr>
      <w:r>
        <w:rPr>
          <w:spacing w:val="-5"/>
        </w:rPr>
        <w:t>API</w:t>
      </w:r>
      <w:r>
        <w:tab/>
      </w:r>
      <w:r>
        <w:rPr>
          <w:spacing w:val="-2"/>
        </w:rPr>
        <w:t>mfapi.in</w:t>
      </w:r>
      <w:r>
        <w:tab/>
      </w:r>
      <w:r>
        <w:rPr>
          <w:spacing w:val="-5"/>
        </w:rPr>
        <w:t>v1</w:t>
      </w:r>
      <w:r>
        <w:tab/>
        <w:t>Live</w:t>
      </w:r>
      <w:r>
        <w:rPr>
          <w:spacing w:val="3"/>
        </w:rPr>
        <w:t xml:space="preserve"> </w:t>
      </w:r>
      <w:r>
        <w:t>NAV</w:t>
      </w:r>
      <w:r>
        <w:rPr>
          <w:spacing w:val="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(no</w:t>
      </w:r>
      <w:r>
        <w:rPr>
          <w:spacing w:val="4"/>
        </w:rPr>
        <w:t xml:space="preserve"> </w:t>
      </w:r>
      <w:r>
        <w:t>auth</w:t>
      </w:r>
      <w:r>
        <w:rPr>
          <w:spacing w:val="3"/>
        </w:rPr>
        <w:t xml:space="preserve"> </w:t>
      </w:r>
      <w:r>
        <w:rPr>
          <w:spacing w:val="-2"/>
        </w:rPr>
        <w:t>required)</w:t>
      </w:r>
    </w:p>
    <w:p w14:paraId="703B2D60" w14:textId="77777777" w:rsidR="006D3ED1" w:rsidRDefault="002F3900">
      <w:pPr>
        <w:pStyle w:val="BodyText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7FBB9374" wp14:editId="5A14BCC1">
                <wp:simplePos x="0" y="0"/>
                <wp:positionH relativeFrom="page">
                  <wp:posOffset>899998</wp:posOffset>
                </wp:positionH>
                <wp:positionV relativeFrom="paragraph">
                  <wp:posOffset>52585</wp:posOffset>
                </wp:positionV>
                <wp:extent cx="5760085" cy="1270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17437" id="Graphic 204" o:spid="_x0000_s1026" style="position:absolute;margin-left:70.85pt;margin-top:4.15pt;width:453.55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iThKwIAAIQEAAAOAAAAZHJzL2Uyb0RvYy54bWysVE1v2zAMvQ/YfxB0X+wEy5cRpxgatBhQ&#10;dAWaYmdFlmNjsqSRSpz8+1GynaTdbZgPAiU+kXx8lFd3p0azowKsrcn5eJRypoy0RW32OX/bPnxZ&#10;cIZemEJoa1TOzwr53frzp1XrMjWxldWFAkZBDGaty3nlvcuSBGWlGoEj65QhZ2mhEZ62sE8KEC1F&#10;b3QySdNZ0looHFipEOl00zn5OsYvSyX9j7JE5ZnOOdXm4wpx3YU1Wa9Etgfhqlr2ZYh/qKIRtaGk&#10;l1Ab4QU7QP1XqKaWYNGWfiRtk9iyrKWKHIjNOP3A5rUSTkUu1Bx0lzbh/wsrn48vwOoi55P0K2dG&#10;NCTSY9+PcEQNah1mhHt1LxAoonuy8heSI3nnCRvsMacSmoAlguwUu32+dFudPJN0OJ3P0nQx5UyS&#10;bzyZRzESkQ135QH9o7Ixjjg+oe+0KgZLVIMlT2YwgRQPWuuoteeMtAbOSOtdp7UTPtwLxQWTtddC&#10;wlljj2pro9d/qJxKu3q1uUVN59PlcjnjbGBJ2A5BRkhDveqMmJrsW3LahCrG48ViHmcIra6Lh1rr&#10;UAbCfnevgR1FmOD4BSIU4h3MAfqNwKrDRVcP06YXqtMmqLSzxZlUb0nmnOPvgwDFmf5uaK7CGxkM&#10;GIzdYIDX9za+pNghyrk9/RTgWEifc0/SPtthakU2qBa4X7DhprHfDt6WdZA0DlFXUb+hUY8E+2cZ&#10;3tLtPqKuP4/1HwAAAP//AwBQSwMEFAAGAAgAAAAhAI9wVV7ZAAAACAEAAA8AAABkcnMvZG93bnJl&#10;di54bWxMj8FOwzAQRO9I/IO1lbhRp1BKFOJUBcSJXpryAa69JFHtdRQ7afh7tic4zs5o9k25nb0T&#10;Ew6xC6RgtcxAIJlgO2oUfB0/7nMQMWmy2gVCBT8YYVvd3pS6sOFCB5zq1AguoVhoBW1KfSFlNC16&#10;HZehR2LvOwxeJ5ZDI+2gL1zunXzIso30uiP+0Ooe31o053r0Cno0Ju1fJU5mN346Z+r9u++UulvM&#10;uxcQCef0F4YrPqNDxUynMJKNwrFer545qiB/BHH1s3XOW058eAJZlfL/gOoXAAD//wMAUEsBAi0A&#10;FAAGAAgAAAAhALaDOJL+AAAA4QEAABMAAAAAAAAAAAAAAAAAAAAAAFtDb250ZW50X1R5cGVzXS54&#10;bWxQSwECLQAUAAYACAAAACEAOP0h/9YAAACUAQAACwAAAAAAAAAAAAAAAAAvAQAAX3JlbHMvLnJl&#10;bHNQSwECLQAUAAYACAAAACEAy6Ik4SsCAACEBAAADgAAAAAAAAAAAAAAAAAuAgAAZHJzL2Uyb0Rv&#10;Yy54bWxQSwECLQAUAAYACAAAACEAj3BVXtkAAAAIAQAADwAAAAAAAAAAAAAAAACFBAAAZHJzL2Rv&#10;d25yZXYueG1sUEsFBgAAAAAEAAQA8wAAAIsFAAAAAA==&#10;" path="m,l575999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948A347" w14:textId="77777777" w:rsidR="006D3ED1" w:rsidRDefault="006D3ED1">
      <w:pPr>
        <w:pStyle w:val="BodyText"/>
        <w:rPr>
          <w:sz w:val="5"/>
        </w:rPr>
        <w:sectPr w:rsidR="006D3ED1">
          <w:pgSz w:w="11910" w:h="16840"/>
          <w:pgMar w:top="1240" w:right="141" w:bottom="1020" w:left="1275" w:header="624" w:footer="824" w:gutter="0"/>
          <w:cols w:space="720"/>
        </w:sectPr>
      </w:pPr>
    </w:p>
    <w:p w14:paraId="62ACA7BE" w14:textId="77777777" w:rsidR="006D3ED1" w:rsidRDefault="002F3900">
      <w:pPr>
        <w:pStyle w:val="Heading3"/>
        <w:jc w:val="both"/>
      </w:pPr>
      <w:r>
        <w:rPr>
          <w:color w:val="1E1346"/>
          <w:spacing w:val="-8"/>
        </w:rPr>
        <w:lastRenderedPageBreak/>
        <w:t>Final</w:t>
      </w:r>
      <w:r>
        <w:rPr>
          <w:color w:val="1E1346"/>
          <w:spacing w:val="7"/>
        </w:rPr>
        <w:t xml:space="preserve"> </w:t>
      </w:r>
      <w:r>
        <w:rPr>
          <w:color w:val="1E1346"/>
          <w:spacing w:val="-8"/>
        </w:rPr>
        <w:t>Deliverables</w:t>
      </w:r>
      <w:r>
        <w:rPr>
          <w:color w:val="1E1346"/>
          <w:spacing w:val="8"/>
        </w:rPr>
        <w:t xml:space="preserve"> </w:t>
      </w:r>
      <w:r>
        <w:rPr>
          <w:color w:val="1E1346"/>
          <w:spacing w:val="-8"/>
        </w:rPr>
        <w:t>Checklist</w:t>
      </w:r>
    </w:p>
    <w:p w14:paraId="14AC12C5" w14:textId="77777777" w:rsidR="006D3ED1" w:rsidRDefault="002F3900">
      <w:pPr>
        <w:pStyle w:val="Heading3"/>
        <w:tabs>
          <w:tab w:val="left" w:pos="3467"/>
        </w:tabs>
        <w:spacing w:before="194"/>
        <w:ind w:left="17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178752" behindDoc="1" locked="0" layoutInCell="1" allowOverlap="1" wp14:anchorId="689A1C71" wp14:editId="7B41FD34">
                <wp:simplePos x="0" y="0"/>
                <wp:positionH relativeFrom="page">
                  <wp:posOffset>824090</wp:posOffset>
                </wp:positionH>
                <wp:positionV relativeFrom="paragraph">
                  <wp:posOffset>79017</wp:posOffset>
                </wp:positionV>
                <wp:extent cx="5911850" cy="62611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626110"/>
                          <a:chOff x="0" y="0"/>
                          <a:chExt cx="5911850" cy="62611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75907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-12" y="54368"/>
                            <a:ext cx="591185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312420">
                                <a:moveTo>
                                  <a:pt x="3055366" y="0"/>
                                </a:moveTo>
                                <a:lnTo>
                                  <a:pt x="2111540" y="0"/>
                                </a:lnTo>
                                <a:lnTo>
                                  <a:pt x="339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886"/>
                                </a:lnTo>
                                <a:lnTo>
                                  <a:pt x="339712" y="311886"/>
                                </a:lnTo>
                                <a:lnTo>
                                  <a:pt x="2111540" y="311886"/>
                                </a:lnTo>
                                <a:lnTo>
                                  <a:pt x="3055366" y="311886"/>
                                </a:lnTo>
                                <a:lnTo>
                                  <a:pt x="3055366" y="0"/>
                                </a:lnTo>
                                <a:close/>
                              </a:path>
                              <a:path w="5911850" h="312420">
                                <a:moveTo>
                                  <a:pt x="5911837" y="0"/>
                                </a:moveTo>
                                <a:lnTo>
                                  <a:pt x="3736771" y="0"/>
                                </a:lnTo>
                                <a:lnTo>
                                  <a:pt x="3055378" y="0"/>
                                </a:lnTo>
                                <a:lnTo>
                                  <a:pt x="3055378" y="311886"/>
                                </a:lnTo>
                                <a:lnTo>
                                  <a:pt x="3736759" y="311886"/>
                                </a:lnTo>
                                <a:lnTo>
                                  <a:pt x="5911837" y="311886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5907" y="39612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-12" y="442327"/>
                            <a:ext cx="59118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83515">
                                <a:moveTo>
                                  <a:pt x="3055366" y="0"/>
                                </a:moveTo>
                                <a:lnTo>
                                  <a:pt x="2111540" y="0"/>
                                </a:lnTo>
                                <a:lnTo>
                                  <a:pt x="339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64"/>
                                </a:lnTo>
                                <a:lnTo>
                                  <a:pt x="339712" y="183464"/>
                                </a:lnTo>
                                <a:lnTo>
                                  <a:pt x="2111540" y="183464"/>
                                </a:lnTo>
                                <a:lnTo>
                                  <a:pt x="3055366" y="183464"/>
                                </a:lnTo>
                                <a:lnTo>
                                  <a:pt x="3055366" y="0"/>
                                </a:lnTo>
                                <a:close/>
                              </a:path>
                              <a:path w="5911850" h="183515">
                                <a:moveTo>
                                  <a:pt x="5911837" y="0"/>
                                </a:moveTo>
                                <a:lnTo>
                                  <a:pt x="3736771" y="0"/>
                                </a:lnTo>
                                <a:lnTo>
                                  <a:pt x="3055378" y="0"/>
                                </a:lnTo>
                                <a:lnTo>
                                  <a:pt x="3055378" y="183464"/>
                                </a:lnTo>
                                <a:lnTo>
                                  <a:pt x="3736759" y="183464"/>
                                </a:lnTo>
                                <a:lnTo>
                                  <a:pt x="5911837" y="183464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93267" id="Group 205" o:spid="_x0000_s1026" style="position:absolute;margin-left:64.9pt;margin-top:6.2pt;width:465.5pt;height:49.3pt;z-index:-16137728;mso-wrap-distance-left:0;mso-wrap-distance-right:0;mso-position-horizontal-relative:page" coordsize="59118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Ju/LAQAAHETAAAOAAAAZHJzL2Uyb0RvYy54bWzsWN+PozYQfq/U/wH5/Tb8JqBlT6vdZlXp&#10;dHfSbdVnB0xABUxtJ2T/+45tDCS567Jb9U6tNg+JwYM98803nydcvz82tXUgjFe0TZFzZSOLtBnN&#10;q3aXot8eN+/WyOICtzmuaUtS9EQ4en/z80/XfZcQl5a0zgmzYJGWJ32XolKILlmteFaSBvMr2pEW&#10;JgvKGizgku1WOcM9rN7UK9e2w1VPWd4xmhHO4e69nkQ3av2iIJn4VBScCKtOEfgm1DdT31v5vbq5&#10;xsmO4a6sssEN/AovGly1sOm41D0W2Nqz6mKppsoY5bQQVxltVrQoqoyoGCAaxz6L5oHRfadi2SX9&#10;rhthAmjPcHr1stnHw2dmVXmKXDtAVosbSJLa15I3AJ6+2yVg9cC6L91npmOE4Qea/cFhenU+L693&#10;k/GxYI18CEK1jgr3pxF3chRWBjeD2HHWAaQng7nQDR1nSExWQvYuHsvKX/7+wRVO9LbKudGZvgOO&#10;8QlG/s9g/FLijqjscAnQCGM4wahp5dqhBlLZSRQVrDzhA6BnGEVBbEfIAiyC2Pc0RUeootC215Ap&#10;CZXjRgqoMV6cZHsuHghVkOPDBy40wXMzwqUZZcfWDBmUiSyQWhWIQBYUCEMWFMhW795hIZ+TeZRD&#10;qwfXBkfkvYYeyCNVs+IsW+DaNFu3c6sA4oxjQMsQAmy1BQzkNkAuPVBbw3geXN1KL4A360gVHqd1&#10;lW+qupZucLbb3tXMOmBZ9uojA4ElTsw6xsU95qW2U1ODWd0qZpsUSeZsaf4EOe5BK1LE/9xjRpBV&#10;/9oCi6SwmAEzg60ZMFHfUSU/CiHY8/H4O2adJbdPkYDUfqSGTDgxWZOxj7byyZbe7gUtKplSILbx&#10;aLgAYsta/S4MB3IaoTAMjyRwcnuohOcZ/s5xNb99L1xrio0En2uB57i+++MoblwpUzR4IvMw8blT&#10;bPfsIPDCUx5PNqecdx3HCXzgywXnDfch63pVL45cqPNnDZcspm08WS1KioBbxi/zO+065GaB9Tya&#10;BeZzoF5objhgvM1qyomuaK0UWiiUMC3LmjpzPC2zZvVvZc2LvDCKnAXJUCFG0PM8m7a55RIwpAtB&#10;rBZeYD6P7oXmBoxvQi2FyZwHMJ6L8om6noiwf+s5t/eXIqyETJ+Dk6S9iSx0Y0Cic5FVUrlYZKc2&#10;wotDB7QE6gUno86+NRK6S9KNROS78VsfoduH79ZHgJydUzx+VR/h+67nqhZkRnBzDqhOee0FjqoA&#10;UCzTbs+Vy3Rd8A/uX+iVjSvQSDjak/90IwEx+KE/iLk5J8zvRSOxwHreSCwwnzcSLzR/9nT7eiMB&#10;u0j+fC1r86PWrP6jGoklYMwaiQXm8+heaG7AMMS46Nle1Uhs1ptoc/e/aCTU2wl4r6P+mA7voOSL&#10;o/m1+nc3vSm7+QsAAP//AwBQSwMEFAAGAAgAAAAhAC8s+obfAAAACwEAAA8AAABkcnMvZG93bnJl&#10;di54bWxMj0FPwzAMhe9I/IfISNxY0gETlKbTNAGnCYkNadrNa7y2WpNUTdZ2/x73BLf37Kfnz9ly&#10;tI3oqQu1dxqSmQJBrvCmdqWGn93HwwuIENEZbLwjDVcKsMxvbzJMjR/cN/XbWAoucSFFDVWMbSpl&#10;KCqyGGa+Jce7k+8sRrZdKU2HA5fbRs6VWkiLteMLFba0rqg4by9Ww+eAw+oxee8359P6etg9f+03&#10;CWl9fzeu3kBEGuNfGCZ8RoecmY7+4kwQDfv5K6PHSTyBmAJqoXhyZJUkCmSeyf8/5L8AAAD//wMA&#10;UEsBAi0AFAAGAAgAAAAhALaDOJL+AAAA4QEAABMAAAAAAAAAAAAAAAAAAAAAAFtDb250ZW50X1R5&#10;cGVzXS54bWxQSwECLQAUAAYACAAAACEAOP0h/9YAAACUAQAACwAAAAAAAAAAAAAAAAAvAQAAX3Jl&#10;bHMvLnJlbHNQSwECLQAUAAYACAAAACEA/KybvywEAABxEwAADgAAAAAAAAAAAAAAAAAuAgAAZHJz&#10;L2Uyb0RvYy54bWxQSwECLQAUAAYACAAAACEALyz6ht8AAAALAQAADwAAAAAAAAAAAAAAAACGBgAA&#10;ZHJzL2Rvd25yZXYueG1sUEsFBgAAAAAEAAQA8wAAAJIHAAAAAA==&#10;">
                <v:shape id="Graphic 206" o:spid="_x0000_s1027" style="position:absolute;left:759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w1hwAAAANwAAAAPAAAAZHJzL2Rvd25yZXYueG1sRI/NqsIw&#10;FIT3gu8QjnB3mupCpNco/iAI1431PsAhObbF5KQ0sda3N4LgcpiZb5jlundWdNSG2rOC6SQDQay9&#10;qblU8H85jBcgQkQ2aD2TgicFWK+GgyXmxj/4TF0RS5EgHHJUUMXY5FIGXZHDMPENcfKuvnUYk2xL&#10;aVp8JLizcpZlc+mw5rRQYUO7ivStuDsFDWkdT1tJnd7c/6zVxWnvaqV+Rv3mF0SkPn7Dn/bRKJhl&#10;c3ifSUdArl4AAAD//wMAUEsBAi0AFAAGAAgAAAAhANvh9svuAAAAhQEAABMAAAAAAAAAAAAAAAAA&#10;AAAAAFtDb250ZW50X1R5cGVzXS54bWxQSwECLQAUAAYACAAAACEAWvQsW78AAAAVAQAACwAAAAAA&#10;AAAAAAAAAAAfAQAAX3JlbHMvLnJlbHNQSwECLQAUAAYACAAAACEAGvMNYcAAAADcAAAADwAAAAAA&#10;AAAAAAAAAAAHAgAAZHJzL2Rvd25yZXYueG1sUEsFBgAAAAADAAMAtwAAAPQCAAAAAA==&#10;" path="m,l5759996,e" filled="f" strokeweight=".33019mm">
                  <v:path arrowok="t"/>
                </v:shape>
                <v:shape id="Graphic 207" o:spid="_x0000_s1028" style="position:absolute;top:543;width:59118;height:3124;visibility:visible;mso-wrap-style:square;v-text-anchor:top" coordsize="59118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u1wwAAAANwAAAAPAAAAZHJzL2Rvd25yZXYueG1sRI/NisIw&#10;FIX3A75DuIK7MbUyKrWpiKC4tbpxd2mubbG5KU1s69ubgYFZHs7Px0l3o2lET52rLStYzCMQxIXV&#10;NZcKbtfj9waE88gaG8uk4E0OdtnkK8VE24Ev1Oe+FGGEXYIKKu/bREpXVGTQzW1LHLyH7Qz6ILtS&#10;6g6HMG4aGUfRShqsORAqbOlQUfHMXyZw2xvmMR4e9bIfxpO/3F+Y/yg1m477LQhPo/8P/7XPWkEc&#10;reH3TDgCMvsAAAD//wMAUEsBAi0AFAAGAAgAAAAhANvh9svuAAAAhQEAABMAAAAAAAAAAAAAAAAA&#10;AAAAAFtDb250ZW50X1R5cGVzXS54bWxQSwECLQAUAAYACAAAACEAWvQsW78AAAAVAQAACwAAAAAA&#10;AAAAAAAAAAAfAQAAX3JlbHMvLnJlbHNQSwECLQAUAAYACAAAACEAR9btcMAAAADcAAAADwAAAAAA&#10;AAAAAAAAAAAHAgAAZHJzL2Rvd25yZXYueG1sUEsFBgAAAAADAAMAtwAAAPQCAAAAAA==&#10;" path="m3055366,l2111540,,339725,,,,,311886r339712,l2111540,311886r943826,l3055366,xem5911837,l3736771,,3055378,r,311886l3736759,311886r2175078,l5911837,xe" fillcolor="#4a31ad" stroked="f">
                  <v:path arrowok="t"/>
                </v:shape>
                <v:shape id="Graphic 208" o:spid="_x0000_s1029" style="position:absolute;left:759;top:3961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ETwAAAANwAAAAPAAAAZHJzL2Rvd25yZXYueG1sRE9Na8JA&#10;EL0X/A/LCN7qxqClRFcRaUGEHmqj5yE7JtHsbMiuMf77zqHQ4+N9rzaDa1RPXag9G5hNE1DEhbc1&#10;lwbyn8/Xd1AhIltsPJOBJwXYrEcvK8ysf/A39cdYKgnhkKGBKsY20zoUFTkMU98SC3fxncMosCu1&#10;7fAh4a7RaZK8aYc1S0OFLe0qKm7HuzNwPl1lUOs/Lod5v0hpke+/5rkxk/GwXYKKNMR/8Z97bw2k&#10;iayVM3IE9PoXAAD//wMAUEsBAi0AFAAGAAgAAAAhANvh9svuAAAAhQEAABMAAAAAAAAAAAAAAAAA&#10;AAAAAFtDb250ZW50X1R5cGVzXS54bWxQSwECLQAUAAYACAAAACEAWvQsW78AAAAVAQAACwAAAAAA&#10;AAAAAAAAAAAfAQAAX3JlbHMvLnJlbHNQSwECLQAUAAYACAAAACEAclsRE8AAAADcAAAADwAAAAAA&#10;AAAAAAAAAAAHAgAAZHJzL2Rvd25yZXYueG1sUEsFBgAAAAADAAMAtwAAAPQCAAAAAA==&#10;" path="m,l5759996,e" filled="f" strokeweight=".20636mm">
                  <v:path arrowok="t"/>
                </v:shape>
                <v:shape id="Graphic 209" o:spid="_x0000_s1030" style="position:absolute;top:4423;width:59118;height:1835;visibility:visible;mso-wrap-style:square;v-text-anchor:top" coordsize="591185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7gqvgAAANwAAAAPAAAAZHJzL2Rvd25yZXYueG1sRI/NCsIw&#10;EITvgu8QVvCmqT+IVqOIIHpVC16XZm2rzaY0sda3N4LgcZiZb5jVpjWlaKh2hWUFo2EEgji1uuBM&#10;QXLZD+YgnEfWWFomBW9ysFl3OyuMtX3xiZqzz0SAsItRQe59FUvp0pwMuqGtiIN3s7VBH2SdSV3j&#10;K8BNKcdRNJMGCw4LOVa0yyl9nJ9GQXuVzeVwxHt1ndrnYVLQKElIqX6v3S5BeGr9P/xrH7WCcbSA&#10;75lwBOT6AwAA//8DAFBLAQItABQABgAIAAAAIQDb4fbL7gAAAIUBAAATAAAAAAAAAAAAAAAAAAAA&#10;AABbQ29udGVudF9UeXBlc10ueG1sUEsBAi0AFAAGAAgAAAAhAFr0LFu/AAAAFQEAAAsAAAAAAAAA&#10;AAAAAAAAHwEAAF9yZWxzLy5yZWxzUEsBAi0AFAAGAAgAAAAhAG9nuCq+AAAA3AAAAA8AAAAAAAAA&#10;AAAAAAAABwIAAGRycy9kb3ducmV2LnhtbFBLBQYAAAAAAwADALcAAADyAgAAAAA=&#10;" path="m3055366,l2111540,,339725,,,,,183464r339712,l2111540,183464r943826,l3055366,xem5911837,l3736771,,3055378,r,183464l3736759,183464r2175078,l5911837,xe" fillcolor="#f8f7f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w w:val="105"/>
          <w:position w:val="20"/>
        </w:rPr>
        <w:t>#</w:t>
      </w:r>
      <w:r>
        <w:rPr>
          <w:color w:val="FFFFFF"/>
          <w:spacing w:val="68"/>
          <w:w w:val="150"/>
          <w:position w:val="20"/>
        </w:rPr>
        <w:t xml:space="preserve">  </w:t>
      </w:r>
      <w:r>
        <w:rPr>
          <w:color w:val="FFFFFF"/>
          <w:spacing w:val="-2"/>
          <w:w w:val="105"/>
        </w:rPr>
        <w:t>Deliverable</w:t>
      </w:r>
      <w:r>
        <w:rPr>
          <w:color w:val="FFFFFF"/>
        </w:rPr>
        <w:tab/>
      </w:r>
      <w:r>
        <w:rPr>
          <w:color w:val="FFFFFF"/>
          <w:w w:val="105"/>
        </w:rPr>
        <w:t>Format</w:t>
      </w:r>
      <w:r>
        <w:rPr>
          <w:color w:val="FFFFFF"/>
          <w:spacing w:val="63"/>
          <w:w w:val="150"/>
        </w:rPr>
        <w:t xml:space="preserve">   </w:t>
      </w:r>
      <w:r>
        <w:rPr>
          <w:color w:val="FFFFFF"/>
          <w:w w:val="105"/>
          <w:position w:val="20"/>
        </w:rPr>
        <w:t>Weight</w:t>
      </w:r>
      <w:r>
        <w:rPr>
          <w:color w:val="FFFFFF"/>
          <w:spacing w:val="23"/>
          <w:w w:val="105"/>
          <w:position w:val="20"/>
        </w:rPr>
        <w:t xml:space="preserve">  </w:t>
      </w:r>
      <w:r>
        <w:rPr>
          <w:color w:val="FFFFFF"/>
          <w:spacing w:val="-2"/>
          <w:w w:val="105"/>
        </w:rPr>
        <w:t>Status</w:t>
      </w:r>
    </w:p>
    <w:p w14:paraId="2858D4E0" w14:textId="77777777" w:rsidR="006D3ED1" w:rsidRDefault="002F3900">
      <w:pPr>
        <w:pStyle w:val="BodyText"/>
        <w:tabs>
          <w:tab w:val="left" w:pos="3467"/>
          <w:tab w:val="left" w:pos="5156"/>
        </w:tabs>
        <w:spacing w:before="130" w:line="237" w:lineRule="auto"/>
        <w:ind w:left="142" w:right="3241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179264" behindDoc="1" locked="0" layoutInCell="1" allowOverlap="1" wp14:anchorId="2D9BB225" wp14:editId="490E11D4">
                <wp:simplePos x="0" y="0"/>
                <wp:positionH relativeFrom="page">
                  <wp:posOffset>824077</wp:posOffset>
                </wp:positionH>
                <wp:positionV relativeFrom="paragraph">
                  <wp:posOffset>464922</wp:posOffset>
                </wp:positionV>
                <wp:extent cx="5911850" cy="183515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3055366" y="0"/>
                              </a:moveTo>
                              <a:lnTo>
                                <a:pt x="2111540" y="0"/>
                              </a:lnTo>
                              <a:lnTo>
                                <a:pt x="339725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339712" y="183464"/>
                              </a:lnTo>
                              <a:lnTo>
                                <a:pt x="2111540" y="183464"/>
                              </a:lnTo>
                              <a:lnTo>
                                <a:pt x="3055366" y="183464"/>
                              </a:lnTo>
                              <a:lnTo>
                                <a:pt x="3055366" y="0"/>
                              </a:lnTo>
                              <a:close/>
                            </a:path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3736771" y="0"/>
                              </a:lnTo>
                              <a:lnTo>
                                <a:pt x="3055378" y="0"/>
                              </a:lnTo>
                              <a:lnTo>
                                <a:pt x="3055378" y="183464"/>
                              </a:lnTo>
                              <a:lnTo>
                                <a:pt x="3736759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1FF59" id="Graphic 210" o:spid="_x0000_s1026" style="position:absolute;margin-left:64.9pt;margin-top:36.6pt;width:465.5pt;height:14.45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kmHkgIAAAgHAAAOAAAAZHJzL2Uyb0RvYy54bWysVdFumzAUfZ+0f7D8vhJCCSkKqaZUqSZV&#10;XaV22rNjTEAztmc7If37XRuc0k1TWbUXuMaH63vPuRxW16eWoyPTppGiwPHFDCMmqCwbsS/wt6ft&#10;pyVGxhJREi4FK/AzM/h6/fHDqlM5m8ta8pJpBEmEyTtV4NpalUeRoTVribmQignYrKRuiYWl3kel&#10;Jh1kb3k0n80WUSd1qbSkzBh4etNv4rXPX1WM2q9VZZhFvMBQm/VX7a87d43WK5LvNVF1Q4cyyDuq&#10;aEkj4NBzqhtiCTro5o9UbUO1NLKyF1S2kayqhjLfA3QTz37r5rEmivlegByjzjSZ/5eW3h8fNGrK&#10;As9j4EeQFkS6Hfhwj4CgTpkccI/qQbsWjbqT9IeBjejVjluYAXOqdOuw0CA6ebafz2yzk0UUHqZX&#10;cbxM4VAKe/EySePUnRaRPLxND8beMukzkeOdsb1aZYhIHSJ6EiHUoLlTm3u1LUagtsYI1N71aiti&#10;3XuuPBeiblRKfa7EbbfyyJ6kB1rXRjJL02SxwCg0A7W+YLgYY+dxHKeX0N0IGxDhrvqsyVU2TycA&#10;pyTrMcDm5eJyYDOcFu4vp8Zzf+oE9LibCfAxUf8I9xMHvIZqKZeG9WPh1HqHan7OkuwVwX9TLcmS&#10;RZbFr7ChknAf+HOzkIG7va3vCDmFDFdCejVVmXF3E7KP4W9SDTKcPxaIx5+jkbwptw3nThCj97sN&#10;1+hI4LvbLrfZdjPM3gjmzaL3B+cUO1k+g/N0YDUFNj8PRDOM+BcB3gYzbEOgQ7ALgbZ8I72b+1nQ&#10;xj6dvhOtkIKwwBbs5V4G5yR58A3Xyxnr3hTy88HKqnGm4mvrKxoWYLfeioZfg/Pz8dqjXn5g618A&#10;AAD//wMAUEsDBBQABgAIAAAAIQDIU4P13AAAAAsBAAAPAAAAZHJzL2Rvd25yZXYueG1sTI9BT8Mw&#10;DIXvSPyHyEjcWNIODeiaTggJjStbpV29xrQdjVM1aVf+PekJbn720/P38t1sOzHR4FvHGpKVAkFc&#10;OdNyraE8vj88g/AB2WDnmDT8kIddcXuTY2bclT9pOoRaxBD2GWpoQugzKX3VkEW/cj1xvH25wWKI&#10;cqilGfAaw20nU6U20mLL8UODPb01VH0fRqthPsnpuP/AS396dON+3VJSlqT1/d38ugURaA5/Zljw&#10;IzoUkensRjZedFGnLxE9aHhapyAWg9qouDkvU5qALHL5v0PxCwAA//8DAFBLAQItABQABgAIAAAA&#10;IQC2gziS/gAAAOEBAAATAAAAAAAAAAAAAAAAAAAAAABbQ29udGVudF9UeXBlc10ueG1sUEsBAi0A&#10;FAAGAAgAAAAhADj9If/WAAAAlAEAAAsAAAAAAAAAAAAAAAAALwEAAF9yZWxzLy5yZWxzUEsBAi0A&#10;FAAGAAgAAAAhAJJySYeSAgAACAcAAA4AAAAAAAAAAAAAAAAALgIAAGRycy9lMm9Eb2MueG1sUEsB&#10;Ai0AFAAGAAgAAAAhAMhTg/XcAAAACwEAAA8AAAAAAAAAAAAAAAAA7AQAAGRycy9kb3ducmV2Lnht&#10;bFBLBQYAAAAABAAEAPMAAAD1BQAAAAA=&#10;" path="m3055366,l2111540,,339725,,,,,183464r339712,l2111540,183464r943826,l3055366,xem5911837,l3736771,,3055378,r,183464l3736759,183464r2175078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179776" behindDoc="1" locked="0" layoutInCell="1" allowOverlap="1" wp14:anchorId="3BCECA6E" wp14:editId="0738C4B1">
                <wp:simplePos x="0" y="0"/>
                <wp:positionH relativeFrom="page">
                  <wp:posOffset>824077</wp:posOffset>
                </wp:positionH>
                <wp:positionV relativeFrom="paragraph">
                  <wp:posOffset>831850</wp:posOffset>
                </wp:positionV>
                <wp:extent cx="5911850" cy="183515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 h="183515">
                              <a:moveTo>
                                <a:pt x="3055366" y="0"/>
                              </a:moveTo>
                              <a:lnTo>
                                <a:pt x="2111540" y="0"/>
                              </a:lnTo>
                              <a:lnTo>
                                <a:pt x="339725" y="0"/>
                              </a:lnTo>
                              <a:lnTo>
                                <a:pt x="0" y="0"/>
                              </a:lnTo>
                              <a:lnTo>
                                <a:pt x="0" y="183464"/>
                              </a:lnTo>
                              <a:lnTo>
                                <a:pt x="339712" y="183464"/>
                              </a:lnTo>
                              <a:lnTo>
                                <a:pt x="2111540" y="183464"/>
                              </a:lnTo>
                              <a:lnTo>
                                <a:pt x="3055366" y="183464"/>
                              </a:lnTo>
                              <a:lnTo>
                                <a:pt x="3055366" y="0"/>
                              </a:lnTo>
                              <a:close/>
                            </a:path>
                            <a:path w="5911850" h="183515">
                              <a:moveTo>
                                <a:pt x="5911837" y="0"/>
                              </a:moveTo>
                              <a:lnTo>
                                <a:pt x="3736771" y="0"/>
                              </a:lnTo>
                              <a:lnTo>
                                <a:pt x="3055378" y="0"/>
                              </a:lnTo>
                              <a:lnTo>
                                <a:pt x="3055378" y="183464"/>
                              </a:lnTo>
                              <a:lnTo>
                                <a:pt x="3736759" y="183464"/>
                              </a:lnTo>
                              <a:lnTo>
                                <a:pt x="5911837" y="183464"/>
                              </a:lnTo>
                              <a:lnTo>
                                <a:pt x="5911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7A9E" id="Graphic 211" o:spid="_x0000_s1026" style="position:absolute;margin-left:64.9pt;margin-top:65.5pt;width:465.5pt;height:14.4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wL6jAIAAAgHAAAOAAAAZHJzL2Uyb0RvYy54bWysVdFumzAUfZ+0f7D8vhJCCSkqqaZWqSZV&#10;XaW22rNjTEAztmc7If37XRuc0E1TabUXuMbH1/eeYx8urw4tR3umTSNFgeOzGUZMUFk2Ylvg56f1&#10;lyVGxhJREi4FK/ALM/hq9fnTZadyNpe15CXTCJIIk3eqwLW1Ko8iQ2vWEnMmFRMwWUndEgtDvY1K&#10;TTrI3vJoPpstok7qUmlJmTHw9aafxCufv6oYtd+ryjCLeIGhNuuf2j837hmtLkm+1UTVDR3KIB+o&#10;oiWNgE2PqW6IJWinm79StQ3V0sjKnlHZRrKqGsp8D9BNPPujm8eaKOZ7AXKMOtJk/l9aer9/0Kgp&#10;CzyPY4wEaUGk24EP9wkI6pTJAfeoHrRr0ag7SX8amIhezbiBGTCHSrcOCw2ig2f75cg2O1hE4WN6&#10;EcfLFEShMBcvkzRO3W4RycNqujP2lkmfiezvjO3VKkNE6hDRgwihBs2d2tyrbTECtTVGoPamV1sR&#10;69a58lyIulEp9bESN93KPXuSHmhdG8ksTZPFAqPQDNR6wnAxxgJ3cXoO3Y2wARHeqs+aXGTzdAJw&#10;SrIeA2yeL84HNsNu4X3aNZ77XSegx91MgI+JeifcX0ngNVRLuTSsPxZOrQ+o5s9Zkr0i+F+qJVmy&#10;yDK4CG+r5s5CBu72LuQUMlwJ6cVUZcbdTcg+hr9JNchwvCwQj6+jkbwp1w3nThCjt5trrtGewL1b&#10;L9fZ+no4eyOYN4veH5xTbGT5As7TgdUU2PzaEc0w4t8EeBucYRsCHYJNCLTl19K7uT8L2tinww+i&#10;FVIQFtiCvdzL4JwkD77hejli3Uohv+6srBpnKr62vqJhAHbrrWj4NTg/H4896vQDW/0GAAD//wMA&#10;UEsDBBQABgAIAAAAIQCz+NN73QAAAAwBAAAPAAAAZHJzL2Rvd25yZXYueG1sTI9BT8MwDIXvSPyH&#10;yEjcWNINprVrOiEkNK5slXb1Gq8tNEnVpF3593gnuL1nPz1/znez7cREQ2i905AsFAhylTetqzWU&#10;x/enDYgQ0RnsvCMNPxRgV9zf5ZgZf3WfNB1iLbjEhQw1NDH2mZShashiWPieHO8ufrAY2Q61NANe&#10;udx2cqnUWlpsHV9osKe3hqrvw2g1zCc5Hfcf+NWfnv24X7WUlCVp/fgwv25BRJrjXxhu+IwOBTOd&#10;/ehMEB37ZcrokcUq4aduCbVWPDqzeklTkEUu/z9R/AIAAP//AwBQSwECLQAUAAYACAAAACEAtoM4&#10;kv4AAADhAQAAEwAAAAAAAAAAAAAAAAAAAAAAW0NvbnRlbnRfVHlwZXNdLnhtbFBLAQItABQABgAI&#10;AAAAIQA4/SH/1gAAAJQBAAALAAAAAAAAAAAAAAAAAC8BAABfcmVscy8ucmVsc1BLAQItABQABgAI&#10;AAAAIQBVCwL6jAIAAAgHAAAOAAAAAAAAAAAAAAAAAC4CAABkcnMvZTJvRG9jLnhtbFBLAQItABQA&#10;BgAIAAAAIQCz+NN73QAAAAwBAAAPAAAAAAAAAAAAAAAAAOYEAABkcnMvZG93bnJldi54bWxQSwUG&#10;AAAAAAQABADzAAAA8AUAAAAA&#10;" path="m3055366,l2111540,,339725,,,,,183464r339712,l2111540,183464r943826,l3055366,xem5911837,l3736771,,3055378,r,183464l3736759,183464r2175078,l5911837,xe" fillcolor="#f8f7fc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7180288" behindDoc="1" locked="0" layoutInCell="1" allowOverlap="1" wp14:anchorId="27DE6EE7" wp14:editId="1B515B07">
                <wp:simplePos x="0" y="0"/>
                <wp:positionH relativeFrom="page">
                  <wp:posOffset>824090</wp:posOffset>
                </wp:positionH>
                <wp:positionV relativeFrom="paragraph">
                  <wp:posOffset>1198766</wp:posOffset>
                </wp:positionV>
                <wp:extent cx="5911850" cy="221615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221615"/>
                          <a:chOff x="0" y="0"/>
                          <a:chExt cx="5911850" cy="22161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-12" y="0"/>
                            <a:ext cx="59118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83515">
                                <a:moveTo>
                                  <a:pt x="3055366" y="0"/>
                                </a:moveTo>
                                <a:lnTo>
                                  <a:pt x="2111540" y="0"/>
                                </a:lnTo>
                                <a:lnTo>
                                  <a:pt x="339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64"/>
                                </a:lnTo>
                                <a:lnTo>
                                  <a:pt x="339712" y="183464"/>
                                </a:lnTo>
                                <a:lnTo>
                                  <a:pt x="2111540" y="183464"/>
                                </a:lnTo>
                                <a:lnTo>
                                  <a:pt x="3055366" y="183464"/>
                                </a:lnTo>
                                <a:lnTo>
                                  <a:pt x="3055366" y="0"/>
                                </a:lnTo>
                                <a:close/>
                              </a:path>
                              <a:path w="5911850" h="183515">
                                <a:moveTo>
                                  <a:pt x="5911837" y="0"/>
                                </a:moveTo>
                                <a:lnTo>
                                  <a:pt x="3736771" y="0"/>
                                </a:lnTo>
                                <a:lnTo>
                                  <a:pt x="3055378" y="0"/>
                                </a:lnTo>
                                <a:lnTo>
                                  <a:pt x="3055378" y="183464"/>
                                </a:lnTo>
                                <a:lnTo>
                                  <a:pt x="3736759" y="183464"/>
                                </a:lnTo>
                                <a:lnTo>
                                  <a:pt x="5911837" y="183464"/>
                                </a:lnTo>
                                <a:lnTo>
                                  <a:pt x="5911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5907" y="21555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B5D11" id="Group 212" o:spid="_x0000_s1026" style="position:absolute;margin-left:64.9pt;margin-top:94.4pt;width:465.5pt;height:17.45pt;z-index:-16136192;mso-wrap-distance-left:0;mso-wrap-distance-right:0;mso-position-horizontal-relative:page" coordsize="59118,2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TqYZwMAACYLAAAOAAAAZHJzL2Uyb0RvYy54bWzUVt9P2zAQfp+0/8HKO+QXadqIgiZY0SS0&#10;IcG0Z9dxmmhJ7NluU/77ne04TYuAwrRJ60N6ic/23ffdffb55bap0YYKWbF27oWngYdoS1hetau5&#10;9/1hcTL1kFS4zXHNWjr3Hqn0Li8+fjjveEYjVrI6pwLBIq3MOj73SqV45vuSlLTB8pRx2sJgwUSD&#10;FbyKlZ8L3MHqTe1HQTDxOyZyLhihUsLXazvoXZj1i4IS9a0oJFWonnsQmzJPYZ5L/fQvznG2EpiX&#10;FenDwO+IosFVC5sOS11jhdFaVE+WaioimGSFOiWs8VlRVISaHCCbMDjI5kawNTe5rLJuxQeYANoD&#10;nN69LPm6uROoyudeFEYeanEDJJl9kf4A8HR8lYHXjeD3/E7YHMG8ZeSnhGH/cFy/r3bO20I0ehKk&#10;irYG98cBd7pViMDHZBaG0wToITAWReEkTCwxpAT2nkwj5eeXJ/o4s9ua4IZgOg41Jncwyj+D8b7E&#10;nBp2pAZogDHewWjLKgpjC6Tx0ygaWGUme0APMDrRTLyCUjiNE4vSkCzOyFqqG8oM3nhzK5Wt7txZ&#10;uHQW2bbOFNAjujtq0x3KQ9AdwkPQHUtLAsdKz9MkahN1I8JK6HkbiR5u2IY+MOOoNGtxkCTxZLJL&#10;BmLd+dTt2DcKwzA5gxpwiYOv83D/3K4az9IoOcLxmMWsD+RwNjnT6b64a8/LEd7jbI5wHwP1Rncj&#10;YaOoSc0ktYlott7BmunGON0D+DnW4jSepGm45+vYcv89a7oWUjgNXud35HkMGDqEZGYWPsJ9nN0b&#10;3V+FGmgYmgXscTtKVlf5oqprTYgUq+VVLdAGQ98tpot0cdXX3sgNtMsphLaWLH8EiengqJp78tca&#10;C+qh+ksLIgY1rJwhnLF0hlD1FTOnn6kFIdXD9gcWHHEw554CEf7KnJbhzOmGzmXw1TNb9mmtWFFp&#10;UTGx2Yj6F9BVfVT8E4E9eyqwpnf19iDErwsslEtg6zsKkyRJrc4Np1E6CYIpCIw+jcIodbQ7lR7T&#10;6tCCg/8vqGwfiEZ/14C2nfa1bTe633QJZDqb7Quw9ehL1QjeczVbt1rr4WiepuZuMyrOgxoOzO9p&#10;DdsausaytLVuVhhkti8dewr+LzVurhRwGTPI9RdHfdsbv5vEdtfbi98AAAD//wMAUEsDBBQABgAI&#10;AAAAIQD05XWh4AAAAAwBAAAPAAAAZHJzL2Rvd25yZXYueG1sTI9BS8NAEIXvgv9hGcGb3U2KNY3Z&#10;lFLUUxFsBeltm0yT0OxsyG6T9N87PentPebx5nvZarKtGLD3jSMN0UyBQCpc2VCl4Xv//pSA8MFQ&#10;aVpHqOGKHlb5/V1m0tKN9IXDLlSCS8inRkMdQpdK6YsarfEz1yHx7eR6awLbvpJlb0Yut62MlVpI&#10;axriD7XpcFNjcd5drIaP0YzrefQ2bM+nzfWwf/782Uao9ePDtH4FEXAKf2G44TM65Mx0dBcqvWjZ&#10;x0tGDyyShMUtoRaK1VFDHM9fQOaZ/D8i/wUAAP//AwBQSwECLQAUAAYACAAAACEAtoM4kv4AAADh&#10;AQAAEwAAAAAAAAAAAAAAAAAAAAAAW0NvbnRlbnRfVHlwZXNdLnhtbFBLAQItABQABgAIAAAAIQA4&#10;/SH/1gAAAJQBAAALAAAAAAAAAAAAAAAAAC8BAABfcmVscy8ucmVsc1BLAQItABQABgAIAAAAIQD+&#10;ETqYZwMAACYLAAAOAAAAAAAAAAAAAAAAAC4CAABkcnMvZTJvRG9jLnhtbFBLAQItABQABgAIAAAA&#10;IQD05XWh4AAAAAwBAAAPAAAAAAAAAAAAAAAAAMEFAABkcnMvZG93bnJldi54bWxQSwUGAAAAAAQA&#10;BADzAAAAzgYAAAAA&#10;">
                <v:shape id="Graphic 213" o:spid="_x0000_s1027" style="position:absolute;width:59118;height:1835;visibility:visible;mso-wrap-style:square;v-text-anchor:top" coordsize="591185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hkdvgAAANwAAAAPAAAAZHJzL2Rvd25yZXYueG1sRI/BCsIw&#10;EETvgv8QVvCmaVVEqlFEEL2qBa9Ls7bVZlOaWOvfG0HwOMzMG2a16UwlWmpcaVlBPI5AEGdWl5wr&#10;SC/70QKE88gaK8uk4E0ONut+b4WJti8+UXv2uQgQdgkqKLyvEyldVpBBN7Y1cfButjHog2xyqRt8&#10;Bbip5CSK5tJgyWGhwJp2BWWP89Mo6K6yvRyOeK+vM/s8TEuK05SUGg667RKEp87/w7/2USuYxFP4&#10;nglHQK4/AAAA//8DAFBLAQItABQABgAIAAAAIQDb4fbL7gAAAIUBAAATAAAAAAAAAAAAAAAAAAAA&#10;AABbQ29udGVudF9UeXBlc10ueG1sUEsBAi0AFAAGAAgAAAAhAFr0LFu/AAAAFQEAAAsAAAAAAAAA&#10;AAAAAAAAHwEAAF9yZWxzLy5yZWxzUEsBAi0AFAAGAAgAAAAhAItWGR2+AAAA3AAAAA8AAAAAAAAA&#10;AAAAAAAABwIAAGRycy9kb3ducmV2LnhtbFBLBQYAAAAAAwADALcAAADyAgAAAAA=&#10;" path="m3055366,l2111540,,339725,,,,,183464r339712,l2111540,183464r943826,l3055366,xem5911837,l3736771,,3055378,r,183464l3736759,183464r2175078,l5911837,xe" fillcolor="#f8f7fc" stroked="f">
                  <v:path arrowok="t"/>
                </v:shape>
                <v:shape id="Graphic 214" o:spid="_x0000_s1028" style="position:absolute;left:759;top:2155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KBQwgAAANwAAAAPAAAAZHJzL2Rvd25yZXYueG1sRI/NasMw&#10;EITvhbyD2EBvjWxTSnGihCSlEGgudfIAi7SxTaSVseSfvH1VKPQ4zMw3zGY3OytG6kPrWUG+ykAQ&#10;a29arhVcL58v7yBCRDZoPZOCBwXYbRdPGyyNn/ibxirWIkE4lKigibErpQy6IYdh5Tvi5N187zAm&#10;2dfS9DgluLOyyLI36bDltNBgR8eG9L0anIKOtI7ng6RR74cva3V1/nCtUs/Leb8GEWmO/+G/9sko&#10;KPJX+D2TjoDc/gAAAP//AwBQSwECLQAUAAYACAAAACEA2+H2y+4AAACFAQAAEwAAAAAAAAAAAAAA&#10;AAAAAAAAW0NvbnRlbnRfVHlwZXNdLnhtbFBLAQItABQABgAIAAAAIQBa9CxbvwAAABUBAAALAAAA&#10;AAAAAAAAAAAAAB8BAABfcmVscy8ucmVsc1BLAQItABQABgAIAAAAIQAAtKBQwgAAANwAAAAPAAAA&#10;AAAAAAAAAAAAAAcCAABkcnMvZG93bnJldi54bWxQSwUGAAAAAAMAAwC3AAAA9gIAAAAA&#10;" path="m,l5759996,e" filled="f" strokeweight=".33019mm">
                  <v:path arrowok="t"/>
                </v:shape>
                <w10:wrap anchorx="page"/>
              </v:group>
            </w:pict>
          </mc:Fallback>
        </mc:AlternateContent>
      </w:r>
      <w:r>
        <w:t>D1</w:t>
      </w:r>
      <w:r>
        <w:rPr>
          <w:spacing w:val="80"/>
          <w:w w:val="150"/>
        </w:rPr>
        <w:t xml:space="preserve"> </w:t>
      </w:r>
      <w:r>
        <w:t>ETL Pipeline Script</w:t>
      </w:r>
      <w:r>
        <w:tab/>
      </w:r>
      <w:r>
        <w:rPr>
          <w:rFonts w:ascii="Calibri"/>
          <w:spacing w:val="-4"/>
          <w:w w:val="110"/>
        </w:rPr>
        <w:t>.py</w:t>
      </w:r>
      <w:r>
        <w:rPr>
          <w:rFonts w:ascii="Calibri"/>
        </w:rPr>
        <w:tab/>
      </w:r>
      <w:r>
        <w:t>15%</w:t>
      </w:r>
      <w:r>
        <w:rPr>
          <w:spacing w:val="40"/>
        </w:rPr>
        <w:t xml:space="preserve"> </w:t>
      </w:r>
      <w:r>
        <w:rPr>
          <w:b/>
          <w:color w:val="26AD5F"/>
        </w:rPr>
        <w:t>Complete</w:t>
      </w:r>
      <w:r>
        <w:rPr>
          <w:b/>
          <w:color w:val="26AD5F"/>
          <w:spacing w:val="80"/>
        </w:rPr>
        <w:t xml:space="preserve"> </w:t>
      </w:r>
      <w:r>
        <w:t>D2</w:t>
      </w:r>
      <w:r>
        <w:rPr>
          <w:spacing w:val="80"/>
          <w:w w:val="150"/>
        </w:rPr>
        <w:t xml:space="preserve"> </w:t>
      </w:r>
      <w:r>
        <w:t>SQLite Database</w:t>
      </w:r>
      <w:r>
        <w:tab/>
      </w:r>
      <w:r>
        <w:rPr>
          <w:spacing w:val="-58"/>
        </w:rPr>
        <w:t xml:space="preserve"> </w:t>
      </w:r>
      <w:r>
        <w:rPr>
          <w:rFonts w:ascii="Calibri"/>
          <w:spacing w:val="-4"/>
        </w:rPr>
        <w:t>.db</w:t>
      </w:r>
      <w:r>
        <w:rPr>
          <w:rFonts w:ascii="Calibri"/>
        </w:rPr>
        <w:tab/>
      </w:r>
      <w:r>
        <w:rPr>
          <w:rFonts w:ascii="Calibri"/>
          <w:spacing w:val="-14"/>
        </w:rPr>
        <w:t xml:space="preserve"> </w:t>
      </w:r>
      <w:r>
        <w:t>10%</w:t>
      </w:r>
      <w:r>
        <w:rPr>
          <w:spacing w:val="40"/>
        </w:rPr>
        <w:t xml:space="preserve"> </w:t>
      </w:r>
      <w:r>
        <w:rPr>
          <w:b/>
          <w:color w:val="26AD5F"/>
        </w:rPr>
        <w:t>Complete</w:t>
      </w:r>
      <w:r>
        <w:rPr>
          <w:b/>
          <w:color w:val="26AD5F"/>
          <w:spacing w:val="40"/>
        </w:rPr>
        <w:t xml:space="preserve"> </w:t>
      </w:r>
      <w:r>
        <w:t>D3</w:t>
      </w:r>
      <w:r>
        <w:rPr>
          <w:spacing w:val="80"/>
          <w:w w:val="150"/>
        </w:rPr>
        <w:t xml:space="preserve"> </w:t>
      </w:r>
      <w:r>
        <w:t>EDA Notebook</w:t>
      </w:r>
      <w:r>
        <w:tab/>
      </w:r>
      <w:r>
        <w:rPr>
          <w:rFonts w:ascii="Calibri"/>
          <w:spacing w:val="-2"/>
          <w:w w:val="110"/>
        </w:rPr>
        <w:t>.ipynb</w:t>
      </w:r>
      <w:r>
        <w:rPr>
          <w:rFonts w:ascii="Calibri"/>
        </w:rPr>
        <w:tab/>
      </w:r>
      <w:r>
        <w:t xml:space="preserve">15% </w:t>
      </w:r>
      <w:r>
        <w:rPr>
          <w:b/>
          <w:color w:val="26AD5F"/>
        </w:rPr>
        <w:t>Complete</w:t>
      </w:r>
      <w:r>
        <w:rPr>
          <w:b/>
          <w:color w:val="26AD5F"/>
          <w:spacing w:val="80"/>
          <w:w w:val="150"/>
        </w:rPr>
        <w:t xml:space="preserve"> </w:t>
      </w:r>
      <w:r>
        <w:t>D4</w:t>
      </w:r>
      <w:r>
        <w:rPr>
          <w:spacing w:val="80"/>
          <w:w w:val="150"/>
        </w:rPr>
        <w:t xml:space="preserve"> </w:t>
      </w:r>
      <w:r>
        <w:t>Performance Metrics</w:t>
      </w:r>
      <w:r>
        <w:tab/>
      </w:r>
      <w:r>
        <w:rPr>
          <w:spacing w:val="-15"/>
        </w:rPr>
        <w:t xml:space="preserve"> </w:t>
      </w:r>
      <w:r>
        <w:rPr>
          <w:rFonts w:ascii="Calibri"/>
        </w:rPr>
        <w:t>.ipynb+CSV</w:t>
      </w:r>
      <w:r>
        <w:rPr>
          <w:rFonts w:ascii="Calibri"/>
          <w:spacing w:val="80"/>
          <w:w w:val="150"/>
        </w:rPr>
        <w:t xml:space="preserve">  </w:t>
      </w:r>
      <w:r>
        <w:t>15%</w:t>
      </w:r>
      <w:r>
        <w:rPr>
          <w:spacing w:val="80"/>
        </w:rPr>
        <w:t xml:space="preserve">   </w:t>
      </w:r>
      <w:r>
        <w:rPr>
          <w:b/>
          <w:color w:val="26AD5F"/>
        </w:rPr>
        <w:t xml:space="preserve">Complete </w:t>
      </w:r>
      <w:r>
        <w:t>D5</w:t>
      </w:r>
      <w:r>
        <w:rPr>
          <w:spacing w:val="80"/>
          <w:w w:val="150"/>
        </w:rPr>
        <w:t xml:space="preserve"> </w:t>
      </w:r>
      <w:r>
        <w:t>Interactive Dashboard</w:t>
      </w:r>
      <w:r>
        <w:rPr>
          <w:spacing w:val="80"/>
          <w:w w:val="110"/>
        </w:rPr>
        <w:t xml:space="preserve">   </w:t>
      </w:r>
      <w:r>
        <w:rPr>
          <w:rFonts w:ascii="Calibri"/>
          <w:w w:val="110"/>
        </w:rPr>
        <w:t>.pbix</w:t>
      </w:r>
      <w:r>
        <w:rPr>
          <w:rFonts w:ascii="Calibri"/>
        </w:rPr>
        <w:tab/>
      </w:r>
      <w:r>
        <w:t xml:space="preserve">20% </w:t>
      </w:r>
      <w:r>
        <w:rPr>
          <w:b/>
          <w:color w:val="26AD5F"/>
        </w:rPr>
        <w:t>Complete</w:t>
      </w:r>
      <w:r>
        <w:rPr>
          <w:b/>
          <w:color w:val="26AD5F"/>
          <w:spacing w:val="80"/>
        </w:rPr>
        <w:t xml:space="preserve"> </w:t>
      </w:r>
      <w:r>
        <w:t>D6</w:t>
      </w:r>
      <w:r>
        <w:rPr>
          <w:spacing w:val="80"/>
          <w:w w:val="150"/>
        </w:rPr>
        <w:t xml:space="preserve"> </w:t>
      </w:r>
      <w:r>
        <w:t>Advanced Analytics</w:t>
      </w:r>
      <w:r>
        <w:tab/>
      </w:r>
      <w:r>
        <w:rPr>
          <w:rFonts w:ascii="Calibri"/>
          <w:spacing w:val="-2"/>
          <w:w w:val="110"/>
        </w:rPr>
        <w:t>.ipynb</w:t>
      </w:r>
      <w:r>
        <w:rPr>
          <w:rFonts w:ascii="Calibri"/>
        </w:rPr>
        <w:tab/>
      </w:r>
      <w:r>
        <w:t xml:space="preserve">10% </w:t>
      </w:r>
      <w:r>
        <w:rPr>
          <w:b/>
          <w:color w:val="26AD5F"/>
        </w:rPr>
        <w:t>Complete</w:t>
      </w:r>
      <w:r>
        <w:rPr>
          <w:b/>
          <w:color w:val="26AD5F"/>
          <w:spacing w:val="80"/>
          <w:w w:val="150"/>
        </w:rPr>
        <w:t xml:space="preserve"> </w:t>
      </w:r>
      <w:r>
        <w:t>D7</w:t>
      </w:r>
      <w:r>
        <w:rPr>
          <w:spacing w:val="63"/>
        </w:rPr>
        <w:t xml:space="preserve">  </w:t>
      </w:r>
      <w:r>
        <w:t>Final</w:t>
      </w:r>
      <w:r>
        <w:rPr>
          <w:spacing w:val="22"/>
        </w:rPr>
        <w:t xml:space="preserve"> </w:t>
      </w:r>
      <w:r>
        <w:t>Report</w:t>
      </w:r>
      <w:r>
        <w:rPr>
          <w:spacing w:val="21"/>
        </w:rPr>
        <w:t xml:space="preserve"> </w:t>
      </w:r>
      <w:r>
        <w:t>+</w:t>
      </w:r>
      <w:r>
        <w:rPr>
          <w:spacing w:val="21"/>
        </w:rPr>
        <w:t xml:space="preserve"> </w:t>
      </w:r>
      <w:r>
        <w:t>Slides</w:t>
      </w:r>
      <w:r>
        <w:rPr>
          <w:spacing w:val="75"/>
          <w:w w:val="110"/>
        </w:rPr>
        <w:t xml:space="preserve">    </w:t>
      </w:r>
      <w:r>
        <w:rPr>
          <w:rFonts w:ascii="Calibri"/>
          <w:w w:val="110"/>
        </w:rPr>
        <w:t>.pdf+.pptx</w:t>
      </w:r>
      <w:r>
        <w:rPr>
          <w:rFonts w:ascii="Calibri"/>
          <w:spacing w:val="74"/>
          <w:w w:val="150"/>
        </w:rPr>
        <w:t xml:space="preserve">   </w:t>
      </w:r>
      <w:r>
        <w:t>15%</w:t>
      </w:r>
      <w:r>
        <w:rPr>
          <w:spacing w:val="77"/>
        </w:rPr>
        <w:t xml:space="preserve">    </w:t>
      </w:r>
      <w:r>
        <w:rPr>
          <w:b/>
          <w:color w:val="26AD5F"/>
          <w:spacing w:val="-2"/>
          <w:w w:val="95"/>
        </w:rPr>
        <w:t>Complete</w:t>
      </w:r>
    </w:p>
    <w:p w14:paraId="72EB6FE3" w14:textId="77777777" w:rsidR="006D3ED1" w:rsidRDefault="006D3ED1">
      <w:pPr>
        <w:pStyle w:val="BodyText"/>
        <w:spacing w:before="98"/>
        <w:rPr>
          <w:b/>
        </w:rPr>
      </w:pPr>
    </w:p>
    <w:p w14:paraId="4D30417D" w14:textId="77777777" w:rsidR="006D3ED1" w:rsidRDefault="002F3900">
      <w:pPr>
        <w:pStyle w:val="Heading1"/>
        <w:numPr>
          <w:ilvl w:val="0"/>
          <w:numId w:val="6"/>
        </w:numPr>
        <w:tabs>
          <w:tab w:val="left" w:pos="746"/>
        </w:tabs>
        <w:spacing w:before="1"/>
        <w:ind w:left="746" w:hanging="604"/>
      </w:pPr>
      <w:r>
        <w:rPr>
          <w:noProof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1B1DDD7C" wp14:editId="63C68B87">
                <wp:simplePos x="0" y="0"/>
                <wp:positionH relativeFrom="page">
                  <wp:posOffset>899998</wp:posOffset>
                </wp:positionH>
                <wp:positionV relativeFrom="paragraph">
                  <wp:posOffset>231897</wp:posOffset>
                </wp:positionV>
                <wp:extent cx="5760085" cy="15240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52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59996" y="1518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5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B9AB4" id="Graphic 215" o:spid="_x0000_s1026" style="position:absolute;margin-left:70.85pt;margin-top:18.25pt;width:453.55pt;height:1.2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2tJPgIAAOkEAAAOAAAAZHJzL2Uyb0RvYy54bWysVMGO0zAQvSPxD5bvNEkh3TZqukItu0Ja&#10;LSttEWfXcZoIx2Nst8n+PWOn7gY4gbg4Y8/z+M2bmaxvh06SszC2BVXSbJZSIhSHqlXHkn7d371b&#10;UmIdUxWToERJX4Slt5u3b9a9LsQcGpCVMASDKFv0uqSNc7pIEssb0TE7Ay0UOmswHXO4NcekMqzH&#10;6J1M5mm6SHowlTbAhbV4uhuddBPi17Xg7ktdW+GILClyc2E1YT34NdmsWXE0TDctv9Bg/8CiY63C&#10;R6+hdswxcjLtH6G6lhuwULsZhy6Bum65CDlgNln6WzbPDdMi5ILiWH2Vyf6/sPzx/GRIW5V0nuWU&#10;KNZhke4vevgjFKjXtkDcs34yPkWrH4B/t+hIfvH4jb1ghtp0HosJkiGo/XJVWwyOcDzMbxZpusRH&#10;OfqyfP4hVCNhRbzMT9bdCwiB2PnBurFYVbRYEy0+qGgaLLkvtgzFdpRgsQ0lWOzDWGzNnL/n2XmT&#10;9BMmTSTivR2cxR4Czvkk8pt8tVotKImpINVXjFRTLLbaBBV98atDvBGT5dly5ZlhtOiP3xE3fffv&#10;0FHQGI9LsGJ8yqce3rzKge9PBbcg2+quldILYM3xsJWGnBkqu9jm73efLpQnsNANYwP4VjhA9YKt&#10;1WMvldT+ODEjKJGfFTavH8RomGgcomGc3EIY16C9sW4/fGNGE41mSR32zyPE0WBF7Azk7wEj1t9U&#10;8PHkoG592wRuI6PLBucp5H+ZfT+w031Avf6hNj8BAAD//wMAUEsDBBQABgAIAAAAIQCK0fMR3gAA&#10;AAoBAAAPAAAAZHJzL2Rvd25yZXYueG1sTI/NTsMwEITvSLyDtUjcqFOalhDiVAiJA4gDpL1w28ZL&#10;HBGvo9j94e3ZnuA4s59mZ6r1yQ/qQFPsAxuYzzJQxG2wPXcGtpvnmwJUTMgWh8Bk4IcirOvLiwpL&#10;G478QYcmdUpCOJZowKU0llrH1pHHOAsjsdy+wuQxiZw6bSc8Srgf9G2WrbTHnuWDw5GeHLXfzd4b&#10;sK8v73EzEjbbN25d3rNbfi6Mub46PT6ASnRKfzCc60t1qKXTLuzZRjWIzud3ghpYrJagzkCWFzJm&#10;J05xD7qu9P8J9S8AAAD//wMAUEsBAi0AFAAGAAgAAAAhALaDOJL+AAAA4QEAABMAAAAAAAAAAAAA&#10;AAAAAAAAAFtDb250ZW50X1R5cGVzXS54bWxQSwECLQAUAAYACAAAACEAOP0h/9YAAACUAQAACwAA&#10;AAAAAAAAAAAAAAAvAQAAX3JlbHMvLnJlbHNQSwECLQAUAAYACAAAACEAFJ9rST4CAADpBAAADgAA&#10;AAAAAAAAAAAAAAAuAgAAZHJzL2Uyb0RvYy54bWxQSwECLQAUAAYACAAAACEAitHzEd4AAAAKAQAA&#10;DwAAAAAAAAAAAAAAAACYBAAAZHJzL2Rvd25yZXYueG1sUEsFBgAAAAAEAAQA8wAAAKMFAAAAAA==&#10;" path="m5759996,l,,,15189r5759996,l5759996,xe" fillcolor="#6c53de" stroked="f">
                <v:path arrowok="t"/>
                <w10:wrap type="topAndBottom" anchorx="page"/>
              </v:shape>
            </w:pict>
          </mc:Fallback>
        </mc:AlternateContent>
      </w:r>
      <w:bookmarkStart w:id="24" w:name="Conclusion"/>
      <w:bookmarkStart w:id="25" w:name="_bookmark12"/>
      <w:bookmarkEnd w:id="24"/>
      <w:bookmarkEnd w:id="25"/>
      <w:r>
        <w:rPr>
          <w:color w:val="4A31AD"/>
          <w:spacing w:val="-2"/>
        </w:rPr>
        <w:t>Conclusion</w:t>
      </w:r>
    </w:p>
    <w:p w14:paraId="4F4D3326" w14:textId="77777777" w:rsidR="006D3ED1" w:rsidRDefault="002F3900">
      <w:pPr>
        <w:pStyle w:val="BodyText"/>
        <w:spacing w:before="85" w:line="254" w:lineRule="auto"/>
        <w:ind w:left="142" w:right="1272" w:hanging="9"/>
        <w:jc w:val="both"/>
      </w:pPr>
      <w:r>
        <w:t>This 7-day capstone project successfully delivered a full-stack Mutual Fund Analytics Platform that addresses real business problems faced by retail investors and financial advisors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India’s</w:t>
      </w:r>
      <w:r>
        <w:rPr>
          <w:spacing w:val="-7"/>
        </w:rPr>
        <w:t xml:space="preserve"> </w:t>
      </w:r>
      <w:r>
        <w:t>rapidly</w:t>
      </w:r>
      <w:r>
        <w:rPr>
          <w:spacing w:val="-7"/>
        </w:rPr>
        <w:t xml:space="preserve"> </w:t>
      </w:r>
      <w:r>
        <w:t>growing</w:t>
      </w:r>
      <w:r>
        <w:rPr>
          <w:spacing w:val="-7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fund</w:t>
      </w:r>
      <w:r>
        <w:rPr>
          <w:spacing w:val="-7"/>
        </w:rPr>
        <w:t xml:space="preserve"> </w:t>
      </w:r>
      <w:r>
        <w:t>industry.</w:t>
      </w:r>
    </w:p>
    <w:p w14:paraId="5FB0115E" w14:textId="77777777" w:rsidR="006D3ED1" w:rsidRDefault="002F3900">
      <w:pPr>
        <w:pStyle w:val="BodyText"/>
        <w:spacing w:before="144" w:line="254" w:lineRule="auto"/>
        <w:ind w:left="142" w:right="1273" w:hanging="9"/>
        <w:jc w:val="both"/>
      </w:pPr>
      <w:r>
        <w:t>The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competency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 xml:space="preserve">data ingestion via REST APIs, through Python-based ETL transformation, SQL database </w:t>
      </w:r>
      <w:r>
        <w:rPr>
          <w:spacing w:val="-6"/>
        </w:rPr>
        <w:t>design,</w:t>
      </w:r>
      <w:r>
        <w:rPr>
          <w:spacing w:val="-8"/>
        </w:rPr>
        <w:t xml:space="preserve"> </w:t>
      </w:r>
      <w:r>
        <w:rPr>
          <w:spacing w:val="-6"/>
        </w:rPr>
        <w:t>statistical</w:t>
      </w:r>
      <w:r>
        <w:rPr>
          <w:spacing w:val="-9"/>
        </w:rPr>
        <w:t xml:space="preserve"> </w:t>
      </w:r>
      <w:r>
        <w:rPr>
          <w:spacing w:val="-6"/>
        </w:rPr>
        <w:t>analysis, and</w:t>
      </w:r>
      <w:r>
        <w:rPr>
          <w:spacing w:val="-9"/>
        </w:rPr>
        <w:t xml:space="preserve"> </w:t>
      </w:r>
      <w:r>
        <w:rPr>
          <w:spacing w:val="-6"/>
        </w:rPr>
        <w:t>interactive</w:t>
      </w:r>
      <w:r>
        <w:rPr>
          <w:spacing w:val="-8"/>
        </w:rPr>
        <w:t xml:space="preserve"> </w:t>
      </w:r>
      <w:r>
        <w:rPr>
          <w:spacing w:val="-6"/>
        </w:rPr>
        <w:t>dashboard</w:t>
      </w:r>
      <w:r>
        <w:rPr>
          <w:spacing w:val="-9"/>
        </w:rPr>
        <w:t xml:space="preserve"> </w:t>
      </w:r>
      <w:r>
        <w:rPr>
          <w:spacing w:val="-6"/>
        </w:rPr>
        <w:t>development.</w:t>
      </w:r>
      <w:r>
        <w:rPr>
          <w:spacing w:val="18"/>
        </w:rPr>
        <w:t xml:space="preserve"> </w:t>
      </w:r>
      <w:r>
        <w:rPr>
          <w:spacing w:val="-6"/>
        </w:rPr>
        <w:t>All</w:t>
      </w:r>
      <w:r>
        <w:rPr>
          <w:spacing w:val="-9"/>
        </w:rPr>
        <w:t xml:space="preserve"> </w:t>
      </w:r>
      <w:r>
        <w:rPr>
          <w:spacing w:val="-6"/>
        </w:rPr>
        <w:t>8</w:t>
      </w:r>
      <w:r>
        <w:rPr>
          <w:spacing w:val="-8"/>
        </w:rPr>
        <w:t xml:space="preserve"> </w:t>
      </w:r>
      <w:r>
        <w:rPr>
          <w:spacing w:val="-6"/>
        </w:rPr>
        <w:t>project</w:t>
      </w:r>
      <w:r>
        <w:rPr>
          <w:spacing w:val="-9"/>
        </w:rPr>
        <w:t xml:space="preserve"> </w:t>
      </w:r>
      <w:r>
        <w:rPr>
          <w:spacing w:val="-6"/>
        </w:rPr>
        <w:t xml:space="preserve">objectives </w:t>
      </w:r>
      <w:r>
        <w:t>and</w:t>
      </w:r>
      <w:r>
        <w:rPr>
          <w:spacing w:val="-6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deliverables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com</w:t>
      </w:r>
      <w:r>
        <w:t>pleted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7-day</w:t>
      </w:r>
      <w:r>
        <w:rPr>
          <w:spacing w:val="-6"/>
        </w:rPr>
        <w:t xml:space="preserve"> </w:t>
      </w:r>
      <w:r>
        <w:t>timeline.</w:t>
      </w:r>
    </w:p>
    <w:p w14:paraId="009737D1" w14:textId="77777777" w:rsidR="006D3ED1" w:rsidRDefault="002F3900">
      <w:pPr>
        <w:pStyle w:val="BodyText"/>
        <w:spacing w:before="144" w:line="254" w:lineRule="auto"/>
        <w:ind w:left="142" w:right="1230"/>
        <w:jc w:val="both"/>
      </w:pPr>
      <w:r>
        <w:rPr>
          <w:spacing w:val="-4"/>
        </w:rPr>
        <w:t>Key technical achievements include:</w:t>
      </w:r>
      <w:r>
        <w:rPr>
          <w:spacing w:val="14"/>
        </w:rPr>
        <w:t xml:space="preserve"> </w:t>
      </w:r>
      <w:r>
        <w:rPr>
          <w:spacing w:val="-4"/>
        </w:rPr>
        <w:t xml:space="preserve">a normalised SQLite star schema handling 80,000+ rows, 7 risk-adjusted performance metrics computed from scratch using NumPy/SciPy, a </w:t>
      </w:r>
      <w:r>
        <w:t>composite</w:t>
      </w:r>
      <w:r>
        <w:rPr>
          <w:spacing w:val="-9"/>
        </w:rPr>
        <w:t xml:space="preserve"> </w:t>
      </w:r>
      <w:r>
        <w:t>Fund</w:t>
      </w:r>
      <w:r>
        <w:rPr>
          <w:spacing w:val="-9"/>
        </w:rPr>
        <w:t xml:space="preserve"> </w:t>
      </w:r>
      <w:r>
        <w:t>Scorecard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weighted</w:t>
      </w:r>
      <w:r>
        <w:rPr>
          <w:spacing w:val="-9"/>
        </w:rPr>
        <w:t xml:space="preserve"> </w:t>
      </w:r>
      <w:r>
        <w:t>multi-metric</w:t>
      </w:r>
      <w:r>
        <w:rPr>
          <w:spacing w:val="-9"/>
        </w:rPr>
        <w:t xml:space="preserve"> </w:t>
      </w:r>
      <w:r>
        <w:t>ranking,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4-page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 dashboard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drill-through</w:t>
      </w:r>
      <w:r>
        <w:rPr>
          <w:spacing w:val="-7"/>
        </w:rPr>
        <w:t xml:space="preserve"> </w:t>
      </w:r>
      <w:r>
        <w:t>interactivity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Bluestock</w:t>
      </w:r>
      <w:r>
        <w:rPr>
          <w:spacing w:val="-7"/>
        </w:rPr>
        <w:t xml:space="preserve"> </w:t>
      </w:r>
      <w:r>
        <w:t>brand</w:t>
      </w:r>
      <w:r>
        <w:rPr>
          <w:spacing w:val="-7"/>
        </w:rPr>
        <w:t xml:space="preserve"> </w:t>
      </w:r>
      <w:r>
        <w:t>theme.</w:t>
      </w:r>
    </w:p>
    <w:p w14:paraId="4444F949" w14:textId="77777777" w:rsidR="006D3ED1" w:rsidRDefault="006D3ED1">
      <w:pPr>
        <w:pStyle w:val="BodyText"/>
        <w:rPr>
          <w:sz w:val="20"/>
        </w:rPr>
      </w:pPr>
    </w:p>
    <w:p w14:paraId="251C2D61" w14:textId="77777777" w:rsidR="006D3ED1" w:rsidRDefault="006D3ED1">
      <w:pPr>
        <w:pStyle w:val="BodyText"/>
        <w:rPr>
          <w:sz w:val="20"/>
        </w:rPr>
      </w:pPr>
    </w:p>
    <w:p w14:paraId="4505A899" w14:textId="77777777" w:rsidR="006D3ED1" w:rsidRDefault="002F39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52E39DB2" wp14:editId="0125A5D6">
                <wp:simplePos x="0" y="0"/>
                <wp:positionH relativeFrom="page">
                  <wp:posOffset>2340000</wp:posOffset>
                </wp:positionH>
                <wp:positionV relativeFrom="paragraph">
                  <wp:posOffset>174112</wp:posOffset>
                </wp:positionV>
                <wp:extent cx="2880360" cy="826135"/>
                <wp:effectExtent l="0" t="0" r="0" b="0"/>
                <wp:wrapTopAndBottom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0360" cy="826135"/>
                          <a:chOff x="0" y="0"/>
                          <a:chExt cx="2880360" cy="82613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288036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826135">
                                <a:moveTo>
                                  <a:pt x="2785141" y="0"/>
                                </a:moveTo>
                                <a:lnTo>
                                  <a:pt x="94895" y="0"/>
                                </a:lnTo>
                                <a:lnTo>
                                  <a:pt x="57957" y="7457"/>
                                </a:lnTo>
                                <a:lnTo>
                                  <a:pt x="27793" y="27793"/>
                                </a:lnTo>
                                <a:lnTo>
                                  <a:pt x="7457" y="57957"/>
                                </a:lnTo>
                                <a:lnTo>
                                  <a:pt x="0" y="94895"/>
                                </a:lnTo>
                                <a:lnTo>
                                  <a:pt x="0" y="730697"/>
                                </a:lnTo>
                                <a:lnTo>
                                  <a:pt x="7457" y="767635"/>
                                </a:lnTo>
                                <a:lnTo>
                                  <a:pt x="27793" y="797799"/>
                                </a:lnTo>
                                <a:lnTo>
                                  <a:pt x="57957" y="818135"/>
                                </a:lnTo>
                                <a:lnTo>
                                  <a:pt x="94895" y="825593"/>
                                </a:lnTo>
                                <a:lnTo>
                                  <a:pt x="2785141" y="825593"/>
                                </a:lnTo>
                                <a:lnTo>
                                  <a:pt x="2822079" y="818135"/>
                                </a:lnTo>
                                <a:lnTo>
                                  <a:pt x="2852242" y="797799"/>
                                </a:lnTo>
                                <a:lnTo>
                                  <a:pt x="2872579" y="767635"/>
                                </a:lnTo>
                                <a:lnTo>
                                  <a:pt x="2880037" y="730697"/>
                                </a:lnTo>
                                <a:lnTo>
                                  <a:pt x="2880037" y="94895"/>
                                </a:lnTo>
                                <a:lnTo>
                                  <a:pt x="2872579" y="57957"/>
                                </a:lnTo>
                                <a:lnTo>
                                  <a:pt x="2852242" y="27793"/>
                                </a:lnTo>
                                <a:lnTo>
                                  <a:pt x="2822079" y="7457"/>
                                </a:lnTo>
                                <a:lnTo>
                                  <a:pt x="2785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3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8979" y="18979"/>
                            <a:ext cx="2842260" cy="78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 h="788035">
                                <a:moveTo>
                                  <a:pt x="2766162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711718"/>
                                </a:lnTo>
                                <a:lnTo>
                                  <a:pt x="5965" y="741269"/>
                                </a:lnTo>
                                <a:lnTo>
                                  <a:pt x="22235" y="765399"/>
                                </a:lnTo>
                                <a:lnTo>
                                  <a:pt x="46365" y="781669"/>
                                </a:lnTo>
                                <a:lnTo>
                                  <a:pt x="75916" y="787634"/>
                                </a:lnTo>
                                <a:lnTo>
                                  <a:pt x="2766162" y="787634"/>
                                </a:lnTo>
                                <a:lnTo>
                                  <a:pt x="2795712" y="781669"/>
                                </a:lnTo>
                                <a:lnTo>
                                  <a:pt x="2819843" y="765399"/>
                                </a:lnTo>
                                <a:lnTo>
                                  <a:pt x="2836112" y="741269"/>
                                </a:lnTo>
                                <a:lnTo>
                                  <a:pt x="2842078" y="711718"/>
                                </a:lnTo>
                                <a:lnTo>
                                  <a:pt x="2842078" y="75916"/>
                                </a:lnTo>
                                <a:lnTo>
                                  <a:pt x="2836112" y="46365"/>
                                </a:lnTo>
                                <a:lnTo>
                                  <a:pt x="2819843" y="22235"/>
                                </a:lnTo>
                                <a:lnTo>
                                  <a:pt x="2795712" y="5965"/>
                                </a:lnTo>
                                <a:lnTo>
                                  <a:pt x="276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2880360" cy="826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C0306" w14:textId="77777777" w:rsidR="006D3ED1" w:rsidRDefault="002F3900">
                              <w:pPr>
                                <w:spacing w:before="162" w:line="218" w:lineRule="auto"/>
                                <w:ind w:left="1385" w:hanging="16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A31AD"/>
                                  <w:sz w:val="2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4A31AD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A31AD"/>
                                  <w:sz w:val="28"/>
                                </w:rPr>
                                <w:t xml:space="preserve">Status: </w:t>
                              </w:r>
                              <w:r>
                                <w:rPr>
                                  <w:b/>
                                  <w:color w:val="26AD5F"/>
                                  <w:spacing w:val="-2"/>
                                  <w:w w:val="105"/>
                                  <w:sz w:val="28"/>
                                </w:rPr>
                                <w:t>COMPLETE</w:t>
                              </w:r>
                            </w:p>
                            <w:p w14:paraId="348CEF72" w14:textId="77777777" w:rsidR="006D3ED1" w:rsidRDefault="002F3900">
                              <w:pPr>
                                <w:spacing w:before="84"/>
                                <w:ind w:left="1299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color w:val="645F78"/>
                                  <w:spacing w:val="-2"/>
                                  <w:w w:val="105"/>
                                  <w:sz w:val="24"/>
                                </w:rPr>
                                <w:t>GitHub</w:t>
                              </w:r>
                              <w:r>
                                <w:rPr>
                                  <w:color w:val="645F78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45F78"/>
                                  <w:spacing w:val="-2"/>
                                  <w:w w:val="105"/>
                                  <w:sz w:val="24"/>
                                </w:rPr>
                                <w:t>Tag:</w:t>
                              </w:r>
                              <w:r>
                                <w:rPr>
                                  <w:color w:val="645F78"/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645F78"/>
                                  <w:spacing w:val="-4"/>
                                  <w:w w:val="105"/>
                                  <w:sz w:val="24"/>
                                </w:rPr>
                                <w:t>v1.0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39DB2" id="Group 216" o:spid="_x0000_s1101" style="position:absolute;margin-left:184.25pt;margin-top:13.7pt;width:226.8pt;height:65.05pt;z-index:-15680000;mso-wrap-distance-left:0;mso-wrap-distance-right:0;mso-position-horizontal-relative:page;mso-position-vertical-relative:text" coordsize="28803,8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UhecQQAALsQAAAOAAAAZHJzL2Uyb0RvYy54bWzsWN+PozYQfq/U/wHx3k3sADZos6ftbbOq&#10;dLo76ba6Z4dAggqY2k7C/vcd2xjorg7Q3bZPfQkDHoaZb358dm7ftVXpXTIhC15vfXSz9r2sTvmh&#10;qI9b/4+n3S/U96Ri9YGVvM62/nMm/Xd3P/90e22SDPMTLw+Z8MBILZNrs/VPSjXJaiXTU1YxecOb&#10;rIbFnIuKKbgVx9VBsCtYr8oVXq+j1ZWLQyN4mkkJTx/son9n7Od5lqpPeS4z5ZVbH3xT5leY373+&#10;Xd3dsuQoWHMq0s4N9h1eVKyo4aO9qQemmHcWxStTVZEKLnmublJerXieF2lmYoBo0PpFNI+CnxsT&#10;yzG5HpseJoD2BU7fbTb9ePksvOKw9TGKfK9mFSTJfNfTDwCea3NMQOtRNF+az8LGCOIHnv4pYXn1&#10;cl3fHwflNheVfglC9VqD+3OPe9YqL4WHmNL1JoL0pLBGcYQ2oU1MeoLsvXotPf02/eKKJfazxrne&#10;mWsDNSYHGOWPwfjlxJrMZEdqgHoYyQCjLSuMiAXS6GkUDawykR2gP4BRHypL0rNUjxk3aLPLB6ls&#10;bR+cxE5OStvaiQI6RPdGaXpD+R70hvA96I29TUHDlH5Pp1CL3nWUrlOfLb1c8Uv2xI2i0jnDhIYo&#10;QL7nEg6+DjplPdaNAxqH/9B06+7aGJshiUPAFyySAARdfyxxKu5qVTEh8caoWmlK1xjTVq39KVWo&#10;UtCz/s7rkc06iqf97L9NIhLZwl8QE4khvHgSgAErimjXUt+0PCSA4jAE4KZiG2d2iTrFeE1iA9wC&#10;VzANMQ6wzfJ8mJgSDKFa9QUQwqxZb7oams+OHk1OfT7pY1/mS2kc6HyN4hGKC4r/de+59khLLjOb&#10;Xt3RpoX6LocCGc8RycvisCvKUre1FMf9+1J4FwYDI7jfoPuHrkxGajBy3WDT0p4fnmEyXoFht778&#10;68xE5nvl7zXMXk3HThBO2DtBqPI9N6RtJoqQ6qn9ykTjNSBufQXc8ZG7EcwSN/DAf61gdfWbNb8/&#10;K54Xehoa36xH3Q3QgWa4/4QXYCfk6NXxAtX46c8Df8zzAqJxV+dWgndZMnBogLHjUKIJ1XAo4OHY&#10;ZZxXBxdsWP4NfuhcAX7oPNGeDrPfDegoQpHtc7MRA18HHVetVpeEsd6ejJjErbur1QuiTWR5JIxB&#10;sFXuVNy1+zzGAJE2iY00pWuMaVVrf0rV8oP1d4EeQgSZKoDgnX/uav3sv00ChKPpkW8j0Y6SKNzM&#10;8MOAFaEomrE8JIBQoKlgGloyZHaROpA66gb+vCuYopgGltoXhInpJkLO+gIIaQBkBb2qQZzPDh6r&#10;myKdSvrYl/lSGgc6X6NYb426OOeLf5Qh13uu7N6GH3bBDu92//PD61OdI61u7vfnBtjCWH54gpm+&#10;5y0cwEy3j/jBU+2vHLbWyPHG254gNHPqE4RnOVafDcyh1rFFR672kPGC6FW7b805MuhJ7Y24fwGD&#10;m3MenJDNXqY7zesj+PjeMP7wn8Pd3wAAAP//AwBQSwMEFAAGAAgAAAAhAKhDrOjhAAAACgEAAA8A&#10;AABkcnMvZG93bnJldi54bWxMj0Frg0AQhe+F/odlAr01q6YmYlxDCG1PodCkUHrb6EQl7qy4GzX/&#10;vtNTcxzex3vfZJvJtGLA3jWWFITzAARSYcuGKgVfx7fnBITzmkrdWkIFN3SwyR8fMp2WdqRPHA6+&#10;ElxCLtUKau+7VEpX1Gi0m9sOibOz7Y32fPaVLHs9crlpZRQES2l0Q7xQ6w53NRaXw9UoeB/1uF2E&#10;r8P+ct7dfo7xx/c+RKWeZtN2DcLj5P9h+NNndcjZ6WSvVDrRKlgsk5hRBdHqBQQDSRSFIE5MxqsY&#10;ZJ7J+xfyXwAAAP//AwBQSwECLQAUAAYACAAAACEAtoM4kv4AAADhAQAAEwAAAAAAAAAAAAAAAAAA&#10;AAAAW0NvbnRlbnRfVHlwZXNdLnhtbFBLAQItABQABgAIAAAAIQA4/SH/1gAAAJQBAAALAAAAAAAA&#10;AAAAAAAAAC8BAABfcmVscy8ucmVsc1BLAQItABQABgAIAAAAIQBd9UhecQQAALsQAAAOAAAAAAAA&#10;AAAAAAAAAC4CAABkcnMvZTJvRG9jLnhtbFBLAQItABQABgAIAAAAIQCoQ6zo4QAAAAoBAAAPAAAA&#10;AAAAAAAAAAAAAMsGAABkcnMvZG93bnJldi54bWxQSwUGAAAAAAQABADzAAAA2QcAAAAA&#10;">
                <v:shape id="Graphic 217" o:spid="_x0000_s1102" style="position:absolute;width:28803;height:8261;visibility:visible;mso-wrap-style:square;v-text-anchor:top" coordsize="2880360,82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dWyAAAANwAAAAPAAAAZHJzL2Rvd25yZXYueG1sRI9Ba8JA&#10;FITvBf/D8gRvdaOtbYmuIpaU2vZgVQq9PbLPJJh9G3e3Jv33XUHocZiZb5jZojO1OJPzlWUFo2EC&#10;gji3uuJCwX6X3T6B8AFZY22ZFPySh8W8dzPDVNuWP+m8DYWIEPYpKihDaFIpfV6SQT+0DXH0DtYZ&#10;DFG6QmqHbYSbWo6T5EEarDgulNjQqqT8uP0xCl6yTXa6/3pe7ibtm8P3/frjbvOt1KDfLacgAnXh&#10;P3xtv2oF49EjXM7EIyDnfwAAAP//AwBQSwECLQAUAAYACAAAACEA2+H2y+4AAACFAQAAEwAAAAAA&#10;AAAAAAAAAAAAAAAAW0NvbnRlbnRfVHlwZXNdLnhtbFBLAQItABQABgAIAAAAIQBa9CxbvwAAABUB&#10;AAALAAAAAAAAAAAAAAAAAB8BAABfcmVscy8ucmVsc1BLAQItABQABgAIAAAAIQCUQAdWyAAAANwA&#10;AAAPAAAAAAAAAAAAAAAAAAcCAABkcnMvZG93bnJldi54bWxQSwUGAAAAAAMAAwC3AAAA/AIAAAAA&#10;" path="m2785141,l94895,,57957,7457,27793,27793,7457,57957,,94895,,730697r7457,36938l27793,797799r30164,20336l94895,825593r2690246,l2822079,818135r30163,-20336l2872579,767635r7458,-36938l2880037,94895r-7458,-36938l2852242,27793,2822079,7457,2785141,xe" fillcolor="#4a31ad" stroked="f">
                  <v:path arrowok="t"/>
                </v:shape>
                <v:shape id="Graphic 218" o:spid="_x0000_s1103" style="position:absolute;left:189;top:189;width:28423;height:7881;visibility:visible;mso-wrap-style:square;v-text-anchor:top" coordsize="2842260,78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9F1vwAAANwAAAAPAAAAZHJzL2Rvd25yZXYueG1sRE9Ni8Iw&#10;EL0v+B/CCF5EUz2IVKMUQRAERXdZr2MztsVmUpoY6783B8Hj430v152pRaDWVZYVTMYJCOLc6ooL&#10;BX+/29EchPPIGmvLpOBFDtar3s8SU22ffKJw9oWIIexSVFB636RSurwkg25sG+LI3Wxr0EfYFlK3&#10;+IzhppbTJJlJgxXHhhIb2pSU388Po4Dl8N/O98khXK7HAw2bLFxCptSg32ULEJ46/xV/3DutYDqJ&#10;a+OZeATk6g0AAP//AwBQSwECLQAUAAYACAAAACEA2+H2y+4AAACFAQAAEwAAAAAAAAAAAAAAAAAA&#10;AAAAW0NvbnRlbnRfVHlwZXNdLnhtbFBLAQItABQABgAIAAAAIQBa9CxbvwAAABUBAAALAAAAAAAA&#10;AAAAAAAAAB8BAABfcmVscy8ucmVsc1BLAQItABQABgAIAAAAIQCtW9F1vwAAANwAAAAPAAAAAAAA&#10;AAAAAAAAAAcCAABkcnMvZG93bnJldi54bWxQSwUGAAAAAAMAAwC3AAAA8wIAAAAA&#10;" path="m2766162,l75916,,46365,5965,22235,22235,5965,46365,,75916,,711718r5965,29551l22235,765399r24130,16270l75916,787634r2690246,l2795712,781669r24131,-16270l2836112,741269r5966,-29551l2842078,75916r-5966,-29551l2819843,22235,2795712,5965,2766162,xe" fillcolor="#f4f2ff" stroked="f">
                  <v:path arrowok="t"/>
                </v:shape>
                <v:shape id="Textbox 219" o:spid="_x0000_s1104" type="#_x0000_t202" style="position:absolute;width:28803;height:8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547C0306" w14:textId="77777777" w:rsidR="006D3ED1" w:rsidRDefault="002F3900">
                        <w:pPr>
                          <w:spacing w:before="162" w:line="218" w:lineRule="auto"/>
                          <w:ind w:left="1385" w:hanging="16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A31AD"/>
                            <w:sz w:val="28"/>
                          </w:rPr>
                          <w:t>Project</w:t>
                        </w:r>
                        <w:r>
                          <w:rPr>
                            <w:b/>
                            <w:color w:val="4A31AD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4A31AD"/>
                            <w:sz w:val="28"/>
                          </w:rPr>
                          <w:t xml:space="preserve">Status: </w:t>
                        </w:r>
                        <w:r>
                          <w:rPr>
                            <w:b/>
                            <w:color w:val="26AD5F"/>
                            <w:spacing w:val="-2"/>
                            <w:w w:val="105"/>
                            <w:sz w:val="28"/>
                          </w:rPr>
                          <w:t>COMPLETE</w:t>
                        </w:r>
                      </w:p>
                      <w:p w14:paraId="348CEF72" w14:textId="77777777" w:rsidR="006D3ED1" w:rsidRDefault="002F3900">
                        <w:pPr>
                          <w:spacing w:before="84"/>
                          <w:ind w:left="1299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color w:val="645F78"/>
                            <w:spacing w:val="-2"/>
                            <w:w w:val="105"/>
                            <w:sz w:val="24"/>
                          </w:rPr>
                          <w:t>GitHub</w:t>
                        </w:r>
                        <w:r>
                          <w:rPr>
                            <w:color w:val="645F78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45F78"/>
                            <w:spacing w:val="-2"/>
                            <w:w w:val="105"/>
                            <w:sz w:val="24"/>
                          </w:rPr>
                          <w:t>Tag:</w:t>
                        </w:r>
                        <w:r>
                          <w:rPr>
                            <w:color w:val="645F78"/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645F78"/>
                            <w:spacing w:val="-4"/>
                            <w:w w:val="105"/>
                            <w:sz w:val="24"/>
                          </w:rPr>
                          <w:t>v1.0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21BE91" w14:textId="77777777" w:rsidR="006D3ED1" w:rsidRDefault="006D3ED1">
      <w:pPr>
        <w:pStyle w:val="BodyText"/>
      </w:pPr>
    </w:p>
    <w:p w14:paraId="7A987100" w14:textId="77777777" w:rsidR="006D3ED1" w:rsidRDefault="006D3ED1">
      <w:pPr>
        <w:pStyle w:val="BodyText"/>
        <w:spacing w:before="261"/>
      </w:pPr>
    </w:p>
    <w:p w14:paraId="45341346" w14:textId="77777777" w:rsidR="006D3ED1" w:rsidRDefault="002F3900">
      <w:pPr>
        <w:spacing w:line="254" w:lineRule="auto"/>
        <w:ind w:left="6395" w:right="1229" w:firstLine="1184"/>
        <w:jc w:val="right"/>
        <w:rPr>
          <w:sz w:val="24"/>
        </w:rPr>
      </w:pPr>
      <w:r>
        <w:rPr>
          <w:b/>
          <w:color w:val="1E1346"/>
          <w:spacing w:val="-4"/>
          <w:sz w:val="24"/>
        </w:rPr>
        <w:t xml:space="preserve">Sumeet Wagh </w:t>
      </w:r>
      <w:r>
        <w:rPr>
          <w:color w:val="645F78"/>
          <w:sz w:val="24"/>
        </w:rPr>
        <w:t>Data Analyst Intern Bluestock</w:t>
      </w:r>
      <w:r>
        <w:rPr>
          <w:color w:val="645F78"/>
          <w:spacing w:val="-3"/>
          <w:sz w:val="24"/>
        </w:rPr>
        <w:t xml:space="preserve"> </w:t>
      </w:r>
      <w:r>
        <w:rPr>
          <w:color w:val="645F78"/>
          <w:sz w:val="24"/>
        </w:rPr>
        <w:t>Fintech</w:t>
      </w:r>
      <w:r>
        <w:rPr>
          <w:color w:val="645F78"/>
          <w:spacing w:val="-3"/>
          <w:sz w:val="24"/>
        </w:rPr>
        <w:t xml:space="preserve"> </w:t>
      </w:r>
      <w:r>
        <w:rPr>
          <w:color w:val="645F78"/>
          <w:sz w:val="24"/>
        </w:rPr>
        <w:t>Pvt.</w:t>
      </w:r>
      <w:r>
        <w:rPr>
          <w:color w:val="645F78"/>
          <w:spacing w:val="-3"/>
          <w:sz w:val="24"/>
        </w:rPr>
        <w:t xml:space="preserve"> </w:t>
      </w:r>
      <w:r>
        <w:rPr>
          <w:color w:val="645F78"/>
          <w:spacing w:val="-4"/>
          <w:sz w:val="24"/>
        </w:rPr>
        <w:t>Ltd.</w:t>
      </w:r>
    </w:p>
    <w:p w14:paraId="79D42B15" w14:textId="77777777" w:rsidR="006D3ED1" w:rsidRDefault="002F3900">
      <w:pPr>
        <w:pStyle w:val="BodyText"/>
        <w:spacing w:line="272" w:lineRule="exact"/>
        <w:ind w:right="1268"/>
        <w:jc w:val="right"/>
      </w:pPr>
      <w:r>
        <w:rPr>
          <w:color w:val="645F78"/>
          <w:spacing w:val="-4"/>
        </w:rPr>
        <w:t>June</w:t>
      </w:r>
      <w:r>
        <w:rPr>
          <w:color w:val="645F78"/>
          <w:spacing w:val="-1"/>
        </w:rPr>
        <w:t xml:space="preserve"> </w:t>
      </w:r>
      <w:r>
        <w:rPr>
          <w:color w:val="645F78"/>
          <w:spacing w:val="-4"/>
        </w:rPr>
        <w:t>2026</w:t>
      </w:r>
    </w:p>
    <w:p w14:paraId="5B85CFD8" w14:textId="77777777" w:rsidR="006D3ED1" w:rsidRDefault="006D3ED1">
      <w:pPr>
        <w:pStyle w:val="BodyText"/>
        <w:rPr>
          <w:sz w:val="20"/>
        </w:rPr>
      </w:pPr>
    </w:p>
    <w:p w14:paraId="37837E31" w14:textId="77777777" w:rsidR="006D3ED1" w:rsidRDefault="002F3900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1C57B300" wp14:editId="6B7AB993">
                <wp:simplePos x="0" y="0"/>
                <wp:positionH relativeFrom="page">
                  <wp:posOffset>899998</wp:posOffset>
                </wp:positionH>
                <wp:positionV relativeFrom="paragraph">
                  <wp:posOffset>243361</wp:posOffset>
                </wp:positionV>
                <wp:extent cx="5836285" cy="214629"/>
                <wp:effectExtent l="0" t="0" r="0" b="0"/>
                <wp:wrapTopAndBottom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6285" cy="214629"/>
                        </a:xfrm>
                        <a:prstGeom prst="rect">
                          <a:avLst/>
                        </a:prstGeom>
                        <a:solidFill>
                          <a:srgbClr val="4A31AD"/>
                        </a:solidFill>
                      </wps:spPr>
                      <wps:txbx>
                        <w:txbxContent>
                          <w:p w14:paraId="068DE929" w14:textId="77777777" w:rsidR="006D3ED1" w:rsidRDefault="002F3900">
                            <w:pPr>
                              <w:tabs>
                                <w:tab w:val="left" w:pos="4760"/>
                              </w:tabs>
                              <w:spacing w:before="21"/>
                              <w:ind w:right="81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Bluestock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Fintech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Pvt.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Ltd.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7B300" id="Textbox 220" o:spid="_x0000_s1105" type="#_x0000_t202" style="position:absolute;margin-left:70.85pt;margin-top:19.15pt;width:459.55pt;height:16.9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EmyQEAAH8DAAAOAAAAZHJzL2Uyb0RvYy54bWysU9uO2yAQfa/Uf0C8N0682SiN4qzSjbaq&#10;tGor7e4HYIxjVGAoQ2Ln7zuQq9q3VV8wDIczc86Mlw+DNWyvAmpwFZ+MxpwpJ6HRblvxt9enT3PO&#10;MArXCANOVfygkD+sPn5Y9n6hSujANCowInG46H3Fuxj9oihQdsoKHIFXji5bCFZEOoZt0QTRE7s1&#10;RTkez4oeQuMDSIVI0c3xkq8yf9sqGX+0LarITMWptpjXkNc6rcVqKRbbIHyn5akM8Y4qrNCOkl6o&#10;NiIKtgv6HyqrZQCENo4k2ALaVkuVNZCayfgvNS+d8CprIXPQX2zC/0crv+9/Bqabipcl+eOEpSa9&#10;qiHWMLAUIoN6jwvCvXhCxuELDNToLBb9M8hfSJDiBnN8gIROhgxtsOlLUhk9pByHi++UhkkK3s/v&#10;ZuX8njNJd+VkOis/p7zF9bUPGL8qsCxtKh6or7kCsX/GeISeISkZgtHNkzYmH8K2fjSB7QXNwHR9&#10;N1lvTuw3sCzgWHOSEod6yK5McyUpVENzIAN6mpWK4++dCIoz881RM9JgnTfhvKnPmxDNI+TxS9U4&#10;WO8itDpXfeU9WUhdzrpPE5nG6PacUdf/ZvUHAAD//wMAUEsDBBQABgAIAAAAIQBin3Sn4QAAAAoB&#10;AAAPAAAAZHJzL2Rvd25yZXYueG1sTI9BT8JAEIXvJv6HzZh4IbJbMNDUbkmDGr1hEROOSzu2jd3Z&#10;prtA+fcOJz2+zJc330tXo+3ECQffOtIQTRUIpNJVLdUadp+vDzEIHwxVpnOEGi7oYZXd3qQmqdyZ&#10;CjxtQy24hHxiNDQh9ImUvmzQGj91PRLfvt1gTeA41LIazJnLbSdnSi2kNS3xh8b0uG6w/NkerYaP&#10;ot687XdtcXlZv0+eJ3n8le+91vd3Y/4EIuAY/mC46rM6ZOx0cEeqvOg4P0ZLRjXM4zmIK6AWiscc&#10;NCxnEcgslf8nZL8AAAD//wMAUEsBAi0AFAAGAAgAAAAhALaDOJL+AAAA4QEAABMAAAAAAAAAAAAA&#10;AAAAAAAAAFtDb250ZW50X1R5cGVzXS54bWxQSwECLQAUAAYACAAAACEAOP0h/9YAAACUAQAACwAA&#10;AAAAAAAAAAAAAAAvAQAAX3JlbHMvLnJlbHNQSwECLQAUAAYACAAAACEAsSqRJskBAAB/AwAADgAA&#10;AAAAAAAAAAAAAAAuAgAAZHJzL2Uyb0RvYy54bWxQSwECLQAUAAYACAAAACEAYp90p+EAAAAKAQAA&#10;DwAAAAAAAAAAAAAAAAAjBAAAZHJzL2Rvd25yZXYueG1sUEsFBgAAAAAEAAQA8wAAADEFAAAAAA==&#10;" fillcolor="#4a31ad" stroked="f">
                <v:textbox inset="0,0,0,0">
                  <w:txbxContent>
                    <w:p w14:paraId="068DE929" w14:textId="77777777" w:rsidR="006D3ED1" w:rsidRDefault="002F3900">
                      <w:pPr>
                        <w:tabs>
                          <w:tab w:val="left" w:pos="4760"/>
                        </w:tabs>
                        <w:spacing w:before="21"/>
                        <w:ind w:right="81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Bluestock</w:t>
                      </w:r>
                      <w:r>
                        <w:rPr>
                          <w:b/>
                          <w:color w:val="FFFFFF"/>
                          <w:spacing w:val="1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Fintech</w:t>
                      </w:r>
                      <w:r>
                        <w:rPr>
                          <w:b/>
                          <w:color w:val="FFFFFF"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Pvt.</w:t>
                      </w:r>
                      <w:r>
                        <w:rPr>
                          <w:b/>
                          <w:color w:val="FFFFFF"/>
                          <w:spacing w:val="1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Ltd.</w:t>
                      </w:r>
                      <w:r>
                        <w:rPr>
                          <w:b/>
                          <w:color w:val="FFFFFF"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>|</w:t>
                      </w:r>
                      <w:r>
                        <w:rPr>
                          <w:b/>
                          <w:color w:val="FFFFFF"/>
                        </w:rPr>
                        <w:tab/>
                        <w:t>|</w:t>
                      </w:r>
                      <w:r>
                        <w:rPr>
                          <w:b/>
                          <w:color w:val="FFFFFF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Confidential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D3ED1">
      <w:pgSz w:w="11910" w:h="16840"/>
      <w:pgMar w:top="1240" w:right="141" w:bottom="1020" w:left="1275" w:header="624" w:footer="8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AF104" w14:textId="77777777" w:rsidR="002F3900" w:rsidRDefault="002F3900">
      <w:r>
        <w:separator/>
      </w:r>
    </w:p>
  </w:endnote>
  <w:endnote w:type="continuationSeparator" w:id="0">
    <w:p w14:paraId="33983F8C" w14:textId="77777777" w:rsidR="002F3900" w:rsidRDefault="002F3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029DC" w14:textId="77777777" w:rsidR="006D3ED1" w:rsidRDefault="002F39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0624" behindDoc="1" locked="0" layoutInCell="1" allowOverlap="1" wp14:anchorId="1EE32B9F" wp14:editId="0C0D3BD2">
              <wp:simplePos x="0" y="0"/>
              <wp:positionH relativeFrom="page">
                <wp:posOffset>899998</wp:posOffset>
              </wp:positionH>
              <wp:positionV relativeFrom="page">
                <wp:posOffset>9993554</wp:posOffset>
              </wp:positionV>
              <wp:extent cx="576008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C1B0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E4D268" id="Graphic 29" o:spid="_x0000_s1026" style="position:absolute;margin-left:70.85pt;margin-top:786.9pt;width:453.55pt;height:.1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kcKwIAAIEEAAAOAAAAZHJzL2Uyb0RvYy54bWysVMGO2jAQvVfqP1i+lwRUYIkIqxbEqtJq&#10;u9JS9Wwch0R1PO7YEPbvO3YSYLe3qhfr2fMyM2+eneX9udHspNDVYHI+HqWcKSOhqM0h5z922093&#10;nDkvTCE0GJXzV+X4/erjh2VrMzWBCnShkFES47LW5rzy3mZJ4mSlGuFGYJWhYAnYCE9bPCQFipay&#10;NzqZpOksaQELiyCVc3S66YJ8FfOXpZL+e1k65ZnOOfXm44px3Yc1WS1FdkBhq1r2bYh/6KIRtaGi&#10;l1Qb4QU7Yv1XqqaWCA5KP5LQJFCWtVRRA6kZp+/UvFTCqqiFhuPsZUzu/6WVT6dnZHWR88mCMyMa&#10;8uihHwed0Hha6zJivdhnDAKdfQT5y1EgeRMJG9dzziU2gUvy2DnO+vUya3X2TNLhdD5L07spZ5Ji&#10;48k8WpGIbPhWHp1/UBDziNOj851TxYBENSB5NgNE8js4raPTnjNyGjkjp/ed01b48F1oLkDWXhsJ&#10;Zw2c1A5i1L/rnFq7RrW5ZU3n08ViMeNsUEncjkEglKFZdSCWJnwrTpvYRTr9HC+QA10X21rr0IXD&#10;w36tkZ0EiVqPv6abbdBBGd7QLDq/Ea7qeDHU07TpfeqsCSbtoXgly1syOefu91Gg4kx/M3SpwgMZ&#10;AA5gPwD0eg3xGcUBUc3d+adAy0L5nHty9gmGKyuywbQg/cINXxr4cvRQ1sHReIe6jvoN3fMosH+T&#10;4SHd7iPr+udY/QEAAP//AwBQSwMEFAAGAAgAAAAhADJZxtjeAAAADgEAAA8AAABkcnMvZG93bnJl&#10;di54bWxMT0FOwzAQvCPxB2uRuFG7JbRRGqeqQBVH1ALi6trbODS2Q+ym4fdsucBtZmc0O1OuRtey&#10;AfvYBC9hOhHA0OtgGl9LeHvd3OXAYlLeqDZ4lPCNEVbV9VWpChPOfovDLtWMQnwslASbUldwHrVF&#10;p+IkdOhJO4TeqUS0r7np1ZnCXctnQsy5U42nD1Z1+GhRH3cnJ6HZvnx9Ht36eT5o+5HrsMGn2buU&#10;tzfjegks4Zj+zHCpT9Whok77cPImspZ4Nl2QlcDD4p5GXCwiywntf2+ZAF6V/P+M6gcAAP//AwBQ&#10;SwECLQAUAAYACAAAACEAtoM4kv4AAADhAQAAEwAAAAAAAAAAAAAAAAAAAAAAW0NvbnRlbnRfVHlw&#10;ZXNdLnhtbFBLAQItABQABgAIAAAAIQA4/SH/1gAAAJQBAAALAAAAAAAAAAAAAAAAAC8BAABfcmVs&#10;cy8ucmVsc1BLAQItABQABgAIAAAAIQAPickcKwIAAIEEAAAOAAAAAAAAAAAAAAAAAC4CAABkcnMv&#10;ZTJvRG9jLnhtbFBLAQItABQABgAIAAAAIQAyWcbY3gAAAA4BAAAPAAAAAAAAAAAAAAAAAIUEAABk&#10;cnMvZG93bnJldi54bWxQSwUGAAAAAAQABADzAAAAkAUAAAAA&#10;" path="m,l5759996,e" filled="f" strokecolor="#c1b0d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1136" behindDoc="1" locked="0" layoutInCell="1" allowOverlap="1" wp14:anchorId="72BC9E95" wp14:editId="491CBC47">
              <wp:simplePos x="0" y="0"/>
              <wp:positionH relativeFrom="page">
                <wp:posOffset>887298</wp:posOffset>
              </wp:positionH>
              <wp:positionV relativeFrom="page">
                <wp:posOffset>10002741</wp:posOffset>
              </wp:positionV>
              <wp:extent cx="1545590" cy="22225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559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BAD1A" w14:textId="77777777" w:rsidR="006D3ED1" w:rsidRDefault="002F3900">
                          <w:pPr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645F78"/>
                              <w:w w:val="105"/>
                            </w:rPr>
                            <w:t>Generated: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5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w w:val="105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w w:val="105"/>
                            </w:rPr>
                            <w:t>June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C9E95" id="_x0000_t202" coordsize="21600,21600" o:spt="202" path="m,l,21600r21600,l21600,xe">
              <v:stroke joinstyle="miter"/>
              <v:path gradientshapeok="t" o:connecttype="rect"/>
            </v:shapetype>
            <v:shape id="Textbox 30" o:spid="_x0000_s1108" type="#_x0000_t202" style="position:absolute;margin-left:69.85pt;margin-top:787.6pt;width:121.7pt;height:17.5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/ANqwEAAEgDAAAOAAAAZHJzL2Uyb0RvYy54bWysU1Fv0zAQfkfiP1h+p+kKRRA1nYAJhDTB&#10;pI0f4Dh2YxH7zJ3bpP+es9t0E7xNy4Nz9p2/+7678+Z68oM4GCQHoZFXi6UUJmjoXNg18tfD1zcf&#10;pKCkQqcGCKaRR0Pyevv61WaMtVlBD0NnUDBIoHqMjexTinVVke6NV7SAaAI7LaBXibe4qzpUI6P7&#10;oVotl++rEbCLCNoQ8enNySm3Bd9ao9NPa8kkMTSSuaWyYlnbvFbbjap3qGLv9JmGegYLr1zgpBeo&#10;G5WU2KP7D8o7jUBg00KDr8Bap03RwGqulv+oue9VNEULF4fipUz0crD6x+EOhesa+ZbLE5TnHj2Y&#10;KbUwCT7h8oyRao66jxyXps8wcZuLVIq3oH8Th1RPYk4XiKNzOSaLPv9ZqOCLnOJ4qTpnETqjrd+t&#10;1x/Zpdm34m9d8laPtyNS+mbAi2w0ErmrhYE63FLK+VU9h5zJnPJnWmlqp6JvNYtpoTuylpGb3kj6&#10;s1dopBi+B65qnpDZwNloZwPT8AXKHGVJAT7tE1hXCORMJ9wzAW5X4XUerTwPT/cl6vEBbP8CAAD/&#10;/wMAUEsDBBQABgAIAAAAIQBT0jfO4gAAAA0BAAAPAAAAZHJzL2Rvd25yZXYueG1sTI/NTsMwEITv&#10;SLyDtUjcqPOjpm2IU1UITkgVaThwdGI3sRqvQ+y24e27nOC2szua/abYznZgFz1541BAvIiAaWyd&#10;MtgJ+KzfntbAfJCo5OBQC/jRHrbl/V0hc+WuWOnLIXSMQtDnUkAfwphz7tteW+kXbtRIt6ObrAwk&#10;p46rSV4p3A48iaKMW2mQPvRy1C+9bk+HsxWw+8Lq1Xzvm4/qWJm63kT4np2EeHyYd8/Agp7Dnxl+&#10;8QkdSmJq3BmVZwPpdLMiKw3L1TIBRpZ0ncbAGlplcZQALwv+v0V5AwAA//8DAFBLAQItABQABgAI&#10;AAAAIQC2gziS/gAAAOEBAAATAAAAAAAAAAAAAAAAAAAAAABbQ29udGVudF9UeXBlc10ueG1sUEsB&#10;Ai0AFAAGAAgAAAAhADj9If/WAAAAlAEAAAsAAAAAAAAAAAAAAAAALwEAAF9yZWxzLy5yZWxzUEsB&#10;Ai0AFAAGAAgAAAAhAL9b8A2rAQAASAMAAA4AAAAAAAAAAAAAAAAALgIAAGRycy9lMm9Eb2MueG1s&#10;UEsBAi0AFAAGAAgAAAAhAFPSN87iAAAADQEAAA8AAAAAAAAAAAAAAAAABQQAAGRycy9kb3ducmV2&#10;LnhtbFBLBQYAAAAABAAEAPMAAAAUBQAAAAA=&#10;" filled="f" stroked="f">
              <v:textbox inset="0,0,0,0">
                <w:txbxContent>
                  <w:p w14:paraId="3E6BAD1A" w14:textId="77777777" w:rsidR="006D3ED1" w:rsidRDefault="002F3900">
                    <w:pPr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645F78"/>
                        <w:w w:val="105"/>
                      </w:rPr>
                      <w:t>Generated:</w:t>
                    </w:r>
                    <w:r>
                      <w:rPr>
                        <w:rFonts w:ascii="Times New Roman"/>
                        <w:color w:val="645F78"/>
                        <w:spacing w:val="50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w w:val="105"/>
                      </w:rPr>
                      <w:t>11</w:t>
                    </w:r>
                    <w:r>
                      <w:rPr>
                        <w:rFonts w:ascii="Times New Roman"/>
                        <w:color w:val="645F78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w w:val="105"/>
                      </w:rPr>
                      <w:t>June</w:t>
                    </w:r>
                    <w:r>
                      <w:rPr>
                        <w:rFonts w:ascii="Times New Roman"/>
                        <w:color w:val="645F78"/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1648" behindDoc="1" locked="0" layoutInCell="1" allowOverlap="1" wp14:anchorId="6E6FDD43" wp14:editId="54883BA4">
              <wp:simplePos x="0" y="0"/>
              <wp:positionH relativeFrom="page">
                <wp:posOffset>3694646</wp:posOffset>
              </wp:positionH>
              <wp:positionV relativeFrom="page">
                <wp:posOffset>10002741</wp:posOffset>
              </wp:positionV>
              <wp:extent cx="2978150" cy="22225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81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FC0380" w14:textId="77777777" w:rsidR="006D3ED1" w:rsidRDefault="002F3900">
                          <w:pPr>
                            <w:tabs>
                              <w:tab w:val="left" w:pos="474"/>
                            </w:tabs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4A31AD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4A31AD"/>
                              <w:spacing w:val="-5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color w:val="4A31AD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4A31AD"/>
                              <w:spacing w:val="-5"/>
                              <w:w w:val="11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4A31AD"/>
                              <w:spacing w:val="-5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4A31AD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color w:val="645F78"/>
                              <w:w w:val="110"/>
                            </w:rPr>
                            <w:t>Sumeet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w w:val="110"/>
                            </w:rPr>
                            <w:t>Wagh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w w:val="11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w w:val="110"/>
                            </w:rPr>
                            <w:t>Bluestock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w w:val="110"/>
                            </w:rPr>
                            <w:t>Fintech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w w:val="110"/>
                            </w:rPr>
                            <w:t>Pvt.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5F78"/>
                              <w:spacing w:val="-4"/>
                              <w:w w:val="110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6FDD43" id="Textbox 31" o:spid="_x0000_s1109" type="#_x0000_t202" style="position:absolute;margin-left:290.9pt;margin-top:787.6pt;width:234.5pt;height:17.5pt;z-index:-161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CKFqgEAAEgDAAAOAAAAZHJzL2Uyb0RvYy54bWysU8Fu2zAMvQ/oPwi6N05SbOuMOMW6YsOA&#10;YivQ7gNkWYqNWaJGKrHz96PkOC22W1EfZFp6enyPpDc3o+vFwSB14Cu5WiylMF5D0/ldJX89fb28&#10;loKi8o3qwZtKHg3Jm+3Fu80QSrOGFvrGoGAST+UQKtnGGMqiIN0ap2gBwXg+tIBORf7EXdGgGpjd&#10;9cV6ufxQDIBNQNCGiHfvpkO5zfzWGh1/Wksmir6SrC3mFfNap7XYblS5QxXaTp9kqFeocKrznPRM&#10;daeiEnvs/qNynUYgsHGhwRVgbadN9sBuVst/3Dy2KpjshYtD4Vwmejta/ePwgKJrKnm1ksIrxz16&#10;MmOsYRS8w+UZApWMegyMi+MtjNzmbJXCPejfxJDiBWa6QIxO5RgtuvRmo4IvcgeO56pzFqF5c/3p&#10;4/XqPR9pPlvzw3Eifb4dkOI3A06koJLIXc0K1OGe4gSdIScxU/4kK471OPmbzdTQHNnLwE2vJP3Z&#10;KzRS9N89VzVNyBzgHNRzgLH/AnmOkiUPn/cRbJcFpEwT70kAtytbOI1WmoeX3xn1/ANs/wIAAP//&#10;AwBQSwMEFAAGAAgAAAAhAB9sc//hAAAADgEAAA8AAABkcnMvZG93bnJldi54bWxMj8FOwzAQRO9I&#10;/IO1SNyonUgJJcSpKgQnJEQaDhyd2E2sxusQu234e7YnetvdGc2+KTeLG9nJzMF6lJCsBDCDndcW&#10;ewlfzdvDGliICrUaPRoJvybAprq9KVWh/Rlrc9rFnlEIhkJJGGKcCs5DNxinwspPBknb+9mpSOvc&#10;cz2rM4W7kadC5Nwpi/RhUJN5GUx32B2dhO031q/256P9rPe1bZonge/5Qcr7u2X7DCyaJf6b4YJP&#10;6FARU+uPqAMbJWTrhNAjCdljlgK7WEQm6NbSlCciBV6V/LpG9QcAAP//AwBQSwECLQAUAAYACAAA&#10;ACEAtoM4kv4AAADhAQAAEwAAAAAAAAAAAAAAAAAAAAAAW0NvbnRlbnRfVHlwZXNdLnhtbFBLAQIt&#10;ABQABgAIAAAAIQA4/SH/1gAAAJQBAAALAAAAAAAAAAAAAAAAAC8BAABfcmVscy8ucmVsc1BLAQIt&#10;ABQABgAIAAAAIQAxHCKFqgEAAEgDAAAOAAAAAAAAAAAAAAAAAC4CAABkcnMvZTJvRG9jLnhtbFBL&#10;AQItABQABgAIAAAAIQAfbHP/4QAAAA4BAAAPAAAAAAAAAAAAAAAAAAQEAABkcnMvZG93bnJldi54&#10;bWxQSwUGAAAAAAQABADzAAAAEgUAAAAA&#10;" filled="f" stroked="f">
              <v:textbox inset="0,0,0,0">
                <w:txbxContent>
                  <w:p w14:paraId="7FFC0380" w14:textId="77777777" w:rsidR="006D3ED1" w:rsidRDefault="002F3900">
                    <w:pPr>
                      <w:tabs>
                        <w:tab w:val="left" w:pos="474"/>
                      </w:tabs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4A31AD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rFonts w:ascii="Times New Roman"/>
                        <w:color w:val="4A31AD"/>
                        <w:spacing w:val="-5"/>
                        <w:w w:val="1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color w:val="4A31AD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4A31AD"/>
                        <w:spacing w:val="-5"/>
                        <w:w w:val="110"/>
                      </w:rPr>
                      <w:t>10</w:t>
                    </w:r>
                    <w:r>
                      <w:rPr>
                        <w:rFonts w:ascii="Times New Roman"/>
                        <w:color w:val="4A31AD"/>
                        <w:spacing w:val="-5"/>
                        <w:w w:val="110"/>
                      </w:rPr>
                      <w:fldChar w:fldCharType="end"/>
                    </w:r>
                    <w:r>
                      <w:rPr>
                        <w:rFonts w:ascii="Times New Roman"/>
                        <w:color w:val="4A31AD"/>
                      </w:rPr>
                      <w:tab/>
                    </w:r>
                    <w:r>
                      <w:rPr>
                        <w:rFonts w:ascii="Times New Roman"/>
                        <w:color w:val="645F78"/>
                        <w:w w:val="110"/>
                      </w:rPr>
                      <w:t>Sumeet</w:t>
                    </w:r>
                    <w:r>
                      <w:rPr>
                        <w:rFonts w:ascii="Times New Roman"/>
                        <w:color w:val="645F78"/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w w:val="110"/>
                      </w:rPr>
                      <w:t>Wagh</w:t>
                    </w:r>
                    <w:r>
                      <w:rPr>
                        <w:rFonts w:ascii="Times New Roman"/>
                        <w:color w:val="645F78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w w:val="110"/>
                      </w:rPr>
                      <w:t>|</w:t>
                    </w:r>
                    <w:r>
                      <w:rPr>
                        <w:rFonts w:ascii="Times New Roman"/>
                        <w:color w:val="645F78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w w:val="110"/>
                      </w:rPr>
                      <w:t>Bluestock</w:t>
                    </w:r>
                    <w:r>
                      <w:rPr>
                        <w:rFonts w:ascii="Times New Roman"/>
                        <w:color w:val="645F78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w w:val="110"/>
                      </w:rPr>
                      <w:t>Fintech</w:t>
                    </w:r>
                    <w:r>
                      <w:rPr>
                        <w:rFonts w:ascii="Times New Roman"/>
                        <w:color w:val="645F78"/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w w:val="110"/>
                      </w:rPr>
                      <w:t>Pvt.</w:t>
                    </w:r>
                    <w:r>
                      <w:rPr>
                        <w:rFonts w:ascii="Times New Roman"/>
                        <w:color w:val="645F78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rFonts w:ascii="Times New Roman"/>
                        <w:color w:val="645F78"/>
                        <w:spacing w:val="-4"/>
                        <w:w w:val="110"/>
                      </w:rPr>
                      <w:t>Ltd.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18635" w14:textId="77777777" w:rsidR="002F3900" w:rsidRDefault="002F3900">
      <w:r>
        <w:separator/>
      </w:r>
    </w:p>
  </w:footnote>
  <w:footnote w:type="continuationSeparator" w:id="0">
    <w:p w14:paraId="50B1775B" w14:textId="77777777" w:rsidR="002F3900" w:rsidRDefault="002F3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FDCF8" w14:textId="77777777" w:rsidR="006D3ED1" w:rsidRDefault="002F39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9088" behindDoc="1" locked="0" layoutInCell="1" allowOverlap="1" wp14:anchorId="61C91107" wp14:editId="799F1ED8">
              <wp:simplePos x="0" y="0"/>
              <wp:positionH relativeFrom="page">
                <wp:posOffset>899998</wp:posOffset>
              </wp:positionH>
              <wp:positionV relativeFrom="page">
                <wp:posOffset>732612</wp:posOffset>
              </wp:positionV>
              <wp:extent cx="5760085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C1B0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460CF" id="Graphic 26" o:spid="_x0000_s1026" style="position:absolute;margin-left:70.85pt;margin-top:57.7pt;width:453.55pt;height:.1pt;z-index:-161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jN1LAIAAIEEAAAOAAAAZHJzL2Uyb0RvYy54bWysVMGO2jAQvVfqP1i+lwRaYIkIqxbEqtJq&#10;d6Wl6tk4DrHq2K7HkPD3HTsJsNtb1Yv17HmZmTfPzvK+rRU5CQfS6JyORyklQnNTSH3I6Y/d9tMd&#10;JeCZLpgyWuT0LIDerz5+WDY2ExNTGVUIRzCJhqyxOa28t1mSAK9EzWBkrNAYLI2rmcetOySFYw1m&#10;r1UySdNZ0hhXWGe4AMDTTRekq5i/LAX3z2UJwhOVU+zNx9XFdR/WZLVk2cExW0net8H+oYuaSY1F&#10;L6k2zDNydPKvVLXkzoAp/YibOjFlKbmIGlDNOH2n5rViVkQtOBywlzHB/0vLn04vjsgip5MZJZrV&#10;6NFDPw48wfE0FjJkvdoXFwSCfTT8F2AgeRMJG+g5benqwEV5pI2zPl9mLVpPOB5O57M0vZtSwjE2&#10;nsyjFQnLhm/5EfyDMDEPOz2C75wqBsSqAfFWD9Ch38FpFZ32lKDTjhJ0et85bZkP34XmAiTNtZFw&#10;VpuT2JkY9e86x9auUaVvWdP5dLFY4PgGlcjtGAhCGZxVB2JpxLfilA5dzD5PvsQLBEbJYiuVCl2A&#10;O+zXypETQ1Hr8bd0sw06MMMbmnXgNwyqjhdDPU3p3qfOmmDS3hRntLxBk3MKv4/MCUrUd42XKjyQ&#10;AbgB7AfgvFqb+IzigLDmrv3JnCWhfE49OvtkhivLssG0IP3CDV9q8/XoTSmDo/EOdR31G7znUWD/&#10;JsNDut1H1vXPsfoDAAD//wMAUEsDBBQABgAIAAAAIQDm5e7O4AAAAAwBAAAPAAAAZHJzL2Rvd25y&#10;ZXYueG1sTI9BT4NAEIXvJv6HzZh4swsVW0SWxhg9mFgTqSYeF3YKRHaWsNuC/96pF73Nm3l58718&#10;M9teHHH0nSMF8SICgVQ701Gj4H33dJWC8EGT0b0jVPCNHjbF+VmuM+MmesNjGRrBIeQzraANYcik&#10;9HWLVvuFG5D4tnej1YHl2Egz6onDbS+XUbSSVnfEH1o94EOL9Vd5sAo+psfbbVm9pi97T2Hp509z&#10;/eyUuryY7+9ABJzDnxlO+IwOBTNV7kDGi551Eq/ZykN8k4A4OaIk5TbV72oFssjl/xLFDwAAAP//&#10;AwBQSwECLQAUAAYACAAAACEAtoM4kv4AAADhAQAAEwAAAAAAAAAAAAAAAAAAAAAAW0NvbnRlbnRf&#10;VHlwZXNdLnhtbFBLAQItABQABgAIAAAAIQA4/SH/1gAAAJQBAAALAAAAAAAAAAAAAAAAAC8BAABf&#10;cmVscy8ucmVsc1BLAQItABQABgAIAAAAIQDsBjN1LAIAAIEEAAAOAAAAAAAAAAAAAAAAAC4CAABk&#10;cnMvZTJvRG9jLnhtbFBLAQItABQABgAIAAAAIQDm5e7O4AAAAAwBAAAPAAAAAAAAAAAAAAAAAIYE&#10;AABkcnMvZG93bnJldi54bWxQSwUGAAAAAAQABADzAAAAkwUAAAAA&#10;" path="m,l5759996,e" filled="f" strokecolor="#c1b0df" strokeweight=".175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9600" behindDoc="1" locked="0" layoutInCell="1" allowOverlap="1" wp14:anchorId="686F347C" wp14:editId="0D3D682B">
              <wp:simplePos x="0" y="0"/>
              <wp:positionH relativeFrom="page">
                <wp:posOffset>887298</wp:posOffset>
              </wp:positionH>
              <wp:positionV relativeFrom="page">
                <wp:posOffset>383469</wp:posOffset>
              </wp:positionV>
              <wp:extent cx="3939540" cy="22225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954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5E423" w14:textId="77777777" w:rsidR="006D3ED1" w:rsidRDefault="002F3900">
                          <w:pPr>
                            <w:spacing w:before="60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645F78"/>
                              <w:w w:val="110"/>
                            </w:rPr>
                            <w:t>Bluestock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w w:val="110"/>
                            </w:rPr>
                            <w:t>Fintech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w w:val="110"/>
                            </w:rPr>
                            <w:t>|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w w:val="110"/>
                            </w:rPr>
                            <w:t>Mutual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w w:val="110"/>
                            </w:rPr>
                            <w:t>Fund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w w:val="110"/>
                            </w:rPr>
                            <w:t>Analytics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w w:val="110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w w:val="110"/>
                            </w:rPr>
                            <w:t>Capstone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45F78"/>
                              <w:spacing w:val="-2"/>
                              <w:w w:val="110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6F347C" id="_x0000_t202" coordsize="21600,21600" o:spt="202" path="m,l,21600r21600,l21600,xe">
              <v:stroke joinstyle="miter"/>
              <v:path gradientshapeok="t" o:connecttype="rect"/>
            </v:shapetype>
            <v:shape id="Textbox 27" o:spid="_x0000_s1106" type="#_x0000_t202" style="position:absolute;margin-left:69.85pt;margin-top:30.2pt;width:310.2pt;height:17.5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JRqgEAAEEDAAAOAAAAZHJzL2Uyb0RvYy54bWysUsFu2zAMvQ/YPwi6L07TdVuNOMW2YsOA&#10;YhvQ9gNkWYqFWaJGKrHz96MUJy2221AfZEok3+Mjub6Z/CD2BslBaOTFYimFCRo6F7aNfHz48uaD&#10;FJRU6NQAwTTyYEjebF6/Wo+xNivoYegMCgYJVI+xkX1Ksa4q0r3xihYQTWCnBfQq8RW3VYdqZHQ/&#10;VKvl8l01AnYRQRsifr09OuWm4FtrdPphLZkkhkZybamcWM42n9Vmreotqtg7PZeh/qMKr1xg0jPU&#10;rUpK7ND9A+WdRiCwaaHBV2Ct06ZoYDUXy7/U3PcqmqKFm0Px3CZ6OVj9ff8ThesauXovRVCeZ/Rg&#10;ptTCJPiF2zNGqjnqPnJcmj7BxGMuUinegf5FHFI9izkmEEfndkwWff6zUMGJPIHDuevMIjQ/Xl5f&#10;Xl+9ZZdm34q/qzKW6ik7IqWvBrzIRiORp1oqUPs7Splf1aeQuZgjfy4rTe00q2ihO7CIkafdSPq9&#10;U2ikGL4FbmdejZOBJ6M9GZiGz1AWKGsJ8HGXwLrCnCmOuDMzz6kUNO9UXoTn9xL1tPmbPwAAAP//&#10;AwBQSwMEFAAGAAgAAAAhAG0D1yneAAAACQEAAA8AAABkcnMvZG93bnJldi54bWxMj8FOwzAQRO9I&#10;/IO1SNyoXSgpCXGqCsEJCZGGA0cn3iZR43WI3Tb8PcsJjqN9mnmbb2Y3iBNOofekYblQIJAab3tq&#10;NXxULzcPIEI0ZM3gCTV8Y4BNcXmRm8z6M5V42sVWcAmFzGjoYhwzKUPToTNh4Uckvu395EzkOLXS&#10;TubM5W6Qt0ol0pmeeKEzIz512Bx2R6dh+0nlc//1Vr+X+7KvqlTRa3LQ+vpq3j6CiDjHPxh+9Vkd&#10;Cnaq/ZFsEAPnu3TNqIZErUAwsE7UEkStIb1fgSxy+f+D4gcAAP//AwBQSwECLQAUAAYACAAAACEA&#10;toM4kv4AAADhAQAAEwAAAAAAAAAAAAAAAAAAAAAAW0NvbnRlbnRfVHlwZXNdLnhtbFBLAQItABQA&#10;BgAIAAAAIQA4/SH/1gAAAJQBAAALAAAAAAAAAAAAAAAAAC8BAABfcmVscy8ucmVsc1BLAQItABQA&#10;BgAIAAAAIQCKWdJRqgEAAEEDAAAOAAAAAAAAAAAAAAAAAC4CAABkcnMvZTJvRG9jLnhtbFBLAQIt&#10;ABQABgAIAAAAIQBtA9cp3gAAAAkBAAAPAAAAAAAAAAAAAAAAAAQEAABkcnMvZG93bnJldi54bWxQ&#10;SwUGAAAAAAQABADzAAAADwUAAAAA&#10;" filled="f" stroked="f">
              <v:textbox inset="0,0,0,0">
                <w:txbxContent>
                  <w:p w14:paraId="0E45E423" w14:textId="77777777" w:rsidR="006D3ED1" w:rsidRDefault="002F3900">
                    <w:pPr>
                      <w:spacing w:before="60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645F78"/>
                        <w:w w:val="110"/>
                      </w:rPr>
                      <w:t>Bluestock</w:t>
                    </w:r>
                    <w:r>
                      <w:rPr>
                        <w:rFonts w:ascii="Times New Roman" w:hAnsi="Times New Roman"/>
                        <w:color w:val="645F78"/>
                        <w:spacing w:val="-8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45F78"/>
                        <w:w w:val="110"/>
                      </w:rPr>
                      <w:t>Fintech</w:t>
                    </w:r>
                    <w:r>
                      <w:rPr>
                        <w:rFonts w:ascii="Times New Roman" w:hAnsi="Times New Roman"/>
                        <w:color w:val="645F78"/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45F78"/>
                        <w:w w:val="110"/>
                      </w:rPr>
                      <w:t>|</w:t>
                    </w:r>
                    <w:r>
                      <w:rPr>
                        <w:rFonts w:ascii="Times New Roman" w:hAnsi="Times New Roman"/>
                        <w:color w:val="645F78"/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45F78"/>
                        <w:w w:val="110"/>
                      </w:rPr>
                      <w:t>Mutual</w:t>
                    </w:r>
                    <w:r>
                      <w:rPr>
                        <w:rFonts w:ascii="Times New Roman" w:hAnsi="Times New Roman"/>
                        <w:color w:val="645F78"/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45F78"/>
                        <w:w w:val="110"/>
                      </w:rPr>
                      <w:t>Fund</w:t>
                    </w:r>
                    <w:r>
                      <w:rPr>
                        <w:rFonts w:ascii="Times New Roman" w:hAnsi="Times New Roman"/>
                        <w:color w:val="645F78"/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45F78"/>
                        <w:w w:val="110"/>
                      </w:rPr>
                      <w:t>Analytics</w:t>
                    </w:r>
                    <w:r>
                      <w:rPr>
                        <w:rFonts w:ascii="Times New Roman" w:hAnsi="Times New Roman"/>
                        <w:color w:val="645F78"/>
                        <w:spacing w:val="-8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45F78"/>
                        <w:w w:val="110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645F78"/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45F78"/>
                        <w:w w:val="110"/>
                      </w:rPr>
                      <w:t>Capstone</w:t>
                    </w:r>
                    <w:r>
                      <w:rPr>
                        <w:rFonts w:ascii="Times New Roman" w:hAnsi="Times New Roman"/>
                        <w:color w:val="645F78"/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45F78"/>
                        <w:spacing w:val="-2"/>
                        <w:w w:val="110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0112" behindDoc="1" locked="0" layoutInCell="1" allowOverlap="1" wp14:anchorId="07D1FB69" wp14:editId="1DA6B10E">
              <wp:simplePos x="0" y="0"/>
              <wp:positionH relativeFrom="page">
                <wp:posOffset>5913302</wp:posOffset>
              </wp:positionH>
              <wp:positionV relativeFrom="page">
                <wp:posOffset>383469</wp:posOffset>
              </wp:positionV>
              <wp:extent cx="760730" cy="22225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073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E90C0" w14:textId="77777777" w:rsidR="006D3ED1" w:rsidRDefault="002F3900">
                          <w:pPr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645F78"/>
                              <w:spacing w:val="-2"/>
                              <w:w w:val="105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D1FB69" id="Textbox 28" o:spid="_x0000_s1107" type="#_x0000_t202" style="position:absolute;margin-left:465.6pt;margin-top:30.2pt;width:59.9pt;height:17.5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26aqgEAAEcDAAAOAAAAZHJzL2Uyb0RvYy54bWysUstu2zAQvBfIPxC8x5RdNCkEy0HaIEWB&#10;oC2Q5AMoirSIilyGS1vy33dJW07Q3oroQC25r5mdXd9MbmB7HdGCb/hyUXGmvYLO+m3Dn5/uLz9z&#10;hkn6Tg7gdcMPGvnN5uLDegy1XkEPQ6cjoyIe6zE0vE8p1EKg6rWTuICgPTkNRCcTXeNWdFGOVN0N&#10;YlVVV2KE2IUISiPS693RyTelvjFapZ/GoE5saDhhS+WM5WzzKTZrWW+jDL1VJxjyP1A4aT01PZe6&#10;k0myXbT/lHJWRUAwaaHACTDGKl04EJtl9Rebx14GXbjQcDCcx4TvV1b92P+KzHYNX5FSXjrS6ElP&#10;qYWJ0QuNZwxYU9RjoLg0fYGJZC5UMTyA+o0UIt7EHBOQovM4JhNd/hNRRomkwOE8derCFD1eX1XX&#10;H8mjyLWi71NRRbwmh4jpmwbHstHwSKIWAHL/gCm3l/UccsJybJ9RpamdCr3lzKWF7kBURtK84fiy&#10;k1FzNnz3NNS8ILMRZ6OdjZiGr1DWKDPycLtLYGwBkDsd654AkFoF12mz8jq8vZeo1/3f/AEAAP//&#10;AwBQSwMEFAAGAAgAAAAhALLKdmzfAAAACgEAAA8AAABkcnMvZG93bnJldi54bWxMj8FOwzAQRO9I&#10;/IO1lbhRO6WNaBqnqhCckBBpOHB0YjexGq9D7Lbh79meynE1T7Nv8u3kenY2Y7AeJSRzAcxg47XF&#10;VsJX9fb4DCxEhVr1Ho2EXxNgW9zf5SrT/oKlOe9jy6gEQ6YkdDEOGeeh6YxTYe4Hg5Qd/OhUpHNs&#10;uR7VhcpdzxdCpNwpi/ShU4N56Uxz3J+chN03lq/256P+LA+lraq1wPf0KOXDbNptgEUzxRsMV31S&#10;h4Kcan9CHVgvYf2ULAiVkIolsCsgVgmtqylaLYEXOf8/ofgDAAD//wMAUEsBAi0AFAAGAAgAAAAh&#10;ALaDOJL+AAAA4QEAABMAAAAAAAAAAAAAAAAAAAAAAFtDb250ZW50X1R5cGVzXS54bWxQSwECLQAU&#10;AAYACAAAACEAOP0h/9YAAACUAQAACwAAAAAAAAAAAAAAAAAvAQAAX3JlbHMvLnJlbHNQSwECLQAU&#10;AAYACAAAACEAd6dumqoBAABHAwAADgAAAAAAAAAAAAAAAAAuAgAAZHJzL2Uyb0RvYy54bWxQSwEC&#10;LQAUAAYACAAAACEAssp2bN8AAAAKAQAADwAAAAAAAAAAAAAAAAAEBAAAZHJzL2Rvd25yZXYueG1s&#10;UEsFBgAAAAAEAAQA8wAAABAFAAAAAA==&#10;" filled="f" stroked="f">
              <v:textbox inset="0,0,0,0">
                <w:txbxContent>
                  <w:p w14:paraId="054E90C0" w14:textId="77777777" w:rsidR="006D3ED1" w:rsidRDefault="002F3900">
                    <w:pPr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645F78"/>
                        <w:spacing w:val="-2"/>
                        <w:w w:val="105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D27"/>
    <w:multiLevelType w:val="hybridMultilevel"/>
    <w:tmpl w:val="8062B7EA"/>
    <w:lvl w:ilvl="0" w:tplc="FB988FBC">
      <w:start w:val="1"/>
      <w:numFmt w:val="decimal"/>
      <w:lvlText w:val="%1"/>
      <w:lvlJc w:val="left"/>
      <w:pPr>
        <w:ind w:left="493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4A31AD"/>
        <w:spacing w:val="0"/>
        <w:w w:val="114"/>
        <w:sz w:val="24"/>
        <w:szCs w:val="24"/>
        <w:lang w:val="en-US" w:eastAsia="en-US" w:bidi="ar-SA"/>
      </w:rPr>
    </w:lvl>
    <w:lvl w:ilvl="1" w:tplc="B582E81C">
      <w:numFmt w:val="bullet"/>
      <w:lvlText w:val="•"/>
      <w:lvlJc w:val="left"/>
      <w:pPr>
        <w:ind w:left="1498" w:hanging="352"/>
      </w:pPr>
      <w:rPr>
        <w:rFonts w:hint="default"/>
        <w:lang w:val="en-US" w:eastAsia="en-US" w:bidi="ar-SA"/>
      </w:rPr>
    </w:lvl>
    <w:lvl w:ilvl="2" w:tplc="119E3276">
      <w:numFmt w:val="bullet"/>
      <w:lvlText w:val="•"/>
      <w:lvlJc w:val="left"/>
      <w:pPr>
        <w:ind w:left="2497" w:hanging="352"/>
      </w:pPr>
      <w:rPr>
        <w:rFonts w:hint="default"/>
        <w:lang w:val="en-US" w:eastAsia="en-US" w:bidi="ar-SA"/>
      </w:rPr>
    </w:lvl>
    <w:lvl w:ilvl="3" w:tplc="1E20F0F2">
      <w:numFmt w:val="bullet"/>
      <w:lvlText w:val="•"/>
      <w:lvlJc w:val="left"/>
      <w:pPr>
        <w:ind w:left="3496" w:hanging="352"/>
      </w:pPr>
      <w:rPr>
        <w:rFonts w:hint="default"/>
        <w:lang w:val="en-US" w:eastAsia="en-US" w:bidi="ar-SA"/>
      </w:rPr>
    </w:lvl>
    <w:lvl w:ilvl="4" w:tplc="118C665A">
      <w:numFmt w:val="bullet"/>
      <w:lvlText w:val="•"/>
      <w:lvlJc w:val="left"/>
      <w:pPr>
        <w:ind w:left="4495" w:hanging="352"/>
      </w:pPr>
      <w:rPr>
        <w:rFonts w:hint="default"/>
        <w:lang w:val="en-US" w:eastAsia="en-US" w:bidi="ar-SA"/>
      </w:rPr>
    </w:lvl>
    <w:lvl w:ilvl="5" w:tplc="F3664CD4">
      <w:numFmt w:val="bullet"/>
      <w:lvlText w:val="•"/>
      <w:lvlJc w:val="left"/>
      <w:pPr>
        <w:ind w:left="5494" w:hanging="352"/>
      </w:pPr>
      <w:rPr>
        <w:rFonts w:hint="default"/>
        <w:lang w:val="en-US" w:eastAsia="en-US" w:bidi="ar-SA"/>
      </w:rPr>
    </w:lvl>
    <w:lvl w:ilvl="6" w:tplc="DEF855F0">
      <w:numFmt w:val="bullet"/>
      <w:lvlText w:val="•"/>
      <w:lvlJc w:val="left"/>
      <w:pPr>
        <w:ind w:left="6493" w:hanging="352"/>
      </w:pPr>
      <w:rPr>
        <w:rFonts w:hint="default"/>
        <w:lang w:val="en-US" w:eastAsia="en-US" w:bidi="ar-SA"/>
      </w:rPr>
    </w:lvl>
    <w:lvl w:ilvl="7" w:tplc="61E8A0AE">
      <w:numFmt w:val="bullet"/>
      <w:lvlText w:val="•"/>
      <w:lvlJc w:val="left"/>
      <w:pPr>
        <w:ind w:left="7492" w:hanging="352"/>
      </w:pPr>
      <w:rPr>
        <w:rFonts w:hint="default"/>
        <w:lang w:val="en-US" w:eastAsia="en-US" w:bidi="ar-SA"/>
      </w:rPr>
    </w:lvl>
    <w:lvl w:ilvl="8" w:tplc="AF9A121E">
      <w:numFmt w:val="bullet"/>
      <w:lvlText w:val="•"/>
      <w:lvlJc w:val="left"/>
      <w:pPr>
        <w:ind w:left="8491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20AA555E"/>
    <w:multiLevelType w:val="hybridMultilevel"/>
    <w:tmpl w:val="8BFA9464"/>
    <w:lvl w:ilvl="0" w:tplc="3AD8F838">
      <w:start w:val="1"/>
      <w:numFmt w:val="decimal"/>
      <w:lvlText w:val="%1"/>
      <w:lvlJc w:val="left"/>
      <w:pPr>
        <w:ind w:left="945" w:hanging="58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en-US" w:eastAsia="en-US" w:bidi="ar-SA"/>
      </w:rPr>
    </w:lvl>
    <w:lvl w:ilvl="1" w:tplc="412473B0">
      <w:numFmt w:val="bullet"/>
      <w:lvlText w:val="•"/>
      <w:lvlJc w:val="left"/>
      <w:pPr>
        <w:ind w:left="1103" w:hanging="580"/>
      </w:pPr>
      <w:rPr>
        <w:rFonts w:hint="default"/>
        <w:lang w:val="en-US" w:eastAsia="en-US" w:bidi="ar-SA"/>
      </w:rPr>
    </w:lvl>
    <w:lvl w:ilvl="2" w:tplc="C4322C3A">
      <w:numFmt w:val="bullet"/>
      <w:lvlText w:val="•"/>
      <w:lvlJc w:val="left"/>
      <w:pPr>
        <w:ind w:left="1266" w:hanging="580"/>
      </w:pPr>
      <w:rPr>
        <w:rFonts w:hint="default"/>
        <w:lang w:val="en-US" w:eastAsia="en-US" w:bidi="ar-SA"/>
      </w:rPr>
    </w:lvl>
    <w:lvl w:ilvl="3" w:tplc="3CB081F0">
      <w:numFmt w:val="bullet"/>
      <w:lvlText w:val="•"/>
      <w:lvlJc w:val="left"/>
      <w:pPr>
        <w:ind w:left="1429" w:hanging="580"/>
      </w:pPr>
      <w:rPr>
        <w:rFonts w:hint="default"/>
        <w:lang w:val="en-US" w:eastAsia="en-US" w:bidi="ar-SA"/>
      </w:rPr>
    </w:lvl>
    <w:lvl w:ilvl="4" w:tplc="6F3CDB84">
      <w:numFmt w:val="bullet"/>
      <w:lvlText w:val="•"/>
      <w:lvlJc w:val="left"/>
      <w:pPr>
        <w:ind w:left="1593" w:hanging="580"/>
      </w:pPr>
      <w:rPr>
        <w:rFonts w:hint="default"/>
        <w:lang w:val="en-US" w:eastAsia="en-US" w:bidi="ar-SA"/>
      </w:rPr>
    </w:lvl>
    <w:lvl w:ilvl="5" w:tplc="1338884E">
      <w:numFmt w:val="bullet"/>
      <w:lvlText w:val="•"/>
      <w:lvlJc w:val="left"/>
      <w:pPr>
        <w:ind w:left="1756" w:hanging="580"/>
      </w:pPr>
      <w:rPr>
        <w:rFonts w:hint="default"/>
        <w:lang w:val="en-US" w:eastAsia="en-US" w:bidi="ar-SA"/>
      </w:rPr>
    </w:lvl>
    <w:lvl w:ilvl="6" w:tplc="B362597E">
      <w:numFmt w:val="bullet"/>
      <w:lvlText w:val="•"/>
      <w:lvlJc w:val="left"/>
      <w:pPr>
        <w:ind w:left="1919" w:hanging="580"/>
      </w:pPr>
      <w:rPr>
        <w:rFonts w:hint="default"/>
        <w:lang w:val="en-US" w:eastAsia="en-US" w:bidi="ar-SA"/>
      </w:rPr>
    </w:lvl>
    <w:lvl w:ilvl="7" w:tplc="A2F64690">
      <w:numFmt w:val="bullet"/>
      <w:lvlText w:val="•"/>
      <w:lvlJc w:val="left"/>
      <w:pPr>
        <w:ind w:left="2083" w:hanging="580"/>
      </w:pPr>
      <w:rPr>
        <w:rFonts w:hint="default"/>
        <w:lang w:val="en-US" w:eastAsia="en-US" w:bidi="ar-SA"/>
      </w:rPr>
    </w:lvl>
    <w:lvl w:ilvl="8" w:tplc="587CF44C">
      <w:numFmt w:val="bullet"/>
      <w:lvlText w:val="•"/>
      <w:lvlJc w:val="left"/>
      <w:pPr>
        <w:ind w:left="2246" w:hanging="580"/>
      </w:pPr>
      <w:rPr>
        <w:rFonts w:hint="default"/>
        <w:lang w:val="en-US" w:eastAsia="en-US" w:bidi="ar-SA"/>
      </w:rPr>
    </w:lvl>
  </w:abstractNum>
  <w:abstractNum w:abstractNumId="2" w15:restartNumberingAfterBreak="0">
    <w:nsid w:val="20B62FA3"/>
    <w:multiLevelType w:val="hybridMultilevel"/>
    <w:tmpl w:val="654CB3D8"/>
    <w:lvl w:ilvl="0" w:tplc="00702EB8">
      <w:start w:val="1"/>
      <w:numFmt w:val="decimal"/>
      <w:lvlText w:val="%1."/>
      <w:lvlJc w:val="left"/>
      <w:pPr>
        <w:ind w:left="587" w:hanging="445"/>
        <w:jc w:val="left"/>
      </w:pPr>
      <w:rPr>
        <w:rFonts w:ascii="Georgia" w:eastAsia="Georgia" w:hAnsi="Georgia" w:cs="Georgia" w:hint="default"/>
        <w:b/>
        <w:bCs/>
        <w:i w:val="0"/>
        <w:iCs w:val="0"/>
        <w:color w:val="4A31AD"/>
        <w:spacing w:val="-1"/>
        <w:w w:val="109"/>
        <w:sz w:val="28"/>
        <w:szCs w:val="28"/>
        <w:lang w:val="en-US" w:eastAsia="en-US" w:bidi="ar-SA"/>
      </w:rPr>
    </w:lvl>
    <w:lvl w:ilvl="1" w:tplc="BEEE2ED8">
      <w:numFmt w:val="bullet"/>
      <w:lvlText w:val="•"/>
      <w:lvlJc w:val="left"/>
      <w:pPr>
        <w:ind w:left="563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2" w:tplc="722EB26A">
      <w:numFmt w:val="bullet"/>
      <w:lvlText w:val="•"/>
      <w:lvlJc w:val="left"/>
      <w:pPr>
        <w:ind w:left="1681" w:hanging="300"/>
      </w:pPr>
      <w:rPr>
        <w:rFonts w:hint="default"/>
        <w:lang w:val="en-US" w:eastAsia="en-US" w:bidi="ar-SA"/>
      </w:rPr>
    </w:lvl>
    <w:lvl w:ilvl="3" w:tplc="FF4468D4">
      <w:numFmt w:val="bullet"/>
      <w:lvlText w:val="•"/>
      <w:lvlJc w:val="left"/>
      <w:pPr>
        <w:ind w:left="2782" w:hanging="300"/>
      </w:pPr>
      <w:rPr>
        <w:rFonts w:hint="default"/>
        <w:lang w:val="en-US" w:eastAsia="en-US" w:bidi="ar-SA"/>
      </w:rPr>
    </w:lvl>
    <w:lvl w:ilvl="4" w:tplc="F0F4774A">
      <w:numFmt w:val="bullet"/>
      <w:lvlText w:val="•"/>
      <w:lvlJc w:val="left"/>
      <w:pPr>
        <w:ind w:left="3883" w:hanging="300"/>
      </w:pPr>
      <w:rPr>
        <w:rFonts w:hint="default"/>
        <w:lang w:val="en-US" w:eastAsia="en-US" w:bidi="ar-SA"/>
      </w:rPr>
    </w:lvl>
    <w:lvl w:ilvl="5" w:tplc="C5DCFDE4">
      <w:numFmt w:val="bullet"/>
      <w:lvlText w:val="•"/>
      <w:lvlJc w:val="left"/>
      <w:pPr>
        <w:ind w:left="4984" w:hanging="300"/>
      </w:pPr>
      <w:rPr>
        <w:rFonts w:hint="default"/>
        <w:lang w:val="en-US" w:eastAsia="en-US" w:bidi="ar-SA"/>
      </w:rPr>
    </w:lvl>
    <w:lvl w:ilvl="6" w:tplc="AEDCA7C4">
      <w:numFmt w:val="bullet"/>
      <w:lvlText w:val="•"/>
      <w:lvlJc w:val="left"/>
      <w:pPr>
        <w:ind w:left="6085" w:hanging="300"/>
      </w:pPr>
      <w:rPr>
        <w:rFonts w:hint="default"/>
        <w:lang w:val="en-US" w:eastAsia="en-US" w:bidi="ar-SA"/>
      </w:rPr>
    </w:lvl>
    <w:lvl w:ilvl="7" w:tplc="767252E8">
      <w:numFmt w:val="bullet"/>
      <w:lvlText w:val="•"/>
      <w:lvlJc w:val="left"/>
      <w:pPr>
        <w:ind w:left="7186" w:hanging="300"/>
      </w:pPr>
      <w:rPr>
        <w:rFonts w:hint="default"/>
        <w:lang w:val="en-US" w:eastAsia="en-US" w:bidi="ar-SA"/>
      </w:rPr>
    </w:lvl>
    <w:lvl w:ilvl="8" w:tplc="E3C485CA">
      <w:numFmt w:val="bullet"/>
      <w:lvlText w:val="•"/>
      <w:lvlJc w:val="left"/>
      <w:pPr>
        <w:ind w:left="8287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2A356FFB"/>
    <w:multiLevelType w:val="hybridMultilevel"/>
    <w:tmpl w:val="86F879B4"/>
    <w:lvl w:ilvl="0" w:tplc="79CE585A">
      <w:start w:val="6"/>
      <w:numFmt w:val="decimalZero"/>
      <w:lvlText w:val="%1"/>
      <w:lvlJc w:val="left"/>
      <w:pPr>
        <w:ind w:left="615" w:hanging="474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2"/>
        <w:sz w:val="24"/>
        <w:szCs w:val="24"/>
        <w:lang w:val="en-US" w:eastAsia="en-US" w:bidi="ar-SA"/>
      </w:rPr>
    </w:lvl>
    <w:lvl w:ilvl="1" w:tplc="C6068B92">
      <w:numFmt w:val="bullet"/>
      <w:lvlText w:val="•"/>
      <w:lvlJc w:val="left"/>
      <w:pPr>
        <w:ind w:left="918" w:hanging="474"/>
      </w:pPr>
      <w:rPr>
        <w:rFonts w:hint="default"/>
        <w:lang w:val="en-US" w:eastAsia="en-US" w:bidi="ar-SA"/>
      </w:rPr>
    </w:lvl>
    <w:lvl w:ilvl="2" w:tplc="CE948E00">
      <w:numFmt w:val="bullet"/>
      <w:lvlText w:val="•"/>
      <w:lvlJc w:val="left"/>
      <w:pPr>
        <w:ind w:left="1217" w:hanging="474"/>
      </w:pPr>
      <w:rPr>
        <w:rFonts w:hint="default"/>
        <w:lang w:val="en-US" w:eastAsia="en-US" w:bidi="ar-SA"/>
      </w:rPr>
    </w:lvl>
    <w:lvl w:ilvl="3" w:tplc="193446B2">
      <w:numFmt w:val="bullet"/>
      <w:lvlText w:val="•"/>
      <w:lvlJc w:val="left"/>
      <w:pPr>
        <w:ind w:left="1516" w:hanging="474"/>
      </w:pPr>
      <w:rPr>
        <w:rFonts w:hint="default"/>
        <w:lang w:val="en-US" w:eastAsia="en-US" w:bidi="ar-SA"/>
      </w:rPr>
    </w:lvl>
    <w:lvl w:ilvl="4" w:tplc="675A6A80">
      <w:numFmt w:val="bullet"/>
      <w:lvlText w:val="•"/>
      <w:lvlJc w:val="left"/>
      <w:pPr>
        <w:ind w:left="1815" w:hanging="474"/>
      </w:pPr>
      <w:rPr>
        <w:rFonts w:hint="default"/>
        <w:lang w:val="en-US" w:eastAsia="en-US" w:bidi="ar-SA"/>
      </w:rPr>
    </w:lvl>
    <w:lvl w:ilvl="5" w:tplc="52C25462">
      <w:numFmt w:val="bullet"/>
      <w:lvlText w:val="•"/>
      <w:lvlJc w:val="left"/>
      <w:pPr>
        <w:ind w:left="2114" w:hanging="474"/>
      </w:pPr>
      <w:rPr>
        <w:rFonts w:hint="default"/>
        <w:lang w:val="en-US" w:eastAsia="en-US" w:bidi="ar-SA"/>
      </w:rPr>
    </w:lvl>
    <w:lvl w:ilvl="6" w:tplc="9612A47C">
      <w:numFmt w:val="bullet"/>
      <w:lvlText w:val="•"/>
      <w:lvlJc w:val="left"/>
      <w:pPr>
        <w:ind w:left="2413" w:hanging="474"/>
      </w:pPr>
      <w:rPr>
        <w:rFonts w:hint="default"/>
        <w:lang w:val="en-US" w:eastAsia="en-US" w:bidi="ar-SA"/>
      </w:rPr>
    </w:lvl>
    <w:lvl w:ilvl="7" w:tplc="B8D69BD6">
      <w:numFmt w:val="bullet"/>
      <w:lvlText w:val="•"/>
      <w:lvlJc w:val="left"/>
      <w:pPr>
        <w:ind w:left="2712" w:hanging="474"/>
      </w:pPr>
      <w:rPr>
        <w:rFonts w:hint="default"/>
        <w:lang w:val="en-US" w:eastAsia="en-US" w:bidi="ar-SA"/>
      </w:rPr>
    </w:lvl>
    <w:lvl w:ilvl="8" w:tplc="E544FD9A">
      <w:numFmt w:val="bullet"/>
      <w:lvlText w:val="•"/>
      <w:lvlJc w:val="left"/>
      <w:pPr>
        <w:ind w:left="3010" w:hanging="474"/>
      </w:pPr>
      <w:rPr>
        <w:rFonts w:hint="default"/>
        <w:lang w:val="en-US" w:eastAsia="en-US" w:bidi="ar-SA"/>
      </w:rPr>
    </w:lvl>
  </w:abstractNum>
  <w:abstractNum w:abstractNumId="4" w15:restartNumberingAfterBreak="0">
    <w:nsid w:val="45E532DC"/>
    <w:multiLevelType w:val="hybridMultilevel"/>
    <w:tmpl w:val="A982656E"/>
    <w:lvl w:ilvl="0" w:tplc="B75CDB7A">
      <w:start w:val="1"/>
      <w:numFmt w:val="decimalZero"/>
      <w:lvlText w:val="%1"/>
      <w:lvlJc w:val="left"/>
      <w:pPr>
        <w:ind w:left="615" w:hanging="474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3"/>
        <w:sz w:val="24"/>
        <w:szCs w:val="24"/>
        <w:lang w:val="en-US" w:eastAsia="en-US" w:bidi="ar-SA"/>
      </w:rPr>
    </w:lvl>
    <w:lvl w:ilvl="1" w:tplc="98D6C2F2">
      <w:numFmt w:val="bullet"/>
      <w:lvlText w:val="•"/>
      <w:lvlJc w:val="left"/>
      <w:pPr>
        <w:ind w:left="1316" w:hanging="474"/>
      </w:pPr>
      <w:rPr>
        <w:rFonts w:hint="default"/>
        <w:lang w:val="en-US" w:eastAsia="en-US" w:bidi="ar-SA"/>
      </w:rPr>
    </w:lvl>
    <w:lvl w:ilvl="2" w:tplc="5B00A2DE">
      <w:numFmt w:val="bullet"/>
      <w:lvlText w:val="•"/>
      <w:lvlJc w:val="left"/>
      <w:pPr>
        <w:ind w:left="2013" w:hanging="474"/>
      </w:pPr>
      <w:rPr>
        <w:rFonts w:hint="default"/>
        <w:lang w:val="en-US" w:eastAsia="en-US" w:bidi="ar-SA"/>
      </w:rPr>
    </w:lvl>
    <w:lvl w:ilvl="3" w:tplc="CC48A4AA">
      <w:numFmt w:val="bullet"/>
      <w:lvlText w:val="•"/>
      <w:lvlJc w:val="left"/>
      <w:pPr>
        <w:ind w:left="2710" w:hanging="474"/>
      </w:pPr>
      <w:rPr>
        <w:rFonts w:hint="default"/>
        <w:lang w:val="en-US" w:eastAsia="en-US" w:bidi="ar-SA"/>
      </w:rPr>
    </w:lvl>
    <w:lvl w:ilvl="4" w:tplc="78DE3C58">
      <w:numFmt w:val="bullet"/>
      <w:lvlText w:val="•"/>
      <w:lvlJc w:val="left"/>
      <w:pPr>
        <w:ind w:left="3407" w:hanging="474"/>
      </w:pPr>
      <w:rPr>
        <w:rFonts w:hint="default"/>
        <w:lang w:val="en-US" w:eastAsia="en-US" w:bidi="ar-SA"/>
      </w:rPr>
    </w:lvl>
    <w:lvl w:ilvl="5" w:tplc="5298E878">
      <w:numFmt w:val="bullet"/>
      <w:lvlText w:val="•"/>
      <w:lvlJc w:val="left"/>
      <w:pPr>
        <w:ind w:left="4104" w:hanging="474"/>
      </w:pPr>
      <w:rPr>
        <w:rFonts w:hint="default"/>
        <w:lang w:val="en-US" w:eastAsia="en-US" w:bidi="ar-SA"/>
      </w:rPr>
    </w:lvl>
    <w:lvl w:ilvl="6" w:tplc="C08C46F2">
      <w:numFmt w:val="bullet"/>
      <w:lvlText w:val="•"/>
      <w:lvlJc w:val="left"/>
      <w:pPr>
        <w:ind w:left="4801" w:hanging="474"/>
      </w:pPr>
      <w:rPr>
        <w:rFonts w:hint="default"/>
        <w:lang w:val="en-US" w:eastAsia="en-US" w:bidi="ar-SA"/>
      </w:rPr>
    </w:lvl>
    <w:lvl w:ilvl="7" w:tplc="21C0464E">
      <w:numFmt w:val="bullet"/>
      <w:lvlText w:val="•"/>
      <w:lvlJc w:val="left"/>
      <w:pPr>
        <w:ind w:left="5498" w:hanging="474"/>
      </w:pPr>
      <w:rPr>
        <w:rFonts w:hint="default"/>
        <w:lang w:val="en-US" w:eastAsia="en-US" w:bidi="ar-SA"/>
      </w:rPr>
    </w:lvl>
    <w:lvl w:ilvl="8" w:tplc="725CC370">
      <w:numFmt w:val="bullet"/>
      <w:lvlText w:val="•"/>
      <w:lvlJc w:val="left"/>
      <w:pPr>
        <w:ind w:left="6195" w:hanging="474"/>
      </w:pPr>
      <w:rPr>
        <w:rFonts w:hint="default"/>
        <w:lang w:val="en-US" w:eastAsia="en-US" w:bidi="ar-SA"/>
      </w:rPr>
    </w:lvl>
  </w:abstractNum>
  <w:abstractNum w:abstractNumId="5" w15:restartNumberingAfterBreak="0">
    <w:nsid w:val="4D6A1543"/>
    <w:multiLevelType w:val="hybridMultilevel"/>
    <w:tmpl w:val="C05409AA"/>
    <w:lvl w:ilvl="0" w:tplc="32D23386">
      <w:start w:val="1"/>
      <w:numFmt w:val="decimal"/>
      <w:lvlText w:val="%1."/>
      <w:lvlJc w:val="left"/>
      <w:pPr>
        <w:ind w:left="563" w:hanging="327"/>
        <w:jc w:val="right"/>
      </w:pPr>
      <w:rPr>
        <w:rFonts w:ascii="Georgia" w:eastAsia="Georgia" w:hAnsi="Georgia" w:cs="Georgia" w:hint="default"/>
        <w:b/>
        <w:bCs/>
        <w:i w:val="0"/>
        <w:iCs w:val="0"/>
        <w:color w:val="4A31AD"/>
        <w:spacing w:val="-1"/>
        <w:w w:val="106"/>
        <w:sz w:val="24"/>
        <w:szCs w:val="24"/>
        <w:lang w:val="en-US" w:eastAsia="en-US" w:bidi="ar-SA"/>
      </w:rPr>
    </w:lvl>
    <w:lvl w:ilvl="1" w:tplc="FD6A930C">
      <w:numFmt w:val="bullet"/>
      <w:lvlText w:val="•"/>
      <w:lvlJc w:val="left"/>
      <w:pPr>
        <w:ind w:left="1552" w:hanging="327"/>
      </w:pPr>
      <w:rPr>
        <w:rFonts w:hint="default"/>
        <w:lang w:val="en-US" w:eastAsia="en-US" w:bidi="ar-SA"/>
      </w:rPr>
    </w:lvl>
    <w:lvl w:ilvl="2" w:tplc="CBD4087C">
      <w:numFmt w:val="bullet"/>
      <w:lvlText w:val="•"/>
      <w:lvlJc w:val="left"/>
      <w:pPr>
        <w:ind w:left="2545" w:hanging="327"/>
      </w:pPr>
      <w:rPr>
        <w:rFonts w:hint="default"/>
        <w:lang w:val="en-US" w:eastAsia="en-US" w:bidi="ar-SA"/>
      </w:rPr>
    </w:lvl>
    <w:lvl w:ilvl="3" w:tplc="BA468828">
      <w:numFmt w:val="bullet"/>
      <w:lvlText w:val="•"/>
      <w:lvlJc w:val="left"/>
      <w:pPr>
        <w:ind w:left="3538" w:hanging="327"/>
      </w:pPr>
      <w:rPr>
        <w:rFonts w:hint="default"/>
        <w:lang w:val="en-US" w:eastAsia="en-US" w:bidi="ar-SA"/>
      </w:rPr>
    </w:lvl>
    <w:lvl w:ilvl="4" w:tplc="E9D4FD2E">
      <w:numFmt w:val="bullet"/>
      <w:lvlText w:val="•"/>
      <w:lvlJc w:val="left"/>
      <w:pPr>
        <w:ind w:left="4531" w:hanging="327"/>
      </w:pPr>
      <w:rPr>
        <w:rFonts w:hint="default"/>
        <w:lang w:val="en-US" w:eastAsia="en-US" w:bidi="ar-SA"/>
      </w:rPr>
    </w:lvl>
    <w:lvl w:ilvl="5" w:tplc="86F60CC2">
      <w:numFmt w:val="bullet"/>
      <w:lvlText w:val="•"/>
      <w:lvlJc w:val="left"/>
      <w:pPr>
        <w:ind w:left="5524" w:hanging="327"/>
      </w:pPr>
      <w:rPr>
        <w:rFonts w:hint="default"/>
        <w:lang w:val="en-US" w:eastAsia="en-US" w:bidi="ar-SA"/>
      </w:rPr>
    </w:lvl>
    <w:lvl w:ilvl="6" w:tplc="AF04AC48">
      <w:numFmt w:val="bullet"/>
      <w:lvlText w:val="•"/>
      <w:lvlJc w:val="left"/>
      <w:pPr>
        <w:ind w:left="6517" w:hanging="327"/>
      </w:pPr>
      <w:rPr>
        <w:rFonts w:hint="default"/>
        <w:lang w:val="en-US" w:eastAsia="en-US" w:bidi="ar-SA"/>
      </w:rPr>
    </w:lvl>
    <w:lvl w:ilvl="7" w:tplc="FACCFDD0">
      <w:numFmt w:val="bullet"/>
      <w:lvlText w:val="•"/>
      <w:lvlJc w:val="left"/>
      <w:pPr>
        <w:ind w:left="7510" w:hanging="327"/>
      </w:pPr>
      <w:rPr>
        <w:rFonts w:hint="default"/>
        <w:lang w:val="en-US" w:eastAsia="en-US" w:bidi="ar-SA"/>
      </w:rPr>
    </w:lvl>
    <w:lvl w:ilvl="8" w:tplc="D4D46222">
      <w:numFmt w:val="bullet"/>
      <w:lvlText w:val="•"/>
      <w:lvlJc w:val="left"/>
      <w:pPr>
        <w:ind w:left="8503" w:hanging="327"/>
      </w:pPr>
      <w:rPr>
        <w:rFonts w:hint="default"/>
        <w:lang w:val="en-US" w:eastAsia="en-US" w:bidi="ar-SA"/>
      </w:rPr>
    </w:lvl>
  </w:abstractNum>
  <w:abstractNum w:abstractNumId="6" w15:restartNumberingAfterBreak="0">
    <w:nsid w:val="688D49B9"/>
    <w:multiLevelType w:val="hybridMultilevel"/>
    <w:tmpl w:val="114E3A8C"/>
    <w:lvl w:ilvl="0" w:tplc="5E56857E">
      <w:start w:val="1"/>
      <w:numFmt w:val="decimal"/>
      <w:lvlText w:val="%1"/>
      <w:lvlJc w:val="left"/>
      <w:pPr>
        <w:ind w:left="605" w:hanging="41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en-US" w:eastAsia="en-US" w:bidi="ar-SA"/>
      </w:rPr>
    </w:lvl>
    <w:lvl w:ilvl="1" w:tplc="B74A1F34">
      <w:numFmt w:val="bullet"/>
      <w:lvlText w:val="•"/>
      <w:lvlJc w:val="left"/>
      <w:pPr>
        <w:ind w:left="856" w:hanging="410"/>
      </w:pPr>
      <w:rPr>
        <w:rFonts w:hint="default"/>
        <w:lang w:val="en-US" w:eastAsia="en-US" w:bidi="ar-SA"/>
      </w:rPr>
    </w:lvl>
    <w:lvl w:ilvl="2" w:tplc="6758FBB4">
      <w:numFmt w:val="bullet"/>
      <w:lvlText w:val="•"/>
      <w:lvlJc w:val="left"/>
      <w:pPr>
        <w:ind w:left="1112" w:hanging="410"/>
      </w:pPr>
      <w:rPr>
        <w:rFonts w:hint="default"/>
        <w:lang w:val="en-US" w:eastAsia="en-US" w:bidi="ar-SA"/>
      </w:rPr>
    </w:lvl>
    <w:lvl w:ilvl="3" w:tplc="F03E034C">
      <w:numFmt w:val="bullet"/>
      <w:lvlText w:val="•"/>
      <w:lvlJc w:val="left"/>
      <w:pPr>
        <w:ind w:left="1369" w:hanging="410"/>
      </w:pPr>
      <w:rPr>
        <w:rFonts w:hint="default"/>
        <w:lang w:val="en-US" w:eastAsia="en-US" w:bidi="ar-SA"/>
      </w:rPr>
    </w:lvl>
    <w:lvl w:ilvl="4" w:tplc="E72E4B44">
      <w:numFmt w:val="bullet"/>
      <w:lvlText w:val="•"/>
      <w:lvlJc w:val="left"/>
      <w:pPr>
        <w:ind w:left="1625" w:hanging="410"/>
      </w:pPr>
      <w:rPr>
        <w:rFonts w:hint="default"/>
        <w:lang w:val="en-US" w:eastAsia="en-US" w:bidi="ar-SA"/>
      </w:rPr>
    </w:lvl>
    <w:lvl w:ilvl="5" w:tplc="EBB29718">
      <w:numFmt w:val="bullet"/>
      <w:lvlText w:val="•"/>
      <w:lvlJc w:val="left"/>
      <w:pPr>
        <w:ind w:left="1882" w:hanging="410"/>
      </w:pPr>
      <w:rPr>
        <w:rFonts w:hint="default"/>
        <w:lang w:val="en-US" w:eastAsia="en-US" w:bidi="ar-SA"/>
      </w:rPr>
    </w:lvl>
    <w:lvl w:ilvl="6" w:tplc="F1DE6B3C">
      <w:numFmt w:val="bullet"/>
      <w:lvlText w:val="•"/>
      <w:lvlJc w:val="left"/>
      <w:pPr>
        <w:ind w:left="2138" w:hanging="410"/>
      </w:pPr>
      <w:rPr>
        <w:rFonts w:hint="default"/>
        <w:lang w:val="en-US" w:eastAsia="en-US" w:bidi="ar-SA"/>
      </w:rPr>
    </w:lvl>
    <w:lvl w:ilvl="7" w:tplc="4C221A84">
      <w:numFmt w:val="bullet"/>
      <w:lvlText w:val="•"/>
      <w:lvlJc w:val="left"/>
      <w:pPr>
        <w:ind w:left="2395" w:hanging="410"/>
      </w:pPr>
      <w:rPr>
        <w:rFonts w:hint="default"/>
        <w:lang w:val="en-US" w:eastAsia="en-US" w:bidi="ar-SA"/>
      </w:rPr>
    </w:lvl>
    <w:lvl w:ilvl="8" w:tplc="B4524DAC">
      <w:numFmt w:val="bullet"/>
      <w:lvlText w:val="•"/>
      <w:lvlJc w:val="left"/>
      <w:pPr>
        <w:ind w:left="2651" w:hanging="41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D1"/>
    <w:rsid w:val="002F3900"/>
    <w:rsid w:val="006D3ED1"/>
    <w:rsid w:val="00B1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3C36"/>
  <w15:docId w15:val="{333EF18E-608F-44E9-AB59-C4AAF45D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85" w:hanging="44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right="1121"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84"/>
      <w:ind w:left="14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0"/>
      <w:ind w:left="493" w:hanging="351"/>
    </w:pPr>
    <w:rPr>
      <w:b/>
      <w:bCs/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7"/>
      <w:ind w:right="1132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563" w:hanging="3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lenovo\Downloads\bluestock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2406</Words>
  <Characters>13717</Characters>
  <Application>Microsoft Office Word</Application>
  <DocSecurity>0</DocSecurity>
  <Lines>114</Lines>
  <Paragraphs>32</Paragraphs>
  <ScaleCrop>false</ScaleCrop>
  <Company/>
  <LinksUpToDate>false</LinksUpToDate>
  <CharactersWithSpaces>16091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Bluestock Fintech – Mutual Fund Analytics Platform</dc:title>
  <dc:creator>Sumeet Wagh</dc:creator>
  <cp:lastModifiedBy>Sumeet Wagh</cp:lastModifiedBy>
  <cp:revision>2</cp:revision>
  <dcterms:created xsi:type="dcterms:W3CDTF">2026-06-11T13:33:00Z</dcterms:created>
  <dcterms:modified xsi:type="dcterms:W3CDTF">2026-06-11T13:33:00Z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