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3310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Creation of </w:t>
      </w:r>
      <w:proofErr w:type="spellStart"/>
      <w:r w:rsidRPr="003756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ComosDB</w:t>
      </w:r>
      <w:proofErr w:type="spellEnd"/>
      <w:r w:rsidRPr="003756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and uploading items:</w:t>
      </w:r>
    </w:p>
    <w:p w14:paraId="3961EFB7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5FF77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b/>
          <w:bCs/>
          <w:color w:val="000000"/>
          <w:lang w:eastAsia="en-IN"/>
        </w:rPr>
        <w:t xml:space="preserve">Step 1: </w:t>
      </w:r>
      <w:r w:rsidRPr="00375682">
        <w:rPr>
          <w:rFonts w:ascii="Arial" w:eastAsia="Times New Roman" w:hAnsi="Arial" w:cs="Arial"/>
          <w:color w:val="000000"/>
          <w:lang w:eastAsia="en-IN"/>
        </w:rPr>
        <w:t xml:space="preserve">Go to portal.azure.com, click on create new resource and search Azure Cosmos DB. From there click on create and select </w:t>
      </w:r>
      <w:r w:rsidRPr="00375682">
        <w:rPr>
          <w:rFonts w:ascii="Arial" w:eastAsia="Times New Roman" w:hAnsi="Arial" w:cs="Arial"/>
          <w:b/>
          <w:bCs/>
          <w:color w:val="000000"/>
          <w:lang w:eastAsia="en-IN"/>
        </w:rPr>
        <w:t>“</w:t>
      </w:r>
      <w:r w:rsidRPr="00375682">
        <w:rPr>
          <w:rFonts w:ascii="Roboto" w:eastAsia="Times New Roman" w:hAnsi="Roboto" w:cs="Times New Roman"/>
          <w:b/>
          <w:bCs/>
          <w:color w:val="323130"/>
          <w:sz w:val="24"/>
          <w:szCs w:val="24"/>
          <w:shd w:val="clear" w:color="auto" w:fill="FFFFFF"/>
          <w:lang w:eastAsia="en-IN"/>
        </w:rPr>
        <w:t>Core (SQL) - Recommended”</w:t>
      </w:r>
    </w:p>
    <w:p w14:paraId="1B967D15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Roboto" w:eastAsia="Times New Roman" w:hAnsi="Roboto" w:cs="Times New Roman"/>
          <w:color w:val="323130"/>
          <w:sz w:val="24"/>
          <w:szCs w:val="24"/>
          <w:shd w:val="clear" w:color="auto" w:fill="FFFFFF"/>
          <w:lang w:eastAsia="en-IN"/>
        </w:rPr>
        <w:t>After completion of the above process, we can perform the following tasks.</w:t>
      </w:r>
    </w:p>
    <w:p w14:paraId="7749440D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C4941E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b/>
          <w:bCs/>
          <w:color w:val="000000"/>
          <w:lang w:eastAsia="en-IN"/>
        </w:rPr>
        <w:t>Step-2:</w:t>
      </w:r>
      <w:r w:rsidRPr="00375682">
        <w:rPr>
          <w:rFonts w:ascii="Arial" w:eastAsia="Times New Roman" w:hAnsi="Arial" w:cs="Arial"/>
          <w:color w:val="000000"/>
          <w:lang w:eastAsia="en-IN"/>
        </w:rPr>
        <w:t xml:space="preserve"> We can start uploading the JSON data through the upload item option.</w:t>
      </w:r>
    </w:p>
    <w:p w14:paraId="2073243C" w14:textId="677353C6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1C6B886" wp14:editId="78261151">
            <wp:extent cx="5731510" cy="1593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C365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F20357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b/>
          <w:bCs/>
          <w:color w:val="000000"/>
          <w:lang w:eastAsia="en-IN"/>
        </w:rPr>
        <w:t xml:space="preserve">Step 3: </w:t>
      </w:r>
      <w:r w:rsidRPr="00375682">
        <w:rPr>
          <w:rFonts w:ascii="Arial" w:eastAsia="Times New Roman" w:hAnsi="Arial" w:cs="Arial"/>
          <w:color w:val="000000"/>
          <w:lang w:eastAsia="en-IN"/>
        </w:rPr>
        <w:t xml:space="preserve">Also, created the Stored Procedure named </w:t>
      </w:r>
      <w:r w:rsidRPr="00375682">
        <w:rPr>
          <w:rFonts w:ascii="Arial" w:eastAsia="Times New Roman" w:hAnsi="Arial" w:cs="Arial"/>
          <w:b/>
          <w:bCs/>
          <w:color w:val="000000"/>
          <w:lang w:eastAsia="en-IN"/>
        </w:rPr>
        <w:t>“</w:t>
      </w:r>
      <w:proofErr w:type="spellStart"/>
      <w:r w:rsidRPr="00375682">
        <w:rPr>
          <w:rFonts w:ascii="Arial" w:eastAsia="Times New Roman" w:hAnsi="Arial" w:cs="Arial"/>
          <w:b/>
          <w:bCs/>
          <w:color w:val="000000"/>
          <w:lang w:eastAsia="en-IN"/>
        </w:rPr>
        <w:t>insertingData</w:t>
      </w:r>
      <w:proofErr w:type="spellEnd"/>
      <w:r w:rsidRPr="00375682">
        <w:rPr>
          <w:rFonts w:ascii="Arial" w:eastAsia="Times New Roman" w:hAnsi="Arial" w:cs="Arial"/>
          <w:b/>
          <w:bCs/>
          <w:color w:val="000000"/>
          <w:lang w:eastAsia="en-IN"/>
        </w:rPr>
        <w:t>”</w:t>
      </w:r>
      <w:r w:rsidRPr="00375682">
        <w:rPr>
          <w:rFonts w:ascii="Arial" w:eastAsia="Times New Roman" w:hAnsi="Arial" w:cs="Arial"/>
          <w:color w:val="000000"/>
          <w:lang w:eastAsia="en-IN"/>
        </w:rPr>
        <w:t xml:space="preserve"> in JavaScript to upload items through it.</w:t>
      </w:r>
    </w:p>
    <w:p w14:paraId="3C76C7A5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D5D0C6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color w:val="000000"/>
          <w:lang w:eastAsia="en-IN"/>
        </w:rPr>
        <w:t>Stored Procedure script:</w:t>
      </w:r>
    </w:p>
    <w:p w14:paraId="2CB6FF84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753EA7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function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createDocument</w:t>
      </w:r>
      <w:proofErr w:type="spell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(doc) {</w:t>
      </w:r>
    </w:p>
    <w:p w14:paraId="43F13C06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context = </w:t>
      </w:r>
      <w:proofErr w:type="spellStart"/>
      <w:proofErr w:type="gramStart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getContext</w:t>
      </w:r>
      <w:proofErr w:type="spell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1898843B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collection = </w:t>
      </w:r>
      <w:proofErr w:type="spellStart"/>
      <w:proofErr w:type="gramStart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context.getCollection</w:t>
      </w:r>
      <w:proofErr w:type="spellEnd"/>
      <w:proofErr w:type="gram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2E157AF1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accepted = </w:t>
      </w:r>
      <w:proofErr w:type="spellStart"/>
      <w:proofErr w:type="gramStart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collection.createDocument</w:t>
      </w:r>
      <w:proofErr w:type="spellEnd"/>
      <w:proofErr w:type="gram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14:paraId="091A292D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</w:t>
      </w:r>
      <w:proofErr w:type="spellStart"/>
      <w:proofErr w:type="gramStart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collection.getSelfLink</w:t>
      </w:r>
      <w:proofErr w:type="spellEnd"/>
      <w:proofErr w:type="gram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(),</w:t>
      </w:r>
    </w:p>
    <w:p w14:paraId="4BAA4A9C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doc,</w:t>
      </w:r>
    </w:p>
    <w:p w14:paraId="5EFD2367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function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(err, </w:t>
      </w:r>
      <w:proofErr w:type="spellStart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newDoc</w:t>
      </w:r>
      <w:proofErr w:type="spell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{</w:t>
      </w:r>
    </w:p>
    <w:p w14:paraId="3044135D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(err) 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throw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new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75682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Error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7568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+ </w:t>
      </w:r>
      <w:proofErr w:type="spellStart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err.message</w:t>
      </w:r>
      <w:proofErr w:type="spell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3EA7B4AC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</w:t>
      </w:r>
      <w:proofErr w:type="spellStart"/>
      <w:proofErr w:type="gramStart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context.getResponse</w:t>
      </w:r>
      <w:proofErr w:type="spellEnd"/>
      <w:proofErr w:type="gram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().</w:t>
      </w:r>
      <w:proofErr w:type="spellStart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setBody</w:t>
      </w:r>
      <w:proofErr w:type="spell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newDoc</w:t>
      </w:r>
      <w:proofErr w:type="spell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42CAF4D0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}</w:t>
      </w:r>
    </w:p>
    <w:p w14:paraId="7F1EB097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);</w:t>
      </w:r>
    </w:p>
    <w:p w14:paraId="576999AC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(!accepted</w:t>
      </w:r>
      <w:proofErr w:type="gram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9394F67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}</w:t>
      </w:r>
    </w:p>
    <w:p w14:paraId="76A7D5D1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DE7C3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71AF770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F1C10D4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D67E7F9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505DDC4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5D57AB9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1786F9F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BFD21BD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E5FF4B1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C6872C6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9C103BC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0BD0623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742BF20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CB534C7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E6DA6E3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C7CFA47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2730AA3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D748250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A1629EC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FC2A3FF" w14:textId="59B82FFF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color w:val="000000"/>
          <w:lang w:eastAsia="en-IN"/>
        </w:rPr>
        <w:lastRenderedPageBreak/>
        <w:t>Click on execute and provide input params:</w:t>
      </w:r>
    </w:p>
    <w:p w14:paraId="091A24DD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04E0BE" w14:textId="4A8A87EE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FA1F246" wp14:editId="359FB25E">
            <wp:extent cx="5731510" cy="3392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A42E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D334E" w14:textId="09EDB0F8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2D8628A" wp14:editId="6C015383">
            <wp:extent cx="5731510" cy="3237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12D3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8CFA2C" w14:textId="7802091A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32490C65" wp14:editId="6042A6B3">
            <wp:extent cx="5731510" cy="2444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5BCD" w14:textId="77777777" w:rsidR="00375682" w:rsidRPr="00375682" w:rsidRDefault="00375682" w:rsidP="003756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DC9E05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b/>
          <w:bCs/>
          <w:color w:val="000000"/>
          <w:lang w:eastAsia="en-IN"/>
        </w:rPr>
        <w:t>Step-4: Creation of UDF for calculation of tax</w:t>
      </w:r>
    </w:p>
    <w:p w14:paraId="7BA6D16C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BD117F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b/>
          <w:bCs/>
          <w:color w:val="000000"/>
          <w:lang w:eastAsia="en-IN"/>
        </w:rPr>
        <w:t>UDF script</w:t>
      </w:r>
    </w:p>
    <w:p w14:paraId="75551950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CB90CA5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function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getTax</w:t>
      </w:r>
      <w:proofErr w:type="spell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(price) {</w:t>
      </w:r>
    </w:p>
    <w:p w14:paraId="4226F613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price == 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undefined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6BBB1276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throw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7568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input'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2C037BA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(price &lt; </w:t>
      </w:r>
      <w:r w:rsidRPr="00375682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100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23267B9E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price * </w:t>
      </w:r>
      <w:r w:rsidRPr="00375682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0.1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66113DA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</w:p>
    <w:p w14:paraId="25434633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3756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price * </w:t>
      </w:r>
      <w:r w:rsidRPr="00375682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0.2</w:t>
      </w: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0E8C841" w14:textId="77777777" w:rsidR="00375682" w:rsidRPr="00375682" w:rsidRDefault="00375682" w:rsidP="003756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1D572228" w14:textId="77777777" w:rsidR="00375682" w:rsidRPr="00375682" w:rsidRDefault="00375682" w:rsidP="003756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62961" w14:textId="3234444F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76D4460" wp14:editId="1BBCB9E5">
            <wp:extent cx="5731510" cy="2567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47B3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3C7458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122FDF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EFCD8A5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18461A5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27ED062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B49AD3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2A74929" w14:textId="77777777" w:rsidR="00375682" w:rsidRDefault="00375682" w:rsidP="003756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5819996" w14:textId="26AE7B6B" w:rsidR="00375682" w:rsidRPr="00375682" w:rsidRDefault="00375682" w:rsidP="0037568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375682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Execution of UDF:</w:t>
      </w:r>
    </w:p>
    <w:p w14:paraId="0EC18354" w14:textId="77777777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EDD734" w14:textId="78122556" w:rsidR="00375682" w:rsidRPr="00375682" w:rsidRDefault="00375682" w:rsidP="0037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68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5E4EDDD" wp14:editId="6B8568CB">
            <wp:extent cx="5731510" cy="311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0497" w14:textId="77777777" w:rsidR="00EF00F8" w:rsidRDefault="00EF00F8"/>
    <w:sectPr w:rsidR="00EF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82"/>
    <w:rsid w:val="00375682"/>
    <w:rsid w:val="00EF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9614"/>
  <w15:chartTrackingRefBased/>
  <w15:docId w15:val="{5DEF534D-C35F-4858-9A8E-9BF0CC63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sumegha setia</dc:creator>
  <cp:keywords/>
  <dc:description/>
  <cp:lastModifiedBy>sumegha setia</cp:lastModifiedBy>
  <cp:revision>1</cp:revision>
  <dcterms:created xsi:type="dcterms:W3CDTF">2021-11-13T15:38:00Z</dcterms:created>
  <dcterms:modified xsi:type="dcterms:W3CDTF">2021-11-13T15:39:00Z</dcterms:modified>
</cp:coreProperties>
</file>