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MANUAL DE INSTALACIÓN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Descargar Docker de esta pagina web: </w:t>
      </w:r>
      <w:hyperlink r:id="rId2">
        <w:r>
          <w:rPr>
            <w:rStyle w:val="InternetLink"/>
          </w:rPr>
          <w:t>https://www.docker.com/products/docker-desktop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2933700" cy="140271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03650" cy="330136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Cuando termine de descarga, e</w:t>
      </w:r>
      <w:bookmarkStart w:id="0" w:name="_GoBack"/>
      <w:bookmarkEnd w:id="0"/>
      <w:r>
        <w:rPr/>
        <w:t>jecute el archivo .exe descargado en el paso 1.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Despues de instalar docker, realizar </w:t>
      </w:r>
      <w:r>
        <w:rPr/>
        <w:t xml:space="preserve">la </w:t>
      </w:r>
      <w:r>
        <w:rPr/>
        <w:t>descargar el proyecto usando git, con el siguiente comando en la consola de windows: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git clone </w:t>
      </w:r>
      <w:hyperlink r:id="rId5">
        <w:r>
          <w:rPr>
            <w:rStyle w:val="InternetLink"/>
          </w:rPr>
          <w:t>https://github.com/sumelio/MiIngreso.git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Por la consola ingresa a la carpeta docker: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18053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t>5. Ejecutar el siguiente comando: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docker-compose up --build -d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4930" cy="21621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6. Ingresar a esta url: </w:t>
      </w:r>
      <w:hyperlink r:id="rId8">
        <w:r>
          <w:rPr>
            <w:rStyle w:val="InternetLink"/>
          </w:rPr>
          <w:t>http://localhost:8882/</w:t>
        </w:r>
      </w:hyperlink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1863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  <w:r>
        <w:rPr/>
        <w:t xml:space="preserve">. </w:t>
      </w:r>
      <w:r>
        <w:rPr/>
        <w:t xml:space="preserve">EL endpoint del servicio web: </w:t>
      </w:r>
      <w:hyperlink r:id="rId10">
        <w:r>
          <w:rPr>
            <w:rStyle w:val="InternetLink"/>
          </w:rPr>
          <w:t>http://localhost:8881/product</w:t>
        </w:r>
      </w:hyperlink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8455" cy="6267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c551c1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551c1"/>
    <w:rPr>
      <w:rFonts w:ascii="Tahoma" w:hAnsi="Tahoma" w:cs="Tahoma"/>
      <w:sz w:val="16"/>
      <w:szCs w:val="16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51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551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products/docker-deskto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sumelio/MiIngreso.gi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localhost:8882/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localhost:8881/product" TargetMode="External"/><Relationship Id="rId11" Type="http://schemas.openxmlformats.org/officeDocument/2006/relationships/image" Target="media/image6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3</Pages>
  <Words>81</Words>
  <Characters>508</Characters>
  <CharactersWithSpaces>574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2020-01-21T12:57:00Z</dcterms:created>
  <dc:creator>Casildita</dc:creator>
  <dc:description/>
  <dc:language>en-US</dc:language>
  <cp:lastModifiedBy/>
  <dcterms:modified xsi:type="dcterms:W3CDTF">2020-01-21T08:32:39Z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