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2.png" ContentType="image/png"/>
  <Override PartName="/word/media/image11.png" ContentType="image/png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 xml:space="preserve">Prueba Técnica para Ingeniero Desarrollador </w:t>
      </w:r>
      <w:r>
        <w:rPr>
          <w:rFonts w:ascii="Arial" w:hAnsi="Arial"/>
          <w:b/>
          <w:bCs/>
          <w:sz w:val="22"/>
          <w:szCs w:val="22"/>
        </w:rPr>
        <w:t>Nexos</w:t>
      </w:r>
    </w:p>
    <w:p>
      <w:pPr>
        <w:pStyle w:val="Normal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>1. Estructura de documentos en MongoDb</w:t>
      </w:r>
    </w:p>
    <w:p>
      <w:pPr>
        <w:pStyle w:val="Normal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>1.1. Entidad Persona y familiares:</w:t>
      </w:r>
    </w:p>
    <w:p>
      <w:pPr>
        <w:pStyle w:val="Normal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902585" cy="267398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2585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>1.2. Entidad de Auditoria</w:t>
      </w:r>
    </w:p>
    <w:p>
      <w:pPr>
        <w:pStyle w:val="Normal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177540" cy="2732405"/>
            <wp:effectExtent l="0" t="0" r="0" b="0"/>
            <wp:wrapSquare wrapText="largest"/>
            <wp:docPr id="2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754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>2. Evidencias de pruebas</w:t>
      </w:r>
    </w:p>
    <w:p>
      <w:pPr>
        <w:pStyle w:val="Normal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>2.1. Crear persona</w:t>
      </w:r>
    </w:p>
    <w:p>
      <w:pPr>
        <w:pStyle w:val="Normal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</w:r>
    </w:p>
    <w:p>
      <w:pPr>
        <w:pStyle w:val="PreformattedText"/>
        <w:widowControl/>
        <w:pBdr/>
        <w:shd w:fill="F2F9FC" w:val="clear"/>
        <w:spacing w:lineRule="auto" w:line="348"/>
        <w:rPr>
          <w:rFonts w:ascii="Arial" w:hAnsi="Arial"/>
          <w:sz w:val="22"/>
          <w:szCs w:val="22"/>
        </w:rPr>
      </w:pPr>
      <w:r>
        <w:rPr>
          <w:rStyle w:val="StrongEmphasis"/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POST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  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21409A"/>
          <w:spacing w:val="0"/>
          <w:sz w:val="22"/>
          <w:szCs w:val="22"/>
        </w:rPr>
        <w:t>/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21409A"/>
          <w:spacing w:val="0"/>
          <w:sz w:val="22"/>
          <w:szCs w:val="22"/>
        </w:rPr>
        <w:t>api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21409A"/>
          <w:spacing w:val="0"/>
          <w:sz w:val="22"/>
          <w:szCs w:val="22"/>
        </w:rPr>
        <w:t>/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21409A"/>
          <w:spacing w:val="0"/>
          <w:sz w:val="22"/>
          <w:szCs w:val="22"/>
        </w:rPr>
        <w:t>person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: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Crear una persona con sus familiares (relatives)</w:t>
      </w:r>
    </w:p>
    <w:p>
      <w:pPr>
        <w:pStyle w:val="Normal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>2.1.1. Request</w:t>
      </w:r>
    </w:p>
    <w:p>
      <w:pPr>
        <w:pStyle w:val="Normal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78480" cy="304863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48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>2.1.2. Response:</w:t>
      </w:r>
    </w:p>
    <w:p>
      <w:pPr>
        <w:pStyle w:val="Normal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731135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 xml:space="preserve">2.1.3. </w:t>
      </w:r>
      <w:r>
        <w:rPr>
          <w:rFonts w:ascii="Arial" w:hAnsi="Arial"/>
          <w:b w:val="false"/>
          <w:bCs w:val="false"/>
          <w:sz w:val="22"/>
          <w:szCs w:val="22"/>
        </w:rPr>
        <w:t xml:space="preserve">Evidencia </w:t>
      </w:r>
      <w:r>
        <w:rPr>
          <w:rFonts w:ascii="Arial" w:hAnsi="Arial"/>
          <w:b w:val="false"/>
          <w:bCs w:val="false"/>
          <w:sz w:val="22"/>
          <w:szCs w:val="22"/>
        </w:rPr>
        <w:t>Mongo DB</w:t>
      </w:r>
    </w:p>
    <w:p>
      <w:pPr>
        <w:pStyle w:val="Normal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6570345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6570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>2.1.4. Auditoria:</w:t>
      </w:r>
    </w:p>
    <w:p>
      <w:pPr>
        <w:pStyle w:val="Normal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405380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>2.</w:t>
      </w:r>
      <w:r>
        <w:rPr>
          <w:rFonts w:ascii="Arial" w:hAnsi="Arial"/>
          <w:b w:val="false"/>
          <w:bCs w:val="false"/>
          <w:sz w:val="22"/>
          <w:szCs w:val="22"/>
        </w:rPr>
        <w:t>2</w:t>
      </w:r>
      <w:r>
        <w:rPr>
          <w:rFonts w:ascii="Arial" w:hAnsi="Arial"/>
          <w:b w:val="false"/>
          <w:bCs w:val="false"/>
          <w:sz w:val="22"/>
          <w:szCs w:val="22"/>
        </w:rPr>
        <w:t xml:space="preserve">. </w:t>
      </w:r>
      <w:r>
        <w:rPr>
          <w:rFonts w:ascii="Arial" w:hAnsi="Arial"/>
          <w:b w:val="false"/>
          <w:bCs w:val="false"/>
          <w:sz w:val="22"/>
          <w:szCs w:val="22"/>
        </w:rPr>
        <w:t xml:space="preserve">Consultar </w:t>
      </w:r>
      <w:r>
        <w:rPr>
          <w:rFonts w:ascii="Arial" w:hAnsi="Arial"/>
          <w:b w:val="false"/>
          <w:bCs w:val="false"/>
          <w:sz w:val="22"/>
          <w:szCs w:val="22"/>
        </w:rPr>
        <w:t xml:space="preserve">persona </w:t>
      </w:r>
      <w:r>
        <w:rPr>
          <w:rFonts w:ascii="Arial" w:hAnsi="Arial"/>
          <w:b w:val="false"/>
          <w:bCs w:val="false"/>
          <w:sz w:val="22"/>
          <w:szCs w:val="22"/>
        </w:rPr>
        <w:t>por id</w:t>
      </w:r>
    </w:p>
    <w:p>
      <w:pPr>
        <w:pStyle w:val="PreformattedText"/>
        <w:widowControl/>
        <w:pBdr/>
        <w:shd w:fill="F2F9FC" w:val="clear"/>
        <w:spacing w:lineRule="auto" w:line="348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GET     /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api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/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person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/{id} : 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Obtener la información de una persona identificada por {id}</w:t>
      </w:r>
    </w:p>
    <w:p>
      <w:pPr>
        <w:pStyle w:val="PreformattedText"/>
        <w:widowControl/>
        <w:pBdr/>
        <w:shd w:fill="F2F9FC" w:val="clear"/>
        <w:spacing w:lineRule="auto" w:line="348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PreformattedText"/>
        <w:widowControl/>
        <w:pBdr/>
        <w:shd w:fill="F2F9FC" w:val="clear"/>
        <w:spacing w:lineRule="auto" w:line="348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02831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pBdr/>
        <w:shd w:fill="F2F9FC" w:val="clear"/>
        <w:spacing w:lineRule="auto" w:line="348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2.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2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.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1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.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Evidencia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Mongo DB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Auditoria</w:t>
      </w:r>
    </w:p>
    <w:p>
      <w:pPr>
        <w:pStyle w:val="Normal"/>
        <w:widowControl/>
        <w:pBdr/>
        <w:shd w:fill="F2F9FC" w:val="clear"/>
        <w:spacing w:lineRule="auto" w:line="348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38201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pBdr/>
        <w:shd w:fill="F2F9FC" w:val="clear"/>
        <w:spacing w:lineRule="auto" w:line="348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Normal"/>
        <w:widowControl/>
        <w:pBdr/>
        <w:shd w:fill="F2F9FC" w:val="clear"/>
        <w:spacing w:lineRule="auto" w:line="348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2.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3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.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Consultar todas las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persona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s</w:t>
      </w:r>
    </w:p>
    <w:p>
      <w:pPr>
        <w:pStyle w:val="Normal"/>
        <w:widowControl/>
        <w:pBdr/>
        <w:shd w:fill="F2F9FC" w:val="clear"/>
        <w:spacing w:lineRule="auto" w:line="348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GET     /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api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/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person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: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Obtener todas las personas</w:t>
      </w:r>
    </w:p>
    <w:p>
      <w:pPr>
        <w:pStyle w:val="Normal"/>
        <w:widowControl/>
        <w:pBdr/>
        <w:shd w:fill="F2F9FC" w:val="clear"/>
        <w:spacing w:lineRule="auto" w:line="348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Normal"/>
        <w:widowControl/>
        <w:pBdr/>
        <w:shd w:fill="F2F9FC" w:val="clear"/>
        <w:spacing w:lineRule="auto" w:line="348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Normal"/>
        <w:widowControl/>
        <w:pBdr/>
        <w:shd w:fill="F2F9FC" w:val="clear"/>
        <w:spacing w:lineRule="auto" w:line="348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16611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pBdr/>
        <w:shd w:fill="F2F9FC" w:val="clear"/>
        <w:spacing w:lineRule="auto" w:line="348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2.3.1. Auditoria</w:t>
      </w:r>
    </w:p>
    <w:p>
      <w:pPr>
        <w:pStyle w:val="Normal"/>
        <w:widowControl/>
        <w:pBdr/>
        <w:shd w:fill="F2F9FC" w:val="clear"/>
        <w:spacing w:lineRule="auto" w:line="348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Normal"/>
        <w:widowControl/>
        <w:pBdr/>
        <w:shd w:fill="F2F9FC" w:val="clear"/>
        <w:spacing w:lineRule="auto" w:line="348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281680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pBdr/>
        <w:shd w:fill="F2F9FC" w:val="clear"/>
        <w:spacing w:lineRule="auto" w:line="348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Normal"/>
        <w:widowControl/>
        <w:pBdr/>
        <w:shd w:fill="F2F9FC" w:val="clear"/>
        <w:spacing w:lineRule="auto" w:line="348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2.4. Actualizar personas</w:t>
      </w:r>
    </w:p>
    <w:p>
      <w:pPr>
        <w:pStyle w:val="Normal"/>
        <w:widowControl/>
        <w:pBdr/>
        <w:shd w:fill="F2F9FC" w:val="clear"/>
        <w:spacing w:lineRule="auto" w:line="348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04915" cy="2700655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4915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pBdr/>
        <w:shd w:fill="F2F9FC" w:val="clear"/>
        <w:spacing w:lineRule="auto" w:line="348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2.4.1. Auditoria</w:t>
      </w:r>
    </w:p>
    <w:p>
      <w:pPr>
        <w:pStyle w:val="Normal"/>
        <w:widowControl/>
        <w:pBdr/>
        <w:shd w:fill="F2F9FC" w:val="clear"/>
        <w:spacing w:lineRule="auto" w:line="348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Normal"/>
        <w:widowControl/>
        <w:pBdr/>
        <w:shd w:fill="F2F9FC" w:val="clear"/>
        <w:spacing w:lineRule="auto" w:line="348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291205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fontTable" Target="fontTable.xml"/><Relationship Id="rId1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LibreOffice/6.0.7.3$Linux_X86_64 LibreOffice_project/00m0$Build-3</Application>
  <Pages>7</Pages>
  <Words>87</Words>
  <Characters>536</Characters>
  <CharactersWithSpaces>617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2020-01-12T04:27:24Z</dcterms:created>
  <dc:creator/>
  <dc:description/>
  <dc:language>en-US</dc:language>
  <cp:lastModifiedBy/>
  <dcterms:modified xsi:type="dcterms:W3CDTF">2020-01-12T05:27:39Z</dcterms:modified>
  <cp:revision>3</cp:revision>
  <dc:subject/>
  <dc:title/>
</cp:coreProperties>
</file>