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6B52" w14:textId="0DF205FE" w:rsidR="00CD4245" w:rsidRDefault="00D9320E" w:rsidP="00D9320E">
      <w:pPr>
        <w:pStyle w:val="Heading1"/>
        <w:jc w:val="center"/>
      </w:pPr>
      <w:r>
        <w:t>How to Run Python Notebooks</w:t>
      </w:r>
    </w:p>
    <w:p w14:paraId="18DC9128" w14:textId="60B961A1" w:rsidR="00D9320E" w:rsidRDefault="00D9320E" w:rsidP="00D9320E"/>
    <w:p w14:paraId="42E33CDF" w14:textId="649E125D" w:rsidR="00D9320E" w:rsidRDefault="00D9320E" w:rsidP="00D93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link given below</w:t>
      </w:r>
    </w:p>
    <w:p w14:paraId="3D7AE493" w14:textId="5CDE48D1" w:rsidR="00D9320E" w:rsidRDefault="00D9320E" w:rsidP="00D932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F410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https://colab.research.google.com/notebooks/intro.ipynb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569C6A04" w14:textId="70992F6F" w:rsidR="00D9320E" w:rsidRDefault="00D9320E" w:rsidP="00D93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python notebooks </w:t>
      </w:r>
      <w:proofErr w:type="gramStart"/>
      <w:r>
        <w:rPr>
          <w:rFonts w:ascii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files to the link</w:t>
      </w:r>
    </w:p>
    <w:p w14:paraId="3FBDB766" w14:textId="4A062CA3" w:rsidR="00D9320E" w:rsidRDefault="00D9320E" w:rsidP="00D932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14:paraId="69EB429A" w14:textId="2F560C15" w:rsidR="00D9320E" w:rsidRDefault="00D9320E" w:rsidP="00D932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python library ‘pandas’ is installed</w:t>
      </w:r>
    </w:p>
    <w:p w14:paraId="4C4F2995" w14:textId="2CE349C7" w:rsidR="00D9320E" w:rsidRDefault="00D9320E" w:rsidP="00D932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ARIMA model</w:t>
      </w:r>
    </w:p>
    <w:p w14:paraId="26921F27" w14:textId="6872AF50" w:rsidR="00D9320E" w:rsidRDefault="00D9320E" w:rsidP="00D932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pmdarima</w:t>
      </w:r>
      <w:proofErr w:type="spellEnd"/>
    </w:p>
    <w:p w14:paraId="63CE4C4B" w14:textId="12BC89AD" w:rsidR="00D9320E" w:rsidRDefault="00D9320E" w:rsidP="00D932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FbProphet</w:t>
      </w:r>
      <w:proofErr w:type="spellEnd"/>
    </w:p>
    <w:p w14:paraId="09A9312B" w14:textId="22AAA7A5" w:rsidR="00D9320E" w:rsidRDefault="00D9320E" w:rsidP="00D932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python library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is installed</w:t>
      </w:r>
    </w:p>
    <w:p w14:paraId="3ACFF7A4" w14:textId="477C1EAA" w:rsidR="00D9320E" w:rsidRDefault="00D9320E" w:rsidP="00D932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</w:t>
      </w:r>
      <w:r>
        <w:rPr>
          <w:rFonts w:ascii="Times New Roman" w:hAnsi="Times New Roman" w:cs="Times New Roman"/>
          <w:sz w:val="24"/>
          <w:szCs w:val="24"/>
        </w:rPr>
        <w:t>Prophet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5FA5DC1" w14:textId="0EE39DCE" w:rsidR="00D9320E" w:rsidRPr="00D9320E" w:rsidRDefault="00D9320E" w:rsidP="00D932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fbprophet</w:t>
      </w:r>
      <w:proofErr w:type="spellEnd"/>
    </w:p>
    <w:p w14:paraId="70BD4A76" w14:textId="07EE2BAD" w:rsidR="00D9320E" w:rsidRDefault="00D9320E" w:rsidP="00D932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</w:p>
    <w:p w14:paraId="570E514E" w14:textId="28D5D6B4" w:rsidR="00D9320E" w:rsidRDefault="00D9320E" w:rsidP="00D932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stats model is installed</w:t>
      </w:r>
    </w:p>
    <w:p w14:paraId="2E9A8864" w14:textId="688D5908" w:rsidR="00D9320E" w:rsidRDefault="00D9320E" w:rsidP="00D932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also need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‘python’ installed on your computer to do the data manipulation</w:t>
      </w:r>
    </w:p>
    <w:p w14:paraId="119D833E" w14:textId="62C09440" w:rsidR="00D9320E" w:rsidRDefault="00D9320E" w:rsidP="00D93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433F8" w14:textId="74CA6FEC" w:rsidR="00D9320E" w:rsidRDefault="00D9320E" w:rsidP="00D93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.csv files sop that the python notebooks and dataset are in the same folder for the script to access</w:t>
      </w:r>
    </w:p>
    <w:p w14:paraId="1534A912" w14:textId="4FB51C45" w:rsidR="00D9320E" w:rsidRDefault="00D9320E" w:rsidP="00D9320E">
      <w:pPr>
        <w:rPr>
          <w:rFonts w:ascii="Times New Roman" w:hAnsi="Times New Roman" w:cs="Times New Roman"/>
          <w:sz w:val="24"/>
          <w:szCs w:val="24"/>
        </w:rPr>
      </w:pPr>
    </w:p>
    <w:p w14:paraId="720A70C2" w14:textId="19A32C60" w:rsidR="00D9320E" w:rsidRPr="00D9320E" w:rsidRDefault="00D9320E" w:rsidP="00D93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unable to run the python notebooks, I have attached pdf documents of the python notebooks for you to view</w:t>
      </w:r>
    </w:p>
    <w:sectPr w:rsidR="00D9320E" w:rsidRPr="00D9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269"/>
    <w:multiLevelType w:val="hybridMultilevel"/>
    <w:tmpl w:val="D77892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0E"/>
    <w:rsid w:val="00CD4245"/>
    <w:rsid w:val="00D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66F"/>
  <w15:chartTrackingRefBased/>
  <w15:docId w15:val="{5C620E58-F7A2-4CE7-A282-B6B1A3B0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notebooks/intro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 Karir</dc:creator>
  <cp:keywords/>
  <dc:description/>
  <cp:lastModifiedBy>Sumer Karir</cp:lastModifiedBy>
  <cp:revision>1</cp:revision>
  <dcterms:created xsi:type="dcterms:W3CDTF">2021-06-24T21:52:00Z</dcterms:created>
  <dcterms:modified xsi:type="dcterms:W3CDTF">2021-06-24T21:59:00Z</dcterms:modified>
</cp:coreProperties>
</file>