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4357" w14:textId="5F80E2D5" w:rsidR="00DF43EA" w:rsidRPr="00D54DC1" w:rsidRDefault="00694E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D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CODING: </w:t>
      </w:r>
    </w:p>
    <w:p w14:paraId="6915909D" w14:textId="0E4483B4" w:rsidR="00694EEE" w:rsidRPr="00D54DC1" w:rsidRDefault="00694E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Product.java</w:t>
      </w:r>
    </w:p>
    <w:p w14:paraId="40F9723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e_commerce_platform_search_function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;</w:t>
      </w:r>
    </w:p>
    <w:p w14:paraId="3C9EB471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2F7D297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6FABBE7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;</w:t>
      </w:r>
    </w:p>
    <w:p w14:paraId="2AB618E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, category;</w:t>
      </w:r>
    </w:p>
    <w:p w14:paraId="26E6D2CE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0031DDBD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, String category) {</w:t>
      </w:r>
    </w:p>
    <w:p w14:paraId="14145848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this.pid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;</w:t>
      </w:r>
    </w:p>
    <w:p w14:paraId="6B8B739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;</w:t>
      </w:r>
    </w:p>
    <w:p w14:paraId="5FDF0B6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0AC4873F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30852ACB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7FC77C58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getPid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>) {</w:t>
      </w:r>
    </w:p>
    <w:p w14:paraId="22FA2A91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;</w:t>
      </w:r>
    </w:p>
    <w:p w14:paraId="723FB40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10EB131E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254928F6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>) {</w:t>
      </w:r>
    </w:p>
    <w:p w14:paraId="02B52EA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;</w:t>
      </w:r>
    </w:p>
    <w:p w14:paraId="7BCB6281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448EE4A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38E6B9E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getCategory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>) {</w:t>
      </w:r>
    </w:p>
    <w:p w14:paraId="0676A79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return category;</w:t>
      </w:r>
    </w:p>
    <w:p w14:paraId="1108091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7C50E0B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45CA8D66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69F5AB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>) {</w:t>
      </w:r>
    </w:p>
    <w:p w14:paraId="2A6733EF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return "Product ID: " +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+ ", Name: " +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+ ", Category: " + category;</w:t>
      </w:r>
    </w:p>
    <w:p w14:paraId="5440266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3C0EEBD4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>}</w:t>
      </w:r>
    </w:p>
    <w:p w14:paraId="62EEDE51" w14:textId="77777777" w:rsidR="00694EEE" w:rsidRPr="00D54DC1" w:rsidRDefault="00694E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674C07" w14:textId="74A111A8" w:rsidR="00694EEE" w:rsidRPr="00D54DC1" w:rsidRDefault="00EF21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694EEE" w:rsidRPr="00D5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earch.java:</w:t>
      </w:r>
    </w:p>
    <w:p w14:paraId="1A91D19E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e_commerce_platform_search_function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;</w:t>
      </w:r>
    </w:p>
    <w:p w14:paraId="67236566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.*;</w:t>
      </w:r>
    </w:p>
    <w:p w14:paraId="53F5F370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1D88F36B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>public class Search {</w:t>
      </w:r>
    </w:p>
    <w:p w14:paraId="29EF20A5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 xml:space="preserve">static int 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4DC1">
        <w:rPr>
          <w:rFonts w:ascii="Times New Roman" w:hAnsi="Times New Roman" w:cs="Times New Roman"/>
          <w:sz w:val="28"/>
          <w:szCs w:val="28"/>
        </w:rPr>
        <w:t xml:space="preserve"> = -1; </w:t>
      </w:r>
    </w:p>
    <w:p w14:paraId="55C42C70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61E99E00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) {</w:t>
      </w:r>
    </w:p>
    <w:p w14:paraId="5A5F539E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Scanner scan = new 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D54DC1">
        <w:rPr>
          <w:rFonts w:ascii="Times New Roman" w:hAnsi="Times New Roman" w:cs="Times New Roman"/>
          <w:sz w:val="28"/>
          <w:szCs w:val="28"/>
        </w:rPr>
        <w:t>);</w:t>
      </w:r>
    </w:p>
    <w:p w14:paraId="1617CAA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Product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>15];</w:t>
      </w:r>
    </w:p>
    <w:p w14:paraId="29C59AD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1CD12855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while (true) {</w:t>
      </w:r>
    </w:p>
    <w:p w14:paraId="1F0507A4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("\n--- MENU ---");</w:t>
      </w:r>
    </w:p>
    <w:p w14:paraId="1F02F25A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("1. Add Product");</w:t>
      </w:r>
    </w:p>
    <w:p w14:paraId="4F181D05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("2. Display All Products");</w:t>
      </w:r>
    </w:p>
    <w:p w14:paraId="6B1E16BD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("3. Linear Search by Name");</w:t>
      </w:r>
    </w:p>
    <w:p w14:paraId="7C5B4D4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("4. Binary Search by Name");</w:t>
      </w:r>
    </w:p>
    <w:p w14:paraId="55B0063D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("5. Exit");</w:t>
      </w:r>
    </w:p>
    <w:p w14:paraId="5CEC3896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("Enter Choice: ");</w:t>
      </w:r>
    </w:p>
    <w:p w14:paraId="6D43B7F1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();</w:t>
      </w:r>
    </w:p>
    <w:p w14:paraId="59F49681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73EB9BE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5C68708F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switch (n) {</w:t>
      </w:r>
    </w:p>
    <w:p w14:paraId="2DB3032E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478DBE66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if (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4DC1">
        <w:rPr>
          <w:rFonts w:ascii="Times New Roman" w:hAnsi="Times New Roman" w:cs="Times New Roman"/>
          <w:sz w:val="28"/>
          <w:szCs w:val="28"/>
        </w:rPr>
        <w:t xml:space="preserve"> == 14) {</w:t>
      </w:r>
    </w:p>
    <w:p w14:paraId="23CE1BD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("Product array full.");</w:t>
      </w:r>
    </w:p>
    <w:p w14:paraId="350F815E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EE2C0B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4C076CCB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("Enter Product ID: ");</w:t>
      </w:r>
    </w:p>
    <w:p w14:paraId="53E5727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();</w:t>
      </w:r>
    </w:p>
    <w:p w14:paraId="2464834A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();</w:t>
      </w:r>
    </w:p>
    <w:p w14:paraId="3F0D7BB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("Enter Product Name: ");</w:t>
      </w:r>
    </w:p>
    <w:p w14:paraId="0350AA9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String name =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();</w:t>
      </w:r>
    </w:p>
    <w:p w14:paraId="48AC839F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("Enter Product Category: ");</w:t>
      </w:r>
    </w:p>
    <w:p w14:paraId="1D4249C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String category =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();</w:t>
      </w:r>
    </w:p>
    <w:p w14:paraId="131507B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[++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4DC1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D54DC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, name, category);</w:t>
      </w:r>
    </w:p>
    <w:p w14:paraId="28D51E8B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("Product added!");</w:t>
      </w:r>
    </w:p>
    <w:p w14:paraId="13017D09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B26812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4F34DE6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3A44E238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if (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4DC1">
        <w:rPr>
          <w:rFonts w:ascii="Times New Roman" w:hAnsi="Times New Roman" w:cs="Times New Roman"/>
          <w:sz w:val="28"/>
          <w:szCs w:val="28"/>
        </w:rPr>
        <w:t xml:space="preserve"> == -1) {</w:t>
      </w:r>
    </w:p>
    <w:p w14:paraId="7FA75F26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("No products to display.");</w:t>
      </w:r>
    </w:p>
    <w:p w14:paraId="52FA28B8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61F8F4AE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&lt;= 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4DC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++) {</w:t>
      </w:r>
    </w:p>
    <w:p w14:paraId="26CFAF3F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]);</w:t>
      </w:r>
    </w:p>
    <w:p w14:paraId="0882DD48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1F6FBB05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1C667A9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278FF05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16DC1D5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155E40C4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("Enter product name to search: ");</w:t>
      </w:r>
    </w:p>
    <w:p w14:paraId="5BE74E7B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String key =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();</w:t>
      </w:r>
    </w:p>
    <w:p w14:paraId="53BAB620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14:paraId="3CE9C39D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&lt;= 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4DC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++) {</w:t>
      </w:r>
    </w:p>
    <w:p w14:paraId="6F023DA4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54DC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(key)) {</w:t>
      </w:r>
    </w:p>
    <w:p w14:paraId="4403B41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("Found: " +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]);</w:t>
      </w:r>
    </w:p>
    <w:p w14:paraId="5D20A56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found = true;</w:t>
      </w:r>
    </w:p>
    <w:p w14:paraId="48765275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E463DDF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67C09F60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63AF206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D54DC1">
        <w:rPr>
          <w:rFonts w:ascii="Times New Roman" w:hAnsi="Times New Roman" w:cs="Times New Roman"/>
          <w:sz w:val="28"/>
          <w:szCs w:val="28"/>
        </w:rPr>
        <w:t>)</w:t>
      </w:r>
    </w:p>
    <w:p w14:paraId="507A28C4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("Product not found (Linear Search).");</w:t>
      </w:r>
    </w:p>
    <w:p w14:paraId="797AC6E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62CCA94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2F6480F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3DB508B5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if (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4DC1">
        <w:rPr>
          <w:rFonts w:ascii="Times New Roman" w:hAnsi="Times New Roman" w:cs="Times New Roman"/>
          <w:sz w:val="28"/>
          <w:szCs w:val="28"/>
        </w:rPr>
        <w:t xml:space="preserve"> == -1) {</w:t>
      </w:r>
    </w:p>
    <w:p w14:paraId="651BD454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("No products to search.");</w:t>
      </w:r>
    </w:p>
    <w:p w14:paraId="77AD8CC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7FEAE9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607BEFAD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Arrays.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, 0, 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4DC1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Comparator.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comparing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p.getProductName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()));</w:t>
      </w:r>
    </w:p>
    <w:p w14:paraId="0DA6BB7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("Enter product name to search: ");</w:t>
      </w:r>
    </w:p>
    <w:p w14:paraId="50732C48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searchKey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();</w:t>
      </w:r>
    </w:p>
    <w:p w14:paraId="6D76B4BF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int low = 0, high = 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4DC1">
        <w:rPr>
          <w:rFonts w:ascii="Times New Roman" w:hAnsi="Times New Roman" w:cs="Times New Roman"/>
          <w:sz w:val="28"/>
          <w:szCs w:val="28"/>
        </w:rPr>
        <w:t>, mid;</w:t>
      </w:r>
    </w:p>
    <w:p w14:paraId="7E01077B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binaryFound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88902E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while (low &lt;= high) {</w:t>
      </w:r>
    </w:p>
    <w:p w14:paraId="0B403BB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mid = (low + high) / 2;</w:t>
      </w:r>
    </w:p>
    <w:p w14:paraId="3A3ED9DB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int result =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[mid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compareToIgnoreCase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searchKey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);</w:t>
      </w:r>
    </w:p>
    <w:p w14:paraId="1838774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if (result == 0) {</w:t>
      </w:r>
    </w:p>
    <w:p w14:paraId="4943EA81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("Found: " + 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[mid]);</w:t>
      </w:r>
    </w:p>
    <w:p w14:paraId="4D88344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binaryFound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7D4B34DA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93788F4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 else if (result &lt; 0)</w:t>
      </w:r>
    </w:p>
    <w:p w14:paraId="728DD8E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low = mid + 1;</w:t>
      </w:r>
    </w:p>
    <w:p w14:paraId="46C7BF3C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800310B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high = mid - 1;</w:t>
      </w:r>
    </w:p>
    <w:p w14:paraId="3A666171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04B4FC01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D54DC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binaryFound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)</w:t>
      </w:r>
    </w:p>
    <w:p w14:paraId="2E345E9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("Product not found (Binary Search).");</w:t>
      </w:r>
    </w:p>
    <w:p w14:paraId="2A1CE753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1E31E4A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710DCD21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3983596F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("Exiting...");</w:t>
      </w:r>
    </w:p>
    <w:p w14:paraId="7F0AC745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54DC1">
        <w:rPr>
          <w:rFonts w:ascii="Times New Roman" w:hAnsi="Times New Roman" w:cs="Times New Roman"/>
          <w:sz w:val="28"/>
          <w:szCs w:val="28"/>
        </w:rPr>
        <w:t>scan.close</w:t>
      </w:r>
      <w:proofErr w:type="spellEnd"/>
      <w:proofErr w:type="gramEnd"/>
      <w:r w:rsidRPr="00D54DC1">
        <w:rPr>
          <w:rFonts w:ascii="Times New Roman" w:hAnsi="Times New Roman" w:cs="Times New Roman"/>
          <w:sz w:val="28"/>
          <w:szCs w:val="28"/>
        </w:rPr>
        <w:t>();</w:t>
      </w:r>
    </w:p>
    <w:p w14:paraId="5B8B9B00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15C62F70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</w:p>
    <w:p w14:paraId="6F168665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4E2EBF0F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4DC1">
        <w:rPr>
          <w:rFonts w:ascii="Times New Roman" w:hAnsi="Times New Roman" w:cs="Times New Roman"/>
          <w:sz w:val="28"/>
          <w:szCs w:val="28"/>
        </w:rPr>
        <w:t>System.</w:t>
      </w:r>
      <w:r w:rsidRPr="00D54DC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54DC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54DC1">
        <w:rPr>
          <w:rFonts w:ascii="Times New Roman" w:hAnsi="Times New Roman" w:cs="Times New Roman"/>
          <w:sz w:val="28"/>
          <w:szCs w:val="28"/>
        </w:rPr>
        <w:t>("Invalid choice.");</w:t>
      </w:r>
    </w:p>
    <w:p w14:paraId="726491B7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17370F92" w14:textId="77777777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</w: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365D11B5" w14:textId="7CF4EF16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tab/>
        <w:t>}</w:t>
      </w:r>
    </w:p>
    <w:p w14:paraId="2B7D130A" w14:textId="7F414DAB" w:rsidR="00694EEE" w:rsidRPr="00D54DC1" w:rsidRDefault="00694EEE" w:rsidP="00694EEE">
      <w:pPr>
        <w:rPr>
          <w:rFonts w:ascii="Times New Roman" w:hAnsi="Times New Roman" w:cs="Times New Roman"/>
          <w:sz w:val="28"/>
          <w:szCs w:val="28"/>
        </w:rPr>
      </w:pPr>
      <w:r w:rsidRPr="00D54DC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9EA892E" w14:textId="2F6A4629" w:rsidR="00694EEE" w:rsidRPr="00D54DC1" w:rsidRDefault="00694E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76C3EF" w14:textId="03A238DD" w:rsidR="00694EEE" w:rsidRPr="00D54DC1" w:rsidRDefault="00694E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D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24A21EB" wp14:editId="74CA0990">
            <wp:simplePos x="0" y="0"/>
            <wp:positionH relativeFrom="column">
              <wp:posOffset>-29112</wp:posOffset>
            </wp:positionH>
            <wp:positionV relativeFrom="paragraph">
              <wp:posOffset>383540</wp:posOffset>
            </wp:positionV>
            <wp:extent cx="5731510" cy="3035935"/>
            <wp:effectExtent l="0" t="0" r="2540" b="0"/>
            <wp:wrapThrough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hrough>
            <wp:docPr id="176273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31996" name="Picture 17627319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FC0D8D8" w14:textId="231C6614" w:rsidR="00694EEE" w:rsidRPr="00D54DC1" w:rsidRDefault="00694E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194F27" w14:textId="5626A59A" w:rsidR="00694EEE" w:rsidRPr="00D54DC1" w:rsidRDefault="00694E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D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ABD964" wp14:editId="0B3E6C36">
            <wp:extent cx="5731510" cy="3048635"/>
            <wp:effectExtent l="0" t="0" r="2540" b="0"/>
            <wp:docPr id="2062164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64448" name="Picture 2062164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EE" w:rsidRPr="00D5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EE"/>
    <w:rsid w:val="002239A8"/>
    <w:rsid w:val="00694EEE"/>
    <w:rsid w:val="00900045"/>
    <w:rsid w:val="00D54DC1"/>
    <w:rsid w:val="00DF43EA"/>
    <w:rsid w:val="00EF21CD"/>
    <w:rsid w:val="00F10BB2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B2FA"/>
  <w15:chartTrackingRefBased/>
  <w15:docId w15:val="{A3991DD6-3255-49EA-BBF1-DECBB19F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Sumesh A</cp:lastModifiedBy>
  <cp:revision>4</cp:revision>
  <dcterms:created xsi:type="dcterms:W3CDTF">2025-06-21T14:49:00Z</dcterms:created>
  <dcterms:modified xsi:type="dcterms:W3CDTF">2025-06-22T13:42:00Z</dcterms:modified>
</cp:coreProperties>
</file>