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C9D2" w14:textId="0297F4AB" w:rsidR="00040F47" w:rsidRDefault="00040F47" w:rsidP="00146D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Always validate the result, name, specifications etc..</w:t>
      </w:r>
    </w:p>
    <w:p w14:paraId="0291575E" w14:textId="77777777" w:rsidR="00040F47" w:rsidRDefault="00040F47" w:rsidP="00146D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8271723" w14:textId="58782DAA" w:rsidR="00146D47" w:rsidRPr="00146D47" w:rsidRDefault="00146D47" w:rsidP="00146D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146D47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6</w:t>
      </w:r>
    </w:p>
    <w:p w14:paraId="6EAF86F3" w14:textId="77777777" w:rsidR="00146D47" w:rsidRPr="00146D47" w:rsidRDefault="00146D47" w:rsidP="00146D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146D47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Deploy a pod named </w:t>
      </w:r>
      <w:r w:rsidRPr="00146D47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nginx-pod</w:t>
      </w:r>
      <w:r w:rsidRPr="00146D47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using the </w:t>
      </w:r>
      <w:proofErr w:type="spellStart"/>
      <w:proofErr w:type="gramStart"/>
      <w:r w:rsidRPr="00146D47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nginx:alpine</w:t>
      </w:r>
      <w:proofErr w:type="spellEnd"/>
      <w:proofErr w:type="gramEnd"/>
      <w:r w:rsidRPr="00146D47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image.</w:t>
      </w:r>
    </w:p>
    <w:p w14:paraId="5ED902C0" w14:textId="77777777" w:rsidR="00146D47" w:rsidRPr="00146D47" w:rsidRDefault="00146D47" w:rsidP="00146D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464B5DEF" w14:textId="77777777" w:rsidR="00146D47" w:rsidRPr="00146D47" w:rsidRDefault="00146D47" w:rsidP="00146D47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</w:pPr>
      <w:r w:rsidRPr="00146D47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Once done, click on the </w:t>
      </w:r>
      <w:r w:rsidRPr="00146D47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>Next Question</w:t>
      </w:r>
      <w:r w:rsidRPr="00146D47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 button in the top right corner of this panel. You may navigate back and forth freely between all questions. Once done with all questions, click on </w:t>
      </w:r>
      <w:r w:rsidRPr="00146D47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>End Exam</w:t>
      </w:r>
      <w:r w:rsidRPr="00146D47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. Your work will be validated at the end and score shown. Good Luck!</w:t>
      </w:r>
    </w:p>
    <w:p w14:paraId="545F8007" w14:textId="77777777" w:rsidR="00146D47" w:rsidRPr="00146D47" w:rsidRDefault="00146D47" w:rsidP="00146D47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146D47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Name: nginx-pod</w:t>
      </w:r>
    </w:p>
    <w:p w14:paraId="1A1DDC61" w14:textId="6F8AF8A2" w:rsidR="00146D47" w:rsidRDefault="00146D47" w:rsidP="00146D47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146D47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Image: </w:t>
      </w:r>
      <w:proofErr w:type="spellStart"/>
      <w:proofErr w:type="gramStart"/>
      <w:r w:rsidRPr="00146D47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nginx:alpine</w:t>
      </w:r>
      <w:proofErr w:type="spellEnd"/>
      <w:proofErr w:type="gramEnd"/>
    </w:p>
    <w:p w14:paraId="2A5315FF" w14:textId="77777777" w:rsidR="0040419B" w:rsidRPr="0040419B" w:rsidRDefault="0040419B" w:rsidP="004041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40419B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8</w:t>
      </w:r>
    </w:p>
    <w:p w14:paraId="507FA137" w14:textId="77777777" w:rsidR="0040419B" w:rsidRPr="0040419B" w:rsidRDefault="0040419B" w:rsidP="004041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40419B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Deploy a </w:t>
      </w:r>
      <w:r w:rsidRPr="0040419B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messaging</w:t>
      </w:r>
      <w:r w:rsidRPr="0040419B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pod using the </w:t>
      </w:r>
      <w:proofErr w:type="spellStart"/>
      <w:proofErr w:type="gramStart"/>
      <w:r w:rsidRPr="0040419B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redis:alpine</w:t>
      </w:r>
      <w:proofErr w:type="spellEnd"/>
      <w:proofErr w:type="gramEnd"/>
      <w:r w:rsidRPr="0040419B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image with the labels set to </w:t>
      </w:r>
      <w:r w:rsidRPr="0040419B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tier=msg</w:t>
      </w:r>
      <w:r w:rsidRPr="0040419B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</w:t>
      </w:r>
    </w:p>
    <w:p w14:paraId="4B58A30E" w14:textId="77777777" w:rsidR="0040419B" w:rsidRPr="0040419B" w:rsidRDefault="0040419B" w:rsidP="0040419B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22743564" w14:textId="77777777" w:rsidR="0040419B" w:rsidRPr="0040419B" w:rsidRDefault="0040419B" w:rsidP="0040419B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40419B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Pod Name: messaging</w:t>
      </w:r>
    </w:p>
    <w:p w14:paraId="5F3106FB" w14:textId="77777777" w:rsidR="0040419B" w:rsidRPr="0040419B" w:rsidRDefault="0040419B" w:rsidP="0040419B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40419B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Image: </w:t>
      </w:r>
      <w:proofErr w:type="spellStart"/>
      <w:proofErr w:type="gramStart"/>
      <w:r w:rsidRPr="0040419B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redis:alpine</w:t>
      </w:r>
      <w:proofErr w:type="spellEnd"/>
      <w:proofErr w:type="gramEnd"/>
    </w:p>
    <w:p w14:paraId="76E5BA39" w14:textId="77777777" w:rsidR="0040419B" w:rsidRPr="0040419B" w:rsidRDefault="0040419B" w:rsidP="0040419B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40419B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Labels: tier=</w:t>
      </w:r>
      <w:proofErr w:type="spellStart"/>
      <w:r w:rsidRPr="0040419B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msg</w:t>
      </w:r>
      <w:proofErr w:type="spellEnd"/>
    </w:p>
    <w:p w14:paraId="63ADDAA7" w14:textId="77777777" w:rsidR="00A51118" w:rsidRPr="00A51118" w:rsidRDefault="00A51118" w:rsidP="00A5111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A51118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4</w:t>
      </w:r>
    </w:p>
    <w:p w14:paraId="1FAA3414" w14:textId="77777777" w:rsidR="00A51118" w:rsidRPr="00A51118" w:rsidRDefault="00A51118" w:rsidP="00A511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A51118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Create a namespace named </w:t>
      </w:r>
      <w:r w:rsidRPr="00A51118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apx-x9984574</w:t>
      </w:r>
      <w:r w:rsidRPr="00A51118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</w:t>
      </w:r>
    </w:p>
    <w:p w14:paraId="5F9C9CF5" w14:textId="77777777" w:rsidR="00A51118" w:rsidRPr="00A51118" w:rsidRDefault="00A51118" w:rsidP="00A51118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163E5DF7" w14:textId="77777777" w:rsidR="00A51118" w:rsidRPr="00A51118" w:rsidRDefault="00A51118" w:rsidP="00A51118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A51118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Namespace: apx-x9984574</w:t>
      </w:r>
    </w:p>
    <w:p w14:paraId="4B5CC5F7" w14:textId="77777777" w:rsidR="00A51118" w:rsidRPr="00A51118" w:rsidRDefault="00A51118" w:rsidP="00A5111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A51118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7</w:t>
      </w:r>
    </w:p>
    <w:p w14:paraId="412362BB" w14:textId="77777777" w:rsidR="00A51118" w:rsidRPr="00A51118" w:rsidRDefault="00A51118" w:rsidP="00A511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A51118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Get the list of nodes in JSON format and store it in a file at </w:t>
      </w:r>
      <w:r w:rsidRPr="00A51118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/opt/outputs/nodes-z3444kd9.json</w:t>
      </w:r>
      <w:r w:rsidRPr="00A51118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</w:t>
      </w:r>
    </w:p>
    <w:p w14:paraId="058F7D26" w14:textId="77777777" w:rsidR="00A51118" w:rsidRPr="00A51118" w:rsidRDefault="00A51118" w:rsidP="00A51118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6CC0CCC8" w14:textId="77777777" w:rsidR="00A51118" w:rsidRPr="00A51118" w:rsidRDefault="00A51118" w:rsidP="00A51118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A51118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Task completed</w:t>
      </w:r>
    </w:p>
    <w:p w14:paraId="5BAA42F0" w14:textId="77777777" w:rsidR="00771654" w:rsidRPr="00771654" w:rsidRDefault="00771654" w:rsidP="007716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771654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12</w:t>
      </w:r>
    </w:p>
    <w:p w14:paraId="2DD6E687" w14:textId="77777777" w:rsidR="00771654" w:rsidRPr="00771654" w:rsidRDefault="00771654" w:rsidP="007716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771654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Create a service </w:t>
      </w:r>
      <w:r w:rsidRPr="00771654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messaging-service</w:t>
      </w:r>
      <w:r w:rsidRPr="00771654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to expose the </w:t>
      </w:r>
      <w:r w:rsidRPr="00771654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messaging</w:t>
      </w:r>
      <w:r w:rsidRPr="00771654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application within the cluster on port </w:t>
      </w:r>
      <w:r w:rsidRPr="00771654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6379</w:t>
      </w:r>
      <w:r w:rsidRPr="00771654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</w:t>
      </w:r>
    </w:p>
    <w:p w14:paraId="28568DC1" w14:textId="77777777" w:rsidR="00771654" w:rsidRPr="00771654" w:rsidRDefault="00771654" w:rsidP="007716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1B88EE3F" w14:textId="77777777" w:rsidR="00771654" w:rsidRPr="00771654" w:rsidRDefault="00771654" w:rsidP="00771654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</w:pPr>
      <w:r w:rsidRPr="00771654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Use imperative commands.</w:t>
      </w:r>
    </w:p>
    <w:p w14:paraId="6F28A526" w14:textId="77777777" w:rsidR="00771654" w:rsidRPr="00771654" w:rsidRDefault="00771654" w:rsidP="00771654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771654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Service: messaging-service</w:t>
      </w:r>
    </w:p>
    <w:p w14:paraId="0554A0D7" w14:textId="77777777" w:rsidR="00771654" w:rsidRPr="00771654" w:rsidRDefault="00771654" w:rsidP="00771654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771654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Port: 6379</w:t>
      </w:r>
    </w:p>
    <w:p w14:paraId="1AAAF94D" w14:textId="77777777" w:rsidR="00771654" w:rsidRPr="00771654" w:rsidRDefault="00771654" w:rsidP="00771654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771654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Type: </w:t>
      </w:r>
      <w:proofErr w:type="spellStart"/>
      <w:r w:rsidRPr="00771654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ClusterIp</w:t>
      </w:r>
      <w:proofErr w:type="spellEnd"/>
    </w:p>
    <w:p w14:paraId="2C2AC45C" w14:textId="77777777" w:rsidR="00771654" w:rsidRPr="00771654" w:rsidRDefault="00771654" w:rsidP="00771654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771654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Use the right labels</w:t>
      </w:r>
    </w:p>
    <w:p w14:paraId="26916458" w14:textId="77777777" w:rsidR="00B234D5" w:rsidRDefault="00B234D5" w:rsidP="00982DA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7E20EB1" w14:textId="77777777" w:rsidR="00B234D5" w:rsidRDefault="00B234D5" w:rsidP="00982DA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34E8646" w14:textId="32C342AF" w:rsidR="00982DAA" w:rsidRPr="00982DAA" w:rsidRDefault="00982DAA" w:rsidP="00982DA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982DAA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Weight: 11</w:t>
      </w:r>
    </w:p>
    <w:p w14:paraId="4681E0EE" w14:textId="77777777" w:rsidR="00982DAA" w:rsidRPr="00982DAA" w:rsidRDefault="00982DAA" w:rsidP="00982D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982DAA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Create a deployment named </w:t>
      </w:r>
      <w:r w:rsidRPr="00982DAA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hr-web-app</w:t>
      </w:r>
      <w:r w:rsidRPr="00982DAA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using the image </w:t>
      </w:r>
      <w:proofErr w:type="spellStart"/>
      <w:r w:rsidRPr="00982DAA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kodekloud</w:t>
      </w:r>
      <w:proofErr w:type="spellEnd"/>
      <w:r w:rsidRPr="00982DAA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/webapp-</w:t>
      </w:r>
      <w:proofErr w:type="spellStart"/>
      <w:r w:rsidRPr="00982DAA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color</w:t>
      </w:r>
      <w:proofErr w:type="spellEnd"/>
      <w:r w:rsidRPr="00982DAA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with </w:t>
      </w:r>
      <w:r w:rsidRPr="00982DAA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2</w:t>
      </w:r>
      <w:r w:rsidRPr="00982DAA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replicas.</w:t>
      </w:r>
    </w:p>
    <w:p w14:paraId="7F9ED875" w14:textId="77777777" w:rsidR="00982DAA" w:rsidRPr="00982DAA" w:rsidRDefault="00982DAA" w:rsidP="00982DAA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0BE30415" w14:textId="77777777" w:rsidR="00982DAA" w:rsidRPr="00982DAA" w:rsidRDefault="00982DAA" w:rsidP="00982DAA">
      <w:pPr>
        <w:numPr>
          <w:ilvl w:val="0"/>
          <w:numId w:val="7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982DAA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Name: hr-web-app</w:t>
      </w:r>
    </w:p>
    <w:p w14:paraId="1F204B9C" w14:textId="77777777" w:rsidR="00982DAA" w:rsidRPr="00982DAA" w:rsidRDefault="00982DAA" w:rsidP="00982DAA">
      <w:pPr>
        <w:numPr>
          <w:ilvl w:val="0"/>
          <w:numId w:val="7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982DAA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Image: </w:t>
      </w:r>
      <w:proofErr w:type="spellStart"/>
      <w:r w:rsidRPr="00982DAA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kodekloud</w:t>
      </w:r>
      <w:proofErr w:type="spellEnd"/>
      <w:r w:rsidRPr="00982DAA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/webapp-</w:t>
      </w:r>
      <w:proofErr w:type="spellStart"/>
      <w:r w:rsidRPr="00982DAA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color</w:t>
      </w:r>
      <w:proofErr w:type="spellEnd"/>
    </w:p>
    <w:p w14:paraId="35015911" w14:textId="77777777" w:rsidR="00982DAA" w:rsidRPr="00982DAA" w:rsidRDefault="00982DAA" w:rsidP="00982DAA">
      <w:pPr>
        <w:numPr>
          <w:ilvl w:val="0"/>
          <w:numId w:val="7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982DAA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Replicas: 2</w:t>
      </w:r>
    </w:p>
    <w:p w14:paraId="0EC53A9B" w14:textId="77777777" w:rsidR="00CB50D0" w:rsidRPr="00CB50D0" w:rsidRDefault="00CB50D0" w:rsidP="00CB50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CB50D0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8</w:t>
      </w:r>
    </w:p>
    <w:p w14:paraId="3F660F25" w14:textId="77777777" w:rsidR="00CB50D0" w:rsidRPr="00CB50D0" w:rsidRDefault="00CB50D0" w:rsidP="00CB5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CB50D0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Create a static pod named </w:t>
      </w:r>
      <w:r w:rsidRPr="00CB50D0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static-</w:t>
      </w:r>
      <w:proofErr w:type="spellStart"/>
      <w:r w:rsidRPr="00CB50D0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busybox</w:t>
      </w:r>
      <w:proofErr w:type="spellEnd"/>
      <w:r w:rsidRPr="00CB50D0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 xml:space="preserve"> on the </w:t>
      </w:r>
      <w:proofErr w:type="spellStart"/>
      <w:r w:rsidRPr="00CB50D0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controlplane</w:t>
      </w:r>
      <w:proofErr w:type="spellEnd"/>
      <w:r w:rsidRPr="00CB50D0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 xml:space="preserve"> node that uses the </w:t>
      </w:r>
      <w:proofErr w:type="spellStart"/>
      <w:r w:rsidRPr="00CB50D0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busybox</w:t>
      </w:r>
      <w:proofErr w:type="spellEnd"/>
      <w:r w:rsidRPr="00CB50D0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image and the command </w:t>
      </w:r>
      <w:r w:rsidRPr="00CB50D0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sleep 1000</w:t>
      </w:r>
      <w:r w:rsidRPr="00CB50D0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</w:t>
      </w:r>
    </w:p>
    <w:p w14:paraId="495FD92E" w14:textId="77777777" w:rsidR="00CB50D0" w:rsidRPr="00CB50D0" w:rsidRDefault="00CB50D0" w:rsidP="00CB50D0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7D1B9246" w14:textId="77777777" w:rsidR="00CB50D0" w:rsidRPr="00CB50D0" w:rsidRDefault="00CB50D0" w:rsidP="00CB50D0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CB50D0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Name: static-</w:t>
      </w:r>
      <w:proofErr w:type="spellStart"/>
      <w:r w:rsidRPr="00CB50D0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busybox</w:t>
      </w:r>
      <w:proofErr w:type="spellEnd"/>
    </w:p>
    <w:p w14:paraId="25C77C18" w14:textId="77777777" w:rsidR="00CB50D0" w:rsidRPr="00CB50D0" w:rsidRDefault="00CB50D0" w:rsidP="00CB50D0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CB50D0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Image: </w:t>
      </w:r>
      <w:proofErr w:type="spellStart"/>
      <w:r w:rsidRPr="00CB50D0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busybox</w:t>
      </w:r>
      <w:proofErr w:type="spellEnd"/>
    </w:p>
    <w:p w14:paraId="39ABD931" w14:textId="77777777" w:rsidR="00AC03D9" w:rsidRPr="00AC03D9" w:rsidRDefault="00AC03D9" w:rsidP="00AC03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AC03D9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12</w:t>
      </w:r>
    </w:p>
    <w:p w14:paraId="10B80392" w14:textId="77777777" w:rsidR="00AC03D9" w:rsidRPr="00AC03D9" w:rsidRDefault="00AC03D9" w:rsidP="00AC03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AC03D9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Create a POD in the </w:t>
      </w:r>
      <w:r w:rsidRPr="00AC03D9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finance</w:t>
      </w:r>
      <w:r w:rsidRPr="00AC03D9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namespace named </w:t>
      </w:r>
      <w:r w:rsidRPr="00AC03D9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temp-bus</w:t>
      </w:r>
      <w:r w:rsidRPr="00AC03D9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with the image </w:t>
      </w:r>
      <w:proofErr w:type="spellStart"/>
      <w:proofErr w:type="gramStart"/>
      <w:r w:rsidRPr="00AC03D9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redis:alpine</w:t>
      </w:r>
      <w:proofErr w:type="spellEnd"/>
      <w:proofErr w:type="gramEnd"/>
      <w:r w:rsidRPr="00AC03D9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</w:t>
      </w:r>
    </w:p>
    <w:p w14:paraId="7E6DB88D" w14:textId="77777777" w:rsidR="00AC03D9" w:rsidRPr="00AC03D9" w:rsidRDefault="00AC03D9" w:rsidP="00AC03D9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524DE21F" w14:textId="77777777" w:rsidR="00AC03D9" w:rsidRPr="00AC03D9" w:rsidRDefault="00AC03D9" w:rsidP="00AC03D9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AC03D9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Name: temp-bus</w:t>
      </w:r>
    </w:p>
    <w:p w14:paraId="10E8A47E" w14:textId="77777777" w:rsidR="00AC03D9" w:rsidRPr="00AC03D9" w:rsidRDefault="00AC03D9" w:rsidP="00AC03D9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AC03D9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Image Name: </w:t>
      </w:r>
      <w:proofErr w:type="spellStart"/>
      <w:proofErr w:type="gramStart"/>
      <w:r w:rsidRPr="00AC03D9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redis:alpine</w:t>
      </w:r>
      <w:proofErr w:type="spellEnd"/>
      <w:proofErr w:type="gramEnd"/>
    </w:p>
    <w:p w14:paraId="436893C1" w14:textId="77777777" w:rsidR="00DF2B88" w:rsidRPr="00DF2B88" w:rsidRDefault="00DF2B88" w:rsidP="00DF2B8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DF2B88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10</w:t>
      </w:r>
    </w:p>
    <w:p w14:paraId="1DF93CD7" w14:textId="77777777" w:rsidR="00DF2B88" w:rsidRPr="00DF2B88" w:rsidRDefault="00DF2B88" w:rsidP="00DF2B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DF2B88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Expose the </w:t>
      </w:r>
      <w:r w:rsidRPr="00DF2B88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hr-web-app</w:t>
      </w:r>
      <w:r w:rsidRPr="00DF2B88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as service </w:t>
      </w:r>
      <w:r w:rsidRPr="00DF2B88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hr-web-app-service</w:t>
      </w:r>
      <w:r w:rsidRPr="00DF2B88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application on port </w:t>
      </w:r>
      <w:r w:rsidRPr="00DF2B88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30082</w:t>
      </w:r>
      <w:r w:rsidRPr="00DF2B88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on the nodes on the cluster.</w:t>
      </w:r>
    </w:p>
    <w:p w14:paraId="7D9FC2E4" w14:textId="77777777" w:rsidR="00DF2B88" w:rsidRPr="00DF2B88" w:rsidRDefault="00DF2B88" w:rsidP="00DF2B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7504AD45" w14:textId="77777777" w:rsidR="00DF2B88" w:rsidRPr="00DF2B88" w:rsidRDefault="00DF2B88" w:rsidP="00DF2B88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</w:pPr>
      <w:r w:rsidRPr="00DF2B88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The web application listens on port </w:t>
      </w:r>
      <w:r w:rsidRPr="00DF2B88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>8080</w:t>
      </w:r>
      <w:r w:rsidRPr="00DF2B88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.</w:t>
      </w:r>
    </w:p>
    <w:p w14:paraId="4F78276D" w14:textId="77777777" w:rsidR="00DF2B88" w:rsidRPr="00DF2B88" w:rsidRDefault="00DF2B88" w:rsidP="00DF2B88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DF2B88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Name: hr-web-app-service</w:t>
      </w:r>
    </w:p>
    <w:p w14:paraId="4F8D6813" w14:textId="77777777" w:rsidR="00DF2B88" w:rsidRPr="00DF2B88" w:rsidRDefault="00DF2B88" w:rsidP="00DF2B88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DF2B88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Type: </w:t>
      </w:r>
      <w:proofErr w:type="spellStart"/>
      <w:r w:rsidRPr="00DF2B88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NodePort</w:t>
      </w:r>
      <w:proofErr w:type="spellEnd"/>
    </w:p>
    <w:p w14:paraId="7EDE74D2" w14:textId="77777777" w:rsidR="00DF2B88" w:rsidRPr="00DF2B88" w:rsidRDefault="00DF2B88" w:rsidP="00DF2B88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DF2B88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Endpoints: 2</w:t>
      </w:r>
    </w:p>
    <w:p w14:paraId="373486EA" w14:textId="77777777" w:rsidR="00DF2B88" w:rsidRPr="00DF2B88" w:rsidRDefault="00DF2B88" w:rsidP="00DF2B88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DF2B88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Port: 8080</w:t>
      </w:r>
    </w:p>
    <w:p w14:paraId="752884C3" w14:textId="77777777" w:rsidR="00DF2B88" w:rsidRPr="00DF2B88" w:rsidRDefault="00DF2B88" w:rsidP="00DF2B88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proofErr w:type="spellStart"/>
      <w:r w:rsidRPr="00DF2B88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NodePort</w:t>
      </w:r>
      <w:proofErr w:type="spellEnd"/>
      <w:r w:rsidRPr="00DF2B88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: 30082</w:t>
      </w:r>
    </w:p>
    <w:p w14:paraId="318719CE" w14:textId="3B4F71E4" w:rsidR="00146D47" w:rsidRDefault="00574395" w:rsidP="00146D4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proofErr w:type="spellStart"/>
      <w:r w:rsidRPr="00574395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574395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 expose deployment hr-web-app --name=hr-web-app-service --type='</w:t>
      </w:r>
      <w:proofErr w:type="spellStart"/>
      <w:r w:rsidRPr="00574395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NodePort</w:t>
      </w:r>
      <w:proofErr w:type="spellEnd"/>
      <w:r w:rsidRPr="00574395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' --port=8080</w:t>
      </w:r>
      <w:r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CE77B8E" w14:textId="25832B59" w:rsidR="00574395" w:rsidRDefault="00574395" w:rsidP="00146D4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once service created, edit the </w:t>
      </w:r>
      <w:proofErr w:type="spellStart"/>
      <w:r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nodeport</w:t>
      </w:r>
      <w:proofErr w:type="spellEnd"/>
      <w:r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.</w:t>
      </w:r>
    </w:p>
    <w:p w14:paraId="345914D7" w14:textId="1789C932" w:rsidR="00574395" w:rsidRDefault="00574395" w:rsidP="00146D4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Always check help</w:t>
      </w:r>
    </w:p>
    <w:p w14:paraId="20CD0FC8" w14:textId="77777777" w:rsidR="00574395" w:rsidRDefault="00574395" w:rsidP="00146D4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283ACB0D" w14:textId="77777777" w:rsidR="00574395" w:rsidRPr="00574395" w:rsidRDefault="00574395" w:rsidP="0057439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574395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Weight: 6</w:t>
      </w:r>
    </w:p>
    <w:p w14:paraId="728C7395" w14:textId="77777777" w:rsidR="00574395" w:rsidRPr="00574395" w:rsidRDefault="00574395" w:rsidP="005743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574395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Use JSON PATH query to retrieve the </w:t>
      </w:r>
      <w:proofErr w:type="spellStart"/>
      <w:r w:rsidRPr="00574395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osImage</w:t>
      </w:r>
      <w:r w:rsidRPr="00574395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s</w:t>
      </w:r>
      <w:proofErr w:type="spellEnd"/>
      <w:r w:rsidRPr="00574395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 xml:space="preserve"> of all the nodes and store it in a file </w:t>
      </w:r>
      <w:r w:rsidRPr="00574395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/opt/outputs/nodes_os_x43kj56.txt</w:t>
      </w:r>
      <w:r w:rsidRPr="00574395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.</w:t>
      </w:r>
    </w:p>
    <w:p w14:paraId="113B0E5F" w14:textId="77777777" w:rsidR="00574395" w:rsidRPr="00574395" w:rsidRDefault="00574395" w:rsidP="005743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21A31413" w14:textId="77777777" w:rsidR="00574395" w:rsidRPr="00574395" w:rsidRDefault="00574395" w:rsidP="00574395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</w:pPr>
      <w:r w:rsidRPr="00574395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The </w:t>
      </w:r>
      <w:proofErr w:type="spellStart"/>
      <w:r w:rsidRPr="00574395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>osImages</w:t>
      </w:r>
      <w:proofErr w:type="spellEnd"/>
      <w:r w:rsidRPr="00574395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 are under the </w:t>
      </w:r>
      <w:proofErr w:type="spellStart"/>
      <w:r w:rsidRPr="00574395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>nodeInfo</w:t>
      </w:r>
      <w:proofErr w:type="spellEnd"/>
      <w:r w:rsidRPr="00574395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 section under </w:t>
      </w:r>
      <w:r w:rsidRPr="00574395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shd w:val="clear" w:color="auto" w:fill="FFEFFC"/>
          <w:lang w:eastAsia="en-IN"/>
          <w14:ligatures w14:val="none"/>
        </w:rPr>
        <w:t>status</w:t>
      </w:r>
      <w:r w:rsidRPr="00574395">
        <w:rPr>
          <w:rFonts w:ascii="Arial" w:eastAsia="Times New Roman" w:hAnsi="Arial" w:cs="Arial"/>
          <w:color w:val="656B7A"/>
          <w:kern w:val="0"/>
          <w:sz w:val="23"/>
          <w:szCs w:val="23"/>
          <w:lang w:eastAsia="en-IN"/>
          <w14:ligatures w14:val="none"/>
        </w:rPr>
        <w:t> of each node.</w:t>
      </w:r>
    </w:p>
    <w:p w14:paraId="0845F446" w14:textId="77777777" w:rsidR="00574395" w:rsidRPr="00574395" w:rsidRDefault="00574395" w:rsidP="00574395">
      <w:pPr>
        <w:numPr>
          <w:ilvl w:val="0"/>
          <w:numId w:val="1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574395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Task Completed</w:t>
      </w:r>
    </w:p>
    <w:p w14:paraId="26871D82" w14:textId="50151473" w:rsidR="00574395" w:rsidRDefault="00B128B6" w:rsidP="00146D4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Hint :</w:t>
      </w:r>
      <w:proofErr w:type="gramEnd"/>
      <w:r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 Check </w:t>
      </w:r>
      <w:proofErr w:type="spellStart"/>
      <w:r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json</w:t>
      </w:r>
      <w:proofErr w:type="spellEnd"/>
      <w:r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 format, use cheat sheet</w:t>
      </w:r>
    </w:p>
    <w:p w14:paraId="2F57BD47" w14:textId="77777777" w:rsidR="00A93884" w:rsidRDefault="00A93884" w:rsidP="00146D4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5D07EDAD" w14:textId="77777777" w:rsidR="00A93884" w:rsidRPr="00A93884" w:rsidRDefault="00A93884" w:rsidP="00A938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lang w:eastAsia="en-IN"/>
          <w14:ligatures w14:val="none"/>
        </w:rPr>
      </w:pPr>
      <w:r w:rsidRPr="00A93884">
        <w:rPr>
          <w:rFonts w:ascii="Arial" w:eastAsia="Times New Roman" w:hAnsi="Arial" w:cs="Arial"/>
          <w:b/>
          <w:bCs/>
          <w:color w:val="8178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Weight: 8</w:t>
      </w:r>
    </w:p>
    <w:p w14:paraId="1435F7E4" w14:textId="77777777" w:rsidR="00A93884" w:rsidRPr="00A93884" w:rsidRDefault="00A93884" w:rsidP="00A9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A93884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Create a </w:t>
      </w:r>
      <w:r w:rsidRPr="00A93884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Persistent Volume</w:t>
      </w:r>
      <w:r w:rsidRPr="00A93884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 with the given specification: -</w:t>
      </w:r>
    </w:p>
    <w:p w14:paraId="7573AAD6" w14:textId="77777777" w:rsidR="00A93884" w:rsidRPr="00A93884" w:rsidRDefault="00A93884" w:rsidP="00A9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A93884">
        <w:rPr>
          <w:rFonts w:ascii="Arial" w:eastAsia="Times New Roman" w:hAnsi="Arial" w:cs="Arial"/>
          <w:b/>
          <w:bCs/>
          <w:color w:val="656B7A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Volume name</w:t>
      </w:r>
      <w:r w:rsidRPr="00A93884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: </w:t>
      </w:r>
      <w:proofErr w:type="spellStart"/>
      <w:r w:rsidRPr="00A93884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pv</w:t>
      </w:r>
      <w:proofErr w:type="spellEnd"/>
      <w:r w:rsidRPr="00A93884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-analytics</w:t>
      </w:r>
    </w:p>
    <w:p w14:paraId="716DB8BE" w14:textId="77777777" w:rsidR="00A93884" w:rsidRPr="00A93884" w:rsidRDefault="00A93884" w:rsidP="00A9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A93884">
        <w:rPr>
          <w:rFonts w:ascii="Arial" w:eastAsia="Times New Roman" w:hAnsi="Arial" w:cs="Arial"/>
          <w:b/>
          <w:bCs/>
          <w:color w:val="656B7A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Storage</w:t>
      </w:r>
      <w:r w:rsidRPr="00A93884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: </w:t>
      </w:r>
      <w:r w:rsidRPr="00A93884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100Mi</w:t>
      </w:r>
    </w:p>
    <w:p w14:paraId="19554B89" w14:textId="77777777" w:rsidR="00A93884" w:rsidRPr="00A93884" w:rsidRDefault="00A93884" w:rsidP="00A9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A93884">
        <w:rPr>
          <w:rFonts w:ascii="Arial" w:eastAsia="Times New Roman" w:hAnsi="Arial" w:cs="Arial"/>
          <w:b/>
          <w:bCs/>
          <w:color w:val="656B7A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Access mode</w:t>
      </w:r>
      <w:r w:rsidRPr="00A93884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: </w:t>
      </w:r>
      <w:proofErr w:type="spellStart"/>
      <w:r w:rsidRPr="00A93884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ReadWriteMany</w:t>
      </w:r>
      <w:proofErr w:type="spellEnd"/>
    </w:p>
    <w:p w14:paraId="783F79A5" w14:textId="77777777" w:rsidR="00A93884" w:rsidRPr="00A93884" w:rsidRDefault="00A93884" w:rsidP="00A9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</w:pPr>
      <w:r w:rsidRPr="00A93884">
        <w:rPr>
          <w:rFonts w:ascii="Arial" w:eastAsia="Times New Roman" w:hAnsi="Arial" w:cs="Arial"/>
          <w:b/>
          <w:bCs/>
          <w:color w:val="656B7A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Host path</w:t>
      </w:r>
      <w:r w:rsidRPr="00A93884">
        <w:rPr>
          <w:rFonts w:ascii="Arial" w:eastAsia="Times New Roman" w:hAnsi="Arial" w:cs="Arial"/>
          <w:color w:val="656B7A"/>
          <w:kern w:val="0"/>
          <w:sz w:val="26"/>
          <w:szCs w:val="26"/>
          <w:lang w:eastAsia="en-IN"/>
          <w14:ligatures w14:val="none"/>
        </w:rPr>
        <w:t>: </w:t>
      </w:r>
      <w:r w:rsidRPr="00A93884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/</w:t>
      </w:r>
      <w:proofErr w:type="spellStart"/>
      <w:r w:rsidRPr="00A93884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pv</w:t>
      </w:r>
      <w:proofErr w:type="spellEnd"/>
      <w:r w:rsidRPr="00A93884">
        <w:rPr>
          <w:rFonts w:ascii="Consolas" w:eastAsia="Times New Roman" w:hAnsi="Consolas" w:cs="Courier New"/>
          <w:color w:val="000000"/>
          <w:kern w:val="0"/>
          <w:sz w:val="26"/>
          <w:szCs w:val="26"/>
          <w:bdr w:val="none" w:sz="0" w:space="0" w:color="auto" w:frame="1"/>
          <w:shd w:val="clear" w:color="auto" w:fill="FFEFFC"/>
          <w:lang w:eastAsia="en-IN"/>
          <w14:ligatures w14:val="none"/>
        </w:rPr>
        <w:t>/data-analytics</w:t>
      </w:r>
    </w:p>
    <w:p w14:paraId="362A9598" w14:textId="77777777" w:rsidR="00A93884" w:rsidRPr="00A93884" w:rsidRDefault="00A93884" w:rsidP="00A93884">
      <w:pPr>
        <w:shd w:val="clear" w:color="auto" w:fill="FFFFFF"/>
        <w:spacing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p w14:paraId="1AB9BC5E" w14:textId="77777777" w:rsidR="00A93884" w:rsidRPr="00A93884" w:rsidRDefault="00A93884" w:rsidP="00A93884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A93884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Is the volume name set?</w:t>
      </w:r>
    </w:p>
    <w:p w14:paraId="627C14F3" w14:textId="77777777" w:rsidR="00A93884" w:rsidRPr="00A93884" w:rsidRDefault="00A93884" w:rsidP="00A93884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A93884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Is the storage capacity set?</w:t>
      </w:r>
    </w:p>
    <w:p w14:paraId="4D3C8DF6" w14:textId="77777777" w:rsidR="00A93884" w:rsidRPr="00A93884" w:rsidRDefault="00A93884" w:rsidP="00A93884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  <w:r w:rsidRPr="00A93884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Is the </w:t>
      </w:r>
      <w:proofErr w:type="spellStart"/>
      <w:r w:rsidRPr="00A93884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>accessMode</w:t>
      </w:r>
      <w:proofErr w:type="spellEnd"/>
      <w:r w:rsidRPr="00A93884"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  <w:t xml:space="preserve"> set?</w:t>
      </w:r>
    </w:p>
    <w:p w14:paraId="602A1A41" w14:textId="77777777" w:rsidR="00A93884" w:rsidRPr="00146D47" w:rsidRDefault="00A93884" w:rsidP="00146D4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56B7A"/>
          <w:kern w:val="0"/>
          <w:sz w:val="24"/>
          <w:szCs w:val="24"/>
          <w:lang w:eastAsia="en-IN"/>
          <w14:ligatures w14:val="none"/>
        </w:rPr>
      </w:pPr>
    </w:p>
    <w:sectPr w:rsidR="00A93884" w:rsidRPr="00146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0EA"/>
    <w:multiLevelType w:val="multilevel"/>
    <w:tmpl w:val="B5CA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20738"/>
    <w:multiLevelType w:val="multilevel"/>
    <w:tmpl w:val="5C1C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9082B"/>
    <w:multiLevelType w:val="multilevel"/>
    <w:tmpl w:val="F9EE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B272F"/>
    <w:multiLevelType w:val="multilevel"/>
    <w:tmpl w:val="03AE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C691A"/>
    <w:multiLevelType w:val="multilevel"/>
    <w:tmpl w:val="C5D2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85BF1"/>
    <w:multiLevelType w:val="multilevel"/>
    <w:tmpl w:val="DD40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25C1B"/>
    <w:multiLevelType w:val="multilevel"/>
    <w:tmpl w:val="7A4C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0021E"/>
    <w:multiLevelType w:val="multilevel"/>
    <w:tmpl w:val="BB0C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819F9"/>
    <w:multiLevelType w:val="hybridMultilevel"/>
    <w:tmpl w:val="BE9C1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735D4"/>
    <w:multiLevelType w:val="multilevel"/>
    <w:tmpl w:val="8F1C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A1771"/>
    <w:multiLevelType w:val="multilevel"/>
    <w:tmpl w:val="FFD8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A6893"/>
    <w:multiLevelType w:val="multilevel"/>
    <w:tmpl w:val="3A80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926489">
    <w:abstractNumId w:val="8"/>
  </w:num>
  <w:num w:numId="2" w16cid:durableId="784429328">
    <w:abstractNumId w:val="2"/>
  </w:num>
  <w:num w:numId="3" w16cid:durableId="300770037">
    <w:abstractNumId w:val="6"/>
  </w:num>
  <w:num w:numId="4" w16cid:durableId="1497302910">
    <w:abstractNumId w:val="5"/>
  </w:num>
  <w:num w:numId="5" w16cid:durableId="1862548394">
    <w:abstractNumId w:val="3"/>
  </w:num>
  <w:num w:numId="6" w16cid:durableId="1690179007">
    <w:abstractNumId w:val="11"/>
  </w:num>
  <w:num w:numId="7" w16cid:durableId="40056925">
    <w:abstractNumId w:val="0"/>
  </w:num>
  <w:num w:numId="8" w16cid:durableId="624654459">
    <w:abstractNumId w:val="1"/>
  </w:num>
  <w:num w:numId="9" w16cid:durableId="1447650493">
    <w:abstractNumId w:val="10"/>
  </w:num>
  <w:num w:numId="10" w16cid:durableId="424543542">
    <w:abstractNumId w:val="4"/>
  </w:num>
  <w:num w:numId="11" w16cid:durableId="1968772697">
    <w:abstractNumId w:val="9"/>
  </w:num>
  <w:num w:numId="12" w16cid:durableId="1824467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3D"/>
    <w:rsid w:val="00040F47"/>
    <w:rsid w:val="000630AA"/>
    <w:rsid w:val="00146D47"/>
    <w:rsid w:val="0040419B"/>
    <w:rsid w:val="00574395"/>
    <w:rsid w:val="00771654"/>
    <w:rsid w:val="00982DAA"/>
    <w:rsid w:val="00A0573D"/>
    <w:rsid w:val="00A51118"/>
    <w:rsid w:val="00A93884"/>
    <w:rsid w:val="00AC03D9"/>
    <w:rsid w:val="00B128B6"/>
    <w:rsid w:val="00B234D5"/>
    <w:rsid w:val="00CB50D0"/>
    <w:rsid w:val="00D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5D42"/>
  <w15:chartTrackingRefBased/>
  <w15:docId w15:val="{31032DC8-9441-496D-8D0D-5A1A4A0A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6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6D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141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42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506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93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8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5696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7786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1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8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204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8866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817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2488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0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6229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193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3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6199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0960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345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19181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0121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8231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3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134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45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098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09436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Sumesh Chandran BK</dc:creator>
  <cp:keywords/>
  <dc:description/>
  <cp:lastModifiedBy>Sumesh Chandran BK</cp:lastModifiedBy>
  <cp:revision>16</cp:revision>
  <dcterms:created xsi:type="dcterms:W3CDTF">2023-11-03T04:32:00Z</dcterms:created>
  <dcterms:modified xsi:type="dcterms:W3CDTF">2023-11-03T05:24:00Z</dcterms:modified>
</cp:coreProperties>
</file>