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B8187" w14:textId="52A820F4" w:rsidR="0039222C" w:rsidRPr="00DB2D14" w:rsidRDefault="00380740">
      <w:pPr>
        <w:rPr>
          <w:b/>
          <w:sz w:val="36"/>
        </w:rPr>
      </w:pPr>
      <w:r w:rsidRPr="00DB2D14">
        <w:rPr>
          <w:b/>
          <w:sz w:val="36"/>
        </w:rPr>
        <w:t>Task</w:t>
      </w:r>
      <w:r w:rsidR="00DB2D14">
        <w:rPr>
          <w:b/>
          <w:sz w:val="36"/>
        </w:rPr>
        <w:t>-1</w:t>
      </w:r>
      <w:r w:rsidRPr="00DB2D14">
        <w:rPr>
          <w:b/>
          <w:sz w:val="36"/>
        </w:rPr>
        <w:t xml:space="preserve"> Google Fusion Table</w:t>
      </w:r>
    </w:p>
    <w:p w14:paraId="25B4C72D" w14:textId="77777777" w:rsidR="0039222C" w:rsidRDefault="0039222C"/>
    <w:p w14:paraId="32C0C413" w14:textId="6CF5E9E0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 xml:space="preserve">Login to </w:t>
      </w:r>
      <w:r w:rsidR="00E66C70" w:rsidRPr="00E66C70">
        <w:t>Google</w:t>
      </w:r>
      <w:r w:rsidRPr="00E66C70">
        <w:t xml:space="preserve"> drive</w:t>
      </w:r>
    </w:p>
    <w:p w14:paraId="276B7A52" w14:textId="10243B42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>First time: mydrive – connect more apps -&gt; search for fusion tables and connect the app</w:t>
      </w:r>
    </w:p>
    <w:p w14:paraId="1E4BE5D9" w14:textId="60BD8AE0" w:rsidR="001B6AD4" w:rsidRPr="00E66C70" w:rsidRDefault="001B6AD4" w:rsidP="0039222C">
      <w:pPr>
        <w:pStyle w:val="ListParagraph"/>
        <w:numPr>
          <w:ilvl w:val="0"/>
          <w:numId w:val="1"/>
        </w:numPr>
      </w:pPr>
      <w:r w:rsidRPr="00E66C70">
        <w:t>Explain about the data set</w:t>
      </w:r>
    </w:p>
    <w:p w14:paraId="282ED343" w14:textId="65B34F47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>New – Google fusion tables -&gt; From this computer</w:t>
      </w:r>
    </w:p>
    <w:p w14:paraId="2349C67E" w14:textId="2AF54AC9" w:rsidR="00B015F6" w:rsidRPr="00E66C70" w:rsidRDefault="0039222C" w:rsidP="0039222C">
      <w:pPr>
        <w:pStyle w:val="ListParagraph"/>
        <w:numPr>
          <w:ilvl w:val="0"/>
          <w:numId w:val="1"/>
        </w:numPr>
      </w:pPr>
      <w:r w:rsidRPr="00E66C70">
        <w:t xml:space="preserve">Upload the CSV file from local machine - </w:t>
      </w:r>
      <w:r w:rsidR="00650B64" w:rsidRPr="00E66C70">
        <w:t>London Ward Geo Data</w:t>
      </w:r>
      <w:r w:rsidR="007D7239" w:rsidRPr="00E66C70">
        <w:t>.csv</w:t>
      </w:r>
    </w:p>
    <w:p w14:paraId="6050A2A4" w14:textId="77777777" w:rsidR="009C508E" w:rsidRPr="00E66C70" w:rsidRDefault="009C508E" w:rsidP="0039222C">
      <w:pPr>
        <w:pStyle w:val="ListParagraph"/>
        <w:numPr>
          <w:ilvl w:val="0"/>
          <w:numId w:val="1"/>
        </w:numPr>
      </w:pPr>
      <w:r w:rsidRPr="00E66C70">
        <w:t>626</w:t>
      </w:r>
      <w:r w:rsidR="00650B64" w:rsidRPr="00E66C70">
        <w:t xml:space="preserve"> </w:t>
      </w:r>
      <w:r w:rsidR="0039222C" w:rsidRPr="00E66C70">
        <w:t>rows,</w:t>
      </w:r>
      <w:r w:rsidRPr="00E66C70">
        <w:t xml:space="preserve"> 68 columns</w:t>
      </w:r>
    </w:p>
    <w:p w14:paraId="107C69BD" w14:textId="77777777" w:rsidR="0039222C" w:rsidRPr="00E66C70" w:rsidRDefault="0068369E" w:rsidP="0039222C">
      <w:pPr>
        <w:pStyle w:val="ListParagraph"/>
        <w:numPr>
          <w:ilvl w:val="0"/>
          <w:numId w:val="1"/>
        </w:numPr>
      </w:pPr>
      <w:r w:rsidRPr="00E66C70">
        <w:t>Interesting columns</w:t>
      </w:r>
    </w:p>
    <w:p w14:paraId="0FF12A51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Population</w:t>
      </w:r>
    </w:p>
    <w:p w14:paraId="31F110CF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Population Density</w:t>
      </w:r>
    </w:p>
    <w:p w14:paraId="081EB590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Crime rate</w:t>
      </w:r>
    </w:p>
    <w:p w14:paraId="1D27F90E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Robbery rate</w:t>
      </w:r>
    </w:p>
    <w:p w14:paraId="218A5A37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Drugs rate</w:t>
      </w:r>
    </w:p>
    <w:p w14:paraId="53B3B86F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Cars per household</w:t>
      </w:r>
    </w:p>
    <w:p w14:paraId="30B76CF7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Employment rate</w:t>
      </w:r>
    </w:p>
    <w:p w14:paraId="461ABE8B" w14:textId="03A55F71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>Filter rows</w:t>
      </w:r>
    </w:p>
    <w:p w14:paraId="53961F66" w14:textId="37549DF4" w:rsidR="00BB2170" w:rsidRPr="00E66C70" w:rsidRDefault="00BB2170" w:rsidP="00371911">
      <w:pPr>
        <w:pStyle w:val="ListParagraph"/>
        <w:numPr>
          <w:ilvl w:val="0"/>
          <w:numId w:val="1"/>
        </w:numPr>
      </w:pPr>
      <w:r w:rsidRPr="00E66C70">
        <w:t>Create map and show changing the various attributes of Map</w:t>
      </w:r>
    </w:p>
    <w:p w14:paraId="7C8A2F57" w14:textId="621D7266" w:rsidR="00A47799" w:rsidRPr="00E66C70" w:rsidRDefault="00A47799" w:rsidP="00A47799">
      <w:pPr>
        <w:pStyle w:val="ListParagraph"/>
        <w:numPr>
          <w:ilvl w:val="1"/>
          <w:numId w:val="1"/>
        </w:numPr>
      </w:pPr>
      <w:r w:rsidRPr="00E66C70">
        <w:t>Feature maps – publishable</w:t>
      </w:r>
    </w:p>
    <w:p w14:paraId="5C471E9B" w14:textId="70B661D8" w:rsidR="00A47799" w:rsidRPr="00E66C70" w:rsidRDefault="00A47799" w:rsidP="00A47799">
      <w:pPr>
        <w:pStyle w:val="ListParagraph"/>
        <w:numPr>
          <w:ilvl w:val="1"/>
          <w:numId w:val="1"/>
        </w:numPr>
      </w:pPr>
      <w:r w:rsidRPr="00E66C70">
        <w:t>Heat maps – cannot be published</w:t>
      </w:r>
    </w:p>
    <w:p w14:paraId="413F600D" w14:textId="443C5B34" w:rsidR="00BB2170" w:rsidRPr="00E66C70" w:rsidRDefault="00BB2170" w:rsidP="00371911">
      <w:pPr>
        <w:pStyle w:val="ListParagraph"/>
        <w:numPr>
          <w:ilvl w:val="0"/>
          <w:numId w:val="1"/>
        </w:numPr>
      </w:pPr>
      <w:r w:rsidRPr="00E66C70">
        <w:t>Create chart and show various options</w:t>
      </w:r>
    </w:p>
    <w:p w14:paraId="2B5F134F" w14:textId="054E8431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>Create a pie chart and show the top-5 wards with highest crime rate</w:t>
      </w:r>
    </w:p>
    <w:p w14:paraId="79747F8F" w14:textId="30320D5D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>Create a pie chart of 5 wards with lowest crime rate</w:t>
      </w:r>
    </w:p>
    <w:p w14:paraId="0B378028" w14:textId="491435F1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 xml:space="preserve">Create an html file and embed the URL and show how quickly we can develop our website with charts from </w:t>
      </w:r>
      <w:r w:rsidR="00557FB0" w:rsidRPr="00E66C70">
        <w:t>Google</w:t>
      </w:r>
      <w:r w:rsidRPr="00E66C70">
        <w:t xml:space="preserve"> </w:t>
      </w:r>
      <w:r w:rsidR="00557FB0" w:rsidRPr="00E66C70">
        <w:t>fusion</w:t>
      </w:r>
      <w:r w:rsidRPr="00E66C70">
        <w:t xml:space="preserve"> table!</w:t>
      </w:r>
    </w:p>
    <w:p w14:paraId="50EB8134" w14:textId="0DF29549" w:rsidR="00557FB0" w:rsidRPr="00E66C70" w:rsidRDefault="00557FB0" w:rsidP="00820933">
      <w:pPr>
        <w:pStyle w:val="ListParagraph"/>
        <w:numPr>
          <w:ilvl w:val="1"/>
          <w:numId w:val="1"/>
        </w:numPr>
      </w:pPr>
      <w:r w:rsidRPr="00E66C70">
        <w:t xml:space="preserve">Categorical </w:t>
      </w:r>
      <w:r w:rsidR="00E724C0" w:rsidRPr="00E66C70">
        <w:t>chart (</w:t>
      </w:r>
      <w:r w:rsidRPr="00E66C70">
        <w:t>looks like line chart)</w:t>
      </w:r>
    </w:p>
    <w:p w14:paraId="0B0CC319" w14:textId="2EEBA93A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>Create View</w:t>
      </w:r>
    </w:p>
    <w:p w14:paraId="7A4B1EDB" w14:textId="451F55E6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 xml:space="preserve">Merge tables –No suitable </w:t>
      </w:r>
      <w:r w:rsidR="00BB2170" w:rsidRPr="00E66C70">
        <w:t>dataset!</w:t>
      </w:r>
      <w:r w:rsidRPr="00E66C70">
        <w:t xml:space="preserve"> ?</w:t>
      </w:r>
    </w:p>
    <w:p w14:paraId="64FDE483" w14:textId="15962955" w:rsidR="00371911" w:rsidRPr="00E66C70" w:rsidRDefault="00847796" w:rsidP="00371911">
      <w:pPr>
        <w:pStyle w:val="ListParagraph"/>
        <w:numPr>
          <w:ilvl w:val="0"/>
          <w:numId w:val="1"/>
        </w:numPr>
      </w:pPr>
      <w:r w:rsidRPr="00E66C70">
        <w:t>Publish the data and maps</w:t>
      </w:r>
    </w:p>
    <w:p w14:paraId="695A1CBC" w14:textId="77777777" w:rsidR="002E5BB2" w:rsidRPr="00E66C70" w:rsidRDefault="002E5BB2" w:rsidP="00371911">
      <w:pPr>
        <w:pStyle w:val="ListParagraph"/>
        <w:numPr>
          <w:ilvl w:val="0"/>
          <w:numId w:val="1"/>
        </w:numPr>
      </w:pPr>
      <w:r w:rsidRPr="00E66C70">
        <w:t>Create new fusion table based on public data - Food stamp data</w:t>
      </w:r>
    </w:p>
    <w:p w14:paraId="5E2F31CB" w14:textId="6944CAB4" w:rsidR="00BB2170" w:rsidRPr="00E66C70" w:rsidRDefault="002E5BB2" w:rsidP="00371911">
      <w:pPr>
        <w:pStyle w:val="ListParagraph"/>
        <w:numPr>
          <w:ilvl w:val="0"/>
          <w:numId w:val="1"/>
        </w:numPr>
      </w:pPr>
      <w:r w:rsidRPr="00E66C70">
        <w:t xml:space="preserve">Create new Google sheet from unemployment rate from bureau of labor statistics </w:t>
      </w:r>
    </w:p>
    <w:p w14:paraId="0F214531" w14:textId="278EB277" w:rsidR="002E5BB2" w:rsidRPr="00E66C70" w:rsidRDefault="006859CE" w:rsidP="00371911">
      <w:pPr>
        <w:pStyle w:val="ListParagraph"/>
        <w:numPr>
          <w:ilvl w:val="0"/>
          <w:numId w:val="1"/>
        </w:numPr>
      </w:pPr>
      <w:r w:rsidRPr="00E66C70">
        <w:t>Merge the tables together on state column.</w:t>
      </w:r>
    </w:p>
    <w:p w14:paraId="758918F0" w14:textId="28613BB3" w:rsidR="006859CE" w:rsidRDefault="006859CE" w:rsidP="00371911">
      <w:pPr>
        <w:pStyle w:val="ListParagraph"/>
        <w:numPr>
          <w:ilvl w:val="0"/>
          <w:numId w:val="1"/>
        </w:numPr>
      </w:pPr>
      <w:r w:rsidRPr="00E66C70">
        <w:t>Visualize the new merged table in map.</w:t>
      </w:r>
    </w:p>
    <w:p w14:paraId="07DC1620" w14:textId="77777777" w:rsidR="009C508E" w:rsidRDefault="009C508E"/>
    <w:p w14:paraId="21498DA9" w14:textId="77777777" w:rsidR="00650B64" w:rsidRDefault="00650B64">
      <w:r>
        <w:t xml:space="preserve"> </w:t>
      </w:r>
    </w:p>
    <w:p w14:paraId="479DB0BB" w14:textId="33D44FCD" w:rsidR="00AB69BF" w:rsidRPr="00380740" w:rsidRDefault="00DB2D14">
      <w:pPr>
        <w:rPr>
          <w:b/>
          <w:sz w:val="36"/>
        </w:rPr>
      </w:pPr>
      <w:r>
        <w:rPr>
          <w:b/>
          <w:sz w:val="36"/>
        </w:rPr>
        <w:t>Task-</w:t>
      </w:r>
      <w:r w:rsidR="0045086A">
        <w:rPr>
          <w:b/>
          <w:sz w:val="36"/>
        </w:rPr>
        <w:t xml:space="preserve">2 </w:t>
      </w:r>
      <w:r w:rsidR="0045086A" w:rsidRPr="00380740">
        <w:rPr>
          <w:b/>
          <w:sz w:val="36"/>
        </w:rPr>
        <w:t>Mapbox</w:t>
      </w:r>
      <w:r w:rsidR="00AB69BF" w:rsidRPr="00380740">
        <w:rPr>
          <w:b/>
          <w:sz w:val="36"/>
        </w:rPr>
        <w:t xml:space="preserve"> Studio</w:t>
      </w:r>
    </w:p>
    <w:p w14:paraId="4A0A8C72" w14:textId="77777777" w:rsidR="00AB69BF" w:rsidRDefault="00AB69BF"/>
    <w:p w14:paraId="48E5CDD3" w14:textId="6D69691A" w:rsidR="00AB69BF" w:rsidRPr="00E66C70" w:rsidRDefault="00FD1645" w:rsidP="00AB69BF">
      <w:pPr>
        <w:pStyle w:val="ListParagraph"/>
        <w:numPr>
          <w:ilvl w:val="0"/>
          <w:numId w:val="2"/>
        </w:numPr>
      </w:pPr>
      <w:r w:rsidRPr="00E66C70">
        <w:t>Overview of Mapbox studio</w:t>
      </w:r>
    </w:p>
    <w:p w14:paraId="5FAC3B3C" w14:textId="7FC69FB5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Create custom maps with CartoCSS</w:t>
      </w:r>
    </w:p>
    <w:p w14:paraId="7FF1F165" w14:textId="6A1E3109" w:rsidR="00FD1645" w:rsidRPr="00E66C70" w:rsidRDefault="00FD1645" w:rsidP="00FD1645">
      <w:pPr>
        <w:pStyle w:val="ListParagraph"/>
        <w:numPr>
          <w:ilvl w:val="0"/>
          <w:numId w:val="2"/>
        </w:numPr>
      </w:pPr>
      <w:r w:rsidRPr="00E66C70">
        <w:t>Download Mapbox Studio</w:t>
      </w:r>
    </w:p>
    <w:p w14:paraId="0225403E" w14:textId="3791BCF7" w:rsidR="00FD1645" w:rsidRPr="00E66C70" w:rsidRDefault="00FD1645" w:rsidP="00FD1645">
      <w:pPr>
        <w:pStyle w:val="ListParagraph"/>
        <w:numPr>
          <w:ilvl w:val="0"/>
          <w:numId w:val="2"/>
        </w:numPr>
      </w:pPr>
      <w:r w:rsidRPr="00E66C70">
        <w:t>Start Mapbox studio</w:t>
      </w:r>
    </w:p>
    <w:p w14:paraId="4B5283A9" w14:textId="613DCC96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Projects</w:t>
      </w:r>
    </w:p>
    <w:p w14:paraId="6D0B3003" w14:textId="2D8344CA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New project</w:t>
      </w:r>
    </w:p>
    <w:p w14:paraId="28CF2320" w14:textId="29875CBD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lastRenderedPageBreak/>
        <w:t>Basic style</w:t>
      </w:r>
    </w:p>
    <w:p w14:paraId="669CD43F" w14:textId="7ECB3927" w:rsidR="00FD164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>Center map on New York and set zoom to 17</w:t>
      </w:r>
    </w:p>
    <w:p w14:paraId="30CB355F" w14:textId="7DFB7B69" w:rsidR="00FC426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 xml:space="preserve">Inspect the vector source – there are many items to style in this </w:t>
      </w:r>
      <w:bookmarkStart w:id="0" w:name="_GoBack"/>
      <w:bookmarkEnd w:id="0"/>
      <w:r w:rsidR="008347C3" w:rsidRPr="00E66C70">
        <w:t>area!</w:t>
      </w:r>
    </w:p>
    <w:p w14:paraId="7BCF355B" w14:textId="364C28AF" w:rsidR="00FC426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>Add new CartoCSS tab to the map</w:t>
      </w:r>
    </w:p>
    <w:p w14:paraId="23600929" w14:textId="6AED8CE5" w:rsidR="00FC4265" w:rsidRPr="00E66C70" w:rsidRDefault="00C179AF" w:rsidP="00FD1645">
      <w:pPr>
        <w:pStyle w:val="ListParagraph"/>
        <w:numPr>
          <w:ilvl w:val="1"/>
          <w:numId w:val="2"/>
        </w:numPr>
      </w:pPr>
      <w:r w:rsidRPr="00E66C70">
        <w:t xml:space="preserve">Style the buildings </w:t>
      </w:r>
      <w:r w:rsidR="00E80FB9" w:rsidRPr="00E66C70">
        <w:t>(commands</w:t>
      </w:r>
      <w:r w:rsidRPr="00E66C70">
        <w:t xml:space="preserve"> saved in cartocss.css file)</w:t>
      </w:r>
    </w:p>
    <w:p w14:paraId="4EE3F52E" w14:textId="0D2FCB67" w:rsidR="00E80FB9" w:rsidRPr="00E66C70" w:rsidRDefault="00E80FB9" w:rsidP="00FD1645">
      <w:pPr>
        <w:pStyle w:val="ListParagraph"/>
        <w:numPr>
          <w:ilvl w:val="1"/>
          <w:numId w:val="2"/>
        </w:numPr>
      </w:pPr>
      <w:r w:rsidRPr="00E66C70">
        <w:t>Save the map to see the changes</w:t>
      </w:r>
      <w:r w:rsidR="00DC311B" w:rsidRPr="00E66C70">
        <w:t xml:space="preserve"> – play with some other colors</w:t>
      </w:r>
    </w:p>
    <w:p w14:paraId="7D9AD5C0" w14:textId="655E3479" w:rsidR="00DC311B" w:rsidRPr="00E66C70" w:rsidRDefault="00227200" w:rsidP="00FD1645">
      <w:pPr>
        <w:pStyle w:val="ListParagraph"/>
        <w:numPr>
          <w:ilvl w:val="1"/>
          <w:numId w:val="2"/>
        </w:numPr>
      </w:pPr>
      <w:r w:rsidRPr="00E66C70">
        <w:t>Add depth to buildings – copy next section from cartocss.css file</w:t>
      </w:r>
    </w:p>
    <w:p w14:paraId="17BE5450" w14:textId="7525B2D8" w:rsidR="000F0287" w:rsidRPr="00E66C70" w:rsidRDefault="000F0287" w:rsidP="00FD1645">
      <w:pPr>
        <w:pStyle w:val="ListParagraph"/>
        <w:numPr>
          <w:ilvl w:val="1"/>
          <w:numId w:val="2"/>
        </w:numPr>
      </w:pPr>
      <w:r w:rsidRPr="00E66C70">
        <w:t>Style the parks</w:t>
      </w:r>
    </w:p>
    <w:p w14:paraId="7BB54BB1" w14:textId="51149D33" w:rsidR="000F0287" w:rsidRPr="00E66C70" w:rsidRDefault="000F0287" w:rsidP="00FD1645">
      <w:pPr>
        <w:pStyle w:val="ListParagraph"/>
        <w:numPr>
          <w:ilvl w:val="1"/>
          <w:numId w:val="2"/>
        </w:numPr>
      </w:pPr>
      <w:r w:rsidRPr="00E66C70">
        <w:t>Label roads</w:t>
      </w:r>
    </w:p>
    <w:p w14:paraId="424AF7E3" w14:textId="153F9892" w:rsidR="000F0287" w:rsidRPr="00E66C70" w:rsidRDefault="00DF01AF" w:rsidP="00FD1645">
      <w:pPr>
        <w:pStyle w:val="ListParagraph"/>
        <w:numPr>
          <w:ilvl w:val="1"/>
          <w:numId w:val="2"/>
        </w:numPr>
      </w:pPr>
      <w:r w:rsidRPr="00E66C70">
        <w:t>Adding interactivity</w:t>
      </w:r>
    </w:p>
    <w:p w14:paraId="322374AB" w14:textId="2494E132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>Adding interactivity to POI labels on the map</w:t>
      </w:r>
    </w:p>
    <w:p w14:paraId="43CCD85B" w14:textId="32001577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 xml:space="preserve">Quit Mapbox studio and </w:t>
      </w:r>
      <w:r w:rsidR="0045086A" w:rsidRPr="00E66C70">
        <w:t>go to</w:t>
      </w:r>
      <w:r w:rsidRPr="00E66C70">
        <w:t xml:space="preserve"> project folder and open </w:t>
      </w:r>
      <w:proofErr w:type="spellStart"/>
      <w:r w:rsidRPr="00E66C70">
        <w:t>project.yml</w:t>
      </w:r>
      <w:proofErr w:type="spellEnd"/>
      <w:r w:rsidRPr="00E66C70">
        <w:t xml:space="preserve"> file</w:t>
      </w:r>
    </w:p>
    <w:p w14:paraId="4B657461" w14:textId="0E96F00B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 xml:space="preserve">Remove the single quotes to the right of interactivity_layer and make it look like interactivity_layer: </w:t>
      </w:r>
      <w:proofErr w:type="spellStart"/>
      <w:r w:rsidRPr="00E66C70">
        <w:t>poi_label</w:t>
      </w:r>
      <w:proofErr w:type="spellEnd"/>
    </w:p>
    <w:p w14:paraId="12A55BCB" w14:textId="50DC0B5E" w:rsidR="00FB11CE" w:rsidRPr="00E66C70" w:rsidRDefault="00DF01AF" w:rsidP="00FB11CE">
      <w:pPr>
        <w:pStyle w:val="ListParagraph"/>
        <w:numPr>
          <w:ilvl w:val="2"/>
          <w:numId w:val="2"/>
        </w:numPr>
      </w:pPr>
      <w:r w:rsidRPr="00E66C70">
        <w:t>Now remove the single quotes against th</w:t>
      </w:r>
      <w:r w:rsidR="00FB11CE" w:rsidRPr="00E66C70">
        <w:t xml:space="preserve">e right of template </w:t>
      </w:r>
      <w:r w:rsidR="00A0792D" w:rsidRPr="00E66C70">
        <w:t>and add</w:t>
      </w:r>
      <w:r w:rsidRPr="00E66C70">
        <w:t xml:space="preserve"> code from </w:t>
      </w:r>
      <w:r w:rsidR="00A0792D" w:rsidRPr="00E66C70">
        <w:t xml:space="preserve">cartocss.css. </w:t>
      </w:r>
      <w:r w:rsidR="00FB11CE" w:rsidRPr="00E66C70">
        <w:t>Restart application and browse the project, now interaction is available on POI_labels</w:t>
      </w:r>
    </w:p>
    <w:p w14:paraId="3A5C3920" w14:textId="2BA6F9FB" w:rsidR="00FB11CE" w:rsidRPr="00E66C70" w:rsidRDefault="00E724C0" w:rsidP="00FB11CE">
      <w:pPr>
        <w:pStyle w:val="ListParagraph"/>
        <w:numPr>
          <w:ilvl w:val="0"/>
          <w:numId w:val="2"/>
        </w:numPr>
      </w:pPr>
      <w:r w:rsidRPr="00E66C70">
        <w:t>Uploading created</w:t>
      </w:r>
      <w:r w:rsidR="00FB11CE" w:rsidRPr="00E66C70">
        <w:t xml:space="preserve"> map to mapboxstudio</w:t>
      </w:r>
    </w:p>
    <w:p w14:paraId="7DBD01D3" w14:textId="37D7D0C0" w:rsidR="00FB11CE" w:rsidRPr="00E66C70" w:rsidRDefault="00FB11CE" w:rsidP="00FB11CE">
      <w:pPr>
        <w:pStyle w:val="ListParagraph"/>
        <w:numPr>
          <w:ilvl w:val="1"/>
          <w:numId w:val="2"/>
        </w:numPr>
      </w:pPr>
      <w:r w:rsidRPr="00E66C70">
        <w:t>Go to settings and upload. Only one map style can be uploaded for free users</w:t>
      </w:r>
    </w:p>
    <w:p w14:paraId="07D8623B" w14:textId="0F9D8008" w:rsidR="002B79FF" w:rsidRPr="00E66C70" w:rsidRDefault="002B79FF" w:rsidP="002B79FF">
      <w:pPr>
        <w:pStyle w:val="ListParagraph"/>
        <w:numPr>
          <w:ilvl w:val="0"/>
          <w:numId w:val="2"/>
        </w:numPr>
      </w:pPr>
      <w:r w:rsidRPr="00E66C70">
        <w:t xml:space="preserve">Now the style is deployed on the Mapbox </w:t>
      </w:r>
      <w:r w:rsidR="004B7C0A" w:rsidRPr="00E66C70">
        <w:t>site</w:t>
      </w:r>
      <w:r w:rsidRPr="00E66C70">
        <w:t xml:space="preserve">, and Mapbox Developer APIs can be used to integrate </w:t>
      </w:r>
      <w:r w:rsidR="00EB095A" w:rsidRPr="00E66C70">
        <w:t>the map to apps or websites</w:t>
      </w:r>
    </w:p>
    <w:p w14:paraId="6A6A155C" w14:textId="04DFF5CD" w:rsidR="00EB095A" w:rsidRPr="00E66C70" w:rsidRDefault="00EB095A" w:rsidP="00EB095A">
      <w:pPr>
        <w:pStyle w:val="ListParagraph"/>
        <w:numPr>
          <w:ilvl w:val="1"/>
          <w:numId w:val="2"/>
        </w:numPr>
      </w:pPr>
      <w:r w:rsidRPr="00E66C70">
        <w:t>Mapbox.js – JavaScript library</w:t>
      </w:r>
    </w:p>
    <w:p w14:paraId="0B638B34" w14:textId="1EE57DE2" w:rsidR="00EB095A" w:rsidRPr="00E66C70" w:rsidRDefault="00EB095A" w:rsidP="00EB095A">
      <w:pPr>
        <w:pStyle w:val="ListParagraph"/>
        <w:numPr>
          <w:ilvl w:val="1"/>
          <w:numId w:val="2"/>
        </w:numPr>
      </w:pPr>
      <w:proofErr w:type="spellStart"/>
      <w:proofErr w:type="gramStart"/>
      <w:r w:rsidRPr="00E66C70">
        <w:t>iOS</w:t>
      </w:r>
      <w:proofErr w:type="spellEnd"/>
      <w:proofErr w:type="gramEnd"/>
      <w:r w:rsidRPr="00E66C70">
        <w:t>/Android/</w:t>
      </w:r>
    </w:p>
    <w:p w14:paraId="79338C51" w14:textId="7B352411" w:rsidR="002534BF" w:rsidRDefault="004B7C0A" w:rsidP="004B7C0A">
      <w:pPr>
        <w:pStyle w:val="ListParagraph"/>
        <w:numPr>
          <w:ilvl w:val="0"/>
          <w:numId w:val="2"/>
        </w:numPr>
      </w:pPr>
      <w:r w:rsidRPr="00E66C70">
        <w:t>Modify</w:t>
      </w:r>
      <w:r w:rsidR="001A5BDC" w:rsidRPr="00E66C70">
        <w:t xml:space="preserve"> the simplemap.html with latest map’s id and load it in </w:t>
      </w:r>
      <w:r w:rsidRPr="00E66C70">
        <w:t>Firefox!</w:t>
      </w:r>
      <w:r w:rsidR="001A5BDC" w:rsidRPr="00E66C70">
        <w:t xml:space="preserve"> I published my map </w:t>
      </w:r>
      <w:r w:rsidR="00A0792D" w:rsidRPr="00E66C70">
        <w:br/>
      </w:r>
      <w:r w:rsidR="00A0792D">
        <w:br/>
      </w:r>
      <w:r w:rsidR="00A0792D">
        <w:br/>
      </w:r>
      <w:r w:rsidRPr="004B7C0A">
        <w:rPr>
          <w:b/>
          <w:sz w:val="36"/>
        </w:rPr>
        <w:t>Task-3 CartoDB</w:t>
      </w:r>
      <w:r w:rsidR="00A0792D">
        <w:br/>
      </w:r>
    </w:p>
    <w:p w14:paraId="54170B0F" w14:textId="39014116" w:rsidR="00A0792D" w:rsidRPr="00E66C70" w:rsidRDefault="00A0792D" w:rsidP="00A0792D">
      <w:pPr>
        <w:pStyle w:val="ListParagraph"/>
        <w:numPr>
          <w:ilvl w:val="0"/>
          <w:numId w:val="7"/>
        </w:numPr>
      </w:pPr>
      <w:r w:rsidRPr="00E66C70">
        <w:t>Introduction to CartoDB</w:t>
      </w:r>
    </w:p>
    <w:p w14:paraId="498CC8D4" w14:textId="76260DBF" w:rsidR="00A0792D" w:rsidRPr="00E66C70" w:rsidRDefault="00A0792D" w:rsidP="00A0792D">
      <w:pPr>
        <w:pStyle w:val="ListParagraph"/>
        <w:numPr>
          <w:ilvl w:val="0"/>
          <w:numId w:val="7"/>
        </w:numPr>
      </w:pPr>
      <w:r w:rsidRPr="00E66C70">
        <w:t>CartoDB Editor –</w:t>
      </w:r>
    </w:p>
    <w:p w14:paraId="2ABAD49B" w14:textId="685874F9" w:rsidR="00A0792D" w:rsidRPr="00E66C70" w:rsidRDefault="00A0792D" w:rsidP="00A0792D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Drag and drop geospatial data</w:t>
      </w:r>
    </w:p>
    <w:p w14:paraId="1A30C7E3" w14:textId="07988744" w:rsidR="00A0792D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Create a customized map</w:t>
      </w:r>
    </w:p>
    <w:p w14:paraId="75DBAD69" w14:textId="4A01F38A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 xml:space="preserve">Publish map as public </w:t>
      </w:r>
      <w:proofErr w:type="spellStart"/>
      <w:r w:rsidRPr="00E66C70">
        <w:t>url</w:t>
      </w:r>
      <w:proofErr w:type="spellEnd"/>
    </w:p>
    <w:p w14:paraId="0CCB3DB2" w14:textId="4AFBA2F0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Password protected visualizations for collaborations</w:t>
      </w:r>
    </w:p>
    <w:p w14:paraId="31595416" w14:textId="18168FCE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Embeddable maps</w:t>
      </w:r>
    </w:p>
    <w:p w14:paraId="547142A5" w14:textId="0246B5FC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API endpoints to build integrate maps to websites</w:t>
      </w:r>
    </w:p>
    <w:p w14:paraId="37DBB1F4" w14:textId="77777777" w:rsidR="008C37D7" w:rsidRPr="00E66C70" w:rsidRDefault="008C37D7" w:rsidP="008C37D7">
      <w:pPr>
        <w:pStyle w:val="ListParagraph"/>
        <w:ind w:left="1080"/>
      </w:pPr>
    </w:p>
    <w:p w14:paraId="002ABB31" w14:textId="6A3FAE88" w:rsidR="00A0792D" w:rsidRPr="00E66C70" w:rsidRDefault="008C37D7" w:rsidP="00A0792D">
      <w:pPr>
        <w:pStyle w:val="ListParagraph"/>
        <w:numPr>
          <w:ilvl w:val="0"/>
          <w:numId w:val="7"/>
        </w:numPr>
      </w:pPr>
      <w:r w:rsidRPr="00E66C70">
        <w:t>CartoDB Platform</w:t>
      </w:r>
    </w:p>
    <w:p w14:paraId="6DFA0A2A" w14:textId="4DDE369B" w:rsidR="008C37D7" w:rsidRPr="00E66C70" w:rsidRDefault="008C37D7" w:rsidP="008C37D7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CartoDB Platform wraps together database with Map and SQL APIs that let you interact with data remotely</w:t>
      </w:r>
    </w:p>
    <w:p w14:paraId="7B6C0964" w14:textId="2563573A" w:rsidR="00421B37" w:rsidRPr="00E66C70" w:rsidRDefault="00421B37" w:rsidP="00421B37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Query, and update your CartoDB maps, data</w:t>
      </w:r>
    </w:p>
    <w:p w14:paraId="53FB4981" w14:textId="26998067" w:rsidR="008C37D7" w:rsidRPr="00E66C70" w:rsidRDefault="00EB48CE" w:rsidP="00153F8D">
      <w:pPr>
        <w:pStyle w:val="ListParagraph"/>
        <w:numPr>
          <w:ilvl w:val="0"/>
          <w:numId w:val="7"/>
        </w:numPr>
      </w:pPr>
      <w:r w:rsidRPr="00E66C70">
        <w:t>Section-1 Adding and editing Geometries</w:t>
      </w:r>
    </w:p>
    <w:p w14:paraId="234B9B82" w14:textId="45590744" w:rsidR="00EB48CE" w:rsidRPr="00E66C70" w:rsidRDefault="00EB48CE" w:rsidP="00EB48CE">
      <w:pPr>
        <w:pStyle w:val="ListParagraph"/>
        <w:numPr>
          <w:ilvl w:val="1"/>
          <w:numId w:val="7"/>
        </w:numPr>
      </w:pPr>
      <w:r w:rsidRPr="00E66C70">
        <w:t>Start from scratch</w:t>
      </w:r>
    </w:p>
    <w:p w14:paraId="69DFAF68" w14:textId="63EFB2FA" w:rsidR="00EB48CE" w:rsidRPr="00E66C70" w:rsidRDefault="00EB48CE" w:rsidP="00EB48CE">
      <w:pPr>
        <w:pStyle w:val="ListParagraph"/>
        <w:numPr>
          <w:ilvl w:val="1"/>
          <w:numId w:val="7"/>
        </w:numPr>
      </w:pPr>
      <w:r w:rsidRPr="00E66C70">
        <w:t xml:space="preserve">Points, add some information associated with </w:t>
      </w:r>
      <w:r w:rsidR="00E13639" w:rsidRPr="00E66C70">
        <w:t xml:space="preserve">points. </w:t>
      </w:r>
      <w:r w:rsidRPr="00E66C70">
        <w:t>This can be viewed when we click on the points</w:t>
      </w:r>
    </w:p>
    <w:p w14:paraId="34619463" w14:textId="0EB3B787" w:rsidR="00EB48CE" w:rsidRPr="00E66C70" w:rsidRDefault="0057422B" w:rsidP="00EB48CE">
      <w:pPr>
        <w:pStyle w:val="ListParagraph"/>
        <w:numPr>
          <w:ilvl w:val="1"/>
          <w:numId w:val="7"/>
        </w:numPr>
      </w:pPr>
      <w:r w:rsidRPr="00E66C70">
        <w:t>Linestrings</w:t>
      </w:r>
      <w:r w:rsidR="003D0A89" w:rsidRPr="00E66C70">
        <w:t xml:space="preserve"> - </w:t>
      </w:r>
    </w:p>
    <w:p w14:paraId="28DDACE5" w14:textId="3D96E193" w:rsidR="00EB48CE" w:rsidRPr="00E66C70" w:rsidRDefault="003D0A89" w:rsidP="00EB48CE">
      <w:pPr>
        <w:pStyle w:val="ListParagraph"/>
        <w:numPr>
          <w:ilvl w:val="1"/>
          <w:numId w:val="7"/>
        </w:numPr>
      </w:pPr>
      <w:r w:rsidRPr="00E66C70">
        <w:t>Polygons –</w:t>
      </w:r>
    </w:p>
    <w:p w14:paraId="71AFFE6E" w14:textId="77777777" w:rsidR="0057422B" w:rsidRPr="00E66C70" w:rsidRDefault="0057422B" w:rsidP="00EB48CE">
      <w:pPr>
        <w:pStyle w:val="ListParagraph"/>
        <w:numPr>
          <w:ilvl w:val="1"/>
          <w:numId w:val="7"/>
        </w:numPr>
      </w:pPr>
      <w:r w:rsidRPr="00E66C70">
        <w:t>Add custom base maps to your account – import map from Mapbox Studio</w:t>
      </w:r>
    </w:p>
    <w:p w14:paraId="7CCAE850" w14:textId="5358457A" w:rsidR="007E5556" w:rsidRPr="00E66C70" w:rsidRDefault="00B13131" w:rsidP="00B13131">
      <w:pPr>
        <w:pStyle w:val="ListParagraph"/>
        <w:numPr>
          <w:ilvl w:val="2"/>
          <w:numId w:val="7"/>
        </w:numPr>
      </w:pPr>
      <w:r w:rsidRPr="00E66C70">
        <w:t xml:space="preserve">Optional - </w:t>
      </w:r>
      <w:r w:rsidR="0057422B" w:rsidRPr="00E66C70">
        <w:t>Create new map from data set Melbourne streets</w:t>
      </w:r>
    </w:p>
    <w:p w14:paraId="54A141C5" w14:textId="67349F87" w:rsidR="00E13639" w:rsidRPr="00E66C70" w:rsidRDefault="00E13639" w:rsidP="0057422B">
      <w:pPr>
        <w:pStyle w:val="ListParagraph"/>
        <w:numPr>
          <w:ilvl w:val="2"/>
          <w:numId w:val="7"/>
        </w:numPr>
      </w:pPr>
      <w:r w:rsidRPr="00E66C70">
        <w:t>Change base map from the map created in Mapbox</w:t>
      </w:r>
    </w:p>
    <w:p w14:paraId="3755258E" w14:textId="5913481A" w:rsidR="003D0A89" w:rsidRPr="00E66C70" w:rsidRDefault="00B13131" w:rsidP="0057422B">
      <w:pPr>
        <w:pStyle w:val="ListParagraph"/>
        <w:numPr>
          <w:ilvl w:val="2"/>
          <w:numId w:val="7"/>
        </w:numPr>
      </w:pPr>
      <w:r w:rsidRPr="00E66C70">
        <w:t>Show how to change the base map to NASA day/ night</w:t>
      </w:r>
      <w:r w:rsidR="0057422B" w:rsidRPr="00E66C70">
        <w:br/>
      </w:r>
    </w:p>
    <w:p w14:paraId="24BDE306" w14:textId="3E01D0A5" w:rsidR="0057422B" w:rsidRPr="00E66C70" w:rsidRDefault="00B13131" w:rsidP="00EB48CE">
      <w:pPr>
        <w:pStyle w:val="ListParagraph"/>
        <w:numPr>
          <w:ilvl w:val="1"/>
          <w:numId w:val="7"/>
        </w:numPr>
      </w:pPr>
      <w:r w:rsidRPr="00E66C70">
        <w:t>Build a fairly advanced map with Harvard Election Data Archive</w:t>
      </w:r>
      <w:r w:rsidR="003D15D1" w:rsidRPr="00E66C70">
        <w:t xml:space="preserve"> – Presidential election 2008</w:t>
      </w:r>
      <w:r w:rsidR="004373E7" w:rsidRPr="00E66C70">
        <w:t xml:space="preserve"> </w:t>
      </w:r>
    </w:p>
    <w:p w14:paraId="2A2383C7" w14:textId="58B951EF" w:rsidR="00B13131" w:rsidRPr="00E66C70" w:rsidRDefault="003D15D1" w:rsidP="00EB48CE">
      <w:pPr>
        <w:pStyle w:val="ListParagraph"/>
        <w:numPr>
          <w:ilvl w:val="1"/>
          <w:numId w:val="7"/>
        </w:numPr>
      </w:pPr>
      <w:r w:rsidRPr="00E66C70">
        <w:t xml:space="preserve">Show the Harvard site explain </w:t>
      </w:r>
      <w:r w:rsidR="004373E7" w:rsidRPr="00E66C70">
        <w:t>then,</w:t>
      </w:r>
      <w:r w:rsidRPr="00E66C70">
        <w:t xml:space="preserve"> drag and drop the downloaded file from Harvard</w:t>
      </w:r>
      <w:r w:rsidR="004373E7" w:rsidRPr="00E66C70">
        <w:t xml:space="preserve"> – NH_Shapefile.zip</w:t>
      </w:r>
    </w:p>
    <w:p w14:paraId="79FD7567" w14:textId="1632D293" w:rsidR="00D36D03" w:rsidRPr="00E66C70" w:rsidRDefault="00E66C70" w:rsidP="008D5C1B">
      <w:pPr>
        <w:pStyle w:val="ListParagraph"/>
        <w:numPr>
          <w:ilvl w:val="2"/>
          <w:numId w:val="7"/>
        </w:numPr>
      </w:pPr>
      <w:r w:rsidRPr="00E66C70">
        <w:t>Colum p</w:t>
      </w:r>
      <w:r w:rsidR="003D15D1" w:rsidRPr="00E66C70">
        <w:t>_08 is democrat’s vote share</w:t>
      </w:r>
    </w:p>
    <w:p w14:paraId="72B2D6CD" w14:textId="757350E9" w:rsidR="008D5C1B" w:rsidRPr="00E66C70" w:rsidRDefault="008D5C1B" w:rsidP="008D5C1B">
      <w:pPr>
        <w:pStyle w:val="ListParagraph"/>
        <w:numPr>
          <w:ilvl w:val="1"/>
          <w:numId w:val="7"/>
        </w:numPr>
      </w:pPr>
      <w:r w:rsidRPr="00E66C70">
        <w:t>Show the option of editing the CartoCSS file and changing the attributes</w:t>
      </w:r>
    </w:p>
    <w:p w14:paraId="5B78A4DE" w14:textId="3C25A6BF" w:rsidR="004D2A95" w:rsidRPr="00E66C70" w:rsidRDefault="00E6793F" w:rsidP="004D2A95">
      <w:pPr>
        <w:pStyle w:val="ListParagraph"/>
        <w:numPr>
          <w:ilvl w:val="0"/>
          <w:numId w:val="7"/>
        </w:numPr>
      </w:pPr>
      <w:r w:rsidRPr="00E66C70">
        <w:t xml:space="preserve">Show how to import data from external sources such as </w:t>
      </w:r>
      <w:r w:rsidR="00E66C70" w:rsidRPr="00E66C70">
        <w:t>Google</w:t>
      </w:r>
      <w:r w:rsidR="00E66C70">
        <w:t xml:space="preserve"> drive or D</w:t>
      </w:r>
      <w:r w:rsidRPr="00E66C70">
        <w:t>ropbox</w:t>
      </w:r>
    </w:p>
    <w:p w14:paraId="717902BE" w14:textId="4B2F556E" w:rsidR="00E6793F" w:rsidRPr="00E66C70" w:rsidRDefault="006A0993" w:rsidP="00E6793F">
      <w:pPr>
        <w:pStyle w:val="ListParagraph"/>
        <w:numPr>
          <w:ilvl w:val="1"/>
          <w:numId w:val="7"/>
        </w:numPr>
      </w:pPr>
      <w:r w:rsidRPr="00E66C70">
        <w:t xml:space="preserve">Show how to take the table from </w:t>
      </w:r>
      <w:r w:rsidR="00E66C70" w:rsidRPr="00E66C70">
        <w:t>Google</w:t>
      </w:r>
      <w:r w:rsidR="00A63614" w:rsidRPr="00E66C70">
        <w:t xml:space="preserve"> drive</w:t>
      </w:r>
      <w:r w:rsidRPr="00E66C70">
        <w:t xml:space="preserve"> folder</w:t>
      </w:r>
    </w:p>
    <w:p w14:paraId="3CFF3D34" w14:textId="0EC82798" w:rsidR="00A63614" w:rsidRPr="00E66C70" w:rsidRDefault="00A63614" w:rsidP="00E6793F">
      <w:pPr>
        <w:pStyle w:val="ListParagraph"/>
        <w:numPr>
          <w:ilvl w:val="1"/>
          <w:numId w:val="7"/>
        </w:numPr>
      </w:pPr>
      <w:r w:rsidRPr="00E66C70">
        <w:t>Import file us_cities_lat_long.csv</w:t>
      </w:r>
    </w:p>
    <w:p w14:paraId="27C87F8D" w14:textId="517E9073" w:rsidR="00245042" w:rsidRPr="00E66C70" w:rsidRDefault="00245042" w:rsidP="00E6793F">
      <w:pPr>
        <w:pStyle w:val="ListParagraph"/>
        <w:numPr>
          <w:ilvl w:val="1"/>
          <w:numId w:val="7"/>
        </w:numPr>
      </w:pPr>
      <w:r w:rsidRPr="00E66C70">
        <w:t xml:space="preserve">Do some SQL </w:t>
      </w:r>
      <w:r w:rsidR="00E66C70" w:rsidRPr="00E66C70">
        <w:t>queries</w:t>
      </w:r>
    </w:p>
    <w:p w14:paraId="09F93983" w14:textId="1C1B0C44" w:rsidR="00E0063A" w:rsidRPr="00E66C70" w:rsidRDefault="00E0063A" w:rsidP="00E6793F">
      <w:pPr>
        <w:pStyle w:val="ListParagraph"/>
        <w:numPr>
          <w:ilvl w:val="1"/>
          <w:numId w:val="7"/>
        </w:numPr>
      </w:pPr>
      <w:r w:rsidRPr="00E66C70">
        <w:t>SELECT * FROM us_cities_lat_long where region='WY'</w:t>
      </w:r>
    </w:p>
    <w:p w14:paraId="54B24BB8" w14:textId="084B6730" w:rsidR="00E0063A" w:rsidRPr="00E66C70" w:rsidRDefault="00E0063A" w:rsidP="00E6793F">
      <w:pPr>
        <w:pStyle w:val="ListParagraph"/>
        <w:numPr>
          <w:ilvl w:val="1"/>
          <w:numId w:val="7"/>
        </w:numPr>
      </w:pPr>
      <w:r w:rsidRPr="00E66C70">
        <w:t>SELECT * FROM us_cities_lat_long where region='AL'</w:t>
      </w:r>
    </w:p>
    <w:p w14:paraId="281A1DA5" w14:textId="34F7B036" w:rsidR="00E6793F" w:rsidRPr="00E66C70" w:rsidRDefault="002B13F5" w:rsidP="004D2A95">
      <w:pPr>
        <w:pStyle w:val="ListParagraph"/>
        <w:numPr>
          <w:ilvl w:val="0"/>
          <w:numId w:val="7"/>
        </w:numPr>
      </w:pPr>
      <w:r w:rsidRPr="00E66C70">
        <w:t>Data filters</w:t>
      </w:r>
      <w:r w:rsidR="00E66C70" w:rsidRPr="00E66C70">
        <w:t>, populated</w:t>
      </w:r>
      <w:r w:rsidRPr="00E66C70">
        <w:t xml:space="preserve"> places data </w:t>
      </w:r>
    </w:p>
    <w:p w14:paraId="42472ED3" w14:textId="056A5E42" w:rsidR="002B13F5" w:rsidRPr="00E66C70" w:rsidRDefault="002B13F5" w:rsidP="002B13F5">
      <w:pPr>
        <w:pStyle w:val="ListParagraph"/>
        <w:numPr>
          <w:ilvl w:val="1"/>
          <w:numId w:val="7"/>
        </w:numPr>
      </w:pPr>
      <w:r w:rsidRPr="00E66C70">
        <w:t xml:space="preserve">Filter based on pop_max </w:t>
      </w:r>
      <w:r w:rsidR="00E66C70" w:rsidRPr="00E66C70">
        <w:t>column</w:t>
      </w:r>
    </w:p>
    <w:p w14:paraId="42B403E1" w14:textId="027D4E06" w:rsidR="002B13F5" w:rsidRPr="00E66C70" w:rsidRDefault="002B13F5" w:rsidP="002B13F5">
      <w:pPr>
        <w:pStyle w:val="ListParagraph"/>
        <w:numPr>
          <w:ilvl w:val="1"/>
          <w:numId w:val="7"/>
        </w:numPr>
      </w:pPr>
      <w:r w:rsidRPr="00E66C70">
        <w:t>Add one more filter based on adm0cap, whether capital city or not</w:t>
      </w:r>
    </w:p>
    <w:p w14:paraId="56EFACAA" w14:textId="34350818" w:rsidR="00B014CB" w:rsidRPr="00E66C70" w:rsidRDefault="00B014CB" w:rsidP="00B014CB">
      <w:pPr>
        <w:pStyle w:val="ListParagraph"/>
        <w:numPr>
          <w:ilvl w:val="0"/>
          <w:numId w:val="7"/>
        </w:numPr>
      </w:pPr>
      <w:r w:rsidRPr="00E66C70">
        <w:t>Create first map with CartoDB.js</w:t>
      </w:r>
    </w:p>
    <w:p w14:paraId="19494434" w14:textId="7AFE8D8E" w:rsidR="00887545" w:rsidRPr="00E66C70" w:rsidRDefault="00887545" w:rsidP="00B014CB">
      <w:pPr>
        <w:pStyle w:val="ListParagraph"/>
        <w:numPr>
          <w:ilvl w:val="1"/>
          <w:numId w:val="7"/>
        </w:numPr>
      </w:pPr>
      <w:r w:rsidRPr="00E66C70">
        <w:t>Do this demo with populated places data</w:t>
      </w:r>
    </w:p>
    <w:p w14:paraId="43BFE806" w14:textId="7425D2D3" w:rsidR="00B014CB" w:rsidRPr="00E66C70" w:rsidRDefault="00E66C70" w:rsidP="00B014CB">
      <w:pPr>
        <w:pStyle w:val="ListParagraph"/>
        <w:numPr>
          <w:ilvl w:val="1"/>
          <w:numId w:val="7"/>
        </w:numPr>
      </w:pPr>
      <w:r w:rsidRPr="00E66C70">
        <w:t>Go to</w:t>
      </w:r>
      <w:r w:rsidR="00837D63" w:rsidRPr="00E66C70">
        <w:t xml:space="preserve"> cartodbjs folder </w:t>
      </w:r>
    </w:p>
    <w:p w14:paraId="7211AB2F" w14:textId="243C7D57" w:rsidR="00837D63" w:rsidRPr="00E66C70" w:rsidRDefault="00837D63" w:rsidP="00B014CB">
      <w:pPr>
        <w:pStyle w:val="ListParagraph"/>
        <w:numPr>
          <w:ilvl w:val="1"/>
          <w:numId w:val="7"/>
        </w:numPr>
      </w:pPr>
      <w:r w:rsidRPr="00E66C70">
        <w:t xml:space="preserve">Commands are available </w:t>
      </w:r>
      <w:r w:rsidR="00E66C70" w:rsidRPr="00E66C70">
        <w:t>in cartodbjs.txt</w:t>
      </w:r>
    </w:p>
    <w:p w14:paraId="720C50EB" w14:textId="6EFDCA5D" w:rsidR="00837D63" w:rsidRPr="00E66C70" w:rsidRDefault="00887545" w:rsidP="00B014CB">
      <w:pPr>
        <w:pStyle w:val="ListParagraph"/>
        <w:numPr>
          <w:ilvl w:val="1"/>
          <w:numId w:val="7"/>
        </w:numPr>
      </w:pPr>
      <w:r w:rsidRPr="00E66C70">
        <w:t>Open tutorial.html and explain the contents</w:t>
      </w:r>
    </w:p>
    <w:p w14:paraId="0C2E935D" w14:textId="6373A3D2" w:rsidR="00837D63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 xml:space="preserve">Load the file into </w:t>
      </w:r>
      <w:r w:rsidR="00E66C70" w:rsidRPr="00E66C70">
        <w:t>Firefox</w:t>
      </w:r>
      <w:r w:rsidRPr="00E66C70">
        <w:t xml:space="preserve"> and show how it looks like</w:t>
      </w:r>
    </w:p>
    <w:p w14:paraId="3472ACBD" w14:textId="3AA41715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Now add layerURL</w:t>
      </w:r>
    </w:p>
    <w:p w14:paraId="6A182082" w14:textId="2A0C4E96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Now create a layer</w:t>
      </w:r>
    </w:p>
    <w:p w14:paraId="44166422" w14:textId="13A56090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 xml:space="preserve">Load the map in </w:t>
      </w:r>
      <w:r w:rsidR="00E66C70" w:rsidRPr="00E66C70">
        <w:t>Firefox</w:t>
      </w:r>
      <w:r w:rsidRPr="00E66C70">
        <w:t xml:space="preserve"> and show it</w:t>
      </w:r>
    </w:p>
    <w:p w14:paraId="352F88FD" w14:textId="41958D08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Add client side SQL statements and custom CartoCSS style elements</w:t>
      </w:r>
    </w:p>
    <w:p w14:paraId="5706F944" w14:textId="1C96C455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Load the custom map and show how it looks like.</w:t>
      </w:r>
    </w:p>
    <w:p w14:paraId="215031E4" w14:textId="5EF6B5D0" w:rsidR="00940CDA" w:rsidRPr="00E66C70" w:rsidRDefault="00940CDA" w:rsidP="00940CDA">
      <w:pPr>
        <w:pStyle w:val="ListParagraph"/>
        <w:numPr>
          <w:ilvl w:val="0"/>
          <w:numId w:val="7"/>
        </w:numPr>
      </w:pPr>
      <w:r w:rsidRPr="00E66C70">
        <w:t>Done.</w:t>
      </w:r>
    </w:p>
    <w:sectPr w:rsidR="00940CDA" w:rsidRPr="00E66C70" w:rsidSect="000D3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6C02"/>
    <w:multiLevelType w:val="hybridMultilevel"/>
    <w:tmpl w:val="C3DA2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60712"/>
    <w:multiLevelType w:val="hybridMultilevel"/>
    <w:tmpl w:val="C3DA2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5D0464"/>
    <w:multiLevelType w:val="hybridMultilevel"/>
    <w:tmpl w:val="57CC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663B9"/>
    <w:multiLevelType w:val="hybridMultilevel"/>
    <w:tmpl w:val="D1DC9C94"/>
    <w:lvl w:ilvl="0" w:tplc="54B873F6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551E83"/>
    <w:multiLevelType w:val="hybridMultilevel"/>
    <w:tmpl w:val="BFA84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5E4C46"/>
    <w:multiLevelType w:val="multilevel"/>
    <w:tmpl w:val="57CC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D4826"/>
    <w:multiLevelType w:val="multilevel"/>
    <w:tmpl w:val="C3DA2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64"/>
    <w:rsid w:val="000D3F26"/>
    <w:rsid w:val="000F0287"/>
    <w:rsid w:val="00153F8D"/>
    <w:rsid w:val="001A5BDC"/>
    <w:rsid w:val="001B6AD4"/>
    <w:rsid w:val="00227200"/>
    <w:rsid w:val="00245042"/>
    <w:rsid w:val="002534BF"/>
    <w:rsid w:val="002B13F5"/>
    <w:rsid w:val="002B79FF"/>
    <w:rsid w:val="002E5BB2"/>
    <w:rsid w:val="00371911"/>
    <w:rsid w:val="00380740"/>
    <w:rsid w:val="0039222C"/>
    <w:rsid w:val="003D0A89"/>
    <w:rsid w:val="003D15D1"/>
    <w:rsid w:val="00421B37"/>
    <w:rsid w:val="004373E7"/>
    <w:rsid w:val="0045086A"/>
    <w:rsid w:val="004A7AF0"/>
    <w:rsid w:val="004B7C0A"/>
    <w:rsid w:val="004D2A95"/>
    <w:rsid w:val="00557FB0"/>
    <w:rsid w:val="0057422B"/>
    <w:rsid w:val="00650B64"/>
    <w:rsid w:val="0068369E"/>
    <w:rsid w:val="006859CE"/>
    <w:rsid w:val="006A0993"/>
    <w:rsid w:val="00782AD3"/>
    <w:rsid w:val="007D7239"/>
    <w:rsid w:val="007E5556"/>
    <w:rsid w:val="00820933"/>
    <w:rsid w:val="008347C3"/>
    <w:rsid w:val="00837D63"/>
    <w:rsid w:val="00843975"/>
    <w:rsid w:val="00847796"/>
    <w:rsid w:val="00887545"/>
    <w:rsid w:val="008C37D7"/>
    <w:rsid w:val="008D5C1B"/>
    <w:rsid w:val="00940CDA"/>
    <w:rsid w:val="009C508E"/>
    <w:rsid w:val="00A0792D"/>
    <w:rsid w:val="00A47799"/>
    <w:rsid w:val="00A63614"/>
    <w:rsid w:val="00AB69BF"/>
    <w:rsid w:val="00B014CB"/>
    <w:rsid w:val="00B015F6"/>
    <w:rsid w:val="00B13131"/>
    <w:rsid w:val="00BB2170"/>
    <w:rsid w:val="00C179AF"/>
    <w:rsid w:val="00D36D03"/>
    <w:rsid w:val="00DB2D14"/>
    <w:rsid w:val="00DC311B"/>
    <w:rsid w:val="00DF01AF"/>
    <w:rsid w:val="00E0063A"/>
    <w:rsid w:val="00E13639"/>
    <w:rsid w:val="00E66C70"/>
    <w:rsid w:val="00E6793F"/>
    <w:rsid w:val="00E724C0"/>
    <w:rsid w:val="00E80FB9"/>
    <w:rsid w:val="00EB095A"/>
    <w:rsid w:val="00EB48CE"/>
    <w:rsid w:val="00FB11CE"/>
    <w:rsid w:val="00FC4265"/>
    <w:rsid w:val="00FD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36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669</Words>
  <Characters>3816</Characters>
  <Application>Microsoft Macintosh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Balan</dc:creator>
  <cp:keywords/>
  <dc:description/>
  <cp:lastModifiedBy>Sumesh Balan</cp:lastModifiedBy>
  <cp:revision>30</cp:revision>
  <dcterms:created xsi:type="dcterms:W3CDTF">2015-04-26T22:58:00Z</dcterms:created>
  <dcterms:modified xsi:type="dcterms:W3CDTF">2015-05-01T03:39:00Z</dcterms:modified>
</cp:coreProperties>
</file>